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68" w:rsidRDefault="00D17468" w:rsidP="00D17468">
      <w:pPr>
        <w:spacing w:line="360" w:lineRule="auto"/>
        <w:jc w:val="center"/>
        <w:rPr>
          <w:b/>
          <w:sz w:val="28"/>
          <w:szCs w:val="28"/>
        </w:rPr>
      </w:pPr>
    </w:p>
    <w:p w:rsidR="00D17468" w:rsidRDefault="00D17468" w:rsidP="00D17468">
      <w:pPr>
        <w:spacing w:line="360" w:lineRule="auto"/>
        <w:jc w:val="center"/>
        <w:rPr>
          <w:b/>
          <w:sz w:val="28"/>
          <w:szCs w:val="28"/>
        </w:rPr>
      </w:pPr>
    </w:p>
    <w:p w:rsidR="0057527A" w:rsidRDefault="002237B7" w:rsidP="0057527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0BA4" w:rsidRDefault="00620BA4" w:rsidP="0057527A">
      <w:pPr>
        <w:spacing w:line="360" w:lineRule="auto"/>
        <w:jc w:val="center"/>
        <w:rPr>
          <w:sz w:val="28"/>
          <w:szCs w:val="28"/>
        </w:rPr>
      </w:pPr>
    </w:p>
    <w:p w:rsidR="00620BA4" w:rsidRDefault="00620BA4" w:rsidP="0057527A">
      <w:pPr>
        <w:spacing w:line="360" w:lineRule="auto"/>
        <w:jc w:val="center"/>
        <w:rPr>
          <w:sz w:val="28"/>
          <w:szCs w:val="28"/>
        </w:rPr>
      </w:pPr>
    </w:p>
    <w:p w:rsidR="00620BA4" w:rsidRDefault="00620BA4" w:rsidP="0057527A">
      <w:pPr>
        <w:spacing w:line="360" w:lineRule="auto"/>
        <w:jc w:val="center"/>
        <w:rPr>
          <w:sz w:val="28"/>
          <w:szCs w:val="28"/>
        </w:rPr>
      </w:pPr>
    </w:p>
    <w:p w:rsidR="00620BA4" w:rsidRDefault="00620BA4" w:rsidP="0057527A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D17468" w:rsidRDefault="002237B7" w:rsidP="00D1746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17468" w:rsidRDefault="00D17468" w:rsidP="00CF7FC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CF7FCD" w:rsidRPr="00CF7FCD">
        <w:rPr>
          <w:b/>
          <w:sz w:val="28"/>
          <w:szCs w:val="28"/>
        </w:rPr>
        <w:t>Разработка контрольно-измерительных материалов</w:t>
      </w:r>
      <w:r w:rsidR="002237B7">
        <w:rPr>
          <w:b/>
          <w:sz w:val="28"/>
          <w:szCs w:val="28"/>
        </w:rPr>
        <w:t>: проверочная работа по теме «Глагол</w:t>
      </w:r>
      <w:r>
        <w:rPr>
          <w:b/>
          <w:sz w:val="28"/>
          <w:szCs w:val="28"/>
        </w:rPr>
        <w:t>»</w:t>
      </w:r>
      <w:r w:rsidR="00960AFC">
        <w:rPr>
          <w:b/>
          <w:sz w:val="28"/>
          <w:szCs w:val="28"/>
        </w:rPr>
        <w:t>»</w:t>
      </w:r>
    </w:p>
    <w:p w:rsidR="002237B7" w:rsidRDefault="002237B7" w:rsidP="00CE48FB">
      <w:pPr>
        <w:spacing w:line="276" w:lineRule="auto"/>
        <w:jc w:val="right"/>
        <w:rPr>
          <w:b/>
          <w:sz w:val="28"/>
          <w:szCs w:val="28"/>
        </w:rPr>
      </w:pPr>
    </w:p>
    <w:p w:rsidR="002237B7" w:rsidRDefault="002237B7" w:rsidP="00CE48FB">
      <w:pPr>
        <w:spacing w:line="276" w:lineRule="auto"/>
        <w:jc w:val="right"/>
        <w:rPr>
          <w:b/>
          <w:sz w:val="28"/>
          <w:szCs w:val="28"/>
        </w:rPr>
      </w:pPr>
    </w:p>
    <w:p w:rsidR="002237B7" w:rsidRDefault="002237B7" w:rsidP="00CE48FB">
      <w:pPr>
        <w:spacing w:line="276" w:lineRule="auto"/>
        <w:jc w:val="right"/>
        <w:rPr>
          <w:b/>
          <w:sz w:val="28"/>
          <w:szCs w:val="28"/>
        </w:rPr>
      </w:pPr>
    </w:p>
    <w:p w:rsidR="002237B7" w:rsidRDefault="002237B7" w:rsidP="00CE48FB">
      <w:pPr>
        <w:spacing w:line="276" w:lineRule="auto"/>
        <w:jc w:val="right"/>
        <w:rPr>
          <w:b/>
          <w:sz w:val="28"/>
          <w:szCs w:val="28"/>
        </w:rPr>
      </w:pPr>
    </w:p>
    <w:p w:rsidR="002237B7" w:rsidRDefault="002237B7" w:rsidP="00CE48FB">
      <w:pPr>
        <w:spacing w:line="276" w:lineRule="auto"/>
        <w:jc w:val="right"/>
        <w:rPr>
          <w:b/>
          <w:sz w:val="28"/>
          <w:szCs w:val="28"/>
        </w:rPr>
      </w:pPr>
    </w:p>
    <w:p w:rsidR="002237B7" w:rsidRDefault="002237B7" w:rsidP="00CE48FB">
      <w:pPr>
        <w:spacing w:line="276" w:lineRule="auto"/>
        <w:jc w:val="right"/>
        <w:rPr>
          <w:b/>
          <w:sz w:val="28"/>
          <w:szCs w:val="28"/>
        </w:rPr>
      </w:pPr>
    </w:p>
    <w:p w:rsidR="002237B7" w:rsidRDefault="002237B7" w:rsidP="00CE48FB">
      <w:pPr>
        <w:spacing w:line="276" w:lineRule="auto"/>
        <w:jc w:val="right"/>
        <w:rPr>
          <w:b/>
          <w:sz w:val="28"/>
          <w:szCs w:val="28"/>
        </w:rPr>
      </w:pPr>
    </w:p>
    <w:p w:rsidR="002237B7" w:rsidRDefault="002237B7" w:rsidP="00CE48FB">
      <w:pPr>
        <w:spacing w:line="276" w:lineRule="auto"/>
        <w:jc w:val="right"/>
        <w:rPr>
          <w:b/>
          <w:sz w:val="28"/>
          <w:szCs w:val="28"/>
        </w:rPr>
      </w:pPr>
    </w:p>
    <w:p w:rsidR="002237B7" w:rsidRDefault="002237B7" w:rsidP="00CE48FB">
      <w:pPr>
        <w:spacing w:line="276" w:lineRule="auto"/>
        <w:jc w:val="right"/>
        <w:rPr>
          <w:b/>
          <w:sz w:val="28"/>
          <w:szCs w:val="28"/>
        </w:rPr>
      </w:pPr>
    </w:p>
    <w:p w:rsidR="002237B7" w:rsidRDefault="002237B7" w:rsidP="00CE48FB">
      <w:pPr>
        <w:spacing w:line="276" w:lineRule="auto"/>
        <w:jc w:val="right"/>
        <w:rPr>
          <w:b/>
          <w:sz w:val="28"/>
          <w:szCs w:val="28"/>
        </w:rPr>
      </w:pPr>
    </w:p>
    <w:p w:rsidR="002237B7" w:rsidRDefault="002237B7" w:rsidP="00CE48FB">
      <w:pPr>
        <w:spacing w:line="276" w:lineRule="auto"/>
        <w:jc w:val="right"/>
        <w:rPr>
          <w:b/>
          <w:sz w:val="28"/>
          <w:szCs w:val="28"/>
        </w:rPr>
      </w:pPr>
    </w:p>
    <w:p w:rsidR="002237B7" w:rsidRDefault="002237B7" w:rsidP="00CE48FB">
      <w:pPr>
        <w:spacing w:line="276" w:lineRule="auto"/>
        <w:jc w:val="right"/>
        <w:rPr>
          <w:b/>
          <w:sz w:val="28"/>
          <w:szCs w:val="28"/>
        </w:rPr>
      </w:pPr>
    </w:p>
    <w:p w:rsidR="002237B7" w:rsidRDefault="002237B7" w:rsidP="00CE48FB">
      <w:pPr>
        <w:spacing w:line="276" w:lineRule="auto"/>
        <w:jc w:val="right"/>
        <w:rPr>
          <w:b/>
          <w:sz w:val="28"/>
          <w:szCs w:val="28"/>
        </w:rPr>
      </w:pPr>
    </w:p>
    <w:p w:rsidR="002237B7" w:rsidRDefault="002237B7" w:rsidP="00CE48FB">
      <w:pPr>
        <w:spacing w:line="276" w:lineRule="auto"/>
        <w:jc w:val="right"/>
        <w:rPr>
          <w:b/>
          <w:sz w:val="28"/>
          <w:szCs w:val="28"/>
        </w:rPr>
      </w:pPr>
    </w:p>
    <w:p w:rsidR="002237B7" w:rsidRDefault="002237B7" w:rsidP="00CE48FB">
      <w:pPr>
        <w:spacing w:line="276" w:lineRule="auto"/>
        <w:jc w:val="right"/>
        <w:rPr>
          <w:b/>
          <w:sz w:val="28"/>
          <w:szCs w:val="28"/>
        </w:rPr>
      </w:pPr>
    </w:p>
    <w:p w:rsidR="008038C2" w:rsidRDefault="008038C2" w:rsidP="00CE48FB">
      <w:pPr>
        <w:spacing w:line="276" w:lineRule="auto"/>
        <w:jc w:val="right"/>
        <w:rPr>
          <w:b/>
          <w:sz w:val="28"/>
          <w:szCs w:val="28"/>
        </w:rPr>
      </w:pPr>
    </w:p>
    <w:p w:rsidR="008038C2" w:rsidRDefault="008038C2" w:rsidP="00CE48FB">
      <w:pPr>
        <w:spacing w:line="276" w:lineRule="auto"/>
        <w:jc w:val="right"/>
        <w:rPr>
          <w:b/>
          <w:sz w:val="28"/>
          <w:szCs w:val="28"/>
        </w:rPr>
      </w:pPr>
    </w:p>
    <w:p w:rsidR="008038C2" w:rsidRDefault="008038C2" w:rsidP="00CE48FB">
      <w:pPr>
        <w:spacing w:line="276" w:lineRule="auto"/>
        <w:jc w:val="right"/>
        <w:rPr>
          <w:b/>
          <w:sz w:val="28"/>
          <w:szCs w:val="28"/>
        </w:rPr>
      </w:pPr>
    </w:p>
    <w:p w:rsidR="008038C2" w:rsidRDefault="008038C2" w:rsidP="00CE48FB">
      <w:pPr>
        <w:spacing w:line="276" w:lineRule="auto"/>
        <w:jc w:val="right"/>
        <w:rPr>
          <w:b/>
          <w:sz w:val="28"/>
          <w:szCs w:val="28"/>
        </w:rPr>
      </w:pPr>
    </w:p>
    <w:p w:rsidR="008038C2" w:rsidRDefault="008038C2" w:rsidP="00CE48FB">
      <w:pPr>
        <w:spacing w:line="276" w:lineRule="auto"/>
        <w:jc w:val="right"/>
        <w:rPr>
          <w:b/>
          <w:sz w:val="28"/>
          <w:szCs w:val="28"/>
        </w:rPr>
      </w:pPr>
    </w:p>
    <w:p w:rsidR="00D17468" w:rsidRPr="00E62032" w:rsidRDefault="002237B7" w:rsidP="00CE48FB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F7FCD" w:rsidRPr="00CF7FCD" w:rsidRDefault="00CF7FCD" w:rsidP="00CE48FB">
      <w:pPr>
        <w:spacing w:line="276" w:lineRule="auto"/>
        <w:jc w:val="right"/>
        <w:rPr>
          <w:sz w:val="28"/>
          <w:szCs w:val="28"/>
        </w:rPr>
      </w:pPr>
      <w:proofErr w:type="spellStart"/>
      <w:r w:rsidRPr="00CF7FCD">
        <w:rPr>
          <w:sz w:val="28"/>
          <w:szCs w:val="28"/>
        </w:rPr>
        <w:t>Шарафиева</w:t>
      </w:r>
      <w:proofErr w:type="spellEnd"/>
      <w:r w:rsidRPr="00CF7FCD">
        <w:rPr>
          <w:sz w:val="28"/>
          <w:szCs w:val="28"/>
        </w:rPr>
        <w:t xml:space="preserve"> Лилия </w:t>
      </w:r>
      <w:proofErr w:type="spellStart"/>
      <w:r w:rsidRPr="00CF7FCD">
        <w:rPr>
          <w:sz w:val="28"/>
          <w:szCs w:val="28"/>
        </w:rPr>
        <w:t>Фаритовна</w:t>
      </w:r>
      <w:proofErr w:type="spellEnd"/>
      <w:r w:rsidRPr="00CF7FCD">
        <w:rPr>
          <w:sz w:val="28"/>
          <w:szCs w:val="28"/>
        </w:rPr>
        <w:t xml:space="preserve">, </w:t>
      </w:r>
    </w:p>
    <w:p w:rsidR="00D17468" w:rsidRPr="00CF7FCD" w:rsidRDefault="00CF7FCD" w:rsidP="00CE48FB">
      <w:pPr>
        <w:spacing w:line="276" w:lineRule="auto"/>
        <w:jc w:val="right"/>
        <w:rPr>
          <w:sz w:val="28"/>
          <w:szCs w:val="28"/>
        </w:rPr>
      </w:pPr>
      <w:r w:rsidRPr="00CF7FCD">
        <w:rPr>
          <w:sz w:val="28"/>
          <w:szCs w:val="28"/>
        </w:rPr>
        <w:t xml:space="preserve">учитель начальных классов </w:t>
      </w:r>
    </w:p>
    <w:p w:rsidR="00CF7FCD" w:rsidRPr="00CF7FCD" w:rsidRDefault="00CF7FCD" w:rsidP="00CE48FB">
      <w:pPr>
        <w:spacing w:line="276" w:lineRule="auto"/>
        <w:jc w:val="right"/>
        <w:rPr>
          <w:sz w:val="28"/>
          <w:szCs w:val="28"/>
        </w:rPr>
      </w:pPr>
      <w:r w:rsidRPr="00CF7FCD">
        <w:rPr>
          <w:sz w:val="28"/>
          <w:szCs w:val="28"/>
        </w:rPr>
        <w:t xml:space="preserve">«Гимназия №20“ Гармония”» </w:t>
      </w:r>
    </w:p>
    <w:p w:rsidR="00D17468" w:rsidRDefault="00CF7FCD" w:rsidP="00CE48FB">
      <w:pPr>
        <w:spacing w:line="276" w:lineRule="auto"/>
        <w:jc w:val="right"/>
        <w:rPr>
          <w:b/>
          <w:sz w:val="28"/>
          <w:szCs w:val="28"/>
        </w:rPr>
      </w:pPr>
      <w:r w:rsidRPr="00CF7FCD">
        <w:rPr>
          <w:sz w:val="28"/>
          <w:szCs w:val="28"/>
        </w:rPr>
        <w:t>Московского района города Казани</w:t>
      </w:r>
      <w:r>
        <w:rPr>
          <w:b/>
          <w:sz w:val="28"/>
          <w:szCs w:val="28"/>
        </w:rPr>
        <w:t xml:space="preserve"> </w:t>
      </w:r>
    </w:p>
    <w:p w:rsidR="00960AFC" w:rsidRPr="008038C2" w:rsidRDefault="00D17468" w:rsidP="008038C2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F7FCD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</w:t>
      </w:r>
      <w:r w:rsidR="00CF7FCD">
        <w:rPr>
          <w:b/>
          <w:sz w:val="28"/>
          <w:szCs w:val="28"/>
        </w:rPr>
        <w:t xml:space="preserve">               </w:t>
      </w:r>
      <w:r w:rsidR="002237B7">
        <w:rPr>
          <w:b/>
          <w:sz w:val="28"/>
          <w:szCs w:val="28"/>
        </w:rPr>
        <w:t xml:space="preserve"> </w:t>
      </w:r>
    </w:p>
    <w:p w:rsidR="00960AFC" w:rsidRDefault="00960AFC" w:rsidP="00D53AA6">
      <w:pPr>
        <w:spacing w:line="360" w:lineRule="auto"/>
        <w:rPr>
          <w:b/>
          <w:sz w:val="28"/>
          <w:szCs w:val="28"/>
        </w:rPr>
      </w:pPr>
    </w:p>
    <w:p w:rsidR="00960AFC" w:rsidRDefault="00960AFC" w:rsidP="00D53AA6">
      <w:pPr>
        <w:spacing w:line="360" w:lineRule="auto"/>
        <w:rPr>
          <w:b/>
          <w:sz w:val="28"/>
          <w:szCs w:val="28"/>
        </w:rPr>
      </w:pPr>
    </w:p>
    <w:p w:rsidR="00960AFC" w:rsidRDefault="00960AFC" w:rsidP="00D53AA6">
      <w:pPr>
        <w:spacing w:line="360" w:lineRule="auto"/>
        <w:rPr>
          <w:b/>
          <w:sz w:val="28"/>
          <w:szCs w:val="28"/>
        </w:rPr>
      </w:pPr>
    </w:p>
    <w:p w:rsidR="00960AFC" w:rsidRDefault="00960AFC" w:rsidP="00D53AA6">
      <w:pPr>
        <w:spacing w:line="360" w:lineRule="auto"/>
        <w:rPr>
          <w:b/>
          <w:sz w:val="28"/>
          <w:szCs w:val="28"/>
        </w:rPr>
      </w:pPr>
    </w:p>
    <w:p w:rsidR="002237B7" w:rsidRDefault="00CE48FB" w:rsidP="00D53AA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Проверочная работа по теме «Глагол» (тематическая, 4 класс)</w:t>
      </w:r>
    </w:p>
    <w:p w:rsidR="002237B7" w:rsidRPr="00D53AA6" w:rsidRDefault="002237B7" w:rsidP="00D53AA6">
      <w:pPr>
        <w:spacing w:line="360" w:lineRule="auto"/>
        <w:ind w:right="141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Аннотация.  </w:t>
      </w:r>
      <w:r w:rsidRPr="002237B7">
        <w:rPr>
          <w:i/>
          <w:sz w:val="28"/>
          <w:szCs w:val="28"/>
        </w:rPr>
        <w:t>Данная разработка может быть полезна учителям 4-ых классов. Разработка выполнена в соответствии с требованиями ФГОС НОО.</w:t>
      </w:r>
      <w:r w:rsidRPr="002237B7">
        <w:rPr>
          <w:sz w:val="28"/>
          <w:szCs w:val="28"/>
        </w:rPr>
        <w:t xml:space="preserve"> </w:t>
      </w:r>
      <w:r w:rsidRPr="002237B7">
        <w:rPr>
          <w:i/>
          <w:sz w:val="28"/>
          <w:szCs w:val="28"/>
        </w:rPr>
        <w:t>Назначение проверочной работы – оценить общеобразовательную подготовку по теме «Глагол»</w:t>
      </w:r>
      <w:r>
        <w:rPr>
          <w:i/>
          <w:sz w:val="28"/>
          <w:szCs w:val="28"/>
        </w:rPr>
        <w:t xml:space="preserve"> у учащихся 4 классов.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7"/>
        <w:gridCol w:w="6701"/>
      </w:tblGrid>
      <w:tr w:rsidR="00CF7FCD" w:rsidRPr="002237B7" w:rsidTr="00CF7FCD">
        <w:tc>
          <w:tcPr>
            <w:tcW w:w="1668" w:type="dxa"/>
          </w:tcPr>
          <w:p w:rsidR="00CF7FCD" w:rsidRPr="002237B7" w:rsidRDefault="00CE48FB" w:rsidP="002B11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Цель</w:t>
            </w:r>
          </w:p>
        </w:tc>
        <w:tc>
          <w:tcPr>
            <w:tcW w:w="7903" w:type="dxa"/>
          </w:tcPr>
          <w:p w:rsidR="00CF7FCD" w:rsidRPr="002237B7" w:rsidRDefault="003979A0" w:rsidP="007831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 xml:space="preserve">Проверить знания по </w:t>
            </w:r>
            <w:r w:rsidR="00783130" w:rsidRPr="002237B7">
              <w:rPr>
                <w:sz w:val="28"/>
                <w:szCs w:val="28"/>
              </w:rPr>
              <w:t>разделу</w:t>
            </w:r>
            <w:r w:rsidRPr="002237B7">
              <w:rPr>
                <w:sz w:val="28"/>
                <w:szCs w:val="28"/>
              </w:rPr>
              <w:t xml:space="preserve"> «Глагол»</w:t>
            </w:r>
          </w:p>
        </w:tc>
      </w:tr>
      <w:tr w:rsidR="003979A0" w:rsidRPr="002237B7" w:rsidTr="00CF7FCD">
        <w:tc>
          <w:tcPr>
            <w:tcW w:w="1668" w:type="dxa"/>
          </w:tcPr>
          <w:p w:rsidR="003979A0" w:rsidRPr="002237B7" w:rsidRDefault="003979A0" w:rsidP="002B11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Вид контроля</w:t>
            </w:r>
          </w:p>
        </w:tc>
        <w:tc>
          <w:tcPr>
            <w:tcW w:w="7903" w:type="dxa"/>
          </w:tcPr>
          <w:p w:rsidR="003979A0" w:rsidRPr="002237B7" w:rsidRDefault="003979A0" w:rsidP="002B11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Тематический</w:t>
            </w:r>
          </w:p>
        </w:tc>
      </w:tr>
      <w:tr w:rsidR="003979A0" w:rsidRPr="002237B7" w:rsidTr="00CF7FCD">
        <w:tc>
          <w:tcPr>
            <w:tcW w:w="1668" w:type="dxa"/>
          </w:tcPr>
          <w:p w:rsidR="003979A0" w:rsidRPr="002237B7" w:rsidRDefault="003979A0" w:rsidP="002B11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Назначение</w:t>
            </w:r>
          </w:p>
        </w:tc>
        <w:tc>
          <w:tcPr>
            <w:tcW w:w="7903" w:type="dxa"/>
          </w:tcPr>
          <w:p w:rsidR="003979A0" w:rsidRPr="002237B7" w:rsidRDefault="003979A0" w:rsidP="00F0726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 xml:space="preserve">Для учащихся 4 класса, проверка знаний после </w:t>
            </w:r>
            <w:r w:rsidR="00F07267" w:rsidRPr="002237B7">
              <w:rPr>
                <w:sz w:val="28"/>
                <w:szCs w:val="28"/>
              </w:rPr>
              <w:t>раздела</w:t>
            </w:r>
            <w:r w:rsidRPr="002237B7">
              <w:rPr>
                <w:sz w:val="28"/>
                <w:szCs w:val="28"/>
              </w:rPr>
              <w:t xml:space="preserve"> «Глагол»</w:t>
            </w:r>
          </w:p>
        </w:tc>
      </w:tr>
      <w:tr w:rsidR="00CF7FCD" w:rsidRPr="002237B7" w:rsidTr="00CF7FCD">
        <w:tc>
          <w:tcPr>
            <w:tcW w:w="1668" w:type="dxa"/>
          </w:tcPr>
          <w:p w:rsidR="00CF7FCD" w:rsidRPr="002237B7" w:rsidRDefault="003979A0" w:rsidP="002B11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Предметные результаты</w:t>
            </w:r>
          </w:p>
        </w:tc>
        <w:tc>
          <w:tcPr>
            <w:tcW w:w="7903" w:type="dxa"/>
          </w:tcPr>
          <w:p w:rsidR="00AB166A" w:rsidRPr="002237B7" w:rsidRDefault="00AB166A" w:rsidP="002B119D">
            <w:pPr>
              <w:spacing w:line="276" w:lineRule="auto"/>
              <w:rPr>
                <w:i/>
                <w:sz w:val="28"/>
                <w:szCs w:val="28"/>
              </w:rPr>
            </w:pPr>
            <w:r w:rsidRPr="002237B7">
              <w:rPr>
                <w:i/>
                <w:sz w:val="28"/>
                <w:szCs w:val="28"/>
              </w:rPr>
              <w:t>Выпускник научится:</w:t>
            </w:r>
          </w:p>
          <w:p w:rsidR="00CF7FCD" w:rsidRPr="002237B7" w:rsidRDefault="00AB166A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- проспрягать глаголы;</w:t>
            </w:r>
          </w:p>
          <w:p w:rsidR="00AB166A" w:rsidRPr="002237B7" w:rsidRDefault="00AB166A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-уметь поставить глаголы в форме 3-его лица единственного числа;</w:t>
            </w:r>
          </w:p>
          <w:p w:rsidR="00AB166A" w:rsidRPr="002237B7" w:rsidRDefault="00AB166A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-</w:t>
            </w:r>
            <w:r w:rsidR="001D69BF" w:rsidRPr="002237B7">
              <w:rPr>
                <w:sz w:val="28"/>
                <w:szCs w:val="28"/>
              </w:rPr>
              <w:t>указывать спряжение глаголов</w:t>
            </w:r>
            <w:r w:rsidRPr="002237B7">
              <w:rPr>
                <w:sz w:val="28"/>
                <w:szCs w:val="28"/>
              </w:rPr>
              <w:t>;</w:t>
            </w:r>
          </w:p>
          <w:p w:rsidR="001D69BF" w:rsidRPr="002237B7" w:rsidRDefault="001D69BF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-распознавать глаголы в неопределённой форме;</w:t>
            </w:r>
          </w:p>
          <w:p w:rsidR="001D69BF" w:rsidRPr="002237B7" w:rsidRDefault="001D69BF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-уметь писать НЕ с глаголами;</w:t>
            </w:r>
          </w:p>
          <w:p w:rsidR="00AB166A" w:rsidRPr="002237B7" w:rsidRDefault="00AB166A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-</w:t>
            </w:r>
            <w:r w:rsidR="001D69BF" w:rsidRPr="002237B7">
              <w:rPr>
                <w:sz w:val="28"/>
                <w:szCs w:val="28"/>
              </w:rPr>
              <w:t>разбирать глаголы по составу;</w:t>
            </w:r>
          </w:p>
          <w:p w:rsidR="001D69BF" w:rsidRPr="002237B7" w:rsidRDefault="001D69BF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-выполнять морфологический разбор глаголов;</w:t>
            </w:r>
          </w:p>
          <w:p w:rsidR="00AB166A" w:rsidRPr="002237B7" w:rsidRDefault="00AB166A" w:rsidP="002B119D">
            <w:pPr>
              <w:spacing w:line="276" w:lineRule="auto"/>
              <w:rPr>
                <w:i/>
                <w:sz w:val="28"/>
                <w:szCs w:val="28"/>
              </w:rPr>
            </w:pPr>
            <w:r w:rsidRPr="002237B7">
              <w:rPr>
                <w:i/>
                <w:sz w:val="28"/>
                <w:szCs w:val="28"/>
              </w:rPr>
              <w:t>Выпускник получит возможность научиться:</w:t>
            </w:r>
          </w:p>
          <w:p w:rsidR="00AB166A" w:rsidRPr="002237B7" w:rsidRDefault="00AB166A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-</w:t>
            </w:r>
            <w:r w:rsidR="001D69BF" w:rsidRPr="002237B7">
              <w:rPr>
                <w:sz w:val="28"/>
                <w:szCs w:val="28"/>
              </w:rPr>
              <w:t>составлять текст по разной тематике.</w:t>
            </w:r>
          </w:p>
        </w:tc>
      </w:tr>
      <w:tr w:rsidR="00CF7FCD" w:rsidRPr="002237B7" w:rsidTr="00CF7FCD">
        <w:tc>
          <w:tcPr>
            <w:tcW w:w="1668" w:type="dxa"/>
          </w:tcPr>
          <w:p w:rsidR="00CF7FCD" w:rsidRPr="002237B7" w:rsidRDefault="001D69BF" w:rsidP="002B119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237B7">
              <w:rPr>
                <w:sz w:val="28"/>
                <w:szCs w:val="28"/>
              </w:rPr>
              <w:t>Метапредметные</w:t>
            </w:r>
            <w:proofErr w:type="spellEnd"/>
            <w:r w:rsidRPr="002237B7">
              <w:rPr>
                <w:sz w:val="28"/>
                <w:szCs w:val="28"/>
              </w:rPr>
              <w:t xml:space="preserve"> УУД</w:t>
            </w:r>
          </w:p>
        </w:tc>
        <w:tc>
          <w:tcPr>
            <w:tcW w:w="7903" w:type="dxa"/>
          </w:tcPr>
          <w:p w:rsidR="00CF7FCD" w:rsidRPr="002237B7" w:rsidRDefault="001D69BF" w:rsidP="002B119D">
            <w:pPr>
              <w:spacing w:line="276" w:lineRule="auto"/>
              <w:rPr>
                <w:i/>
                <w:sz w:val="28"/>
                <w:szCs w:val="28"/>
              </w:rPr>
            </w:pPr>
            <w:r w:rsidRPr="002237B7">
              <w:rPr>
                <w:i/>
                <w:sz w:val="28"/>
                <w:szCs w:val="28"/>
              </w:rPr>
              <w:t>Регулятивные:</w:t>
            </w:r>
          </w:p>
          <w:p w:rsidR="001D69BF" w:rsidRPr="002237B7" w:rsidRDefault="001D69BF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- принимать и сохранять цель и учебную задачу с помощь учителя;</w:t>
            </w:r>
          </w:p>
          <w:p w:rsidR="001D69BF" w:rsidRPr="002237B7" w:rsidRDefault="001D69BF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-понимать выделенные ориентиры действий при работе с материалом;</w:t>
            </w:r>
          </w:p>
          <w:p w:rsidR="001D69BF" w:rsidRPr="002237B7" w:rsidRDefault="001D69BF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-оценивать совместно с учителем с одноклассниками результат своих действий.</w:t>
            </w:r>
          </w:p>
          <w:p w:rsidR="003B4814" w:rsidRPr="002237B7" w:rsidRDefault="001D69BF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i/>
                <w:sz w:val="28"/>
                <w:szCs w:val="28"/>
              </w:rPr>
              <w:t>Познавательные:</w:t>
            </w:r>
          </w:p>
          <w:p w:rsidR="001D69BF" w:rsidRPr="002237B7" w:rsidRDefault="003B4814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- анализировать, сравнивать, группировать различные объекты, явления, формы;</w:t>
            </w:r>
          </w:p>
          <w:p w:rsidR="003B4814" w:rsidRPr="002237B7" w:rsidRDefault="003B4814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-понимать заданный вопрос, в соответствии с ним строить ответ в письменной форме;</w:t>
            </w:r>
          </w:p>
          <w:p w:rsidR="003B4814" w:rsidRPr="002237B7" w:rsidRDefault="003B4814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lastRenderedPageBreak/>
              <w:t>-составлять монологическое высказывание по предложенной теме;</w:t>
            </w:r>
          </w:p>
          <w:p w:rsidR="003B4814" w:rsidRPr="002237B7" w:rsidRDefault="003B4814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-решение проблем творческого характера.</w:t>
            </w:r>
          </w:p>
          <w:p w:rsidR="00AD4D09" w:rsidRPr="002237B7" w:rsidRDefault="00AD4D09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-самостоятельно делать выводы, перерабатывать информацию, преобразовывать её.</w:t>
            </w:r>
          </w:p>
          <w:p w:rsidR="003B4814" w:rsidRPr="002237B7" w:rsidRDefault="003B4814" w:rsidP="002B119D">
            <w:pPr>
              <w:spacing w:line="276" w:lineRule="auto"/>
              <w:rPr>
                <w:i/>
                <w:sz w:val="28"/>
                <w:szCs w:val="28"/>
              </w:rPr>
            </w:pPr>
            <w:r w:rsidRPr="002237B7">
              <w:rPr>
                <w:i/>
                <w:sz w:val="28"/>
                <w:szCs w:val="28"/>
              </w:rPr>
              <w:t>Коммуникативные:</w:t>
            </w:r>
          </w:p>
          <w:p w:rsidR="003B4814" w:rsidRPr="002237B7" w:rsidRDefault="003B4814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-оформлять свои мысли в устной и письменной речи с учётом учебных и жизненных речевых си</w:t>
            </w:r>
            <w:r w:rsidR="00672460" w:rsidRPr="002237B7">
              <w:rPr>
                <w:sz w:val="28"/>
                <w:szCs w:val="28"/>
              </w:rPr>
              <w:t xml:space="preserve">туаций из собственного опыта, </w:t>
            </w:r>
          </w:p>
          <w:p w:rsidR="003B4814" w:rsidRPr="002237B7" w:rsidRDefault="003B4814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-постановка вопросов для осуществления сотрудничества;</w:t>
            </w:r>
          </w:p>
          <w:p w:rsidR="003B4814" w:rsidRPr="002237B7" w:rsidRDefault="00AD4D09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-понимать точку зрения другого;</w:t>
            </w:r>
          </w:p>
          <w:p w:rsidR="00AD4D09" w:rsidRPr="002237B7" w:rsidRDefault="00AD4D09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-умение аргументировать своё предложение, убеждать и уступать.</w:t>
            </w:r>
          </w:p>
          <w:p w:rsidR="003B4814" w:rsidRPr="002237B7" w:rsidRDefault="003B4814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i/>
                <w:sz w:val="28"/>
                <w:szCs w:val="28"/>
              </w:rPr>
              <w:t>ИКТ-компетентность</w:t>
            </w:r>
            <w:r w:rsidRPr="002237B7">
              <w:rPr>
                <w:sz w:val="28"/>
                <w:szCs w:val="28"/>
              </w:rPr>
              <w:t>:</w:t>
            </w:r>
          </w:p>
          <w:p w:rsidR="003B4814" w:rsidRPr="002237B7" w:rsidRDefault="003B4814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-доступ к информации –умение собирать или извлекать информацию.</w:t>
            </w:r>
          </w:p>
          <w:p w:rsidR="003B4814" w:rsidRPr="002237B7" w:rsidRDefault="003B4814" w:rsidP="002B119D">
            <w:pPr>
              <w:spacing w:line="276" w:lineRule="auto"/>
              <w:rPr>
                <w:i/>
                <w:sz w:val="28"/>
                <w:szCs w:val="28"/>
              </w:rPr>
            </w:pPr>
            <w:r w:rsidRPr="002237B7">
              <w:rPr>
                <w:i/>
                <w:sz w:val="28"/>
                <w:szCs w:val="28"/>
              </w:rPr>
              <w:t>Чтение. Работа с текстом:</w:t>
            </w:r>
          </w:p>
          <w:p w:rsidR="003B4814" w:rsidRPr="002237B7" w:rsidRDefault="003B4814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-получение, поиск и фиксация информации.</w:t>
            </w:r>
          </w:p>
        </w:tc>
      </w:tr>
      <w:tr w:rsidR="00CF7FCD" w:rsidRPr="002237B7" w:rsidTr="00CF7FCD">
        <w:tc>
          <w:tcPr>
            <w:tcW w:w="1668" w:type="dxa"/>
          </w:tcPr>
          <w:p w:rsidR="00CF7FCD" w:rsidRPr="002237B7" w:rsidRDefault="003B4814" w:rsidP="002B11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lastRenderedPageBreak/>
              <w:t>Спецификация</w:t>
            </w:r>
          </w:p>
        </w:tc>
        <w:tc>
          <w:tcPr>
            <w:tcW w:w="7903" w:type="dxa"/>
          </w:tcPr>
          <w:p w:rsidR="00CF7FCD" w:rsidRPr="002237B7" w:rsidRDefault="003B4814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 xml:space="preserve">1.Назначение проверочной работы – оценить общеобразовательную </w:t>
            </w:r>
            <w:r w:rsidR="00C51590" w:rsidRPr="002237B7">
              <w:rPr>
                <w:sz w:val="28"/>
                <w:szCs w:val="28"/>
              </w:rPr>
              <w:t>подготовку по</w:t>
            </w:r>
            <w:r w:rsidRPr="002237B7">
              <w:rPr>
                <w:sz w:val="28"/>
                <w:szCs w:val="28"/>
              </w:rPr>
              <w:t xml:space="preserve"> теме «</w:t>
            </w:r>
            <w:r w:rsidR="00F827EB" w:rsidRPr="002237B7">
              <w:rPr>
                <w:sz w:val="28"/>
                <w:szCs w:val="28"/>
              </w:rPr>
              <w:t>Г</w:t>
            </w:r>
            <w:r w:rsidRPr="002237B7">
              <w:rPr>
                <w:sz w:val="28"/>
                <w:szCs w:val="28"/>
              </w:rPr>
              <w:t>лагол»</w:t>
            </w:r>
            <w:r w:rsidR="00F827EB" w:rsidRPr="002237B7">
              <w:rPr>
                <w:sz w:val="28"/>
                <w:szCs w:val="28"/>
              </w:rPr>
              <w:t>.</w:t>
            </w:r>
          </w:p>
          <w:p w:rsidR="009C0613" w:rsidRPr="002237B7" w:rsidRDefault="00F827EB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2.</w:t>
            </w:r>
            <w:r w:rsidR="00C51590" w:rsidRPr="002237B7">
              <w:rPr>
                <w:sz w:val="28"/>
                <w:szCs w:val="28"/>
              </w:rPr>
              <w:t xml:space="preserve">Документы, определяющие содержание ФГОС НОО, </w:t>
            </w:r>
            <w:proofErr w:type="spellStart"/>
            <w:r w:rsidR="00C51590" w:rsidRPr="002237B7">
              <w:rPr>
                <w:sz w:val="28"/>
                <w:szCs w:val="28"/>
              </w:rPr>
              <w:t>КИМы</w:t>
            </w:r>
            <w:proofErr w:type="spellEnd"/>
            <w:r w:rsidR="00C51590" w:rsidRPr="002237B7">
              <w:rPr>
                <w:sz w:val="28"/>
                <w:szCs w:val="28"/>
              </w:rPr>
              <w:t xml:space="preserve"> по ФС по надзору от 16 марта 2018 года №-05-71.</w:t>
            </w:r>
          </w:p>
          <w:p w:rsidR="009C0613" w:rsidRPr="002237B7" w:rsidRDefault="009C0613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Работа охватывает содержание курса «Русский язык» 4 класс. Раздел «Глагол».</w:t>
            </w:r>
          </w:p>
          <w:p w:rsidR="009C0613" w:rsidRPr="002237B7" w:rsidRDefault="009C0613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3.Структура.</w:t>
            </w:r>
          </w:p>
          <w:p w:rsidR="009C0613" w:rsidRPr="002237B7" w:rsidRDefault="009C0613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Работа состоит из двух частей:</w:t>
            </w:r>
          </w:p>
          <w:p w:rsidR="009C0613" w:rsidRPr="002237B7" w:rsidRDefault="009C0613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-Часть 1 (Выпускник научится) – 6 заданий.</w:t>
            </w:r>
          </w:p>
          <w:p w:rsidR="009C0613" w:rsidRPr="002237B7" w:rsidRDefault="009C0613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-Часть 2 (Выпускник получит возможность научится) – 1 задание.</w:t>
            </w:r>
          </w:p>
        </w:tc>
      </w:tr>
      <w:tr w:rsidR="00CF7FCD" w:rsidRPr="002237B7" w:rsidTr="00CF7FCD">
        <w:tc>
          <w:tcPr>
            <w:tcW w:w="1668" w:type="dxa"/>
          </w:tcPr>
          <w:p w:rsidR="00CF7FCD" w:rsidRPr="002237B7" w:rsidRDefault="009C0613" w:rsidP="002B11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 xml:space="preserve">Кодификаторы </w:t>
            </w:r>
          </w:p>
        </w:tc>
        <w:tc>
          <w:tcPr>
            <w:tcW w:w="7903" w:type="dxa"/>
          </w:tcPr>
          <w:p w:rsidR="000E4871" w:rsidRPr="002237B7" w:rsidRDefault="000E4871" w:rsidP="002B119D">
            <w:pPr>
              <w:spacing w:line="276" w:lineRule="auto"/>
              <w:rPr>
                <w:i/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 xml:space="preserve">1.Проспрягать глагол </w:t>
            </w:r>
            <w:r w:rsidRPr="002237B7">
              <w:rPr>
                <w:i/>
                <w:sz w:val="28"/>
                <w:szCs w:val="28"/>
              </w:rPr>
              <w:t xml:space="preserve">делать. </w:t>
            </w:r>
          </w:p>
          <w:p w:rsidR="00F13959" w:rsidRPr="002237B7" w:rsidRDefault="00F66BDB" w:rsidP="002B119D">
            <w:pPr>
              <w:spacing w:line="276" w:lineRule="auto"/>
              <w:rPr>
                <w:i/>
                <w:sz w:val="28"/>
                <w:szCs w:val="28"/>
              </w:rPr>
            </w:pPr>
            <w:r w:rsidRPr="002237B7">
              <w:rPr>
                <w:i/>
                <w:sz w:val="28"/>
                <w:szCs w:val="28"/>
              </w:rPr>
              <w:t xml:space="preserve">  (4.3 - определять грамматические признаки глаголов — число, время, род (в прошедшем времени), лицо (в настоящем и будущем времени), спряжение). </w:t>
            </w:r>
            <w:r w:rsidR="007A6087" w:rsidRPr="002237B7">
              <w:rPr>
                <w:i/>
                <w:sz w:val="28"/>
                <w:szCs w:val="28"/>
              </w:rPr>
              <w:t>Здесь –спряжение глаголов по лицам и числам.</w:t>
            </w:r>
          </w:p>
          <w:p w:rsidR="00F66BDB" w:rsidRPr="002237B7" w:rsidRDefault="00F66BDB" w:rsidP="002B119D">
            <w:pPr>
              <w:spacing w:line="276" w:lineRule="auto"/>
              <w:rPr>
                <w:i/>
                <w:sz w:val="28"/>
                <w:szCs w:val="28"/>
              </w:rPr>
            </w:pPr>
            <w:r w:rsidRPr="002237B7">
              <w:rPr>
                <w:i/>
                <w:sz w:val="28"/>
                <w:szCs w:val="28"/>
              </w:rPr>
              <w:t>Базовый уровень.</w:t>
            </w:r>
            <w:r w:rsidR="00185FCE" w:rsidRPr="002237B7">
              <w:rPr>
                <w:i/>
                <w:sz w:val="28"/>
                <w:szCs w:val="28"/>
              </w:rPr>
              <w:t xml:space="preserve"> ВО.</w:t>
            </w:r>
          </w:p>
          <w:p w:rsidR="000E4871" w:rsidRPr="002237B7" w:rsidRDefault="000E4871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2.Поставить глаголы в форму 3-го лица единственного числа.</w:t>
            </w:r>
          </w:p>
          <w:p w:rsidR="00F66BDB" w:rsidRPr="002237B7" w:rsidRDefault="00F66BDB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lastRenderedPageBreak/>
              <w:t xml:space="preserve">(4.3 - определять грамматические признаки глаголов — число, время, род (в прошедшем времени), лицо (в настоящем и будущем времени), спряжение). </w:t>
            </w:r>
            <w:r w:rsidR="007A6087" w:rsidRPr="002237B7">
              <w:rPr>
                <w:sz w:val="28"/>
                <w:szCs w:val="28"/>
              </w:rPr>
              <w:t xml:space="preserve">Здесь-определить </w:t>
            </w:r>
            <w:proofErr w:type="gramStart"/>
            <w:r w:rsidR="007A6087" w:rsidRPr="002237B7">
              <w:rPr>
                <w:sz w:val="28"/>
                <w:szCs w:val="28"/>
              </w:rPr>
              <w:t>форму  3</w:t>
            </w:r>
            <w:proofErr w:type="gramEnd"/>
            <w:r w:rsidR="007A6087" w:rsidRPr="002237B7">
              <w:rPr>
                <w:sz w:val="28"/>
                <w:szCs w:val="28"/>
              </w:rPr>
              <w:t>-его лица, единственного числа.</w:t>
            </w:r>
          </w:p>
          <w:p w:rsidR="00F66BDB" w:rsidRPr="002237B7" w:rsidRDefault="00F66BDB" w:rsidP="002B119D">
            <w:pPr>
              <w:spacing w:line="276" w:lineRule="auto"/>
              <w:rPr>
                <w:i/>
                <w:sz w:val="28"/>
                <w:szCs w:val="28"/>
              </w:rPr>
            </w:pPr>
            <w:r w:rsidRPr="002237B7">
              <w:rPr>
                <w:i/>
                <w:sz w:val="28"/>
                <w:szCs w:val="28"/>
              </w:rPr>
              <w:t>Базовый уровень.</w:t>
            </w:r>
            <w:r w:rsidR="00185FCE" w:rsidRPr="002237B7">
              <w:rPr>
                <w:i/>
                <w:sz w:val="28"/>
                <w:szCs w:val="28"/>
              </w:rPr>
              <w:t xml:space="preserve"> ВО.</w:t>
            </w:r>
          </w:p>
          <w:p w:rsidR="000E4871" w:rsidRPr="002237B7" w:rsidRDefault="000E4871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3.Списать. Обозначить спряжение глаголов.</w:t>
            </w:r>
          </w:p>
          <w:p w:rsidR="000E4871" w:rsidRPr="002237B7" w:rsidRDefault="000E4871" w:rsidP="002B119D">
            <w:pPr>
              <w:spacing w:line="276" w:lineRule="auto"/>
              <w:rPr>
                <w:i/>
                <w:sz w:val="28"/>
                <w:szCs w:val="28"/>
              </w:rPr>
            </w:pPr>
            <w:r w:rsidRPr="002237B7">
              <w:rPr>
                <w:i/>
                <w:sz w:val="28"/>
                <w:szCs w:val="28"/>
              </w:rPr>
              <w:t xml:space="preserve">Стать, бросить, резать, делить, действовать, пилить, сказать, бить, править. </w:t>
            </w:r>
          </w:p>
          <w:p w:rsidR="00F66BDB" w:rsidRPr="002237B7" w:rsidRDefault="00F66BDB" w:rsidP="002B119D">
            <w:pPr>
              <w:spacing w:line="276" w:lineRule="auto"/>
              <w:rPr>
                <w:i/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(4.3 - определять грамматические признаки глаголов — число, время, род (в прошедшем времени), лицо (в настоящем и будущем времени), спряжение).</w:t>
            </w:r>
            <w:r w:rsidRPr="002237B7">
              <w:rPr>
                <w:i/>
                <w:sz w:val="28"/>
                <w:szCs w:val="28"/>
              </w:rPr>
              <w:t xml:space="preserve"> </w:t>
            </w:r>
            <w:r w:rsidR="007A6087" w:rsidRPr="002237B7">
              <w:rPr>
                <w:i/>
                <w:sz w:val="28"/>
                <w:szCs w:val="28"/>
              </w:rPr>
              <w:t>Здесь – обозначить спряжение глаголов.</w:t>
            </w:r>
            <w:r w:rsidR="00185FCE" w:rsidRPr="002237B7">
              <w:rPr>
                <w:i/>
                <w:sz w:val="28"/>
                <w:szCs w:val="28"/>
              </w:rPr>
              <w:t xml:space="preserve"> Базовый уровень. ВО.</w:t>
            </w:r>
          </w:p>
          <w:p w:rsidR="000E4871" w:rsidRPr="002237B7" w:rsidRDefault="000E4871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4.Списать, раскрывая скобки и вставляя нужную букву.</w:t>
            </w:r>
          </w:p>
          <w:p w:rsidR="000E4871" w:rsidRPr="002237B7" w:rsidRDefault="000E4871" w:rsidP="002B119D">
            <w:pPr>
              <w:spacing w:line="276" w:lineRule="auto"/>
              <w:rPr>
                <w:i/>
                <w:sz w:val="28"/>
                <w:szCs w:val="28"/>
              </w:rPr>
            </w:pPr>
            <w:r w:rsidRPr="002237B7">
              <w:rPr>
                <w:i/>
                <w:sz w:val="28"/>
                <w:szCs w:val="28"/>
              </w:rPr>
              <w:t>(Не)</w:t>
            </w:r>
            <w:proofErr w:type="spellStart"/>
            <w:r w:rsidRPr="002237B7">
              <w:rPr>
                <w:i/>
                <w:sz w:val="28"/>
                <w:szCs w:val="28"/>
              </w:rPr>
              <w:t>подумаеш</w:t>
            </w:r>
            <w:proofErr w:type="spellEnd"/>
            <w:r w:rsidRPr="002237B7">
              <w:rPr>
                <w:i/>
                <w:sz w:val="28"/>
                <w:szCs w:val="28"/>
              </w:rPr>
              <w:t>…- (не)</w:t>
            </w:r>
            <w:proofErr w:type="spellStart"/>
            <w:r w:rsidRPr="002237B7">
              <w:rPr>
                <w:i/>
                <w:sz w:val="28"/>
                <w:szCs w:val="28"/>
              </w:rPr>
              <w:t>ответиш</w:t>
            </w:r>
            <w:proofErr w:type="spellEnd"/>
            <w:r w:rsidRPr="002237B7">
              <w:rPr>
                <w:i/>
                <w:sz w:val="28"/>
                <w:szCs w:val="28"/>
              </w:rPr>
              <w:t>…правильно.</w:t>
            </w:r>
          </w:p>
          <w:p w:rsidR="000E4871" w:rsidRPr="002237B7" w:rsidRDefault="000E4871" w:rsidP="002B119D">
            <w:pPr>
              <w:spacing w:line="276" w:lineRule="auto"/>
              <w:rPr>
                <w:i/>
                <w:sz w:val="28"/>
                <w:szCs w:val="28"/>
              </w:rPr>
            </w:pPr>
            <w:r w:rsidRPr="002237B7">
              <w:rPr>
                <w:i/>
                <w:sz w:val="28"/>
                <w:szCs w:val="28"/>
              </w:rPr>
              <w:t>(Не)</w:t>
            </w:r>
            <w:proofErr w:type="spellStart"/>
            <w:r w:rsidRPr="002237B7">
              <w:rPr>
                <w:i/>
                <w:sz w:val="28"/>
                <w:szCs w:val="28"/>
              </w:rPr>
              <w:t>прочитаеш</w:t>
            </w:r>
            <w:proofErr w:type="spellEnd"/>
            <w:r w:rsidRPr="002237B7">
              <w:rPr>
                <w:i/>
                <w:sz w:val="28"/>
                <w:szCs w:val="28"/>
              </w:rPr>
              <w:t>…внимательно-(не)</w:t>
            </w:r>
            <w:proofErr w:type="spellStart"/>
            <w:r w:rsidRPr="002237B7">
              <w:rPr>
                <w:i/>
                <w:sz w:val="28"/>
                <w:szCs w:val="28"/>
              </w:rPr>
              <w:t>запомниш</w:t>
            </w:r>
            <w:proofErr w:type="spellEnd"/>
            <w:r w:rsidRPr="002237B7">
              <w:rPr>
                <w:i/>
                <w:sz w:val="28"/>
                <w:szCs w:val="28"/>
              </w:rPr>
              <w:t>…надолго.</w:t>
            </w:r>
          </w:p>
          <w:p w:rsidR="00F66BDB" w:rsidRPr="002237B7" w:rsidRDefault="002A1FFD" w:rsidP="002B119D">
            <w:pPr>
              <w:spacing w:line="276" w:lineRule="auto"/>
              <w:rPr>
                <w:i/>
                <w:sz w:val="28"/>
                <w:szCs w:val="28"/>
              </w:rPr>
            </w:pPr>
            <w:r w:rsidRPr="002237B7">
              <w:rPr>
                <w:i/>
                <w:sz w:val="28"/>
                <w:szCs w:val="28"/>
              </w:rPr>
              <w:t>(6.11 –Слитное и раздельное написание НЕ с разными частями речи, 6.10- Правописание личных окончаний глаголов)</w:t>
            </w:r>
            <w:r w:rsidR="00F66BDB" w:rsidRPr="002237B7">
              <w:rPr>
                <w:i/>
                <w:sz w:val="28"/>
                <w:szCs w:val="28"/>
              </w:rPr>
              <w:t xml:space="preserve">. </w:t>
            </w:r>
          </w:p>
          <w:p w:rsidR="002A1FFD" w:rsidRPr="002237B7" w:rsidRDefault="00F66BDB" w:rsidP="002B119D">
            <w:pPr>
              <w:spacing w:line="276" w:lineRule="auto"/>
              <w:rPr>
                <w:i/>
                <w:sz w:val="28"/>
                <w:szCs w:val="28"/>
              </w:rPr>
            </w:pPr>
            <w:r w:rsidRPr="002237B7">
              <w:rPr>
                <w:i/>
                <w:sz w:val="28"/>
                <w:szCs w:val="28"/>
              </w:rPr>
              <w:t xml:space="preserve">Базовый </w:t>
            </w:r>
            <w:proofErr w:type="spellStart"/>
            <w:r w:rsidRPr="002237B7">
              <w:rPr>
                <w:i/>
                <w:sz w:val="28"/>
                <w:szCs w:val="28"/>
              </w:rPr>
              <w:t>уровень.</w:t>
            </w:r>
            <w:r w:rsidR="00185FCE" w:rsidRPr="002237B7">
              <w:rPr>
                <w:i/>
                <w:sz w:val="28"/>
                <w:szCs w:val="28"/>
              </w:rPr>
              <w:t>ВО</w:t>
            </w:r>
            <w:proofErr w:type="spellEnd"/>
            <w:r w:rsidR="00185FCE" w:rsidRPr="002237B7">
              <w:rPr>
                <w:i/>
                <w:sz w:val="28"/>
                <w:szCs w:val="28"/>
              </w:rPr>
              <w:t>.</w:t>
            </w:r>
          </w:p>
          <w:p w:rsidR="000E4871" w:rsidRPr="002237B7" w:rsidRDefault="000E4871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5.Выписать глаголы в неопределённой форме.</w:t>
            </w:r>
          </w:p>
          <w:p w:rsidR="000E4871" w:rsidRPr="002237B7" w:rsidRDefault="000E4871" w:rsidP="002B119D">
            <w:pPr>
              <w:spacing w:line="276" w:lineRule="auto"/>
              <w:rPr>
                <w:i/>
                <w:sz w:val="28"/>
                <w:szCs w:val="28"/>
              </w:rPr>
            </w:pPr>
            <w:r w:rsidRPr="002237B7">
              <w:rPr>
                <w:i/>
                <w:sz w:val="28"/>
                <w:szCs w:val="28"/>
              </w:rPr>
              <w:t>Сыплешь, беспокоить, дремлешь, тревожить, обидеть, любишь, оскорбить, удивить.</w:t>
            </w:r>
          </w:p>
          <w:p w:rsidR="00F66BDB" w:rsidRPr="002237B7" w:rsidRDefault="00F66BDB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(4.3 - определять грамматические признаки глаголов — число, время, род (в прошедшем времени), лицо (в настоящем и будущем времени), спряжение, неопределённая форму).</w:t>
            </w:r>
            <w:r w:rsidR="007A6087" w:rsidRPr="002237B7">
              <w:rPr>
                <w:sz w:val="28"/>
                <w:szCs w:val="28"/>
              </w:rPr>
              <w:t xml:space="preserve"> Здесь –выписать глаголы в неопределённой форме.</w:t>
            </w:r>
          </w:p>
          <w:p w:rsidR="00F66BDB" w:rsidRPr="002237B7" w:rsidRDefault="00F66BDB" w:rsidP="002B119D">
            <w:pPr>
              <w:spacing w:line="276" w:lineRule="auto"/>
              <w:rPr>
                <w:i/>
                <w:sz w:val="28"/>
                <w:szCs w:val="28"/>
              </w:rPr>
            </w:pPr>
            <w:r w:rsidRPr="002237B7">
              <w:rPr>
                <w:i/>
                <w:sz w:val="28"/>
                <w:szCs w:val="28"/>
              </w:rPr>
              <w:t xml:space="preserve"> Базовый уровень.</w:t>
            </w:r>
            <w:r w:rsidR="00185FCE" w:rsidRPr="002237B7">
              <w:rPr>
                <w:i/>
                <w:sz w:val="28"/>
                <w:szCs w:val="28"/>
              </w:rPr>
              <w:t xml:space="preserve"> ВО.</w:t>
            </w:r>
          </w:p>
          <w:p w:rsidR="000E4871" w:rsidRPr="002237B7" w:rsidRDefault="000E4871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 xml:space="preserve">6.Выполнить синтаксический разбор предложений. Выписать </w:t>
            </w:r>
            <w:r w:rsidR="00A74E1E" w:rsidRPr="002237B7">
              <w:rPr>
                <w:sz w:val="28"/>
                <w:szCs w:val="28"/>
              </w:rPr>
              <w:t>грамматическую основу предложений</w:t>
            </w:r>
            <w:r w:rsidRPr="002237B7">
              <w:rPr>
                <w:sz w:val="28"/>
                <w:szCs w:val="28"/>
              </w:rPr>
              <w:t xml:space="preserve">. </w:t>
            </w:r>
          </w:p>
          <w:p w:rsidR="000E4871" w:rsidRPr="002237B7" w:rsidRDefault="000E4871" w:rsidP="002B119D">
            <w:pPr>
              <w:spacing w:line="276" w:lineRule="auto"/>
              <w:rPr>
                <w:i/>
                <w:sz w:val="28"/>
                <w:szCs w:val="28"/>
              </w:rPr>
            </w:pPr>
            <w:r w:rsidRPr="002237B7">
              <w:rPr>
                <w:i/>
                <w:sz w:val="28"/>
                <w:szCs w:val="28"/>
              </w:rPr>
              <w:t>Поздней осенью часто бывает ненастная погода. С деревьев опадают последние листья.</w:t>
            </w:r>
          </w:p>
          <w:p w:rsidR="00A74E1E" w:rsidRPr="002237B7" w:rsidRDefault="00A74E1E" w:rsidP="002B119D">
            <w:pPr>
              <w:spacing w:line="276" w:lineRule="auto"/>
              <w:rPr>
                <w:i/>
                <w:sz w:val="28"/>
                <w:szCs w:val="28"/>
              </w:rPr>
            </w:pPr>
            <w:r w:rsidRPr="002237B7">
              <w:rPr>
                <w:i/>
                <w:sz w:val="28"/>
                <w:szCs w:val="28"/>
              </w:rPr>
              <w:t>(5.5 –Умение находить в предложении подлежащее и сказуемое)</w:t>
            </w:r>
          </w:p>
          <w:p w:rsidR="00A74E1E" w:rsidRPr="002237B7" w:rsidRDefault="00A74E1E" w:rsidP="002B119D">
            <w:pPr>
              <w:spacing w:line="276" w:lineRule="auto"/>
              <w:rPr>
                <w:i/>
                <w:sz w:val="28"/>
                <w:szCs w:val="28"/>
              </w:rPr>
            </w:pPr>
            <w:r w:rsidRPr="002237B7">
              <w:rPr>
                <w:i/>
                <w:sz w:val="28"/>
                <w:szCs w:val="28"/>
              </w:rPr>
              <w:t>Базовый уровень.</w:t>
            </w:r>
            <w:r w:rsidR="00185FCE" w:rsidRPr="002237B7">
              <w:rPr>
                <w:i/>
                <w:sz w:val="28"/>
                <w:szCs w:val="28"/>
              </w:rPr>
              <w:t xml:space="preserve"> ВО.</w:t>
            </w:r>
          </w:p>
          <w:p w:rsidR="000E4871" w:rsidRPr="002237B7" w:rsidRDefault="000E4871" w:rsidP="002B119D">
            <w:pPr>
              <w:spacing w:line="276" w:lineRule="auto"/>
              <w:rPr>
                <w:i/>
                <w:sz w:val="28"/>
                <w:szCs w:val="28"/>
              </w:rPr>
            </w:pPr>
            <w:r w:rsidRPr="002237B7">
              <w:rPr>
                <w:i/>
                <w:sz w:val="28"/>
                <w:szCs w:val="28"/>
              </w:rPr>
              <w:t xml:space="preserve">7* Составить небольшой </w:t>
            </w:r>
            <w:proofErr w:type="gramStart"/>
            <w:r w:rsidRPr="002237B7">
              <w:rPr>
                <w:i/>
                <w:sz w:val="28"/>
                <w:szCs w:val="28"/>
              </w:rPr>
              <w:t>текст  о</w:t>
            </w:r>
            <w:proofErr w:type="gramEnd"/>
            <w:r w:rsidRPr="002237B7">
              <w:rPr>
                <w:i/>
                <w:sz w:val="28"/>
                <w:szCs w:val="28"/>
              </w:rPr>
              <w:t xml:space="preserve"> весне.</w:t>
            </w:r>
          </w:p>
          <w:p w:rsidR="000E4871" w:rsidRPr="002237B7" w:rsidRDefault="000E4871" w:rsidP="002B119D">
            <w:pPr>
              <w:spacing w:line="276" w:lineRule="auto"/>
              <w:rPr>
                <w:i/>
                <w:sz w:val="28"/>
                <w:szCs w:val="28"/>
              </w:rPr>
            </w:pPr>
            <w:r w:rsidRPr="002237B7">
              <w:rPr>
                <w:i/>
                <w:sz w:val="28"/>
                <w:szCs w:val="28"/>
              </w:rPr>
              <w:lastRenderedPageBreak/>
              <w:t>(7.6 –сочинять небольшие тексты для конкретных ситуации)</w:t>
            </w:r>
            <w:r w:rsidR="00F66BDB" w:rsidRPr="002237B7">
              <w:rPr>
                <w:i/>
                <w:sz w:val="28"/>
                <w:szCs w:val="28"/>
              </w:rPr>
              <w:t>.</w:t>
            </w:r>
          </w:p>
          <w:p w:rsidR="00F66BDB" w:rsidRPr="002237B7" w:rsidRDefault="00F66BDB" w:rsidP="002B119D">
            <w:pPr>
              <w:spacing w:line="276" w:lineRule="auto"/>
              <w:rPr>
                <w:i/>
                <w:sz w:val="28"/>
                <w:szCs w:val="28"/>
              </w:rPr>
            </w:pPr>
            <w:r w:rsidRPr="002237B7">
              <w:rPr>
                <w:i/>
                <w:sz w:val="28"/>
                <w:szCs w:val="28"/>
              </w:rPr>
              <w:t xml:space="preserve">Повышенный </w:t>
            </w:r>
            <w:proofErr w:type="spellStart"/>
            <w:r w:rsidRPr="002237B7">
              <w:rPr>
                <w:i/>
                <w:sz w:val="28"/>
                <w:szCs w:val="28"/>
              </w:rPr>
              <w:t>уровень.</w:t>
            </w:r>
            <w:r w:rsidR="00185FCE" w:rsidRPr="002237B7">
              <w:rPr>
                <w:i/>
                <w:sz w:val="28"/>
                <w:szCs w:val="28"/>
              </w:rPr>
              <w:t>РО</w:t>
            </w:r>
            <w:proofErr w:type="spellEnd"/>
            <w:r w:rsidR="00185FCE" w:rsidRPr="002237B7">
              <w:rPr>
                <w:i/>
                <w:sz w:val="28"/>
                <w:szCs w:val="28"/>
              </w:rPr>
              <w:t>.</w:t>
            </w:r>
          </w:p>
          <w:p w:rsidR="00CF7FCD" w:rsidRPr="002237B7" w:rsidRDefault="00CF7FCD" w:rsidP="002B119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F7FCD" w:rsidRPr="002237B7" w:rsidTr="00CF7FCD">
        <w:tc>
          <w:tcPr>
            <w:tcW w:w="1668" w:type="dxa"/>
          </w:tcPr>
          <w:p w:rsidR="00CF7FCD" w:rsidRPr="002237B7" w:rsidRDefault="0058795F" w:rsidP="002B11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lastRenderedPageBreak/>
              <w:t>Дидактический анализ</w:t>
            </w:r>
          </w:p>
        </w:tc>
        <w:tc>
          <w:tcPr>
            <w:tcW w:w="7903" w:type="dxa"/>
          </w:tcPr>
          <w:p w:rsidR="00672460" w:rsidRPr="002237B7" w:rsidRDefault="00672460" w:rsidP="002B119D">
            <w:pPr>
              <w:spacing w:line="276" w:lineRule="auto"/>
              <w:rPr>
                <w:i/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 xml:space="preserve">Задание 1. Проспрягать глагол </w:t>
            </w:r>
            <w:r w:rsidRPr="002237B7">
              <w:rPr>
                <w:i/>
                <w:sz w:val="28"/>
                <w:szCs w:val="28"/>
              </w:rPr>
              <w:t>делать.</w:t>
            </w:r>
          </w:p>
          <w:p w:rsidR="00CF7FCD" w:rsidRPr="002237B7" w:rsidRDefault="00672460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РУУД- понимать выделенные ориентиры действий при работе с материалом.</w:t>
            </w:r>
          </w:p>
          <w:p w:rsidR="00672460" w:rsidRPr="002237B7" w:rsidRDefault="00672460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ПУУД- анализировать, сравнивать, группировать различн</w:t>
            </w:r>
            <w:r w:rsidR="00AD4D09" w:rsidRPr="002237B7">
              <w:rPr>
                <w:sz w:val="28"/>
                <w:szCs w:val="28"/>
              </w:rPr>
              <w:t>ые объекты, явления, формы;</w:t>
            </w:r>
          </w:p>
          <w:p w:rsidR="00AD4D09" w:rsidRPr="002237B7" w:rsidRDefault="00AD4D09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-понимать заданный вопрос, в соответствии с ним строить ответ в письменной форме;</w:t>
            </w:r>
          </w:p>
          <w:p w:rsidR="00672460" w:rsidRPr="002237B7" w:rsidRDefault="00672460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КУУД-постановка вопросов для осуществления сотрудничества.</w:t>
            </w:r>
          </w:p>
          <w:p w:rsidR="00672460" w:rsidRPr="002237B7" w:rsidRDefault="00672460" w:rsidP="002B119D">
            <w:pPr>
              <w:spacing w:line="276" w:lineRule="auto"/>
              <w:rPr>
                <w:i/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Задание 2. Поставить глаголы в форму 3-го лица единственного числа.</w:t>
            </w:r>
          </w:p>
          <w:p w:rsidR="00672460" w:rsidRPr="002237B7" w:rsidRDefault="00672460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РУУД- понимать выделенные ориентиры действий при работе с материалом.</w:t>
            </w:r>
          </w:p>
          <w:p w:rsidR="00672460" w:rsidRPr="002237B7" w:rsidRDefault="00672460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 xml:space="preserve">ПУУД- </w:t>
            </w:r>
            <w:r w:rsidR="00AD4D09" w:rsidRPr="002237B7">
              <w:rPr>
                <w:sz w:val="28"/>
                <w:szCs w:val="28"/>
              </w:rPr>
              <w:t>-понимать заданный вопрос, в соответствии с ним строить ответ в письменной форме;</w:t>
            </w:r>
          </w:p>
          <w:p w:rsidR="00672460" w:rsidRPr="002237B7" w:rsidRDefault="00672460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КУУД-постановка вопросов для осуществления сотрудничества.</w:t>
            </w:r>
          </w:p>
          <w:p w:rsidR="00672460" w:rsidRPr="002237B7" w:rsidRDefault="00672460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Задание 3. Списать. Обозначить спряжение глаголов.</w:t>
            </w:r>
          </w:p>
          <w:p w:rsidR="00672460" w:rsidRPr="002237B7" w:rsidRDefault="00672460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РУУД- понимать выделенные ориентиры действий при работе с материалом.</w:t>
            </w:r>
          </w:p>
          <w:p w:rsidR="00672460" w:rsidRPr="002237B7" w:rsidRDefault="00672460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ПУУД- анализировать, сравнивать, группировать различн</w:t>
            </w:r>
            <w:r w:rsidR="00AD4D09" w:rsidRPr="002237B7">
              <w:rPr>
                <w:sz w:val="28"/>
                <w:szCs w:val="28"/>
              </w:rPr>
              <w:t>ые объекты, явления, формы;</w:t>
            </w:r>
          </w:p>
          <w:p w:rsidR="00AD4D09" w:rsidRPr="002237B7" w:rsidRDefault="00AD4D09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--понимать заданный вопрос, в соответствии с ним строить ответ в письменной форме;</w:t>
            </w:r>
          </w:p>
          <w:p w:rsidR="00672460" w:rsidRPr="002237B7" w:rsidRDefault="00672460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КУУД-постановка вопросов для осуществления сотрудничества.</w:t>
            </w:r>
          </w:p>
          <w:p w:rsidR="00672460" w:rsidRPr="002237B7" w:rsidRDefault="00672460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Задание 4. Списать, раскрывая скобки и вставляя нужную букву.</w:t>
            </w:r>
          </w:p>
          <w:p w:rsidR="00672460" w:rsidRPr="002237B7" w:rsidRDefault="00672460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РУУД- понимать выделенные ориентиры действий при работе с материалом.</w:t>
            </w:r>
          </w:p>
          <w:p w:rsidR="00672460" w:rsidRPr="002237B7" w:rsidRDefault="00672460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ПУУД- анализировать, сравнивать, группировать различные объекты, явления, формы.</w:t>
            </w:r>
          </w:p>
          <w:p w:rsidR="00672460" w:rsidRPr="002237B7" w:rsidRDefault="00672460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КУУД-постановка вопросов для осуществления сотрудничества.</w:t>
            </w:r>
          </w:p>
          <w:p w:rsidR="00672460" w:rsidRPr="002237B7" w:rsidRDefault="00672460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 xml:space="preserve">Задание 5. Выписать глаголы в неопределённой </w:t>
            </w:r>
            <w:r w:rsidRPr="002237B7">
              <w:rPr>
                <w:sz w:val="28"/>
                <w:szCs w:val="28"/>
              </w:rPr>
              <w:lastRenderedPageBreak/>
              <w:t>форме.</w:t>
            </w:r>
          </w:p>
          <w:p w:rsidR="00672460" w:rsidRPr="002237B7" w:rsidRDefault="00672460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РУУД- понимать выделенные ориентиры действий при работе с материалом.</w:t>
            </w:r>
          </w:p>
          <w:p w:rsidR="00672460" w:rsidRPr="002237B7" w:rsidRDefault="00672460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ПУУД- анализировать, сравнивать, группировать различные объекты, явления, формы.</w:t>
            </w:r>
          </w:p>
          <w:p w:rsidR="00672460" w:rsidRPr="002237B7" w:rsidRDefault="00672460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КУУД-постановка вопросов для осуществления сотрудничества.</w:t>
            </w:r>
          </w:p>
          <w:p w:rsidR="00A74E1E" w:rsidRPr="002237B7" w:rsidRDefault="003035F6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Задание 6.</w:t>
            </w:r>
            <w:r w:rsidR="002B119D" w:rsidRPr="002237B7">
              <w:rPr>
                <w:sz w:val="28"/>
                <w:szCs w:val="28"/>
              </w:rPr>
              <w:t xml:space="preserve"> Выполнить синтаксический разбор предложений. Выписать грамматическую основу </w:t>
            </w:r>
            <w:r w:rsidR="00AD4D09" w:rsidRPr="002237B7">
              <w:rPr>
                <w:sz w:val="28"/>
                <w:szCs w:val="28"/>
              </w:rPr>
              <w:t>предложений.</w:t>
            </w:r>
            <w:r w:rsidR="002B119D" w:rsidRPr="002237B7">
              <w:rPr>
                <w:sz w:val="28"/>
                <w:szCs w:val="28"/>
              </w:rPr>
              <w:t xml:space="preserve"> </w:t>
            </w:r>
          </w:p>
          <w:p w:rsidR="002B119D" w:rsidRPr="002237B7" w:rsidRDefault="002B119D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РУУД- понимать выделенные ориентиры д</w:t>
            </w:r>
            <w:r w:rsidR="00AD4D09" w:rsidRPr="002237B7">
              <w:rPr>
                <w:sz w:val="28"/>
                <w:szCs w:val="28"/>
              </w:rPr>
              <w:t>ействий при работе с материалом;</w:t>
            </w:r>
          </w:p>
          <w:p w:rsidR="002B119D" w:rsidRPr="002237B7" w:rsidRDefault="002B119D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ПУУД- анализировать, сравнивать, группировать различные объекты, явления, формы.</w:t>
            </w:r>
          </w:p>
          <w:p w:rsidR="002B119D" w:rsidRPr="002237B7" w:rsidRDefault="002B119D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КУУД-постановка вопросов для осуществл</w:t>
            </w:r>
            <w:r w:rsidR="00AD4D09" w:rsidRPr="002237B7">
              <w:rPr>
                <w:sz w:val="28"/>
                <w:szCs w:val="28"/>
              </w:rPr>
              <w:t>ения сотрудничества;</w:t>
            </w:r>
          </w:p>
          <w:p w:rsidR="00AD4D09" w:rsidRPr="002237B7" w:rsidRDefault="00AD4D09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-умение аргументировать своё предложение, убеждать и уступать.</w:t>
            </w:r>
          </w:p>
          <w:p w:rsidR="002B119D" w:rsidRPr="002237B7" w:rsidRDefault="002B119D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i/>
                <w:sz w:val="28"/>
                <w:szCs w:val="28"/>
              </w:rPr>
              <w:t>ИКТ-компетентность</w:t>
            </w:r>
            <w:r w:rsidRPr="002237B7">
              <w:rPr>
                <w:sz w:val="28"/>
                <w:szCs w:val="28"/>
              </w:rPr>
              <w:t>:</w:t>
            </w:r>
          </w:p>
          <w:p w:rsidR="002B119D" w:rsidRPr="002237B7" w:rsidRDefault="002B119D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-доступ к информации –умение собирать или извлекать информацию.</w:t>
            </w:r>
          </w:p>
          <w:p w:rsidR="002B119D" w:rsidRPr="002237B7" w:rsidRDefault="002B119D" w:rsidP="002B119D">
            <w:pPr>
              <w:spacing w:line="276" w:lineRule="auto"/>
              <w:rPr>
                <w:i/>
                <w:sz w:val="28"/>
                <w:szCs w:val="28"/>
              </w:rPr>
            </w:pPr>
            <w:r w:rsidRPr="002237B7">
              <w:rPr>
                <w:i/>
                <w:sz w:val="28"/>
                <w:szCs w:val="28"/>
              </w:rPr>
              <w:t>Чтение. Работа с текстом:</w:t>
            </w:r>
          </w:p>
          <w:p w:rsidR="002B119D" w:rsidRPr="002237B7" w:rsidRDefault="002B119D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-получение, поиск и фиксация информации.</w:t>
            </w:r>
          </w:p>
          <w:p w:rsidR="00672460" w:rsidRPr="002237B7" w:rsidRDefault="00672460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 xml:space="preserve">Задание </w:t>
            </w:r>
            <w:r w:rsidR="003035F6" w:rsidRPr="002237B7">
              <w:rPr>
                <w:sz w:val="28"/>
                <w:szCs w:val="28"/>
              </w:rPr>
              <w:t>7</w:t>
            </w:r>
            <w:r w:rsidR="00A74E1E" w:rsidRPr="002237B7">
              <w:rPr>
                <w:sz w:val="28"/>
                <w:szCs w:val="28"/>
              </w:rPr>
              <w:t>*</w:t>
            </w:r>
          </w:p>
          <w:p w:rsidR="00A74E1E" w:rsidRPr="002237B7" w:rsidRDefault="00A74E1E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РУУД- понимать выделенные ориентиры действий при работе с материалом.</w:t>
            </w:r>
          </w:p>
          <w:p w:rsidR="003035F6" w:rsidRPr="002237B7" w:rsidRDefault="00A74E1E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 xml:space="preserve">ПУУД- </w:t>
            </w:r>
            <w:r w:rsidR="003035F6" w:rsidRPr="002237B7">
              <w:rPr>
                <w:sz w:val="28"/>
                <w:szCs w:val="28"/>
              </w:rPr>
              <w:t>составлять монологическое высказывание по предложенной теме;</w:t>
            </w:r>
          </w:p>
          <w:p w:rsidR="003035F6" w:rsidRPr="002237B7" w:rsidRDefault="003035F6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-решение проблем творческого характера.</w:t>
            </w:r>
          </w:p>
          <w:p w:rsidR="00A74E1E" w:rsidRPr="002237B7" w:rsidRDefault="00A74E1E" w:rsidP="002B119D">
            <w:pPr>
              <w:spacing w:line="276" w:lineRule="auto"/>
              <w:rPr>
                <w:sz w:val="28"/>
                <w:szCs w:val="28"/>
              </w:rPr>
            </w:pPr>
          </w:p>
          <w:p w:rsidR="00672460" w:rsidRPr="002237B7" w:rsidRDefault="00A74E1E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КУУД-</w:t>
            </w:r>
            <w:r w:rsidR="003035F6" w:rsidRPr="002237B7">
              <w:rPr>
                <w:sz w:val="28"/>
                <w:szCs w:val="28"/>
              </w:rPr>
              <w:t>оформлять свои мысли в устной и письменной речи с учётом учебных и жизненных речевых</w:t>
            </w:r>
            <w:r w:rsidR="00AD4D09" w:rsidRPr="002237B7">
              <w:rPr>
                <w:sz w:val="28"/>
                <w:szCs w:val="28"/>
              </w:rPr>
              <w:t xml:space="preserve"> ситуаций из собственного опыта;</w:t>
            </w:r>
          </w:p>
          <w:p w:rsidR="00AD4D09" w:rsidRPr="002237B7" w:rsidRDefault="00AD4D09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-умение аргументировать своё предложение, убеждать и уступать.</w:t>
            </w:r>
          </w:p>
          <w:p w:rsidR="00A74E1E" w:rsidRPr="002237B7" w:rsidRDefault="00A74E1E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i/>
                <w:sz w:val="28"/>
                <w:szCs w:val="28"/>
              </w:rPr>
              <w:t>ИКТ-компетентность</w:t>
            </w:r>
            <w:r w:rsidRPr="002237B7">
              <w:rPr>
                <w:sz w:val="28"/>
                <w:szCs w:val="28"/>
              </w:rPr>
              <w:t>:</w:t>
            </w:r>
          </w:p>
          <w:p w:rsidR="00A74E1E" w:rsidRPr="002237B7" w:rsidRDefault="00A74E1E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-доступ к информации –умение собирать или извлекать информацию.</w:t>
            </w:r>
          </w:p>
          <w:p w:rsidR="00A74E1E" w:rsidRPr="002237B7" w:rsidRDefault="00A74E1E" w:rsidP="002B119D">
            <w:pPr>
              <w:spacing w:line="276" w:lineRule="auto"/>
              <w:rPr>
                <w:i/>
                <w:sz w:val="28"/>
                <w:szCs w:val="28"/>
              </w:rPr>
            </w:pPr>
            <w:r w:rsidRPr="002237B7">
              <w:rPr>
                <w:i/>
                <w:sz w:val="28"/>
                <w:szCs w:val="28"/>
              </w:rPr>
              <w:t>Чтение. Работа с текстом:</w:t>
            </w:r>
          </w:p>
          <w:p w:rsidR="00A74E1E" w:rsidRPr="002237B7" w:rsidRDefault="00A74E1E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lastRenderedPageBreak/>
              <w:t>-получение, поиск и фиксация информации.</w:t>
            </w:r>
          </w:p>
        </w:tc>
      </w:tr>
      <w:tr w:rsidR="00CF7FCD" w:rsidRPr="002237B7" w:rsidTr="00CF7FCD">
        <w:tc>
          <w:tcPr>
            <w:tcW w:w="1668" w:type="dxa"/>
          </w:tcPr>
          <w:p w:rsidR="00CF7FCD" w:rsidRPr="002237B7" w:rsidRDefault="0058795F" w:rsidP="002B11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lastRenderedPageBreak/>
              <w:t>Время выполнения</w:t>
            </w:r>
          </w:p>
        </w:tc>
        <w:tc>
          <w:tcPr>
            <w:tcW w:w="7903" w:type="dxa"/>
          </w:tcPr>
          <w:p w:rsidR="00CF7FCD" w:rsidRPr="002237B7" w:rsidRDefault="0058795F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4</w:t>
            </w:r>
            <w:r w:rsidR="002B119D" w:rsidRPr="002237B7">
              <w:rPr>
                <w:sz w:val="28"/>
                <w:szCs w:val="28"/>
              </w:rPr>
              <w:t>5</w:t>
            </w:r>
            <w:r w:rsidRPr="002237B7">
              <w:rPr>
                <w:sz w:val="28"/>
                <w:szCs w:val="28"/>
              </w:rPr>
              <w:t xml:space="preserve"> минут</w:t>
            </w:r>
          </w:p>
        </w:tc>
      </w:tr>
      <w:tr w:rsidR="00CF7FCD" w:rsidRPr="002237B7" w:rsidTr="00CF7FCD">
        <w:tc>
          <w:tcPr>
            <w:tcW w:w="1668" w:type="dxa"/>
          </w:tcPr>
          <w:p w:rsidR="00CF7FCD" w:rsidRPr="002237B7" w:rsidRDefault="009A6AFE" w:rsidP="002B11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Демонстрационный материал</w:t>
            </w:r>
          </w:p>
        </w:tc>
        <w:tc>
          <w:tcPr>
            <w:tcW w:w="7903" w:type="dxa"/>
          </w:tcPr>
          <w:p w:rsidR="00CF7FCD" w:rsidRPr="002237B7" w:rsidRDefault="009A6AFE" w:rsidP="002B119D">
            <w:pPr>
              <w:spacing w:line="276" w:lineRule="auto"/>
              <w:rPr>
                <w:i/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 xml:space="preserve">1.Проспрягать глагол </w:t>
            </w:r>
            <w:r w:rsidRPr="002237B7">
              <w:rPr>
                <w:i/>
                <w:sz w:val="28"/>
                <w:szCs w:val="28"/>
              </w:rPr>
              <w:t>делать.</w:t>
            </w:r>
          </w:p>
          <w:p w:rsidR="009A6AFE" w:rsidRPr="002237B7" w:rsidRDefault="009A6AFE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2.Поставить глаголы в форму 3-го лица единственного числа.</w:t>
            </w:r>
          </w:p>
          <w:p w:rsidR="009A6AFE" w:rsidRPr="002237B7" w:rsidRDefault="009A6AFE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3.Списать. Обозначить спряжение глаголов.</w:t>
            </w:r>
          </w:p>
          <w:p w:rsidR="009A6AFE" w:rsidRPr="002237B7" w:rsidRDefault="009A6AFE" w:rsidP="002B119D">
            <w:pPr>
              <w:spacing w:line="276" w:lineRule="auto"/>
              <w:rPr>
                <w:i/>
                <w:sz w:val="28"/>
                <w:szCs w:val="28"/>
              </w:rPr>
            </w:pPr>
            <w:r w:rsidRPr="002237B7">
              <w:rPr>
                <w:i/>
                <w:sz w:val="28"/>
                <w:szCs w:val="28"/>
              </w:rPr>
              <w:t xml:space="preserve">Стать, бросить, резать, делить, действовать, пилить, сказать, бить, править. </w:t>
            </w:r>
          </w:p>
          <w:p w:rsidR="009A6AFE" w:rsidRPr="002237B7" w:rsidRDefault="009A6AFE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4.Списать, раскрывая скобки и вставляя нужную букву.</w:t>
            </w:r>
          </w:p>
          <w:p w:rsidR="009A6AFE" w:rsidRPr="002237B7" w:rsidRDefault="009A6AFE" w:rsidP="002B119D">
            <w:pPr>
              <w:spacing w:line="276" w:lineRule="auto"/>
              <w:rPr>
                <w:i/>
                <w:sz w:val="28"/>
                <w:szCs w:val="28"/>
              </w:rPr>
            </w:pPr>
            <w:r w:rsidRPr="002237B7">
              <w:rPr>
                <w:i/>
                <w:sz w:val="28"/>
                <w:szCs w:val="28"/>
              </w:rPr>
              <w:t>(Не)</w:t>
            </w:r>
            <w:proofErr w:type="spellStart"/>
            <w:r w:rsidRPr="002237B7">
              <w:rPr>
                <w:i/>
                <w:sz w:val="28"/>
                <w:szCs w:val="28"/>
              </w:rPr>
              <w:t>подумаеш</w:t>
            </w:r>
            <w:proofErr w:type="spellEnd"/>
            <w:r w:rsidRPr="002237B7">
              <w:rPr>
                <w:i/>
                <w:sz w:val="28"/>
                <w:szCs w:val="28"/>
              </w:rPr>
              <w:t>…- (не)</w:t>
            </w:r>
            <w:proofErr w:type="spellStart"/>
            <w:r w:rsidRPr="002237B7">
              <w:rPr>
                <w:i/>
                <w:sz w:val="28"/>
                <w:szCs w:val="28"/>
              </w:rPr>
              <w:t>ответиш</w:t>
            </w:r>
            <w:proofErr w:type="spellEnd"/>
            <w:r w:rsidRPr="002237B7">
              <w:rPr>
                <w:i/>
                <w:sz w:val="28"/>
                <w:szCs w:val="28"/>
              </w:rPr>
              <w:t>…правильно.</w:t>
            </w:r>
          </w:p>
          <w:p w:rsidR="009A6AFE" w:rsidRPr="002237B7" w:rsidRDefault="009A6AFE" w:rsidP="002B119D">
            <w:pPr>
              <w:spacing w:line="276" w:lineRule="auto"/>
              <w:rPr>
                <w:i/>
                <w:sz w:val="28"/>
                <w:szCs w:val="28"/>
              </w:rPr>
            </w:pPr>
            <w:r w:rsidRPr="002237B7">
              <w:rPr>
                <w:i/>
                <w:sz w:val="28"/>
                <w:szCs w:val="28"/>
              </w:rPr>
              <w:t>(Не)</w:t>
            </w:r>
            <w:proofErr w:type="spellStart"/>
            <w:r w:rsidRPr="002237B7">
              <w:rPr>
                <w:i/>
                <w:sz w:val="28"/>
                <w:szCs w:val="28"/>
              </w:rPr>
              <w:t>прочитаеш</w:t>
            </w:r>
            <w:proofErr w:type="spellEnd"/>
            <w:r w:rsidRPr="002237B7">
              <w:rPr>
                <w:i/>
                <w:sz w:val="28"/>
                <w:szCs w:val="28"/>
              </w:rPr>
              <w:t>…внимательно-(не)</w:t>
            </w:r>
            <w:proofErr w:type="spellStart"/>
            <w:r w:rsidRPr="002237B7">
              <w:rPr>
                <w:i/>
                <w:sz w:val="28"/>
                <w:szCs w:val="28"/>
              </w:rPr>
              <w:t>запомниш</w:t>
            </w:r>
            <w:proofErr w:type="spellEnd"/>
            <w:r w:rsidRPr="002237B7">
              <w:rPr>
                <w:i/>
                <w:sz w:val="28"/>
                <w:szCs w:val="28"/>
              </w:rPr>
              <w:t>…надолго.</w:t>
            </w:r>
          </w:p>
          <w:p w:rsidR="009A6AFE" w:rsidRPr="002237B7" w:rsidRDefault="009A6AFE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5.Выписать глаголы в неопределённой форме.</w:t>
            </w:r>
          </w:p>
          <w:p w:rsidR="009A6AFE" w:rsidRPr="002237B7" w:rsidRDefault="009A6AFE" w:rsidP="002B119D">
            <w:pPr>
              <w:spacing w:line="276" w:lineRule="auto"/>
              <w:rPr>
                <w:i/>
                <w:sz w:val="28"/>
                <w:szCs w:val="28"/>
              </w:rPr>
            </w:pPr>
            <w:r w:rsidRPr="002237B7">
              <w:rPr>
                <w:i/>
                <w:sz w:val="28"/>
                <w:szCs w:val="28"/>
              </w:rPr>
              <w:t>Сыплешь,</w:t>
            </w:r>
            <w:r w:rsidR="002F403B" w:rsidRPr="002237B7">
              <w:rPr>
                <w:i/>
                <w:sz w:val="28"/>
                <w:szCs w:val="28"/>
              </w:rPr>
              <w:t xml:space="preserve"> </w:t>
            </w:r>
            <w:r w:rsidRPr="002237B7">
              <w:rPr>
                <w:i/>
                <w:sz w:val="28"/>
                <w:szCs w:val="28"/>
              </w:rPr>
              <w:t>беспокоить,</w:t>
            </w:r>
            <w:r w:rsidR="002F403B" w:rsidRPr="002237B7">
              <w:rPr>
                <w:i/>
                <w:sz w:val="28"/>
                <w:szCs w:val="28"/>
              </w:rPr>
              <w:t xml:space="preserve"> </w:t>
            </w:r>
            <w:r w:rsidRPr="002237B7">
              <w:rPr>
                <w:i/>
                <w:sz w:val="28"/>
                <w:szCs w:val="28"/>
              </w:rPr>
              <w:t>дремлешь,</w:t>
            </w:r>
            <w:r w:rsidR="002F403B" w:rsidRPr="002237B7">
              <w:rPr>
                <w:i/>
                <w:sz w:val="28"/>
                <w:szCs w:val="28"/>
              </w:rPr>
              <w:t xml:space="preserve"> </w:t>
            </w:r>
            <w:r w:rsidRPr="002237B7">
              <w:rPr>
                <w:i/>
                <w:sz w:val="28"/>
                <w:szCs w:val="28"/>
              </w:rPr>
              <w:t>тревожить,</w:t>
            </w:r>
            <w:r w:rsidR="002F403B" w:rsidRPr="002237B7">
              <w:rPr>
                <w:i/>
                <w:sz w:val="28"/>
                <w:szCs w:val="28"/>
              </w:rPr>
              <w:t xml:space="preserve"> обидеть, любишь, оскорбить, удивить.</w:t>
            </w:r>
          </w:p>
          <w:p w:rsidR="00AB166A" w:rsidRPr="002237B7" w:rsidRDefault="002F403B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6.Выполнить синтаксический разбор предложений.</w:t>
            </w:r>
            <w:r w:rsidR="00CE48FB" w:rsidRPr="002237B7">
              <w:rPr>
                <w:sz w:val="28"/>
                <w:szCs w:val="28"/>
              </w:rPr>
              <w:t xml:space="preserve"> </w:t>
            </w:r>
            <w:r w:rsidRPr="002237B7">
              <w:rPr>
                <w:sz w:val="28"/>
                <w:szCs w:val="28"/>
              </w:rPr>
              <w:t>Выписать словосочетания.</w:t>
            </w:r>
            <w:r w:rsidR="00CE48FB" w:rsidRPr="002237B7">
              <w:rPr>
                <w:sz w:val="28"/>
                <w:szCs w:val="28"/>
              </w:rPr>
              <w:t xml:space="preserve"> </w:t>
            </w:r>
          </w:p>
          <w:p w:rsidR="00CE48FB" w:rsidRPr="002237B7" w:rsidRDefault="00CE48FB" w:rsidP="002B119D">
            <w:pPr>
              <w:spacing w:line="276" w:lineRule="auto"/>
              <w:rPr>
                <w:i/>
                <w:sz w:val="28"/>
                <w:szCs w:val="28"/>
              </w:rPr>
            </w:pPr>
            <w:r w:rsidRPr="002237B7">
              <w:rPr>
                <w:i/>
                <w:sz w:val="28"/>
                <w:szCs w:val="28"/>
              </w:rPr>
              <w:t>Поздней осенью часто бывает ненастная погода. С деревьев опадают последние листья.</w:t>
            </w:r>
          </w:p>
          <w:p w:rsidR="009A6AFE" w:rsidRPr="002237B7" w:rsidRDefault="00AB166A" w:rsidP="002B119D">
            <w:pPr>
              <w:spacing w:line="276" w:lineRule="auto"/>
              <w:rPr>
                <w:i/>
                <w:sz w:val="28"/>
                <w:szCs w:val="28"/>
              </w:rPr>
            </w:pPr>
            <w:r w:rsidRPr="002237B7">
              <w:rPr>
                <w:i/>
                <w:sz w:val="28"/>
                <w:szCs w:val="28"/>
              </w:rPr>
              <w:t xml:space="preserve">7* </w:t>
            </w:r>
            <w:r w:rsidRPr="002237B7">
              <w:rPr>
                <w:sz w:val="28"/>
                <w:szCs w:val="28"/>
              </w:rPr>
              <w:t>Составить небольшой текст  о весне.</w:t>
            </w:r>
          </w:p>
        </w:tc>
      </w:tr>
      <w:tr w:rsidR="0058795F" w:rsidRPr="002237B7" w:rsidTr="00CF7FCD">
        <w:tc>
          <w:tcPr>
            <w:tcW w:w="1668" w:type="dxa"/>
          </w:tcPr>
          <w:p w:rsidR="0058795F" w:rsidRPr="002237B7" w:rsidRDefault="0058795F" w:rsidP="002B11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Оценивание</w:t>
            </w:r>
          </w:p>
        </w:tc>
        <w:tc>
          <w:tcPr>
            <w:tcW w:w="7903" w:type="dxa"/>
          </w:tcPr>
          <w:p w:rsidR="0058795F" w:rsidRPr="002237B7" w:rsidRDefault="0058795F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 xml:space="preserve">1-6 задания </w:t>
            </w:r>
            <w:r w:rsidR="006925E9" w:rsidRPr="002237B7">
              <w:rPr>
                <w:sz w:val="28"/>
                <w:szCs w:val="28"/>
              </w:rPr>
              <w:t>проверочной работы</w:t>
            </w:r>
            <w:r w:rsidRPr="002237B7">
              <w:rPr>
                <w:sz w:val="28"/>
                <w:szCs w:val="28"/>
              </w:rPr>
              <w:t xml:space="preserve"> оценивается по пятибалльной системе.</w:t>
            </w:r>
          </w:p>
          <w:p w:rsidR="006925E9" w:rsidRPr="002237B7" w:rsidRDefault="006925E9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«5»-все задания выполнены верно.</w:t>
            </w:r>
          </w:p>
          <w:p w:rsidR="006925E9" w:rsidRPr="002237B7" w:rsidRDefault="006925E9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«4»- 5 заданий из 6 выполнены верно.</w:t>
            </w:r>
          </w:p>
          <w:p w:rsidR="006925E9" w:rsidRPr="002237B7" w:rsidRDefault="006925E9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«3» -4 заданий из 6 выполнены верно.</w:t>
            </w:r>
          </w:p>
          <w:p w:rsidR="00185FCE" w:rsidRPr="002237B7" w:rsidRDefault="006925E9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«2» -не выполнена половина и более половины заданий.</w:t>
            </w:r>
          </w:p>
          <w:p w:rsidR="0058795F" w:rsidRPr="002237B7" w:rsidRDefault="0058795F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7 задание оценивается –отдельно (выполнил или не выполнил).</w:t>
            </w:r>
          </w:p>
        </w:tc>
      </w:tr>
      <w:tr w:rsidR="00185FCE" w:rsidRPr="002237B7" w:rsidTr="00CF7FCD">
        <w:tc>
          <w:tcPr>
            <w:tcW w:w="1668" w:type="dxa"/>
          </w:tcPr>
          <w:p w:rsidR="00185FCE" w:rsidRPr="002237B7" w:rsidRDefault="007C4A82" w:rsidP="00D53A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О</w:t>
            </w:r>
            <w:r w:rsidR="00185FCE" w:rsidRPr="002237B7">
              <w:rPr>
                <w:sz w:val="28"/>
                <w:szCs w:val="28"/>
              </w:rPr>
              <w:t>писание дополнител</w:t>
            </w:r>
            <w:r w:rsidR="00D53AA6">
              <w:rPr>
                <w:sz w:val="28"/>
                <w:szCs w:val="28"/>
              </w:rPr>
              <w:t>ьных материалов и оборудования</w:t>
            </w:r>
          </w:p>
        </w:tc>
        <w:tc>
          <w:tcPr>
            <w:tcW w:w="7903" w:type="dxa"/>
          </w:tcPr>
          <w:p w:rsidR="00185FCE" w:rsidRPr="002237B7" w:rsidRDefault="007C4A82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Карточки с заданиями.</w:t>
            </w:r>
          </w:p>
          <w:p w:rsidR="007C4A82" w:rsidRPr="002237B7" w:rsidRDefault="007C4A82" w:rsidP="002B119D">
            <w:pPr>
              <w:spacing w:line="276" w:lineRule="auto"/>
              <w:rPr>
                <w:sz w:val="28"/>
                <w:szCs w:val="28"/>
              </w:rPr>
            </w:pPr>
            <w:r w:rsidRPr="002237B7">
              <w:rPr>
                <w:sz w:val="28"/>
                <w:szCs w:val="28"/>
              </w:rPr>
              <w:t>Мультимедийная доска.</w:t>
            </w:r>
          </w:p>
        </w:tc>
      </w:tr>
    </w:tbl>
    <w:p w:rsidR="00D53AA6" w:rsidRPr="00D53AA6" w:rsidRDefault="00D53AA6" w:rsidP="00D53AA6">
      <w:pPr>
        <w:shd w:val="clear" w:color="auto" w:fill="FFFFFF"/>
        <w:spacing w:before="100" w:beforeAutospacing="1" w:after="100" w:afterAutospacing="1" w:line="276" w:lineRule="auto"/>
        <w:rPr>
          <w:rFonts w:eastAsiaTheme="minorHAnsi"/>
          <w:sz w:val="28"/>
          <w:szCs w:val="28"/>
          <w:lang w:eastAsia="en-US"/>
        </w:rPr>
      </w:pPr>
      <w:r w:rsidRPr="00D53AA6">
        <w:rPr>
          <w:color w:val="000000"/>
          <w:sz w:val="28"/>
          <w:szCs w:val="28"/>
        </w:rPr>
        <w:t>Список литературы</w:t>
      </w:r>
      <w:r w:rsidRPr="00D53AA6">
        <w:rPr>
          <w:rFonts w:eastAsiaTheme="minorHAnsi"/>
          <w:sz w:val="28"/>
          <w:szCs w:val="28"/>
          <w:lang w:eastAsia="en-US"/>
        </w:rPr>
        <w:t>:</w:t>
      </w:r>
    </w:p>
    <w:p w:rsidR="00D53AA6" w:rsidRPr="00D53AA6" w:rsidRDefault="00D53AA6" w:rsidP="00D53AA6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D53AA6">
        <w:rPr>
          <w:color w:val="000000"/>
          <w:sz w:val="28"/>
          <w:szCs w:val="28"/>
        </w:rPr>
        <w:t xml:space="preserve">Документы, определяющие содержание ФГОС НОО, </w:t>
      </w:r>
      <w:proofErr w:type="spellStart"/>
      <w:r w:rsidRPr="00D53AA6">
        <w:rPr>
          <w:color w:val="000000"/>
          <w:sz w:val="28"/>
          <w:szCs w:val="28"/>
        </w:rPr>
        <w:t>КИМы</w:t>
      </w:r>
      <w:proofErr w:type="spellEnd"/>
      <w:r w:rsidRPr="00D53AA6">
        <w:rPr>
          <w:color w:val="000000"/>
          <w:sz w:val="28"/>
          <w:szCs w:val="28"/>
        </w:rPr>
        <w:t xml:space="preserve"> по ФС по надзору от 16 марта 2018 года №-05-71.</w:t>
      </w:r>
    </w:p>
    <w:p w:rsidR="00D53AA6" w:rsidRPr="00D53AA6" w:rsidRDefault="00D53AA6" w:rsidP="00D53AA6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proofErr w:type="spellStart"/>
      <w:r w:rsidRPr="00D53AA6">
        <w:rPr>
          <w:color w:val="000000"/>
          <w:sz w:val="28"/>
          <w:szCs w:val="28"/>
        </w:rPr>
        <w:lastRenderedPageBreak/>
        <w:t>Лободина</w:t>
      </w:r>
      <w:proofErr w:type="spellEnd"/>
      <w:r w:rsidRPr="00D53AA6">
        <w:rPr>
          <w:color w:val="000000"/>
          <w:sz w:val="28"/>
          <w:szCs w:val="28"/>
        </w:rPr>
        <w:t xml:space="preserve"> Н.В., Технологические карты уроков по учебнику </w:t>
      </w:r>
      <w:proofErr w:type="spellStart"/>
      <w:r w:rsidRPr="00D53AA6">
        <w:rPr>
          <w:color w:val="000000"/>
          <w:sz w:val="28"/>
          <w:szCs w:val="28"/>
        </w:rPr>
        <w:t>В.П.Канакиной</w:t>
      </w:r>
      <w:proofErr w:type="spellEnd"/>
      <w:r w:rsidRPr="00D53AA6">
        <w:rPr>
          <w:color w:val="000000"/>
          <w:sz w:val="28"/>
          <w:szCs w:val="28"/>
        </w:rPr>
        <w:t>, В.Г. Горецкого, Издательство «Учитель»; Волгоград, 2013 год</w:t>
      </w:r>
      <w:r>
        <w:rPr>
          <w:color w:val="000000"/>
          <w:sz w:val="28"/>
          <w:szCs w:val="28"/>
        </w:rPr>
        <w:t>.</w:t>
      </w:r>
    </w:p>
    <w:p w:rsidR="00D53AA6" w:rsidRPr="002237B7" w:rsidRDefault="00D53AA6" w:rsidP="002B119D">
      <w:pPr>
        <w:spacing w:line="276" w:lineRule="auto"/>
        <w:jc w:val="center"/>
        <w:rPr>
          <w:sz w:val="28"/>
          <w:szCs w:val="28"/>
        </w:rPr>
      </w:pPr>
    </w:p>
    <w:sectPr w:rsidR="00D53AA6" w:rsidRPr="002237B7" w:rsidSect="002237B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80AB6"/>
    <w:multiLevelType w:val="hybridMultilevel"/>
    <w:tmpl w:val="E244FAF4"/>
    <w:lvl w:ilvl="0" w:tplc="C96265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68"/>
    <w:rsid w:val="000C316F"/>
    <w:rsid w:val="000E4871"/>
    <w:rsid w:val="00132470"/>
    <w:rsid w:val="00185FCE"/>
    <w:rsid w:val="001D69BF"/>
    <w:rsid w:val="002237B7"/>
    <w:rsid w:val="002A1FFD"/>
    <w:rsid w:val="002B119D"/>
    <w:rsid w:val="002C590E"/>
    <w:rsid w:val="002F403B"/>
    <w:rsid w:val="003035F6"/>
    <w:rsid w:val="003979A0"/>
    <w:rsid w:val="003B4814"/>
    <w:rsid w:val="00436456"/>
    <w:rsid w:val="0057527A"/>
    <w:rsid w:val="0058795F"/>
    <w:rsid w:val="00620BA4"/>
    <w:rsid w:val="00664D72"/>
    <w:rsid w:val="00672460"/>
    <w:rsid w:val="006925E9"/>
    <w:rsid w:val="006F7C6E"/>
    <w:rsid w:val="00783130"/>
    <w:rsid w:val="007A6087"/>
    <w:rsid w:val="007C4A82"/>
    <w:rsid w:val="007F0A62"/>
    <w:rsid w:val="008038C2"/>
    <w:rsid w:val="00886994"/>
    <w:rsid w:val="00960AFC"/>
    <w:rsid w:val="0098465D"/>
    <w:rsid w:val="009A6AFE"/>
    <w:rsid w:val="009C0613"/>
    <w:rsid w:val="00A74E1E"/>
    <w:rsid w:val="00AB166A"/>
    <w:rsid w:val="00AD4D09"/>
    <w:rsid w:val="00B93EE1"/>
    <w:rsid w:val="00BB706C"/>
    <w:rsid w:val="00C51590"/>
    <w:rsid w:val="00CE48FB"/>
    <w:rsid w:val="00CF7FCD"/>
    <w:rsid w:val="00D17468"/>
    <w:rsid w:val="00D25C9D"/>
    <w:rsid w:val="00D53AA6"/>
    <w:rsid w:val="00E9728F"/>
    <w:rsid w:val="00EF5104"/>
    <w:rsid w:val="00F07267"/>
    <w:rsid w:val="00F13959"/>
    <w:rsid w:val="00F609C0"/>
    <w:rsid w:val="00F66BDB"/>
    <w:rsid w:val="00F827EB"/>
    <w:rsid w:val="00FC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BC381-9874-46B6-8886-87157226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4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2022-11-05T16:12:00Z</dcterms:created>
  <dcterms:modified xsi:type="dcterms:W3CDTF">2022-11-05T16:12:00Z</dcterms:modified>
</cp:coreProperties>
</file>