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79E9" w14:textId="77777777" w:rsidR="002E2D55" w:rsidRPr="00606A7E" w:rsidRDefault="002E2D55" w:rsidP="002E2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6A7E">
        <w:rPr>
          <w:rFonts w:ascii="Times New Roman" w:hAnsi="Times New Roman"/>
          <w:b/>
          <w:sz w:val="28"/>
        </w:rPr>
        <w:t>ТЕХНОЛОГИЧЕСКАЯ КАРТА УРОКА</w:t>
      </w:r>
    </w:p>
    <w:p w14:paraId="11A3BB0F" w14:textId="77777777" w:rsidR="002E2D55" w:rsidRPr="00606A7E" w:rsidRDefault="002E2D55" w:rsidP="002E2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4BF901" w14:textId="3279636D" w:rsidR="002E2D55" w:rsidRPr="00606A7E" w:rsidRDefault="005F41FA" w:rsidP="002E2D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</w:rPr>
        <w:t>Тумайкина</w:t>
      </w:r>
      <w:proofErr w:type="spellEnd"/>
      <w:r>
        <w:rPr>
          <w:rFonts w:ascii="Times New Roman" w:hAnsi="Times New Roman"/>
          <w:sz w:val="28"/>
        </w:rPr>
        <w:t xml:space="preserve"> Маргарита Сергеевна</w:t>
      </w:r>
    </w:p>
    <w:p w14:paraId="3FDBA286" w14:textId="77777777" w:rsidR="00D53D54" w:rsidRDefault="002E2D55" w:rsidP="002E2D55">
      <w:pPr>
        <w:spacing w:after="0" w:line="240" w:lineRule="auto"/>
        <w:rPr>
          <w:rFonts w:ascii="Times New Roman" w:hAnsi="Times New Roman"/>
          <w:sz w:val="28"/>
        </w:rPr>
      </w:pPr>
      <w:r w:rsidRPr="00606A7E">
        <w:rPr>
          <w:rFonts w:ascii="Times New Roman" w:hAnsi="Times New Roman"/>
          <w:sz w:val="28"/>
        </w:rPr>
        <w:t>Тема урока: «</w:t>
      </w:r>
      <w:r>
        <w:rPr>
          <w:rFonts w:ascii="Times New Roman" w:hAnsi="Times New Roman"/>
          <w:sz w:val="28"/>
        </w:rPr>
        <w:t>Порядок выполнения действий. Скобки</w:t>
      </w:r>
      <w:r w:rsidRPr="00606A7E">
        <w:rPr>
          <w:rFonts w:ascii="Times New Roman" w:hAnsi="Times New Roman"/>
          <w:sz w:val="28"/>
        </w:rPr>
        <w:t xml:space="preserve">» </w:t>
      </w:r>
    </w:p>
    <w:p w14:paraId="6A9C6AEF" w14:textId="3FEE9BCB" w:rsidR="002E2D55" w:rsidRPr="00606A7E" w:rsidRDefault="002E2D55" w:rsidP="002E2D55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606A7E">
        <w:rPr>
          <w:rFonts w:ascii="Times New Roman" w:hAnsi="Times New Roman"/>
          <w:sz w:val="28"/>
        </w:rPr>
        <w:t xml:space="preserve">Класс: </w:t>
      </w:r>
      <w:r>
        <w:rPr>
          <w:rFonts w:ascii="Times New Roman" w:hAnsi="Times New Roman"/>
          <w:sz w:val="28"/>
        </w:rPr>
        <w:t>2</w:t>
      </w:r>
    </w:p>
    <w:p w14:paraId="0DBF4F49" w14:textId="6DFF4908" w:rsidR="002E2D55" w:rsidRDefault="002E2D55" w:rsidP="002E2D55">
      <w:pPr>
        <w:spacing w:after="0" w:line="240" w:lineRule="auto"/>
        <w:rPr>
          <w:rFonts w:ascii="Times New Roman" w:hAnsi="Times New Roman"/>
          <w:sz w:val="28"/>
        </w:rPr>
      </w:pPr>
      <w:r w:rsidRPr="00606A7E">
        <w:rPr>
          <w:rFonts w:ascii="Times New Roman" w:hAnsi="Times New Roman"/>
          <w:sz w:val="28"/>
        </w:rPr>
        <w:t xml:space="preserve">Цель урока: </w:t>
      </w:r>
      <w:r w:rsidRPr="002E2D55">
        <w:rPr>
          <w:rFonts w:ascii="Times New Roman" w:hAnsi="Times New Roman"/>
          <w:sz w:val="28"/>
        </w:rPr>
        <w:t>познакомить с порядком выполнения действий при вычислениях; учить находить значения выражений со скобками</w:t>
      </w:r>
    </w:p>
    <w:p w14:paraId="7F514BAD" w14:textId="77777777" w:rsidR="002E2D55" w:rsidRPr="00606A7E" w:rsidRDefault="002E2D55" w:rsidP="002E2D55">
      <w:pPr>
        <w:spacing w:after="0" w:line="240" w:lineRule="auto"/>
        <w:rPr>
          <w:rFonts w:ascii="Times New Roman" w:hAnsi="Times New Roman"/>
          <w:sz w:val="28"/>
        </w:rPr>
      </w:pPr>
      <w:r w:rsidRPr="00606A7E">
        <w:rPr>
          <w:rFonts w:ascii="Times New Roman" w:hAnsi="Times New Roman"/>
          <w:sz w:val="28"/>
        </w:rPr>
        <w:t xml:space="preserve">Задачи урока: </w:t>
      </w:r>
    </w:p>
    <w:p w14:paraId="6CD139D6" w14:textId="77777777" w:rsidR="002E2D55" w:rsidRPr="00606A7E" w:rsidRDefault="002E2D55" w:rsidP="002E2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b/>
          <w:sz w:val="28"/>
          <w:szCs w:val="24"/>
        </w:rPr>
        <w:t xml:space="preserve">Дидактические: </w:t>
      </w:r>
    </w:p>
    <w:p w14:paraId="31A4A8AD" w14:textId="27F8DE78" w:rsidR="002E2D55" w:rsidRPr="00EB0ADF" w:rsidRDefault="002E2D55" w:rsidP="002E2D55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2E2D55">
        <w:rPr>
          <w:rFonts w:ascii="Times New Roman" w:hAnsi="Times New Roman"/>
          <w:sz w:val="28"/>
          <w:szCs w:val="24"/>
        </w:rPr>
        <w:t>чить находить значения выражений со скобками</w:t>
      </w:r>
      <w:r w:rsidRPr="00EB0ADF">
        <w:rPr>
          <w:rFonts w:ascii="Times New Roman" w:hAnsi="Times New Roman"/>
          <w:sz w:val="28"/>
          <w:szCs w:val="24"/>
        </w:rPr>
        <w:t>;</w:t>
      </w:r>
    </w:p>
    <w:p w14:paraId="7362DD91" w14:textId="77777777" w:rsidR="002E2D55" w:rsidRPr="002E2D55" w:rsidRDefault="002E2D55" w:rsidP="002E2D55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D55">
        <w:rPr>
          <w:rFonts w:ascii="Times New Roman" w:hAnsi="Times New Roman"/>
          <w:sz w:val="28"/>
          <w:szCs w:val="28"/>
        </w:rPr>
        <w:t xml:space="preserve">развивать умение решать текстовые задачи и задачи логического характера; </w:t>
      </w:r>
    </w:p>
    <w:p w14:paraId="14DABB63" w14:textId="6E3456B5" w:rsidR="002E2D55" w:rsidRPr="002E2D55" w:rsidRDefault="002E2D55" w:rsidP="002E2D55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D55">
        <w:rPr>
          <w:rFonts w:ascii="Times New Roman" w:hAnsi="Times New Roman"/>
          <w:sz w:val="28"/>
          <w:szCs w:val="28"/>
        </w:rPr>
        <w:t>совершенствовать вычислительные навыки</w:t>
      </w:r>
      <w:r>
        <w:rPr>
          <w:rFonts w:ascii="Times New Roman" w:hAnsi="Times New Roman"/>
          <w:sz w:val="28"/>
          <w:szCs w:val="28"/>
        </w:rPr>
        <w:t>;</w:t>
      </w:r>
    </w:p>
    <w:p w14:paraId="18872EED" w14:textId="32DAF44B" w:rsidR="002E2D55" w:rsidRPr="00606A7E" w:rsidRDefault="002E2D55" w:rsidP="002E2D55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8"/>
          <w:szCs w:val="28"/>
        </w:rPr>
        <w:t xml:space="preserve">учиться анализировать </w:t>
      </w:r>
      <w:r>
        <w:rPr>
          <w:rFonts w:ascii="Times New Roman" w:hAnsi="Times New Roman"/>
          <w:sz w:val="28"/>
          <w:szCs w:val="28"/>
        </w:rPr>
        <w:t xml:space="preserve">примеры, </w:t>
      </w:r>
      <w:r w:rsidRPr="00606A7E">
        <w:rPr>
          <w:rFonts w:ascii="Times New Roman" w:hAnsi="Times New Roman"/>
          <w:sz w:val="28"/>
          <w:szCs w:val="28"/>
        </w:rPr>
        <w:t>задачи и самостоятельно решать их;</w:t>
      </w:r>
    </w:p>
    <w:p w14:paraId="1520064D" w14:textId="77777777" w:rsidR="002E2D55" w:rsidRPr="00606A7E" w:rsidRDefault="002E2D55" w:rsidP="002E2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b/>
          <w:sz w:val="28"/>
          <w:szCs w:val="24"/>
        </w:rPr>
        <w:t xml:space="preserve">Развивающие: </w:t>
      </w:r>
    </w:p>
    <w:p w14:paraId="089E8766" w14:textId="77777777" w:rsidR="002E2D55" w:rsidRPr="00606A7E" w:rsidRDefault="002E2D55" w:rsidP="002E2D5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sz w:val="28"/>
          <w:szCs w:val="28"/>
        </w:rPr>
        <w:t xml:space="preserve">развивать находчивость, сообразительность, логическое мышление, внимание, память, самостоятельность; </w:t>
      </w:r>
    </w:p>
    <w:p w14:paraId="44BD1C36" w14:textId="77777777" w:rsidR="002E2D55" w:rsidRPr="00606A7E" w:rsidRDefault="002E2D55" w:rsidP="002E2D5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sz w:val="28"/>
          <w:szCs w:val="28"/>
        </w:rPr>
        <w:t xml:space="preserve">расширять кругозор учащихся; </w:t>
      </w:r>
    </w:p>
    <w:p w14:paraId="25F01A63" w14:textId="77777777" w:rsidR="002E2D55" w:rsidRPr="00606A7E" w:rsidRDefault="002E2D55" w:rsidP="002E2D5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sz w:val="28"/>
          <w:szCs w:val="28"/>
        </w:rPr>
        <w:t>способствовать развитию интереса учащихся и активизировать их познавательную деятельность;</w:t>
      </w:r>
    </w:p>
    <w:p w14:paraId="0731087B" w14:textId="77777777" w:rsidR="002E2D55" w:rsidRPr="00606A7E" w:rsidRDefault="002E2D55" w:rsidP="002E2D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06A7E">
        <w:rPr>
          <w:rFonts w:ascii="Times New Roman" w:hAnsi="Times New Roman"/>
          <w:b/>
          <w:sz w:val="28"/>
          <w:szCs w:val="24"/>
        </w:rPr>
        <w:t xml:space="preserve">Воспитательные: </w:t>
      </w:r>
    </w:p>
    <w:p w14:paraId="7F1F1937" w14:textId="77777777" w:rsidR="002E2D55" w:rsidRPr="00606A7E" w:rsidRDefault="002E2D55" w:rsidP="002E2D55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8"/>
          <w:szCs w:val="28"/>
        </w:rPr>
        <w:t>воспитывать навыки самоконтроля и самопроверки; интерес к точным наукам.</w:t>
      </w:r>
    </w:p>
    <w:p w14:paraId="67175E92" w14:textId="77777777" w:rsidR="002E2D55" w:rsidRPr="00606A7E" w:rsidRDefault="002E2D55" w:rsidP="002E2D5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8"/>
          <w:szCs w:val="28"/>
        </w:rPr>
        <w:t>воспитывать ответственное отношение к результатам своего учебного труда; чувство взаимопомощи, сотрудничества.</w:t>
      </w:r>
    </w:p>
    <w:p w14:paraId="0693F02B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74714F06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39F19C3B" w14:textId="77777777" w:rsidR="002E2D55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05035170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B57EC88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271A1C1D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2FB53E02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718926A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4B5D57B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2ECBBBE2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8F38BAA" w14:textId="77777777" w:rsidR="002E2D55" w:rsidRPr="00606A7E" w:rsidRDefault="002E2D55" w:rsidP="002E2D5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41603E5A" w14:textId="232857D4" w:rsidR="006B7EF0" w:rsidRDefault="002E2D55" w:rsidP="003C47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6A7E">
        <w:rPr>
          <w:rFonts w:ascii="Times New Roman" w:hAnsi="Times New Roman"/>
          <w:b/>
          <w:sz w:val="28"/>
        </w:rPr>
        <w:t>ХАРАКТЕРИСТИКА ЭТАПОВ УРОКА</w:t>
      </w:r>
    </w:p>
    <w:p w14:paraId="7DB10943" w14:textId="0BBD45BB" w:rsidR="006B7EF0" w:rsidRDefault="006B7EF0" w:rsidP="002E2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94"/>
        <w:gridCol w:w="974"/>
        <w:gridCol w:w="1842"/>
        <w:gridCol w:w="1276"/>
        <w:gridCol w:w="1418"/>
        <w:gridCol w:w="1275"/>
        <w:gridCol w:w="1255"/>
        <w:gridCol w:w="1439"/>
        <w:gridCol w:w="1417"/>
        <w:gridCol w:w="1382"/>
      </w:tblGrid>
      <w:tr w:rsidR="006B7EF0" w14:paraId="0CB71A20" w14:textId="77777777" w:rsidTr="00EE251D">
        <w:trPr>
          <w:trHeight w:val="495"/>
        </w:trPr>
        <w:tc>
          <w:tcPr>
            <w:tcW w:w="988" w:type="dxa"/>
            <w:vMerge w:val="restart"/>
          </w:tcPr>
          <w:p w14:paraId="3BA002A9" w14:textId="14B00487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294" w:type="dxa"/>
            <w:vMerge w:val="restart"/>
          </w:tcPr>
          <w:p w14:paraId="0492D22F" w14:textId="53D1330E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974" w:type="dxa"/>
            <w:vMerge w:val="restart"/>
          </w:tcPr>
          <w:p w14:paraId="0F95FED0" w14:textId="35258599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Методы и приемы работы</w:t>
            </w:r>
          </w:p>
        </w:tc>
        <w:tc>
          <w:tcPr>
            <w:tcW w:w="1842" w:type="dxa"/>
            <w:vMerge w:val="restart"/>
          </w:tcPr>
          <w:p w14:paraId="085D2BB6" w14:textId="0EAC83C4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276" w:type="dxa"/>
            <w:vMerge w:val="restart"/>
          </w:tcPr>
          <w:p w14:paraId="796296CB" w14:textId="7AAFF6AD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418" w:type="dxa"/>
            <w:vMerge w:val="restart"/>
          </w:tcPr>
          <w:p w14:paraId="563FD3FE" w14:textId="499698F6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Форма организации учебной деятельности (фронтальная, индивидуальная, парная, групповая)</w:t>
            </w:r>
          </w:p>
        </w:tc>
        <w:tc>
          <w:tcPr>
            <w:tcW w:w="1275" w:type="dxa"/>
            <w:vMerge w:val="restart"/>
          </w:tcPr>
          <w:p w14:paraId="69B4A6FD" w14:textId="28F5CF32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Дидактические средства, интерактивное оборудование</w:t>
            </w:r>
          </w:p>
        </w:tc>
        <w:tc>
          <w:tcPr>
            <w:tcW w:w="1255" w:type="dxa"/>
            <w:vMerge w:val="restart"/>
          </w:tcPr>
          <w:p w14:paraId="52773171" w14:textId="78624F6F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4238" w:type="dxa"/>
            <w:gridSpan w:val="3"/>
          </w:tcPr>
          <w:p w14:paraId="32053460" w14:textId="027C7532" w:rsidR="006B7EF0" w:rsidRP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6B7EF0" w14:paraId="14687851" w14:textId="77777777" w:rsidTr="00EE251D">
        <w:trPr>
          <w:trHeight w:val="1335"/>
        </w:trPr>
        <w:tc>
          <w:tcPr>
            <w:tcW w:w="988" w:type="dxa"/>
            <w:vMerge/>
          </w:tcPr>
          <w:p w14:paraId="69EC74EA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F4E36DC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14:paraId="669B6771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DC4BDD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575A1F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28FC0E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5A5FAE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31571B2" w14:textId="77777777" w:rsidR="006B7EF0" w:rsidRPr="00AE6B03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8B7B18D" w14:textId="46AB761E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</w:tcPr>
          <w:p w14:paraId="6E5139F4" w14:textId="3D86574F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E6B03">
              <w:rPr>
                <w:rFonts w:ascii="Times New Roman" w:hAnsi="Times New Roman"/>
                <w:b/>
                <w:sz w:val="20"/>
                <w:szCs w:val="20"/>
              </w:rPr>
              <w:t xml:space="preserve"> (Познавательные, Регулятивные, Коммуникативные)</w:t>
            </w:r>
          </w:p>
        </w:tc>
        <w:tc>
          <w:tcPr>
            <w:tcW w:w="1382" w:type="dxa"/>
          </w:tcPr>
          <w:p w14:paraId="5A2339AD" w14:textId="38309467" w:rsidR="006B7EF0" w:rsidRDefault="006B7EF0" w:rsidP="006B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E6B0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</w:tr>
      <w:tr w:rsidR="006B7EF0" w14:paraId="2B4B052A" w14:textId="77777777" w:rsidTr="00EE251D">
        <w:tc>
          <w:tcPr>
            <w:tcW w:w="988" w:type="dxa"/>
          </w:tcPr>
          <w:p w14:paraId="6771E988" w14:textId="6D95FE13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bCs/>
                <w:sz w:val="20"/>
                <w:szCs w:val="20"/>
              </w:rPr>
              <w:t>1.Организационный момент</w:t>
            </w:r>
          </w:p>
        </w:tc>
        <w:tc>
          <w:tcPr>
            <w:tcW w:w="1294" w:type="dxa"/>
          </w:tcPr>
          <w:p w14:paraId="1818F12F" w14:textId="6CA0B171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для возникновения внутренней потребности включения в учебную деятельность</w:t>
            </w:r>
          </w:p>
        </w:tc>
        <w:tc>
          <w:tcPr>
            <w:tcW w:w="974" w:type="dxa"/>
          </w:tcPr>
          <w:p w14:paraId="0FE94556" w14:textId="5C734675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Словесный</w:t>
            </w:r>
          </w:p>
        </w:tc>
        <w:tc>
          <w:tcPr>
            <w:tcW w:w="1842" w:type="dxa"/>
          </w:tcPr>
          <w:p w14:paraId="5113BBE3" w14:textId="77777777" w:rsidR="00EE251D" w:rsidRPr="003C47A2" w:rsidRDefault="00EE251D" w:rsidP="00EE251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iCs/>
                <w:sz w:val="20"/>
                <w:szCs w:val="20"/>
              </w:rPr>
              <w:t>- Здравствуйте, ребята! Сегодня нас ждет очень интересный урок, поэтому давайте скорее его начнем.</w:t>
            </w:r>
          </w:p>
          <w:p w14:paraId="03159CA2" w14:textId="7D1BD039" w:rsidR="006B7EF0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iCs/>
                <w:sz w:val="20"/>
                <w:szCs w:val="20"/>
              </w:rPr>
              <w:t>- Проверьте все ли готово к уроку? Если да, тогда начинаем.</w:t>
            </w:r>
            <w:r w:rsidRPr="003C47A2">
              <w:rPr>
                <w:rFonts w:ascii="Times New Roman" w:hAnsi="Times New Roman"/>
                <w:sz w:val="20"/>
                <w:szCs w:val="20"/>
              </w:rPr>
              <w:t xml:space="preserve"> Откройте тетради и запишите дату.</w:t>
            </w:r>
          </w:p>
        </w:tc>
        <w:tc>
          <w:tcPr>
            <w:tcW w:w="1276" w:type="dxa"/>
          </w:tcPr>
          <w:p w14:paraId="6F26A2A7" w14:textId="7EC2CFC4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Проверяют свою готовность к уроку. Настраиваются на работу</w:t>
            </w:r>
          </w:p>
        </w:tc>
        <w:tc>
          <w:tcPr>
            <w:tcW w:w="1418" w:type="dxa"/>
          </w:tcPr>
          <w:p w14:paraId="383ADC87" w14:textId="4DB74F11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Фронтальная</w:t>
            </w:r>
          </w:p>
        </w:tc>
        <w:tc>
          <w:tcPr>
            <w:tcW w:w="1275" w:type="dxa"/>
          </w:tcPr>
          <w:p w14:paraId="452AFB30" w14:textId="3EB0E4B0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1255" w:type="dxa"/>
          </w:tcPr>
          <w:p w14:paraId="1CF3399B" w14:textId="423EC541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439" w:type="dxa"/>
          </w:tcPr>
          <w:p w14:paraId="39F5A8A1" w14:textId="77777777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0FDB4" w14:textId="05E2D252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="00C50D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нацеливание на успешную деятельность</w:t>
            </w:r>
          </w:p>
        </w:tc>
        <w:tc>
          <w:tcPr>
            <w:tcW w:w="1382" w:type="dxa"/>
          </w:tcPr>
          <w:p w14:paraId="2053009B" w14:textId="0E3D457C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учебной мотивации, самоопределение к деятельности</w:t>
            </w:r>
          </w:p>
        </w:tc>
      </w:tr>
      <w:tr w:rsidR="006B7EF0" w14:paraId="737A7B56" w14:textId="77777777" w:rsidTr="00EE251D">
        <w:tc>
          <w:tcPr>
            <w:tcW w:w="988" w:type="dxa"/>
          </w:tcPr>
          <w:p w14:paraId="7811E157" w14:textId="18A1101A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bCs/>
                <w:sz w:val="20"/>
                <w:szCs w:val="20"/>
              </w:rPr>
              <w:t>2.Актулизация знаний</w:t>
            </w:r>
          </w:p>
        </w:tc>
        <w:tc>
          <w:tcPr>
            <w:tcW w:w="1294" w:type="dxa"/>
          </w:tcPr>
          <w:p w14:paraId="60FEB293" w14:textId="58CFEB03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974" w:type="dxa"/>
          </w:tcPr>
          <w:p w14:paraId="2615A7DE" w14:textId="4CBFCF4E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Словесный, практический</w:t>
            </w:r>
          </w:p>
        </w:tc>
        <w:tc>
          <w:tcPr>
            <w:tcW w:w="1842" w:type="dxa"/>
          </w:tcPr>
          <w:p w14:paraId="240CA955" w14:textId="46ADF62D" w:rsidR="00EE251D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Запишите, пожалуйста, в тетрадях сегодняшнее число, классная работа, отступив 2 клетки сверху и 10 клеток с левого края.</w:t>
            </w:r>
          </w:p>
          <w:p w14:paraId="2061C37A" w14:textId="68C9E2BF" w:rsidR="006B7EF0" w:rsidRPr="003C47A2" w:rsidRDefault="00EE251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lastRenderedPageBreak/>
              <w:t>- Прежде чем приступить к нашей новой теме, давайте вспомним прошлый материал.</w:t>
            </w:r>
          </w:p>
          <w:p w14:paraId="0CCF14D5" w14:textId="77777777" w:rsidR="00EE251D" w:rsidRPr="003C47A2" w:rsidRDefault="00EE251D" w:rsidP="00EE2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 Назовите числа в котором 1дес.6ед.; 7дес.; 8дес.8ед.</w:t>
            </w:r>
          </w:p>
          <w:p w14:paraId="7F5EE300" w14:textId="67132E2D" w:rsidR="00EE251D" w:rsidRPr="003C47A2" w:rsidRDefault="00EE251D" w:rsidP="00EE2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 Сколько сантиметров в 1 дециметре?</w:t>
            </w:r>
          </w:p>
          <w:p w14:paraId="76377CF8" w14:textId="77777777" w:rsidR="00EE251D" w:rsidRPr="003C47A2" w:rsidRDefault="00EE251D" w:rsidP="00EE2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 Сколько минут в 1 часе?</w:t>
            </w:r>
          </w:p>
          <w:p w14:paraId="49C22D9B" w14:textId="40D0F0C3" w:rsidR="00EE251D" w:rsidRPr="003C47A2" w:rsidRDefault="00EE251D" w:rsidP="00EE2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 Сколько сантиметров в 1 метре?</w:t>
            </w:r>
          </w:p>
          <w:p w14:paraId="395C625C" w14:textId="7089B962" w:rsidR="00EE251D" w:rsidRPr="003C47A2" w:rsidRDefault="00EE251D" w:rsidP="00EE25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 Назовите наименьшее двузначное число.</w:t>
            </w:r>
          </w:p>
          <w:p w14:paraId="27D5A9CB" w14:textId="28362F1A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Молодцы!</w:t>
            </w:r>
          </w:p>
        </w:tc>
        <w:tc>
          <w:tcPr>
            <w:tcW w:w="1276" w:type="dxa"/>
          </w:tcPr>
          <w:p w14:paraId="057CECAB" w14:textId="03686E5D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Слушают учителя, записывают число, классная работа. Отвечают на вопросы.</w:t>
            </w:r>
          </w:p>
          <w:p w14:paraId="585E899A" w14:textId="3DD1AC0B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1E655" w14:textId="3CAE1788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C98F46" w14:textId="388A6C96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748F95" w14:textId="5FB51FD8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937DB5" w14:textId="2F4A533C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67ED67" w14:textId="1B0B62A2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D3AF01" w14:textId="39ED7E26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0D47E7" w14:textId="038C496E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E9B2A4" w14:textId="289BC509" w:rsidR="00EE251D" w:rsidRPr="003C47A2" w:rsidRDefault="00EE251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 xml:space="preserve">- 16; </w:t>
            </w:r>
            <w:r w:rsidR="00EB7EED" w:rsidRPr="003C47A2">
              <w:rPr>
                <w:rFonts w:ascii="Times New Roman" w:hAnsi="Times New Roman"/>
                <w:bCs/>
                <w:sz w:val="20"/>
                <w:szCs w:val="20"/>
              </w:rPr>
              <w:t>70; 88.</w:t>
            </w:r>
          </w:p>
          <w:p w14:paraId="7AE2AED3" w14:textId="6559DC92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6FBA0F" w14:textId="3041B64E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FB948B" w14:textId="5FC5392D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- 10</w:t>
            </w:r>
          </w:p>
          <w:p w14:paraId="2C2F5C2D" w14:textId="2FEFE23F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C751B2" w14:textId="1995E618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8E4B0" w14:textId="3FD34445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- 60</w:t>
            </w:r>
          </w:p>
          <w:p w14:paraId="26EEECA0" w14:textId="36F87CA2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D229C4" w14:textId="7F883F2B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- 100</w:t>
            </w:r>
          </w:p>
          <w:p w14:paraId="28EC5E44" w14:textId="0EE9241B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1AEBA3" w14:textId="20CE9F2A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BCC4A8" w14:textId="1B7FF9A2" w:rsidR="00EB7EED" w:rsidRPr="003C47A2" w:rsidRDefault="00EB7EED" w:rsidP="00EE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- 10</w:t>
            </w:r>
          </w:p>
          <w:p w14:paraId="4ADFA8C9" w14:textId="77777777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B1146" w14:textId="4DBA3DC6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275" w:type="dxa"/>
          </w:tcPr>
          <w:p w14:paraId="1DB24D46" w14:textId="525FE0F2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Тетради, ручка, проектор, презентация</w:t>
            </w:r>
          </w:p>
        </w:tc>
        <w:tc>
          <w:tcPr>
            <w:tcW w:w="1255" w:type="dxa"/>
          </w:tcPr>
          <w:p w14:paraId="5C4B3BAA" w14:textId="18AA3F56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439" w:type="dxa"/>
          </w:tcPr>
          <w:p w14:paraId="4D3CC7CE" w14:textId="77777777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61A3E" w14:textId="355202DD" w:rsidR="00EB7EED" w:rsidRPr="003C47A2" w:rsidRDefault="00EB7EED" w:rsidP="00C50DC7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C47A2">
              <w:rPr>
                <w:rStyle w:val="c0"/>
                <w:b/>
                <w:sz w:val="20"/>
                <w:szCs w:val="20"/>
              </w:rPr>
              <w:t>П</w:t>
            </w:r>
            <w:r w:rsidRPr="003C47A2">
              <w:rPr>
                <w:rStyle w:val="c0"/>
                <w:sz w:val="20"/>
                <w:szCs w:val="20"/>
              </w:rPr>
              <w:t>:</w:t>
            </w:r>
            <w:r w:rsidR="00C50DC7">
              <w:rPr>
                <w:rStyle w:val="c0"/>
                <w:sz w:val="20"/>
                <w:szCs w:val="20"/>
              </w:rPr>
              <w:t xml:space="preserve"> </w:t>
            </w:r>
            <w:r w:rsidRPr="003C47A2">
              <w:rPr>
                <w:rStyle w:val="c0"/>
                <w:sz w:val="20"/>
                <w:szCs w:val="20"/>
              </w:rPr>
              <w:t>создание условий для   проявления способностей обучающихся.</w:t>
            </w:r>
          </w:p>
          <w:p w14:paraId="1120FF15" w14:textId="3C1B2648" w:rsidR="00EB7EED" w:rsidRPr="00C50DC7" w:rsidRDefault="00EB7EED" w:rsidP="00EB7EE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3C47A2">
              <w:rPr>
                <w:rStyle w:val="c0"/>
                <w:b/>
                <w:sz w:val="20"/>
                <w:szCs w:val="20"/>
              </w:rPr>
              <w:t>Р:</w:t>
            </w:r>
            <w:r w:rsidR="00C50DC7">
              <w:rPr>
                <w:rStyle w:val="c0"/>
                <w:b/>
                <w:sz w:val="20"/>
                <w:szCs w:val="20"/>
              </w:rPr>
              <w:t xml:space="preserve"> </w:t>
            </w:r>
            <w:r w:rsidRPr="003C47A2">
              <w:rPr>
                <w:rStyle w:val="c0"/>
                <w:sz w:val="20"/>
                <w:szCs w:val="20"/>
              </w:rPr>
              <w:t xml:space="preserve">осуществлять </w:t>
            </w:r>
            <w:r w:rsidRPr="003C47A2">
              <w:rPr>
                <w:rStyle w:val="c0"/>
                <w:sz w:val="20"/>
                <w:szCs w:val="20"/>
              </w:rPr>
              <w:lastRenderedPageBreak/>
              <w:t>действия по   образцу.</w:t>
            </w:r>
          </w:p>
          <w:p w14:paraId="5D16A83E" w14:textId="58FC2673" w:rsidR="00EB7EED" w:rsidRPr="00C50DC7" w:rsidRDefault="00EB7EED" w:rsidP="00EB7E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="00C50D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уметь слушать и слышать собеседника;</w:t>
            </w:r>
          </w:p>
          <w:p w14:paraId="5550F291" w14:textId="5652E531" w:rsidR="006B7EF0" w:rsidRPr="003C47A2" w:rsidRDefault="00EB7EED" w:rsidP="00EB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t>умение вести диалог.</w:t>
            </w:r>
          </w:p>
        </w:tc>
        <w:tc>
          <w:tcPr>
            <w:tcW w:w="1382" w:type="dxa"/>
          </w:tcPr>
          <w:p w14:paraId="2FCA004E" w14:textId="365CD6D7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Вносить свой вклад в работу для достижения общих результатов</w:t>
            </w:r>
          </w:p>
        </w:tc>
      </w:tr>
      <w:tr w:rsidR="006B7EF0" w14:paraId="54538E71" w14:textId="77777777" w:rsidTr="00EE251D">
        <w:trPr>
          <w:trHeight w:val="165"/>
        </w:trPr>
        <w:tc>
          <w:tcPr>
            <w:tcW w:w="988" w:type="dxa"/>
          </w:tcPr>
          <w:p w14:paraId="3CDA8BA0" w14:textId="09461ABA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3.Целеполагание</w:t>
            </w:r>
          </w:p>
        </w:tc>
        <w:tc>
          <w:tcPr>
            <w:tcW w:w="1294" w:type="dxa"/>
          </w:tcPr>
          <w:p w14:paraId="272B5CDB" w14:textId="77B3D97F" w:rsidR="006B7EF0" w:rsidRPr="003C47A2" w:rsidRDefault="00EB7EED" w:rsidP="00EB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Определение темы, цели и задач урока.</w:t>
            </w:r>
          </w:p>
        </w:tc>
        <w:tc>
          <w:tcPr>
            <w:tcW w:w="974" w:type="dxa"/>
          </w:tcPr>
          <w:p w14:paraId="452C9673" w14:textId="5E5BD212" w:rsidR="00EB7EED" w:rsidRPr="003C47A2" w:rsidRDefault="0096433C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Наглядный, с</w:t>
            </w:r>
            <w:r w:rsidR="00EB7EED" w:rsidRPr="003C47A2">
              <w:rPr>
                <w:rFonts w:ascii="Times New Roman" w:hAnsi="Times New Roman"/>
                <w:sz w:val="20"/>
                <w:szCs w:val="20"/>
              </w:rPr>
              <w:t>ловесный</w:t>
            </w:r>
          </w:p>
          <w:p w14:paraId="45960E55" w14:textId="77777777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9E25B5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(На доске записаны примеры)</w:t>
            </w:r>
          </w:p>
          <w:p w14:paraId="021964C1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8-2+3=9</w:t>
            </w:r>
          </w:p>
          <w:p w14:paraId="233AE4FB" w14:textId="264B8B5F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 xml:space="preserve">8-2+3=3        </w:t>
            </w:r>
          </w:p>
          <w:p w14:paraId="256F32C0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-Рассмотрите примеры. Сравните. Чем они похожи? Чем отличаются?</w:t>
            </w:r>
          </w:p>
          <w:p w14:paraId="35FAB7C2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6E68564E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-Какое равенство верно?</w:t>
            </w:r>
          </w:p>
          <w:p w14:paraId="7D69B01A" w14:textId="36691709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 xml:space="preserve">- Как выполняли действия?  </w:t>
            </w:r>
          </w:p>
          <w:p w14:paraId="5A95D32C" w14:textId="77777777" w:rsidR="00EB7EED" w:rsidRPr="003C47A2" w:rsidRDefault="00EB7EED" w:rsidP="00EB7E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 xml:space="preserve">- В каком порядке нужно выполнить действия во втором равенстве, </w:t>
            </w:r>
            <w:r w:rsidRPr="003C47A2">
              <w:rPr>
                <w:sz w:val="20"/>
                <w:szCs w:val="20"/>
              </w:rPr>
              <w:lastRenderedPageBreak/>
              <w:t>чтобы оно стало верным?</w:t>
            </w:r>
          </w:p>
          <w:p w14:paraId="40D33765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 xml:space="preserve">- Чего мы не знаем?  </w:t>
            </w:r>
          </w:p>
          <w:p w14:paraId="0200F390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98C94EE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213A6274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1D366ACC" w14:textId="06ED52D5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4BABC44A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17961CDB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 xml:space="preserve">- О чём сейчас говорили?  </w:t>
            </w:r>
          </w:p>
          <w:p w14:paraId="74DDCC75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BF9889B" w14:textId="77777777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- Какая тема урока?</w:t>
            </w:r>
          </w:p>
          <w:p w14:paraId="5E566310" w14:textId="53DDE8BE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28B0A560" w14:textId="33233EF8" w:rsidR="006B7EF0" w:rsidRPr="003C47A2" w:rsidRDefault="00EB7EED" w:rsidP="00EB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-Какова цель нашего урока?</w:t>
            </w:r>
          </w:p>
        </w:tc>
        <w:tc>
          <w:tcPr>
            <w:tcW w:w="1276" w:type="dxa"/>
          </w:tcPr>
          <w:p w14:paraId="677FFB3B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 учителя.</w:t>
            </w:r>
          </w:p>
          <w:p w14:paraId="33D5F8DA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884AF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Примеры даны одинаковые, но ответы разные.</w:t>
            </w:r>
          </w:p>
          <w:p w14:paraId="6BC6FDF8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Первое</w:t>
            </w:r>
          </w:p>
          <w:p w14:paraId="4C0A0F79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0082E1" w14:textId="78A59586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По порядку</w:t>
            </w:r>
          </w:p>
          <w:p w14:paraId="03662D0B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A9B71F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Сначала сложить 2 и 3, а затем из 8 вычесть их сумму</w:t>
            </w:r>
          </w:p>
          <w:p w14:paraId="00E301BF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lastRenderedPageBreak/>
              <w:t>- Как показать, в каком порядке нужно выполнять действия в некоторых примерах</w:t>
            </w:r>
          </w:p>
          <w:p w14:paraId="1FC6BBEE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О порядке выполнения действий</w:t>
            </w:r>
          </w:p>
          <w:p w14:paraId="26244E23" w14:textId="77777777" w:rsidR="00EB7EED" w:rsidRPr="003C47A2" w:rsidRDefault="00EB7EED" w:rsidP="00EB7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Порядок выполнения действий</w:t>
            </w:r>
          </w:p>
          <w:p w14:paraId="1BC52D31" w14:textId="59D66E4A" w:rsidR="006B7EF0" w:rsidRPr="003C47A2" w:rsidRDefault="00EB7EED" w:rsidP="00EB7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- Научиться обозначать в записи порядок действий</w:t>
            </w:r>
          </w:p>
        </w:tc>
        <w:tc>
          <w:tcPr>
            <w:tcW w:w="1418" w:type="dxa"/>
          </w:tcPr>
          <w:p w14:paraId="7663780E" w14:textId="76EF75BE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275" w:type="dxa"/>
          </w:tcPr>
          <w:p w14:paraId="6101A752" w14:textId="79C1E915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1255" w:type="dxa"/>
          </w:tcPr>
          <w:p w14:paraId="177CE6E8" w14:textId="7D0C260F" w:rsidR="006B7EF0" w:rsidRPr="003C47A2" w:rsidRDefault="00DB5951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B7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439" w:type="dxa"/>
          </w:tcPr>
          <w:p w14:paraId="2DB31E43" w14:textId="695F4ED4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Точно и грамотно выражать свои мысли в устной и письменной речи; развивать интерес к материалу</w:t>
            </w:r>
          </w:p>
        </w:tc>
        <w:tc>
          <w:tcPr>
            <w:tcW w:w="1417" w:type="dxa"/>
          </w:tcPr>
          <w:p w14:paraId="5C2942FF" w14:textId="452F61D1" w:rsidR="00EB7EED" w:rsidRPr="003C47A2" w:rsidRDefault="00EB7EED" w:rsidP="00C50D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C47A2">
              <w:rPr>
                <w:b/>
                <w:sz w:val="20"/>
                <w:szCs w:val="20"/>
              </w:rPr>
              <w:t>Р:</w:t>
            </w:r>
            <w:r w:rsidRPr="003C47A2">
              <w:rPr>
                <w:sz w:val="20"/>
                <w:szCs w:val="20"/>
              </w:rPr>
              <w:t xml:space="preserve"> составля</w:t>
            </w:r>
            <w:r w:rsidR="003C47A2" w:rsidRPr="003C47A2">
              <w:rPr>
                <w:sz w:val="20"/>
                <w:szCs w:val="20"/>
              </w:rPr>
              <w:t>ть</w:t>
            </w:r>
            <w:r w:rsidRPr="003C47A2">
              <w:rPr>
                <w:sz w:val="20"/>
                <w:szCs w:val="20"/>
              </w:rPr>
              <w:t xml:space="preserve"> последовательность действий;</w:t>
            </w:r>
          </w:p>
          <w:p w14:paraId="35FC29CC" w14:textId="45C860AC" w:rsidR="00EB7EED" w:rsidRPr="003C47A2" w:rsidRDefault="00EB7EED" w:rsidP="00EB7EE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C47A2">
              <w:rPr>
                <w:sz w:val="20"/>
                <w:szCs w:val="20"/>
              </w:rPr>
              <w:t>развива</w:t>
            </w:r>
            <w:r w:rsidR="003C47A2" w:rsidRPr="003C47A2">
              <w:rPr>
                <w:sz w:val="20"/>
                <w:szCs w:val="20"/>
              </w:rPr>
              <w:t>ть</w:t>
            </w:r>
            <w:r w:rsidRPr="003C47A2">
              <w:rPr>
                <w:sz w:val="20"/>
                <w:szCs w:val="20"/>
              </w:rPr>
              <w:t xml:space="preserve"> </w:t>
            </w:r>
            <w:proofErr w:type="spellStart"/>
            <w:r w:rsidRPr="003C47A2">
              <w:rPr>
                <w:sz w:val="20"/>
                <w:szCs w:val="20"/>
              </w:rPr>
              <w:t>саморегуляцию</w:t>
            </w:r>
            <w:proofErr w:type="spellEnd"/>
            <w:r w:rsidRPr="003C47A2">
              <w:rPr>
                <w:sz w:val="20"/>
                <w:szCs w:val="20"/>
              </w:rPr>
              <w:t>, контроль</w:t>
            </w:r>
          </w:p>
          <w:p w14:paraId="0E73BEF7" w14:textId="333186D8" w:rsidR="00EB7EED" w:rsidRPr="003C47A2" w:rsidRDefault="003C47A2" w:rsidP="00C50D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П:</w:t>
            </w:r>
            <w:r w:rsidR="00EB7EED" w:rsidRPr="003C47A2">
              <w:rPr>
                <w:sz w:val="20"/>
                <w:szCs w:val="20"/>
              </w:rPr>
              <w:t xml:space="preserve"> наход</w:t>
            </w:r>
            <w:r w:rsidRPr="003C47A2">
              <w:rPr>
                <w:sz w:val="20"/>
                <w:szCs w:val="20"/>
              </w:rPr>
              <w:t>ить</w:t>
            </w:r>
            <w:r w:rsidR="00EB7EED" w:rsidRPr="003C47A2">
              <w:rPr>
                <w:sz w:val="20"/>
                <w:szCs w:val="20"/>
              </w:rPr>
              <w:t xml:space="preserve"> и выделя</w:t>
            </w:r>
            <w:r w:rsidRPr="003C47A2">
              <w:rPr>
                <w:sz w:val="20"/>
                <w:szCs w:val="20"/>
              </w:rPr>
              <w:t>ть</w:t>
            </w:r>
            <w:r w:rsidR="00EB7EED" w:rsidRPr="003C47A2">
              <w:rPr>
                <w:sz w:val="20"/>
                <w:szCs w:val="20"/>
              </w:rPr>
              <w:t xml:space="preserve"> необходимую информацию, дела</w:t>
            </w:r>
            <w:r w:rsidRPr="003C47A2">
              <w:rPr>
                <w:sz w:val="20"/>
                <w:szCs w:val="20"/>
              </w:rPr>
              <w:t xml:space="preserve">ть </w:t>
            </w:r>
            <w:r w:rsidR="00EB7EED" w:rsidRPr="003C47A2">
              <w:rPr>
                <w:sz w:val="20"/>
                <w:szCs w:val="20"/>
              </w:rPr>
              <w:t>выводы</w:t>
            </w:r>
          </w:p>
          <w:p w14:paraId="47E5B645" w14:textId="0E0ED694" w:rsidR="006B7EF0" w:rsidRPr="003C47A2" w:rsidRDefault="003C47A2" w:rsidP="00C50D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К:</w:t>
            </w:r>
            <w:r w:rsidR="00EB7EED" w:rsidRPr="003C47A2">
              <w:rPr>
                <w:sz w:val="20"/>
                <w:szCs w:val="20"/>
              </w:rPr>
              <w:t xml:space="preserve"> сотруднича</w:t>
            </w:r>
            <w:r w:rsidRPr="003C47A2">
              <w:rPr>
                <w:sz w:val="20"/>
                <w:szCs w:val="20"/>
              </w:rPr>
              <w:t>ть</w:t>
            </w:r>
            <w:r w:rsidR="00EB7EED" w:rsidRPr="003C47A2">
              <w:rPr>
                <w:sz w:val="20"/>
                <w:szCs w:val="20"/>
              </w:rPr>
              <w:t xml:space="preserve"> с учителем</w:t>
            </w:r>
            <w:r w:rsidRPr="003C47A2">
              <w:rPr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4B9CAADC" w14:textId="6FD491D9" w:rsidR="006B7EF0" w:rsidRPr="003C47A2" w:rsidRDefault="00EB7EED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color w:val="000000"/>
                <w:sz w:val="20"/>
                <w:szCs w:val="20"/>
              </w:rPr>
              <w:t>Вносить свой вклад в работу для достижения общих результатов</w:t>
            </w:r>
          </w:p>
        </w:tc>
      </w:tr>
      <w:tr w:rsidR="006B7EF0" w14:paraId="086C8AD7" w14:textId="77777777" w:rsidTr="00EE251D">
        <w:trPr>
          <w:trHeight w:val="210"/>
        </w:trPr>
        <w:tc>
          <w:tcPr>
            <w:tcW w:w="988" w:type="dxa"/>
          </w:tcPr>
          <w:p w14:paraId="11B8DDE8" w14:textId="63AE5D05" w:rsidR="006B7EF0" w:rsidRPr="003C47A2" w:rsidRDefault="003C47A2" w:rsidP="006B7E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</w:t>
            </w:r>
            <w:r w:rsidRPr="003C47A2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Открытие новых знаний</w:t>
            </w:r>
          </w:p>
        </w:tc>
        <w:tc>
          <w:tcPr>
            <w:tcW w:w="1294" w:type="dxa"/>
          </w:tcPr>
          <w:p w14:paraId="6ED341B9" w14:textId="77777777" w:rsidR="003C47A2" w:rsidRDefault="003C47A2" w:rsidP="003C47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контроля, получаемых знаний, умений и навыков по изучаемому учебному предмет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</w:p>
          <w:p w14:paraId="7C25BCEF" w14:textId="398D440D" w:rsidR="006B7EF0" w:rsidRPr="003C47A2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B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Реализация практической направленности урока.</w:t>
            </w:r>
          </w:p>
        </w:tc>
        <w:tc>
          <w:tcPr>
            <w:tcW w:w="974" w:type="dxa"/>
          </w:tcPr>
          <w:p w14:paraId="4ECE0ABE" w14:textId="3A8105E8" w:rsidR="006B7EF0" w:rsidRPr="003C47A2" w:rsidRDefault="003C47A2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Наглядный, словесный , практический</w:t>
            </w:r>
          </w:p>
        </w:tc>
        <w:tc>
          <w:tcPr>
            <w:tcW w:w="1842" w:type="dxa"/>
          </w:tcPr>
          <w:p w14:paraId="5C9A791D" w14:textId="77777777" w:rsidR="006B7EF0" w:rsidRPr="00DB5951" w:rsidRDefault="003C47A2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t>- Тема нашего урока «Порядок выполнения действий. Скобки».</w:t>
            </w:r>
          </w:p>
          <w:p w14:paraId="3F7E560A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>- Посмотрите, чем отличаются столбики примеров?</w:t>
            </w:r>
          </w:p>
          <w:p w14:paraId="6CB7A6AE" w14:textId="44D3EC9A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>8-3+4        8-(3+4)</w:t>
            </w:r>
          </w:p>
          <w:p w14:paraId="5C825460" w14:textId="4C2509B2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>18-8+9      18-(8+9)</w:t>
            </w:r>
          </w:p>
          <w:p w14:paraId="0EEBC7C3" w14:textId="5E06ACB6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>20-5+3      20-(5+3)</w:t>
            </w:r>
          </w:p>
          <w:p w14:paraId="065B3200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-Как будем выполнять действия в первом столбике? </w:t>
            </w:r>
          </w:p>
          <w:p w14:paraId="7399D947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 Для того, чтобы </w:t>
            </w:r>
            <w:proofErr w:type="gramStart"/>
            <w:r w:rsidRPr="00DB5951">
              <w:rPr>
                <w:sz w:val="20"/>
                <w:szCs w:val="20"/>
              </w:rPr>
              <w:t>узнать</w:t>
            </w:r>
            <w:proofErr w:type="gramEnd"/>
            <w:r w:rsidRPr="00DB5951">
              <w:rPr>
                <w:sz w:val="20"/>
                <w:szCs w:val="20"/>
              </w:rPr>
              <w:t xml:space="preserve"> как решить примеры второго столбика, давайте </w:t>
            </w:r>
            <w:r w:rsidRPr="00DB5951">
              <w:rPr>
                <w:sz w:val="20"/>
                <w:szCs w:val="20"/>
              </w:rPr>
              <w:lastRenderedPageBreak/>
              <w:t>прочитаем правила в учебнике на стр.38.</w:t>
            </w:r>
          </w:p>
          <w:p w14:paraId="70316A3B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DB5951">
              <w:rPr>
                <w:i/>
                <w:iCs/>
                <w:sz w:val="20"/>
                <w:szCs w:val="20"/>
              </w:rPr>
              <w:t>Действия, записанные в скобках, выполняют первыми</w:t>
            </w:r>
          </w:p>
          <w:p w14:paraId="3DC92A96" w14:textId="10EB1D1C" w:rsidR="00DB5951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-Как будем выполнять действия во втором столбике, чтобы получить эти значения выражений? </w:t>
            </w:r>
          </w:p>
          <w:p w14:paraId="4A07F99A" w14:textId="56AC32A2" w:rsidR="00DB5951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 Все правильно. Давайте их решим. Так же важно уметь правильно проговаривать данные примеры. Начнем с первого примера: </w:t>
            </w:r>
            <w:r w:rsidR="00DB5951" w:rsidRPr="00DB5951">
              <w:rPr>
                <w:i/>
                <w:sz w:val="20"/>
                <w:szCs w:val="20"/>
              </w:rPr>
              <w:t>из 8 вычесть сумму чисел 3 и 4.</w:t>
            </w:r>
            <w:r w:rsidR="00DB5951" w:rsidRPr="00DB5951">
              <w:rPr>
                <w:sz w:val="20"/>
                <w:szCs w:val="20"/>
              </w:rPr>
              <w:t xml:space="preserve"> Все понятно? (Решают остальные примеры с проговариванием учителя).</w:t>
            </w:r>
          </w:p>
          <w:p w14:paraId="58181371" w14:textId="0567DE14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 </w:t>
            </w:r>
            <w:r w:rsidR="00DB5951" w:rsidRPr="00DB5951">
              <w:rPr>
                <w:sz w:val="20"/>
                <w:szCs w:val="20"/>
              </w:rPr>
              <w:t>Ребята, так д</w:t>
            </w:r>
            <w:r w:rsidRPr="00DB5951">
              <w:rPr>
                <w:sz w:val="20"/>
                <w:szCs w:val="20"/>
              </w:rPr>
              <w:t>ля чего нам нужны скобки?</w:t>
            </w:r>
          </w:p>
          <w:p w14:paraId="2EAECC4A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20FC0ED" w14:textId="083F9369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168EC7C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>Задание №1.</w:t>
            </w:r>
          </w:p>
          <w:p w14:paraId="21452738" w14:textId="77777777" w:rsidR="003C47A2" w:rsidRPr="00DB5951" w:rsidRDefault="003C47A2" w:rsidP="003C47A2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5951">
              <w:rPr>
                <w:sz w:val="20"/>
                <w:szCs w:val="20"/>
              </w:rPr>
              <w:t xml:space="preserve">- Выполняя это задание, мы будем проверять </w:t>
            </w:r>
            <w:r w:rsidRPr="00DB5951">
              <w:rPr>
                <w:sz w:val="20"/>
                <w:szCs w:val="20"/>
              </w:rPr>
              <w:lastRenderedPageBreak/>
              <w:t>решение сразу. Все внимательно слушают, то, что проговаривает товарищ. По цепочке читаем примеры, комментируя ход решения.</w:t>
            </w:r>
          </w:p>
          <w:p w14:paraId="180C267B" w14:textId="53B7964E" w:rsidR="00DB5951" w:rsidRDefault="00DB5951" w:rsidP="003C47A2">
            <w:pPr>
              <w:pStyle w:val="c7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DB5951">
              <w:rPr>
                <w:sz w:val="18"/>
                <w:szCs w:val="20"/>
              </w:rPr>
              <w:t>7+(4+1)     8</w:t>
            </w:r>
            <w:r>
              <w:rPr>
                <w:sz w:val="18"/>
                <w:szCs w:val="20"/>
              </w:rPr>
              <w:t>-</w:t>
            </w:r>
            <w:r w:rsidR="003C47A2" w:rsidRPr="00DB5951">
              <w:rPr>
                <w:sz w:val="18"/>
                <w:szCs w:val="20"/>
              </w:rPr>
              <w:t>(2+3)   </w:t>
            </w:r>
          </w:p>
          <w:p w14:paraId="4C1F575D" w14:textId="06C64409" w:rsidR="00DB5951" w:rsidRDefault="00DB5951" w:rsidP="003C47A2">
            <w:pPr>
              <w:pStyle w:val="c7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3+(6-4)</w:t>
            </w:r>
            <w:r w:rsidRPr="00DB595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1+(7+4)</w:t>
            </w:r>
            <w:r w:rsidR="003C47A2" w:rsidRPr="00DB5951">
              <w:rPr>
                <w:sz w:val="18"/>
                <w:szCs w:val="20"/>
              </w:rPr>
              <w:t>   </w:t>
            </w:r>
          </w:p>
          <w:p w14:paraId="5C2203C2" w14:textId="5253A8A1" w:rsidR="003C47A2" w:rsidRDefault="00DB5951" w:rsidP="003C47A2">
            <w:pPr>
              <w:pStyle w:val="c7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9-(8-2)</w:t>
            </w:r>
            <w:r w:rsidR="003C47A2" w:rsidRPr="00DB5951">
              <w:rPr>
                <w:sz w:val="18"/>
                <w:szCs w:val="20"/>
              </w:rPr>
              <w:t>  </w:t>
            </w:r>
            <w:r>
              <w:rPr>
                <w:sz w:val="18"/>
                <w:szCs w:val="20"/>
              </w:rPr>
              <w:t xml:space="preserve">   </w:t>
            </w:r>
            <w:r w:rsidR="003C47A2" w:rsidRPr="00DB5951">
              <w:rPr>
                <w:sz w:val="18"/>
                <w:szCs w:val="20"/>
              </w:rPr>
              <w:t> </w:t>
            </w:r>
            <w:r w:rsidR="009E3E9B">
              <w:rPr>
                <w:sz w:val="18"/>
                <w:szCs w:val="20"/>
              </w:rPr>
              <w:t xml:space="preserve"> </w:t>
            </w:r>
            <w:r w:rsidR="003C47A2" w:rsidRPr="00DB5951">
              <w:rPr>
                <w:sz w:val="18"/>
                <w:szCs w:val="20"/>
              </w:rPr>
              <w:t>4+(6-3)</w:t>
            </w:r>
          </w:p>
          <w:p w14:paraId="7CBD9DEA" w14:textId="5130AF08" w:rsidR="00DB5951" w:rsidRPr="00DB5951" w:rsidRDefault="00DB5951" w:rsidP="003C47A2">
            <w:pPr>
              <w:pStyle w:val="c7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же мы сегодня узнали на уроке?</w:t>
            </w:r>
          </w:p>
          <w:p w14:paraId="517F06D8" w14:textId="163A5523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DA21A" w14:textId="77777777" w:rsidR="003C47A2" w:rsidRPr="00DB5951" w:rsidRDefault="003C47A2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 учителя</w:t>
            </w:r>
          </w:p>
          <w:p w14:paraId="1EA2ED8D" w14:textId="77777777" w:rsidR="003C47A2" w:rsidRPr="00DB5951" w:rsidRDefault="003C47A2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92352" w14:textId="77777777" w:rsidR="003C47A2" w:rsidRPr="00DB5951" w:rsidRDefault="003C47A2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35489" w14:textId="03FF12A8" w:rsidR="003C47A2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t>- В первом столбике нет скобок, а во втором есть.</w:t>
            </w:r>
          </w:p>
          <w:p w14:paraId="6B7B58BF" w14:textId="76088D8C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2B1EEF" w14:textId="77777777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EE4A2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t>- По порядку</w:t>
            </w:r>
          </w:p>
          <w:p w14:paraId="40660506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DB9FDB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9064E2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7B0126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E800D8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7549FE" w14:textId="4D07AFB4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C78E3" w14:textId="1CE676E8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6C5EF9" w14:textId="6884553D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6FCBF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A461DA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27825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AB51E7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32B53C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4F650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64D61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AB41A" w14:textId="1B5A3880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t>- Сначала выполним действие в скобках</w:t>
            </w:r>
          </w:p>
          <w:p w14:paraId="70C8794E" w14:textId="55E28DDC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6919BE" w14:textId="2E0D92A6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FB143" w14:textId="2A0031B4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7FA27A" w14:textId="0F89053B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9A52EC" w14:textId="396BDAD6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B718EF" w14:textId="004476D3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8F22A4" w14:textId="5730CAF0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64DDB" w14:textId="6F4576EA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EFDD3A" w14:textId="4B06DB67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BD662" w14:textId="03FC50E3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7BB6F" w14:textId="009E2FD3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D625C" w14:textId="63D33071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F641A8" w14:textId="7D41A55E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1F119" w14:textId="603B1FED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44AAC0" w14:textId="77777777" w:rsidR="00DB5951" w:rsidRP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8C5EB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2D8843" w14:textId="77777777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0B6872" w14:textId="271F5E06" w:rsidR="00DB5951" w:rsidRDefault="00DB5951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BFD00" w14:textId="75894AE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51">
              <w:rPr>
                <w:rFonts w:ascii="Times New Roman" w:hAnsi="Times New Roman"/>
                <w:sz w:val="20"/>
                <w:szCs w:val="20"/>
              </w:rPr>
              <w:t>- Чтобы правильно выполнять порядок действий.</w:t>
            </w:r>
          </w:p>
          <w:p w14:paraId="7432C80F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31DC69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196D1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38E44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5A556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4BDE4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E5B203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EB034B" w14:textId="77777777" w:rsidR="003C47A2" w:rsidRPr="00DB5951" w:rsidRDefault="003C47A2" w:rsidP="003C4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674EC" w14:textId="65E43A21" w:rsidR="006B7EF0" w:rsidRPr="00DB5951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303D26" w14:textId="50090A0B" w:rsidR="006B7EF0" w:rsidRPr="003C47A2" w:rsidRDefault="00DB5951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7A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275" w:type="dxa"/>
          </w:tcPr>
          <w:p w14:paraId="62A6DC94" w14:textId="31C94455" w:rsidR="006B7EF0" w:rsidRPr="003C47A2" w:rsidRDefault="00DB5951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Учебник, тетрадь, ручка, проектор</w:t>
            </w:r>
          </w:p>
        </w:tc>
        <w:tc>
          <w:tcPr>
            <w:tcW w:w="1255" w:type="dxa"/>
          </w:tcPr>
          <w:p w14:paraId="36690AAF" w14:textId="77EE21F7" w:rsidR="006B7EF0" w:rsidRPr="003C47A2" w:rsidRDefault="00DB5951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B7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439" w:type="dxa"/>
          </w:tcPr>
          <w:p w14:paraId="080DA017" w14:textId="75515798" w:rsidR="00DB5951" w:rsidRPr="00617018" w:rsidRDefault="00DB5951" w:rsidP="00DB5951">
            <w:pPr>
              <w:jc w:val="both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</w:pPr>
            <w:r w:rsidRPr="00617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Строить речевые высказывания, опираясь на собственные знания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6170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амостоятельно приобретать и применять знания решения </w:t>
            </w:r>
            <w:r w:rsidR="00C50D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упражнений</w:t>
            </w:r>
          </w:p>
          <w:p w14:paraId="76CBAB25" w14:textId="77777777" w:rsidR="006B7EF0" w:rsidRPr="003C47A2" w:rsidRDefault="006B7EF0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02AB74" w14:textId="49BDD6DD" w:rsidR="00C50DC7" w:rsidRPr="00C50DC7" w:rsidRDefault="00C50DC7" w:rsidP="00C5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C7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C50DC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тличать новое от уже известного</w:t>
            </w:r>
          </w:p>
          <w:p w14:paraId="39C44C3A" w14:textId="07184DCB" w:rsidR="00C50DC7" w:rsidRPr="00C50DC7" w:rsidRDefault="00C50DC7" w:rsidP="00C5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C7"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 w:rsidRPr="00C50DC7">
              <w:rPr>
                <w:rFonts w:ascii="Times New Roman" w:hAnsi="Times New Roman"/>
                <w:sz w:val="20"/>
                <w:szCs w:val="20"/>
              </w:rPr>
              <w:t xml:space="preserve"> способность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своей деятельности</w:t>
            </w:r>
          </w:p>
          <w:p w14:paraId="7E71A6E5" w14:textId="42F5E2BC" w:rsidR="006B7EF0" w:rsidRPr="003C47A2" w:rsidRDefault="00C50DC7" w:rsidP="00C5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C7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C50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владеть правильной речью; </w:t>
            </w:r>
            <w:r w:rsidRPr="00C50DC7">
              <w:rPr>
                <w:rFonts w:ascii="Times New Roman" w:hAnsi="Times New Roman"/>
                <w:sz w:val="20"/>
                <w:szCs w:val="20"/>
              </w:rPr>
              <w:t>принимать участие в обсуждении и формулировании алгоритма выполнения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691C9427" w14:textId="573D97BF" w:rsidR="006B7EF0" w:rsidRPr="003C47A2" w:rsidRDefault="00C50DC7" w:rsidP="006B7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018">
              <w:rPr>
                <w:rFonts w:ascii="Times New Roman" w:hAnsi="Times New Roman"/>
                <w:color w:val="000000"/>
                <w:sz w:val="20"/>
                <w:szCs w:val="20"/>
              </w:rPr>
              <w:t>Вносить свой вклад в работу для достижения общих результатов</w:t>
            </w:r>
          </w:p>
        </w:tc>
      </w:tr>
    </w:tbl>
    <w:p w14:paraId="6E42CA7D" w14:textId="465BAC31" w:rsidR="006B7EF0" w:rsidRPr="00606A7E" w:rsidRDefault="006B7EF0" w:rsidP="002E2D55">
      <w:pPr>
        <w:spacing w:after="0" w:line="240" w:lineRule="auto"/>
        <w:rPr>
          <w:rFonts w:ascii="Times New Roman" w:hAnsi="Times New Roman"/>
          <w:sz w:val="28"/>
        </w:rPr>
      </w:pPr>
    </w:p>
    <w:sectPr w:rsidR="006B7EF0" w:rsidRPr="00606A7E" w:rsidSect="004D5A6A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B8"/>
    <w:multiLevelType w:val="hybridMultilevel"/>
    <w:tmpl w:val="D810767A"/>
    <w:lvl w:ilvl="0" w:tplc="9E14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F15"/>
    <w:multiLevelType w:val="hybridMultilevel"/>
    <w:tmpl w:val="123E2BCA"/>
    <w:lvl w:ilvl="0" w:tplc="9E14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4C0B"/>
    <w:multiLevelType w:val="hybridMultilevel"/>
    <w:tmpl w:val="FF948574"/>
    <w:lvl w:ilvl="0" w:tplc="9E14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756C"/>
    <w:multiLevelType w:val="hybridMultilevel"/>
    <w:tmpl w:val="13121394"/>
    <w:lvl w:ilvl="0" w:tplc="9E14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B"/>
    <w:rsid w:val="002035B5"/>
    <w:rsid w:val="002E2D55"/>
    <w:rsid w:val="003C47A2"/>
    <w:rsid w:val="005F41FA"/>
    <w:rsid w:val="00640972"/>
    <w:rsid w:val="006B7EF0"/>
    <w:rsid w:val="00736933"/>
    <w:rsid w:val="008923B2"/>
    <w:rsid w:val="0096433C"/>
    <w:rsid w:val="009E3E9B"/>
    <w:rsid w:val="00AB03CB"/>
    <w:rsid w:val="00C50DC7"/>
    <w:rsid w:val="00C53F05"/>
    <w:rsid w:val="00C5450B"/>
    <w:rsid w:val="00D53D54"/>
    <w:rsid w:val="00DB5951"/>
    <w:rsid w:val="00EA2541"/>
    <w:rsid w:val="00EB7EED"/>
    <w:rsid w:val="00EE251D"/>
    <w:rsid w:val="00F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616F"/>
  <w15:chartTrackingRefBased/>
  <w15:docId w15:val="{2F4EBAFC-15E5-4BAA-AB88-40CEFB0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E2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E2D55"/>
  </w:style>
  <w:style w:type="paragraph" w:customStyle="1" w:styleId="c5">
    <w:name w:val="c5"/>
    <w:basedOn w:val="a"/>
    <w:rsid w:val="002E2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2E2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E2D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4">
    <w:name w:val="Table Grid"/>
    <w:basedOn w:val="a1"/>
    <w:uiPriority w:val="39"/>
    <w:rsid w:val="006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C47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47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47A2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47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47A2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7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dcterms:created xsi:type="dcterms:W3CDTF">2022-02-17T16:53:00Z</dcterms:created>
  <dcterms:modified xsi:type="dcterms:W3CDTF">2023-11-21T19:21:00Z</dcterms:modified>
</cp:coreProperties>
</file>