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56" w:rsidRDefault="00D37556" w:rsidP="00CC51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556" w:rsidRDefault="00D37556" w:rsidP="00CC51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126" w:rsidRPr="00461C16" w:rsidRDefault="00CC5126" w:rsidP="00CC51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Всероссийский конкурс профессионального мастерства «Мой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лучщий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урок»</w:t>
      </w:r>
    </w:p>
    <w:p w:rsidR="00CC5126" w:rsidRPr="00F272D9" w:rsidRDefault="00CC5126" w:rsidP="00CC512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1C16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proofErr w:type="gramStart"/>
      <w:r w:rsidRPr="00461C16">
        <w:rPr>
          <w:rFonts w:ascii="Times New Roman" w:hAnsi="Times New Roman" w:cs="Times New Roman"/>
          <w:bCs/>
          <w:sz w:val="24"/>
          <w:szCs w:val="24"/>
        </w:rPr>
        <w:t>Лянторская</w:t>
      </w:r>
      <w:proofErr w:type="spellEnd"/>
      <w:r w:rsidRPr="00461C16">
        <w:rPr>
          <w:rFonts w:ascii="Times New Roman" w:hAnsi="Times New Roman" w:cs="Times New Roman"/>
          <w:bCs/>
          <w:sz w:val="24"/>
          <w:szCs w:val="24"/>
        </w:rPr>
        <w:t xml:space="preserve">  средняя</w:t>
      </w:r>
      <w:proofErr w:type="gramEnd"/>
      <w:r w:rsidRPr="00461C16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№ 5»</w:t>
      </w:r>
    </w:p>
    <w:p w:rsidR="00CC5126" w:rsidRPr="00FC7866" w:rsidRDefault="00CC5126" w:rsidP="00CC512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Сургутский район</w:t>
      </w: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5126" w:rsidRPr="00DE6E0C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E0C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  <w:r w:rsidRPr="00DE6E0C">
        <w:rPr>
          <w:rFonts w:ascii="Times New Roman" w:hAnsi="Times New Roman" w:cs="Times New Roman"/>
          <w:bCs/>
          <w:sz w:val="28"/>
          <w:szCs w:val="28"/>
        </w:rPr>
        <w:t>:</w:t>
      </w:r>
    </w:p>
    <w:p w:rsidR="00CC5126" w:rsidRPr="00DE6E0C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Технологическая карта </w:t>
      </w:r>
      <w:r w:rsidR="002E5129">
        <w:rPr>
          <w:rFonts w:ascii="Times New Roman" w:hAnsi="Times New Roman" w:cs="Times New Roman"/>
          <w:bCs/>
          <w:sz w:val="28"/>
          <w:szCs w:val="28"/>
        </w:rPr>
        <w:t>занятия</w:t>
      </w:r>
    </w:p>
    <w:p w:rsidR="00CC5126" w:rsidRPr="00DE6E0C" w:rsidRDefault="002E5129" w:rsidP="00CC5126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bookmarkStart w:id="0" w:name="_GoBack"/>
      <w:bookmarkEnd w:id="0"/>
      <w:r w:rsidR="00CC5126">
        <w:rPr>
          <w:rFonts w:ascii="Times New Roman" w:hAnsi="Times New Roman" w:cs="Times New Roman"/>
          <w:bCs/>
          <w:sz w:val="28"/>
          <w:szCs w:val="28"/>
        </w:rPr>
        <w:t xml:space="preserve"> профориентации во 2</w:t>
      </w:r>
      <w:r w:rsidR="00CC5126" w:rsidRPr="00DE6E0C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</w:p>
    <w:p w:rsidR="00CC5126" w:rsidRPr="00DE6E0C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E0C">
        <w:rPr>
          <w:rFonts w:ascii="Times New Roman" w:hAnsi="Times New Roman" w:cs="Times New Roman"/>
          <w:bCs/>
          <w:sz w:val="28"/>
          <w:szCs w:val="28"/>
        </w:rPr>
        <w:t>по теме: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E0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Профессии, связанные с природой.</w:t>
      </w:r>
      <w:r w:rsidRPr="00DE6E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C5126" w:rsidRPr="00DE6E0C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«Лаборатория профессий. Младший школьник»</w:t>
      </w: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0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Доронина Ольга Николаевна</w:t>
      </w: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0C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CC5126" w:rsidRPr="00DE6E0C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– 3</w:t>
      </w:r>
      <w:r w:rsidR="005A2953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126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126" w:rsidRPr="00F272D9" w:rsidRDefault="00CC5126" w:rsidP="00CC51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Лянтор, 2</w:t>
      </w:r>
      <w:r w:rsidR="005A2953">
        <w:rPr>
          <w:rFonts w:ascii="Times New Roman" w:hAnsi="Times New Roman" w:cs="Times New Roman"/>
          <w:b/>
          <w:sz w:val="24"/>
          <w:szCs w:val="24"/>
        </w:rPr>
        <w:t>023</w:t>
      </w:r>
    </w:p>
    <w:p w:rsidR="00CC5126" w:rsidRDefault="00CC5126"/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3130"/>
        <w:gridCol w:w="8253"/>
        <w:gridCol w:w="4176"/>
      </w:tblGrid>
      <w:tr w:rsidR="003A788A" w:rsidRPr="00C51854" w:rsidTr="00D37556">
        <w:trPr>
          <w:trHeight w:val="4385"/>
        </w:trPr>
        <w:tc>
          <w:tcPr>
            <w:tcW w:w="3130" w:type="dxa"/>
          </w:tcPr>
          <w:p w:rsidR="003A788A" w:rsidRPr="00C51854" w:rsidRDefault="003A788A" w:rsidP="00D00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знаний Постановка учебной задачи</w:t>
            </w:r>
          </w:p>
          <w:p w:rsidR="002C4E17" w:rsidRDefault="002C4E17" w:rsidP="00D00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E17" w:rsidRPr="002C4E17" w:rsidRDefault="002C4E17" w:rsidP="00D00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>Задача: актуализация опорных знаний и способов деятельности, необходимых для «открытия» нового знания</w:t>
            </w:r>
          </w:p>
          <w:p w:rsidR="003A788A" w:rsidRPr="00C51854" w:rsidRDefault="003A788A" w:rsidP="00D0051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необходимого для работы по теме урока</w:t>
            </w:r>
          </w:p>
          <w:p w:rsidR="003A788A" w:rsidRPr="00C51854" w:rsidRDefault="003A788A" w:rsidP="00D00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115" w:rsidRPr="00C51854" w:rsidRDefault="00522115" w:rsidP="00D00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115" w:rsidRPr="00522115" w:rsidRDefault="00522115" w:rsidP="0052211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Постановка задачи</w:t>
            </w:r>
          </w:p>
          <w:p w:rsidR="00522115" w:rsidRDefault="00522115" w:rsidP="0052211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22115" w:rsidRPr="00522115" w:rsidRDefault="00522115" w:rsidP="00522115">
            <w:pPr>
              <w:rPr>
                <w:rFonts w:ascii="Times New Roman" w:hAnsi="Times New Roman"/>
                <w:sz w:val="24"/>
                <w:szCs w:val="28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Решение учебной задачи</w:t>
            </w:r>
          </w:p>
          <w:p w:rsidR="003A788A" w:rsidRDefault="003A788A" w:rsidP="00D005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3D" w:rsidRDefault="00E0473D" w:rsidP="00D005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3D" w:rsidRDefault="00E0473D" w:rsidP="00D005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3D" w:rsidRDefault="00E0473D" w:rsidP="00D005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C9" w:rsidRPr="00C51854" w:rsidRDefault="00E40DC9" w:rsidP="00E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E1522" w:rsidRDefault="00E40DC9" w:rsidP="008E1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>«Открытие» детьми нового знания</w:t>
            </w:r>
          </w:p>
          <w:p w:rsidR="008E1522" w:rsidRPr="00C51854" w:rsidRDefault="008E1522" w:rsidP="008E1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Задача: дать учащимся конкретное представление об изучаемых фактах, основной идее изучаемого вопроса</w:t>
            </w:r>
          </w:p>
          <w:p w:rsidR="00E0473D" w:rsidRDefault="00E0473D" w:rsidP="00D005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23" w:rsidRDefault="00B76823" w:rsidP="00E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823" w:rsidRDefault="00B76823" w:rsidP="00E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7F1" w:rsidRDefault="007A37F1" w:rsidP="00E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73D" w:rsidRPr="00C51854" w:rsidRDefault="00E0473D" w:rsidP="00E04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E0473D" w:rsidRPr="008E1522" w:rsidRDefault="00E0473D" w:rsidP="008E152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962562" w:rsidRDefault="00E0473D" w:rsidP="008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организация осознания учащимися внутренней потребности к построению учебных действий, </w:t>
            </w: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действий</w:t>
            </w:r>
          </w:p>
          <w:p w:rsidR="00962562" w:rsidRPr="00C51854" w:rsidRDefault="00962562" w:rsidP="00962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решения проблемной   ситуации. </w:t>
            </w:r>
          </w:p>
          <w:p w:rsidR="00962562" w:rsidRPr="00C51854" w:rsidRDefault="00962562" w:rsidP="00962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562" w:rsidRPr="00C51854" w:rsidRDefault="00962562" w:rsidP="0096256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организация совместного плана действий по устранению проблемы </w:t>
            </w:r>
          </w:p>
          <w:p w:rsidR="00D37556" w:rsidRDefault="00D37556" w:rsidP="00E4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22" w:rsidRDefault="00E40DC9" w:rsidP="00E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E40DC9" w:rsidRPr="008E1522" w:rsidRDefault="008E1522" w:rsidP="00E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>«Открытие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детьми</w:t>
            </w:r>
            <w:r w:rsidR="00E40DC9"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знания</w:t>
            </w: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522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  <w:p w:rsidR="008E1522" w:rsidRPr="00C51854" w:rsidRDefault="008E1522" w:rsidP="008E1522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>Задача: воспитание умения слушать, учитывать мнения других, приходить к соглашению</w:t>
            </w:r>
          </w:p>
          <w:p w:rsidR="00E40DC9" w:rsidRPr="00C51854" w:rsidRDefault="00E40DC9" w:rsidP="00E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23" w:rsidRDefault="00B76823" w:rsidP="00B7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23" w:rsidRPr="00E938C2" w:rsidRDefault="003403E8" w:rsidP="007A3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Развитие аналитико-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</w:t>
            </w:r>
            <w:r w:rsidR="00E938C2">
              <w:rPr>
                <w:rFonts w:ascii="Times New Roman" w:hAnsi="Times New Roman" w:cs="Times New Roman"/>
                <w:sz w:val="24"/>
                <w:szCs w:val="24"/>
              </w:rPr>
              <w:t>тетических способностей учащихся</w:t>
            </w:r>
          </w:p>
          <w:p w:rsidR="003403E8" w:rsidRPr="00C51854" w:rsidRDefault="003403E8" w:rsidP="00B40C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3403E8" w:rsidRPr="00C51854" w:rsidRDefault="003403E8" w:rsidP="00B40C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учащимися своей учебной деятельности и всего класса</w:t>
            </w:r>
          </w:p>
          <w:p w:rsidR="003403E8" w:rsidRPr="00C51854" w:rsidRDefault="003403E8" w:rsidP="00B40C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C5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определение внутренней оценки прожитого на уроке, формирование умения делать самооценку своего труда </w:t>
            </w:r>
          </w:p>
          <w:p w:rsidR="003403E8" w:rsidRPr="00C51854" w:rsidRDefault="003403E8" w:rsidP="00D005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lastRenderedPageBreak/>
              <w:t>Предлагаю я вам тему,</w:t>
            </w:r>
          </w:p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Хоть немного знаем все мы:</w:t>
            </w:r>
          </w:p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Книги, чашки, стол и дом</w:t>
            </w:r>
          </w:p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Создал человек трудом.</w:t>
            </w:r>
          </w:p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Вот о тех, кто создаёт,</w:t>
            </w:r>
          </w:p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Строит, учит иль поёт</w:t>
            </w:r>
          </w:p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Мы сейчас поговорим,</w:t>
            </w:r>
          </w:p>
          <w:p w:rsidR="002C4E17" w:rsidRPr="002C4E17" w:rsidRDefault="002C4E17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Им занятье посвятим.</w:t>
            </w:r>
          </w:p>
          <w:p w:rsidR="002C4E17" w:rsidRPr="002C4E17" w:rsidRDefault="002C4E17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- О ком будем говорить?</w:t>
            </w:r>
          </w:p>
          <w:p w:rsidR="00D37556" w:rsidRPr="002C4E17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- Что означает слово «профессия»?</w:t>
            </w:r>
          </w:p>
          <w:p w:rsidR="00D37556" w:rsidRPr="002C4E17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- Все профессии принято подразделять на пять категорий. Мы знаем пока только две категории. Назовите их.</w:t>
            </w:r>
          </w:p>
          <w:p w:rsidR="00D37556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 xml:space="preserve">- Сегодня мы познакомимся ещё с одной категорией, а с какой вы узнаете чуть позже. </w:t>
            </w:r>
          </w:p>
          <w:p w:rsidR="00D37556" w:rsidRPr="002C4E17" w:rsidRDefault="00D37556" w:rsidP="00D375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Откройте тетради на странице 15. Рассмотрите фотографии. Как одним словом назвать всё, что на них изображено?</w:t>
            </w:r>
          </w:p>
          <w:p w:rsidR="00D37556" w:rsidRPr="00522115" w:rsidRDefault="00D37556" w:rsidP="00D375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2115">
              <w:rPr>
                <w:rFonts w:ascii="Times New Roman" w:hAnsi="Times New Roman"/>
                <w:sz w:val="24"/>
                <w:szCs w:val="28"/>
              </w:rPr>
              <w:t>Сделайте вывод: с какой категорией профессий мы сегодня познакомимся?</w:t>
            </w:r>
          </w:p>
          <w:p w:rsidR="00D37556" w:rsidRPr="00522115" w:rsidRDefault="00D37556" w:rsidP="00D3755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37556" w:rsidRPr="00522115" w:rsidRDefault="00D37556" w:rsidP="00D375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Нам из музея природы пришло письмо: «Дорогие ребята! Работники музея природы готовят выставку камней и обращаются к вам с просьбой отыскать самый прочный камень у подножия горы «Геологов». Пройти туда вы сможете по карте. За раннее вам благодарны»</w:t>
            </w:r>
          </w:p>
          <w:p w:rsidR="00D37556" w:rsidRPr="00522115" w:rsidRDefault="00D37556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22115">
              <w:rPr>
                <w:rFonts w:ascii="Times New Roman" w:hAnsi="Times New Roman"/>
                <w:sz w:val="24"/>
                <w:szCs w:val="28"/>
                <w:u w:val="single"/>
              </w:rPr>
              <w:t>Профессия Геолог</w:t>
            </w:r>
          </w:p>
          <w:p w:rsidR="00D37556" w:rsidRPr="00522115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- Ну, что же ребята. Нам предстоит научная экспедиция. Только вот кто такие «геологи»?</w:t>
            </w:r>
          </w:p>
          <w:p w:rsidR="00D37556" w:rsidRPr="00522115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- А как мы узнаем названия камней? Камни – это живая или неживая природа?</w:t>
            </w:r>
          </w:p>
          <w:p w:rsidR="00D37556" w:rsidRPr="00522115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4"/>
              </w:rPr>
              <w:t>Итак, мы отправляемся в лес. Чтобы туда попасть надо взяться за руки, закрыть глазки и слушать внимательно.</w:t>
            </w:r>
          </w:p>
          <w:p w:rsidR="00D37556" w:rsidRPr="00522115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4"/>
              </w:rPr>
              <w:t xml:space="preserve">(Слышны звуки леса и журчание горной реки. </w:t>
            </w:r>
            <w:r>
              <w:rPr>
                <w:rFonts w:ascii="Times New Roman" w:hAnsi="Times New Roman"/>
                <w:sz w:val="24"/>
                <w:szCs w:val="24"/>
              </w:rPr>
              <w:t>На интерактивной доске слайд с и</w:t>
            </w:r>
            <w:r w:rsidRPr="00522115">
              <w:rPr>
                <w:rFonts w:ascii="Times New Roman" w:hAnsi="Times New Roman"/>
                <w:sz w:val="24"/>
                <w:szCs w:val="24"/>
              </w:rPr>
              <w:t>зображением горной речки в лесу. Учитель разворачивает перед детьми макет реки и навесного моста).</w:t>
            </w:r>
          </w:p>
          <w:p w:rsidR="002C4E17" w:rsidRPr="00D37556" w:rsidRDefault="00D37556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4"/>
              </w:rPr>
              <w:t xml:space="preserve">- Откройте глаза. Мы на берегу глубокой горной реки. Чтобы попасть на другой берег надо преодолеть навесной мост. </w:t>
            </w:r>
          </w:p>
          <w:p w:rsidR="00522115" w:rsidRPr="00522115" w:rsidRDefault="00522115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4"/>
              </w:rPr>
              <w:t xml:space="preserve">- С помощью атласов определите название камней. </w:t>
            </w:r>
          </w:p>
          <w:p w:rsidR="00522115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22115" w:rsidRPr="00522115">
              <w:rPr>
                <w:rFonts w:ascii="Times New Roman" w:hAnsi="Times New Roman"/>
                <w:sz w:val="24"/>
                <w:szCs w:val="24"/>
              </w:rPr>
              <w:t xml:space="preserve">Какая у нас цель? 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 xml:space="preserve">Сожмите их рукой. Что чувствуете? </w:t>
            </w:r>
          </w:p>
          <w:p w:rsidR="008E1522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- Пробуем сломать или отломить кусочек.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- Сделайте вывод, какой камень самый прочный?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- Где люди применяют гранит?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- Сложим камни в коробку. Напишем отчёт и передадим всё в музей.</w:t>
            </w:r>
          </w:p>
          <w:p w:rsidR="00D37556" w:rsidRDefault="00D37556" w:rsidP="00E0473D">
            <w:pPr>
              <w:spacing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D37556" w:rsidRDefault="00D37556" w:rsidP="00E0473D">
            <w:pPr>
              <w:spacing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B76823" w:rsidRDefault="00B76823" w:rsidP="00E0473D">
            <w:pPr>
              <w:spacing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B76823" w:rsidRDefault="00B76823" w:rsidP="00E0473D">
            <w:pPr>
              <w:spacing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7A37F1" w:rsidRDefault="007A37F1" w:rsidP="00E0473D">
            <w:pPr>
              <w:spacing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E0473D" w:rsidRPr="00E0473D" w:rsidRDefault="00E0473D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0473D">
              <w:rPr>
                <w:rFonts w:ascii="Times New Roman" w:hAnsi="Times New Roman"/>
                <w:sz w:val="24"/>
                <w:szCs w:val="28"/>
                <w:u w:val="single"/>
              </w:rPr>
              <w:t>Профессия Палеонтолог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- Ребята, посмотрите какая интересная надпись на том берегу реки: «Ведутся раскопки». Что такое раскопки, и кто их ведёт?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- Перейдём на тот берег и рассмотрим всё поближе.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(Предварительно учитель готовит место будущих раскопок. Сдвинуты 4 парты. Застелить ватманом. У меня 3 ведра очищенного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>песка. В центр закопать скелет динозавра, по краям муляжи динозавров, предварительно залитые шпатлёвкой и высушенные. Места обозначить красными флажками. Тут же лежат инструменты: совки, молоточек, узкие малярные кисти, перчатки).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 xml:space="preserve">- Кто знает, как надо вести раскопки? 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 xml:space="preserve">Давайте попробуем. Вдруг нам повезёт, и мы найдём что-то интересное. 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 xml:space="preserve">(Надеваем перчатки. Берём кисточки и разметаем аккуратно песок. Найденные «окаменелости» разбиваем молотком, скелет </w:t>
            </w:r>
            <w:r w:rsidR="00962562" w:rsidRPr="00E0473D">
              <w:rPr>
                <w:rFonts w:ascii="Times New Roman" w:hAnsi="Times New Roman"/>
                <w:sz w:val="24"/>
                <w:szCs w:val="28"/>
              </w:rPr>
              <w:t>достаём.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E0473D" w:rsidRPr="00E0473D" w:rsidRDefault="00E0473D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>Очень интересный рассказ о профессии палеонтолога мы услышали. Но нам пора возвращаться. Все свои находки возьмите с собой, расскажите о них своим друзьям.</w:t>
            </w:r>
          </w:p>
          <w:p w:rsidR="00B76823" w:rsidRDefault="00B76823" w:rsidP="009625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962562" w:rsidRPr="00962562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62562">
              <w:rPr>
                <w:rFonts w:ascii="Times New Roman" w:hAnsi="Times New Roman"/>
                <w:sz w:val="24"/>
                <w:szCs w:val="28"/>
                <w:u w:val="single"/>
              </w:rPr>
              <w:t>Лесник</w:t>
            </w:r>
          </w:p>
          <w:p w:rsidR="00962562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Возвращаемся через лес, по мосту.</w:t>
            </w:r>
          </w:p>
          <w:p w:rsidR="00962562" w:rsidRPr="00962562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lastRenderedPageBreak/>
              <w:t>Ребята, а кто в лесу следит за порядком?</w:t>
            </w:r>
          </w:p>
          <w:p w:rsidR="00962562" w:rsidRPr="00962562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2562">
              <w:rPr>
                <w:rFonts w:ascii="Times New Roman" w:hAnsi="Times New Roman"/>
                <w:sz w:val="24"/>
                <w:szCs w:val="28"/>
              </w:rPr>
              <w:t>Садитесь на места и послушайте стихотворение, которое для вас выучили …</w:t>
            </w:r>
          </w:p>
          <w:p w:rsidR="00962562" w:rsidRPr="00B76823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B76823">
              <w:rPr>
                <w:rFonts w:ascii="Times New Roman" w:hAnsi="Times New Roman"/>
                <w:szCs w:val="28"/>
              </w:rPr>
              <w:t>Ходит по лесу лесник</w:t>
            </w:r>
          </w:p>
          <w:p w:rsidR="00962562" w:rsidRPr="00B76823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 Он шагать в лесу привык.</w:t>
            </w:r>
          </w:p>
          <w:p w:rsidR="00962562" w:rsidRPr="00B76823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 Здесь ему совсем, как дома</w:t>
            </w:r>
          </w:p>
          <w:p w:rsidR="00962562" w:rsidRPr="00B76823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 Всё </w:t>
            </w:r>
            <w:proofErr w:type="spellStart"/>
            <w:r w:rsidRPr="00B76823">
              <w:rPr>
                <w:rFonts w:ascii="Times New Roman" w:hAnsi="Times New Roman"/>
                <w:szCs w:val="28"/>
              </w:rPr>
              <w:t>давным</w:t>
            </w:r>
            <w:proofErr w:type="spellEnd"/>
            <w:r w:rsidRPr="00B76823">
              <w:rPr>
                <w:rFonts w:ascii="Times New Roman" w:hAnsi="Times New Roman"/>
                <w:szCs w:val="28"/>
              </w:rPr>
              <w:t xml:space="preserve"> – давно знакомо.</w:t>
            </w:r>
          </w:p>
          <w:p w:rsidR="00962562" w:rsidRPr="00B76823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>2. Взгляд лесничего остёр</w:t>
            </w:r>
          </w:p>
          <w:p w:rsidR="00962562" w:rsidRPr="00B76823" w:rsidRDefault="00962562" w:rsidP="00B7682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 Тут недавно был костёр,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 Под ветвями тлеет жар.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Не досмотришь, и пожар!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>3. Там красавица – сосна,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 Почему она грустна?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Причинил ей много бед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Жук зловредный – короед.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Нужно дерево спасти,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Короеда извести.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>4. Дальше, дальше…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B76823">
              <w:rPr>
                <w:rFonts w:ascii="Times New Roman" w:hAnsi="Times New Roman"/>
                <w:szCs w:val="28"/>
              </w:rPr>
              <w:t>Долог путь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Должен всюду заглянуть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Всё обследовать лесник.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Он бродить в лесу привык.</w:t>
            </w: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B76823">
              <w:rPr>
                <w:rFonts w:ascii="Times New Roman" w:hAnsi="Times New Roman"/>
                <w:szCs w:val="28"/>
              </w:rPr>
              <w:t>Знает он не зря в лицо</w:t>
            </w:r>
          </w:p>
          <w:p w:rsidR="00962562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 xml:space="preserve">   Каждый куст и деревцо.</w:t>
            </w:r>
          </w:p>
          <w:p w:rsidR="00E938C2" w:rsidRPr="00B76823" w:rsidRDefault="00E938C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256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>- О ком заботится лесник?</w:t>
            </w:r>
          </w:p>
          <w:p w:rsidR="008E1522" w:rsidRPr="00B76823" w:rsidRDefault="00962562" w:rsidP="00B7682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76823">
              <w:rPr>
                <w:rFonts w:ascii="Times New Roman" w:hAnsi="Times New Roman"/>
                <w:szCs w:val="28"/>
              </w:rPr>
              <w:t>- А какая это природа?</w:t>
            </w:r>
          </w:p>
          <w:p w:rsidR="00962562" w:rsidRPr="00E938C2" w:rsidRDefault="00962562" w:rsidP="00E93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938C2">
              <w:rPr>
                <w:rFonts w:ascii="Times New Roman" w:hAnsi="Times New Roman"/>
                <w:b/>
                <w:sz w:val="24"/>
                <w:szCs w:val="28"/>
              </w:rPr>
              <w:t>Работа в группах.</w:t>
            </w:r>
          </w:p>
          <w:p w:rsidR="00962562" w:rsidRPr="00962562" w:rsidRDefault="00962562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 xml:space="preserve">- Чтобы заботится о лесе и животных лесник должен знать всё о жизни обитателей леса. Сейчас и мы сдадим экзамен на лесничего. </w:t>
            </w:r>
          </w:p>
          <w:p w:rsidR="00962562" w:rsidRPr="00962562" w:rsidRDefault="00962562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«Кто в каком доме живёт». На листах нора, гнездо, дупло. Животные: белка, филин, сорока, лиса, бобр. Группы должны расселить животных по местам.</w:t>
            </w:r>
          </w:p>
          <w:p w:rsidR="00962562" w:rsidRPr="00962562" w:rsidRDefault="00962562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В дупле живёт белка, филин</w:t>
            </w:r>
          </w:p>
          <w:p w:rsidR="00962562" w:rsidRPr="00962562" w:rsidRDefault="00962562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В гнезде живёт сорока</w:t>
            </w:r>
          </w:p>
          <w:p w:rsidR="00962562" w:rsidRPr="00962562" w:rsidRDefault="00962562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В норе живёт бобр, лиса</w:t>
            </w:r>
          </w:p>
          <w:p w:rsidR="00B76823" w:rsidRDefault="00962562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Задания «Чей след», «С какого дере</w:t>
            </w:r>
            <w:r w:rsidR="008E1522">
              <w:rPr>
                <w:rFonts w:ascii="Times New Roman" w:hAnsi="Times New Roman"/>
                <w:sz w:val="24"/>
                <w:szCs w:val="28"/>
              </w:rPr>
              <w:t>ва лист» выполняются аналогично</w:t>
            </w:r>
          </w:p>
          <w:p w:rsidR="003403E8" w:rsidRPr="00E938C2" w:rsidRDefault="003403E8" w:rsidP="00E938C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38C2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Обобщение изученного материала</w:t>
            </w:r>
          </w:p>
          <w:p w:rsidR="003403E8" w:rsidRPr="00C51854" w:rsidRDefault="003403E8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Наше путешествие </w:t>
            </w:r>
            <w:r w:rsidRPr="00C518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закончилось.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какую цель</w:t>
            </w: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 xml:space="preserve"> мы перед собой поставили в самом начале урока?</w:t>
            </w:r>
            <w:r w:rsidR="00B40C1A" w:rsidRPr="00962562">
              <w:rPr>
                <w:rFonts w:ascii="Times New Roman" w:hAnsi="Times New Roman"/>
                <w:sz w:val="24"/>
                <w:szCs w:val="28"/>
              </w:rPr>
              <w:t xml:space="preserve"> С какой категорией профессий знакомились?</w:t>
            </w:r>
          </w:p>
          <w:p w:rsidR="003403E8" w:rsidRPr="00C51854" w:rsidRDefault="003403E8" w:rsidP="00B7682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Назовите профессии, связанные с природой.</w:t>
            </w:r>
          </w:p>
          <w:p w:rsidR="003403E8" w:rsidRPr="003403E8" w:rsidRDefault="003403E8" w:rsidP="00B40C1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Что нового </w:t>
            </w:r>
            <w:r w:rsidRPr="00C51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узнали?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Какими качествами должны обладать люди этих профессий</w:t>
            </w:r>
            <w:r w:rsidRPr="00C51854">
              <w:rPr>
                <w:rFonts w:ascii="Times New Roman" w:hAnsi="Times New Roman"/>
                <w:sz w:val="24"/>
                <w:szCs w:val="24"/>
              </w:rPr>
              <w:t>?</w:t>
            </w:r>
            <w:r w:rsidR="00B40C1A" w:rsidRPr="00962562">
              <w:rPr>
                <w:rFonts w:ascii="Times New Roman" w:hAnsi="Times New Roman"/>
                <w:sz w:val="24"/>
                <w:szCs w:val="28"/>
              </w:rPr>
              <w:t xml:space="preserve"> Какая профессия вам понравилась и почему?</w:t>
            </w:r>
          </w:p>
          <w:p w:rsidR="00E938C2" w:rsidRDefault="00E938C2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962562" w:rsidRPr="00B40C1A" w:rsidRDefault="00B76823" w:rsidP="00E938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Рефлек</w:t>
            </w:r>
            <w:r w:rsidR="00962562" w:rsidRPr="00962562">
              <w:rPr>
                <w:rFonts w:ascii="Times New Roman" w:hAnsi="Times New Roman"/>
                <w:sz w:val="24"/>
                <w:szCs w:val="28"/>
                <w:u w:val="single"/>
              </w:rPr>
              <w:t>сия</w:t>
            </w:r>
          </w:p>
          <w:p w:rsidR="00B40C1A" w:rsidRPr="00C51854" w:rsidRDefault="00B40C1A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высказывание:</w:t>
            </w:r>
          </w:p>
          <w:p w:rsidR="00B40C1A" w:rsidRPr="00C51854" w:rsidRDefault="00B40C1A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 …</w:t>
            </w:r>
          </w:p>
          <w:p w:rsidR="00B40C1A" w:rsidRPr="00C51854" w:rsidRDefault="00B40C1A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Особенно мне понравилось …</w:t>
            </w:r>
          </w:p>
          <w:p w:rsidR="00B40C1A" w:rsidRPr="00C51854" w:rsidRDefault="00B40C1A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Мне было трудно …</w:t>
            </w:r>
          </w:p>
          <w:p w:rsidR="00B40C1A" w:rsidRPr="00C51854" w:rsidRDefault="00B40C1A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сигналами</w:t>
            </w:r>
          </w:p>
          <w:p w:rsidR="00B40C1A" w:rsidRPr="00C51854" w:rsidRDefault="00B40C1A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Работал отлично, со всеми заданиями справлялся, всё понял. Могу помочь товарищу - Зеленый</w:t>
            </w:r>
          </w:p>
          <w:p w:rsidR="00B40C1A" w:rsidRPr="00C51854" w:rsidRDefault="00B40C1A" w:rsidP="00E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Работал хорошо, иногда нуждался в помощи - Желтый</w:t>
            </w:r>
          </w:p>
          <w:p w:rsidR="00522115" w:rsidRDefault="00522115" w:rsidP="00E938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115" w:rsidRPr="002C4E17" w:rsidRDefault="00522115" w:rsidP="002C4E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3A788A" w:rsidRPr="002C4E17" w:rsidRDefault="003A788A" w:rsidP="00B76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обсуждении. Работают с информацией</w:t>
            </w:r>
            <w:r w:rsidR="002C4E17" w:rsidRPr="002C4E17">
              <w:rPr>
                <w:rFonts w:ascii="Times New Roman" w:hAnsi="Times New Roman" w:cs="Times New Roman"/>
                <w:sz w:val="24"/>
                <w:szCs w:val="24"/>
              </w:rPr>
              <w:t>, представленной в форме загадки</w:t>
            </w:r>
          </w:p>
          <w:p w:rsidR="003A788A" w:rsidRPr="00522115" w:rsidRDefault="00522115" w:rsidP="00B76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15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</w:p>
          <w:p w:rsidR="003A788A" w:rsidRPr="002C4E17" w:rsidRDefault="002C4E17" w:rsidP="00B76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7">
              <w:rPr>
                <w:rFonts w:ascii="Times New Roman" w:hAnsi="Times New Roman" w:cs="Times New Roman"/>
                <w:sz w:val="24"/>
                <w:szCs w:val="24"/>
              </w:rPr>
              <w:t>О людях разных профессий</w:t>
            </w:r>
          </w:p>
          <w:p w:rsidR="003A788A" w:rsidRPr="00522115" w:rsidRDefault="00522115" w:rsidP="00B76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1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</w:p>
          <w:p w:rsidR="002C4E17" w:rsidRPr="002C4E17" w:rsidRDefault="002C4E17" w:rsidP="00B7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Профессия – это труд человека, который требу</w:t>
            </w:r>
            <w:r>
              <w:rPr>
                <w:rFonts w:ascii="Times New Roman" w:hAnsi="Times New Roman"/>
                <w:sz w:val="24"/>
                <w:szCs w:val="28"/>
              </w:rPr>
              <w:t>ет определённых знаний и умений</w:t>
            </w:r>
          </w:p>
          <w:p w:rsidR="003A788A" w:rsidRPr="002C4E17" w:rsidRDefault="002C4E17" w:rsidP="00B76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Человек – человек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человек – техника</w:t>
            </w:r>
          </w:p>
          <w:p w:rsidR="007A37F1" w:rsidRDefault="007A37F1" w:rsidP="00B768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37F1" w:rsidRDefault="007A37F1" w:rsidP="00B768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4E17" w:rsidRPr="002C4E17" w:rsidRDefault="002C4E17" w:rsidP="00B768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E17">
              <w:rPr>
                <w:rFonts w:ascii="Times New Roman" w:hAnsi="Times New Roman"/>
                <w:sz w:val="24"/>
                <w:szCs w:val="28"/>
              </w:rPr>
              <w:t>Природа</w:t>
            </w:r>
          </w:p>
          <w:p w:rsidR="00522115" w:rsidRDefault="00522115" w:rsidP="00B76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Человек – природа</w:t>
            </w:r>
            <w:r w:rsidRPr="002C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115" w:rsidRPr="002C4E17" w:rsidRDefault="00E0473D" w:rsidP="0052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115" w:rsidRPr="002C4E17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формулируют вместе с учителем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7556" w:rsidRDefault="00D37556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23" w:rsidRPr="002C4E17" w:rsidRDefault="00B76823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8A" w:rsidRPr="00E0473D" w:rsidRDefault="00E0473D" w:rsidP="00D0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D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</w:p>
          <w:p w:rsidR="00D37556" w:rsidRPr="00B76823" w:rsidRDefault="00522115" w:rsidP="00B76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Люди, которые ищут полезные ископаемые</w:t>
            </w:r>
          </w:p>
          <w:p w:rsidR="003A788A" w:rsidRPr="002C4E17" w:rsidRDefault="00522115" w:rsidP="00B7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8"/>
              </w:rPr>
              <w:t>Взять справочник</w:t>
            </w:r>
          </w:p>
          <w:p w:rsidR="00D37556" w:rsidRPr="00D37556" w:rsidRDefault="00522115" w:rsidP="00B7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522115">
              <w:rPr>
                <w:rFonts w:ascii="Times New Roman" w:hAnsi="Times New Roman"/>
                <w:sz w:val="24"/>
                <w:szCs w:val="28"/>
              </w:rPr>
              <w:t>Рассмотрели путь по карте.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8E1522" w:rsidRDefault="008E1522" w:rsidP="00B76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2115">
              <w:rPr>
                <w:rFonts w:ascii="Times New Roman" w:hAnsi="Times New Roman"/>
                <w:sz w:val="24"/>
                <w:szCs w:val="24"/>
              </w:rPr>
              <w:t>Дети помогая друг другу переходят мостик. У горы каждая группа собирает камни- образцы полезных ископаемых: уголь, известняк, мел, гранит).</w:t>
            </w:r>
          </w:p>
          <w:p w:rsidR="008E1522" w:rsidRPr="00B76823" w:rsidRDefault="008E1522" w:rsidP="00B7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7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Ответы </w:t>
            </w:r>
            <w:r w:rsidR="007A37F1" w:rsidRPr="00E0473D">
              <w:rPr>
                <w:rFonts w:ascii="Times New Roman" w:hAnsi="Times New Roman"/>
                <w:sz w:val="24"/>
                <w:szCs w:val="24"/>
                <w:u w:val="single"/>
              </w:rPr>
              <w:t>детей</w:t>
            </w:r>
            <w:r w:rsidR="007A3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522115">
              <w:rPr>
                <w:rFonts w:ascii="Times New Roman" w:hAnsi="Times New Roman"/>
                <w:sz w:val="24"/>
                <w:szCs w:val="28"/>
              </w:rPr>
              <w:t>Найти самый прочный камень</w:t>
            </w:r>
            <w:r w:rsidR="00B7682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8E1522" w:rsidRDefault="008E1522" w:rsidP="00B7682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E17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аргументируют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 со справочником. Определяют названия ископаемых)</w:t>
            </w:r>
          </w:p>
          <w:p w:rsidR="008E1522" w:rsidRDefault="008E1522" w:rsidP="00B7682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/>
                <w:sz w:val="24"/>
                <w:szCs w:val="24"/>
              </w:rPr>
              <w:t>Мыслительные приёмы сравнения, сопоставления, анализа, синтеза.</w:t>
            </w:r>
          </w:p>
          <w:p w:rsidR="008E1522" w:rsidRPr="008E1522" w:rsidRDefault="008E1522" w:rsidP="00B7682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522">
              <w:rPr>
                <w:rFonts w:ascii="Times New Roman" w:eastAsia="Times New Roman" w:hAnsi="Times New Roman"/>
                <w:b/>
                <w:sz w:val="24"/>
                <w:szCs w:val="24"/>
              </w:rPr>
              <w:t>Дети:</w:t>
            </w:r>
          </w:p>
          <w:p w:rsidR="008E1522" w:rsidRPr="00C51854" w:rsidRDefault="008E1522" w:rsidP="00B7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eastAsia="Times New Roman" w:hAnsi="Times New Roman"/>
                <w:sz w:val="24"/>
                <w:szCs w:val="24"/>
              </w:rPr>
              <w:t>Дети учатся самостоятельно делать выводы.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76823">
              <w:rPr>
                <w:rFonts w:ascii="Times New Roman" w:hAnsi="Times New Roman"/>
                <w:sz w:val="24"/>
                <w:szCs w:val="28"/>
              </w:rPr>
              <w:t>(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>Мел-отломился, уголь- отломился, гранит – не отломился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 xml:space="preserve"> Все твёрдые</w:t>
            </w:r>
          </w:p>
          <w:p w:rsidR="00E0473D" w:rsidRPr="00B76823" w:rsidRDefault="00E0473D" w:rsidP="00B7682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Гранит- самый прочный камень</w:t>
            </w:r>
            <w:r w:rsidRPr="00E0473D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</w:t>
            </w:r>
          </w:p>
          <w:p w:rsidR="00E0473D" w:rsidRDefault="00E0473D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В строительстве</w:t>
            </w:r>
          </w:p>
          <w:p w:rsidR="00B76823" w:rsidRPr="00D37556" w:rsidRDefault="00B76823" w:rsidP="00B768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E0473D" w:rsidRPr="00D37556" w:rsidRDefault="00E0473D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Раскопки ведут археологи или палеонтологи. Она ищут древние города и останки древних животных</w:t>
            </w:r>
          </w:p>
          <w:p w:rsidR="00B76823" w:rsidRDefault="00B76823" w:rsidP="00D0051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76823" w:rsidRDefault="00B76823" w:rsidP="00D0051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76823" w:rsidRDefault="00B76823" w:rsidP="00D0051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76823" w:rsidRDefault="00E0473D" w:rsidP="00D0051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E0473D">
              <w:rPr>
                <w:rFonts w:ascii="Times New Roman" w:hAnsi="Times New Roman"/>
                <w:sz w:val="24"/>
                <w:szCs w:val="28"/>
              </w:rPr>
              <w:t>ченик рассказывает, о том, как ведутся раскопки. Показывает инструменты с пом</w:t>
            </w:r>
            <w:r w:rsidR="00B76823">
              <w:rPr>
                <w:rFonts w:ascii="Times New Roman" w:hAnsi="Times New Roman"/>
                <w:sz w:val="24"/>
                <w:szCs w:val="28"/>
              </w:rPr>
              <w:t>ощью которых достают экземпляры</w:t>
            </w:r>
          </w:p>
          <w:p w:rsidR="00B76823" w:rsidRPr="00B76823" w:rsidRDefault="00E0473D" w:rsidP="00D00515">
            <w:pPr>
              <w:rPr>
                <w:rFonts w:ascii="Times New Roman" w:hAnsi="Times New Roman"/>
                <w:sz w:val="24"/>
                <w:szCs w:val="28"/>
              </w:rPr>
            </w:pPr>
            <w:r w:rsidRPr="00E0473D">
              <w:rPr>
                <w:rFonts w:ascii="Times New Roman" w:hAnsi="Times New Roman"/>
                <w:sz w:val="24"/>
                <w:szCs w:val="28"/>
              </w:rPr>
              <w:t>Подготовленный ученик рассказывает о динозавре. На интерактивной доске выводится изображение животного</w:t>
            </w:r>
            <w:r w:rsidR="00962562" w:rsidRPr="0096256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A37F1" w:rsidRDefault="007A37F1" w:rsidP="00D00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62562" w:rsidRPr="008E1522" w:rsidRDefault="008E1522" w:rsidP="007A37F1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8E152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Дети:</w:t>
            </w:r>
          </w:p>
          <w:p w:rsidR="00E40DC9" w:rsidRDefault="00962562" w:rsidP="007A37F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Лесник</w:t>
            </w:r>
            <w:r w:rsidR="00E40DC9" w:rsidRPr="0096256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938C2" w:rsidRDefault="00E938C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40DC9" w:rsidRPr="008E1522" w:rsidRDefault="008E1522" w:rsidP="007A3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E1522">
              <w:rPr>
                <w:rFonts w:ascii="Times New Roman" w:hAnsi="Times New Roman"/>
                <w:b/>
                <w:sz w:val="24"/>
                <w:szCs w:val="28"/>
              </w:rPr>
              <w:t>Дети:</w:t>
            </w:r>
          </w:p>
          <w:p w:rsidR="00E40DC9" w:rsidRDefault="00E40DC9" w:rsidP="007A37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 xml:space="preserve">О птицах, зверях, деревьях </w:t>
            </w:r>
          </w:p>
          <w:p w:rsidR="003A788A" w:rsidRDefault="00E40DC9" w:rsidP="007A37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t>Живая</w:t>
            </w:r>
          </w:p>
          <w:p w:rsidR="008E1522" w:rsidRDefault="008E1522" w:rsidP="00E938C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8E1522" w:rsidRPr="00C51854" w:rsidRDefault="008E1522" w:rsidP="008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 w:rsidR="00340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3E8" w:rsidRPr="00C518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делают </w:t>
            </w:r>
            <w:r w:rsidR="003403E8">
              <w:rPr>
                <w:rFonts w:ascii="Times New Roman" w:hAnsi="Times New Roman" w:cs="Times New Roman"/>
                <w:sz w:val="24"/>
                <w:szCs w:val="24"/>
              </w:rPr>
              <w:t>заключения по тесту</w:t>
            </w:r>
          </w:p>
          <w:p w:rsidR="008E1522" w:rsidRPr="00C51854" w:rsidRDefault="008E1522" w:rsidP="008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Делают выводы по проделанной работе</w:t>
            </w:r>
            <w:r w:rsidR="003403E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3403E8" w:rsidRPr="00C51854">
              <w:rPr>
                <w:rFonts w:ascii="Times New Roman" w:hAnsi="Times New Roman" w:cs="Times New Roman"/>
                <w:sz w:val="24"/>
                <w:szCs w:val="24"/>
              </w:rPr>
              <w:t>равнивают</w:t>
            </w:r>
            <w:r w:rsidR="00340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3E8" w:rsidRPr="00C51854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</w:p>
          <w:p w:rsidR="008E1522" w:rsidRPr="00C51854" w:rsidRDefault="008E1522" w:rsidP="008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Учатся договариваться, приходить к общему решению, принимать его</w:t>
            </w:r>
          </w:p>
          <w:p w:rsidR="008E1522" w:rsidRPr="003403E8" w:rsidRDefault="003403E8" w:rsidP="003403E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2562">
              <w:rPr>
                <w:rFonts w:ascii="Times New Roman" w:hAnsi="Times New Roman"/>
                <w:sz w:val="24"/>
                <w:szCs w:val="28"/>
              </w:rPr>
              <w:lastRenderedPageBreak/>
              <w:t>На доске представитель группы вывешивает листок с ответом. Проверка с помощью сигналов.</w:t>
            </w:r>
          </w:p>
          <w:p w:rsidR="003403E8" w:rsidRDefault="003403E8" w:rsidP="008E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22" w:rsidRPr="00C51854" w:rsidRDefault="008E1522" w:rsidP="008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5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8E1522" w:rsidRPr="00C51854" w:rsidRDefault="008E1522" w:rsidP="008E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22" w:rsidRPr="002C4E17" w:rsidRDefault="008E1522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88A" w:rsidRDefault="003A788A"/>
    <w:sectPr w:rsidR="003A788A" w:rsidSect="00537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8A8"/>
    <w:multiLevelType w:val="multilevel"/>
    <w:tmpl w:val="A016D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E7EB8"/>
    <w:multiLevelType w:val="multilevel"/>
    <w:tmpl w:val="4360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C15B8"/>
    <w:multiLevelType w:val="multilevel"/>
    <w:tmpl w:val="D23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26"/>
    <w:rsid w:val="001D4271"/>
    <w:rsid w:val="002C4E17"/>
    <w:rsid w:val="002E5129"/>
    <w:rsid w:val="003403E8"/>
    <w:rsid w:val="003A788A"/>
    <w:rsid w:val="00522115"/>
    <w:rsid w:val="00537385"/>
    <w:rsid w:val="005A2953"/>
    <w:rsid w:val="005E1BAE"/>
    <w:rsid w:val="0063743C"/>
    <w:rsid w:val="007A37F1"/>
    <w:rsid w:val="008E1522"/>
    <w:rsid w:val="00962562"/>
    <w:rsid w:val="00A4111B"/>
    <w:rsid w:val="00A85C40"/>
    <w:rsid w:val="00B40C1A"/>
    <w:rsid w:val="00B76823"/>
    <w:rsid w:val="00CC5126"/>
    <w:rsid w:val="00D37556"/>
    <w:rsid w:val="00E0473D"/>
    <w:rsid w:val="00E40DC9"/>
    <w:rsid w:val="00E938C2"/>
    <w:rsid w:val="00F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4C1"/>
  <w15:chartTrackingRefBased/>
  <w15:docId w15:val="{37F7B7B2-2EEB-4918-8ACF-54A7404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A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88A"/>
    <w:rPr>
      <w:b/>
      <w:bCs/>
    </w:rPr>
  </w:style>
  <w:style w:type="character" w:customStyle="1" w:styleId="apple-converted-space">
    <w:name w:val="apple-converted-space"/>
    <w:basedOn w:val="a0"/>
    <w:rsid w:val="003A788A"/>
  </w:style>
  <w:style w:type="paragraph" w:styleId="a6">
    <w:name w:val="List Paragraph"/>
    <w:basedOn w:val="a"/>
    <w:uiPriority w:val="34"/>
    <w:qFormat/>
    <w:rsid w:val="003A788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A78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A78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8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;Курсив"/>
    <w:basedOn w:val="2"/>
    <w:rsid w:val="003A78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snejokbel@mail.ru</dc:creator>
  <cp:keywords/>
  <dc:description/>
  <cp:lastModifiedBy>Professional</cp:lastModifiedBy>
  <cp:revision>9</cp:revision>
  <dcterms:created xsi:type="dcterms:W3CDTF">2018-09-30T15:08:00Z</dcterms:created>
  <dcterms:modified xsi:type="dcterms:W3CDTF">2023-10-24T13:15:00Z</dcterms:modified>
</cp:coreProperties>
</file>