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C4" w:rsidRDefault="00F179C4" w:rsidP="00BD374A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F179C4">
        <w:rPr>
          <w:rFonts w:ascii="Times New Roman" w:hAnsi="Times New Roman"/>
          <w:b/>
          <w:sz w:val="24"/>
          <w:szCs w:val="24"/>
        </w:rPr>
        <w:t>Развлекательно – игровое мероприятие в младшей группе.</w:t>
      </w:r>
    </w:p>
    <w:p w:rsidR="00F179C4" w:rsidRDefault="00F179C4" w:rsidP="00BD374A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страницам сказки «Теремок»</w:t>
      </w:r>
    </w:p>
    <w:p w:rsidR="00BD374A" w:rsidRPr="00BD374A" w:rsidRDefault="00BD374A" w:rsidP="00BD374A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Воспитатели: Павлова С.В.</w:t>
      </w:r>
    </w:p>
    <w:p w:rsidR="00BD374A" w:rsidRPr="00BD374A" w:rsidRDefault="00BD374A" w:rsidP="00BD374A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>Федорова Н.М.</w:t>
      </w:r>
    </w:p>
    <w:p w:rsidR="009C64D1" w:rsidRPr="00BD374A" w:rsidRDefault="009C64D1" w:rsidP="009C64D1">
      <w:pPr>
        <w:ind w:left="-1134"/>
        <w:rPr>
          <w:rFonts w:ascii="Times New Roman" w:hAnsi="Times New Roman"/>
          <w:sz w:val="24"/>
          <w:szCs w:val="24"/>
        </w:rPr>
      </w:pPr>
      <w:r w:rsidRPr="00BD374A">
        <w:rPr>
          <w:rFonts w:ascii="Times New Roman" w:hAnsi="Times New Roman"/>
          <w:sz w:val="24"/>
          <w:szCs w:val="24"/>
        </w:rPr>
        <w:t xml:space="preserve">Организация: </w:t>
      </w:r>
      <w:bookmarkStart w:id="0" w:name="_GoBack"/>
      <w:bookmarkEnd w:id="0"/>
    </w:p>
    <w:p w:rsidR="0088625A" w:rsidRDefault="00F179C4" w:rsidP="0088625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группе. Дети заняты в центрах развития.</w:t>
      </w:r>
      <w:r w:rsidRPr="00F1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 включает мелодию из телевизионной передачи «В гостях у сказки».</w:t>
      </w:r>
      <w:r w:rsidRPr="00F1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Дети обращают внимание на музыку, оглядываются, подходят к воспитателю: Ребята, я вам предлагаю увлекательное </w:t>
      </w:r>
      <w:r w:rsidR="0088625A">
        <w:rPr>
          <w:rFonts w:ascii="Times New Roman" w:hAnsi="Times New Roman"/>
          <w:sz w:val="24"/>
          <w:szCs w:val="24"/>
        </w:rPr>
        <w:t>путешествие в сказку.  А какую – отгадайте</w:t>
      </w:r>
    </w:p>
    <w:p w:rsidR="0088625A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Домик выстроен в лесу.</w:t>
      </w:r>
    </w:p>
    <w:p w:rsidR="0088625A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Мышку он вместил, лису,</w:t>
      </w:r>
    </w:p>
    <w:p w:rsidR="0088625A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лягушку, зайку, волка.</w:t>
      </w:r>
    </w:p>
    <w:p w:rsidR="0088625A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медведь пришёл без толку –</w:t>
      </w:r>
    </w:p>
    <w:p w:rsidR="0088625A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Мишка в домик влезть не смог –</w:t>
      </w:r>
    </w:p>
    <w:p w:rsidR="009C64D1" w:rsidRPr="0088625A" w:rsidRDefault="0088625A" w:rsidP="008862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развалился </w:t>
      </w:r>
      <w:r w:rsidRPr="008862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«Теремок».</w:t>
      </w:r>
    </w:p>
    <w:tbl>
      <w:tblPr>
        <w:tblStyle w:val="a4"/>
        <w:tblW w:w="10740" w:type="dxa"/>
        <w:tblInd w:w="-1134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9C64D1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1" w:rsidRDefault="009C64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и оборудование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1" w:rsidRDefault="002B0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64D1">
              <w:rPr>
                <w:rFonts w:ascii="Times New Roman" w:hAnsi="Times New Roman"/>
                <w:sz w:val="24"/>
                <w:szCs w:val="24"/>
              </w:rPr>
              <w:t xml:space="preserve">оисковая деятельность детей. </w:t>
            </w:r>
          </w:p>
        </w:tc>
      </w:tr>
      <w:tr w:rsidR="009C64D1" w:rsidRPr="00E74B31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1" w:rsidRPr="00E74B31" w:rsidRDefault="002B0D67" w:rsidP="002B0D67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74B31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E74B31">
              <w:rPr>
                <w:rFonts w:ascii="Times New Roman" w:hAnsi="Times New Roman"/>
                <w:sz w:val="24"/>
                <w:szCs w:val="24"/>
              </w:rPr>
              <w:t xml:space="preserve"> – домик-теремок, на </w:t>
            </w:r>
            <w:proofErr w:type="gramStart"/>
            <w:r w:rsidRPr="00E74B31">
              <w:rPr>
                <w:rFonts w:ascii="Times New Roman" w:hAnsi="Times New Roman"/>
                <w:sz w:val="24"/>
                <w:szCs w:val="24"/>
              </w:rPr>
              <w:t>дверях-замок</w:t>
            </w:r>
            <w:proofErr w:type="gramEnd"/>
            <w:r w:rsidRPr="00E74B31">
              <w:rPr>
                <w:rFonts w:ascii="Times New Roman" w:hAnsi="Times New Roman"/>
                <w:sz w:val="24"/>
                <w:szCs w:val="24"/>
              </w:rPr>
              <w:t>. Мышка игрушка.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6" w:rsidRPr="00862F2F" w:rsidRDefault="00886086" w:rsidP="007208C5">
            <w:pPr>
              <w:rPr>
                <w:rFonts w:ascii="Times New Roman" w:hAnsi="Times New Roman"/>
                <w:sz w:val="24"/>
                <w:szCs w:val="24"/>
              </w:rPr>
            </w:pPr>
            <w:r w:rsidRPr="00862F2F">
              <w:rPr>
                <w:rFonts w:ascii="Times New Roman" w:hAnsi="Times New Roman"/>
                <w:sz w:val="24"/>
                <w:szCs w:val="24"/>
              </w:rPr>
              <w:t>Воспитатель с игрушкой-Мышкой:</w:t>
            </w:r>
          </w:p>
          <w:p w:rsidR="00886086" w:rsidRPr="00862F2F" w:rsidRDefault="00886086" w:rsidP="0088608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Кто, кто в Теремочке живет?</w:t>
            </w:r>
          </w:p>
          <w:p w:rsidR="00886086" w:rsidRPr="00862F2F" w:rsidRDefault="00886086" w:rsidP="0088608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-Кто, кто в </w:t>
            </w:r>
            <w:proofErr w:type="gramStart"/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живет?</w:t>
            </w:r>
          </w:p>
          <w:p w:rsidR="00886086" w:rsidRPr="00862F2F" w:rsidRDefault="00886086" w:rsidP="0088608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-Как же мне открыть замок </w:t>
            </w:r>
          </w:p>
          <w:p w:rsidR="00886086" w:rsidRPr="00E74B31" w:rsidRDefault="00886086" w:rsidP="00886086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2F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-Поселиться в Теремок?</w:t>
            </w:r>
          </w:p>
          <w:p w:rsidR="007208C5" w:rsidRDefault="002B0D67" w:rsidP="007208C5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 xml:space="preserve">Нужно помочь мышке попасть в домик. </w:t>
            </w:r>
          </w:p>
          <w:p w:rsidR="00BF74C1" w:rsidRPr="00BF74C1" w:rsidRDefault="00BF74C1" w:rsidP="007208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74C1">
              <w:rPr>
                <w:rFonts w:ascii="Times New Roman" w:hAnsi="Times New Roman"/>
                <w:b/>
                <w:sz w:val="24"/>
                <w:szCs w:val="24"/>
              </w:rPr>
              <w:t>Пальчиковая игра «Замок»</w:t>
            </w:r>
            <w:r w:rsidR="003B39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74C1" w:rsidRPr="003B39E5" w:rsidRDefault="00BF74C1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 xml:space="preserve">На двери висит замок. </w:t>
            </w:r>
          </w:p>
          <w:p w:rsidR="00BF74C1" w:rsidRPr="003B39E5" w:rsidRDefault="00BF74C1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 xml:space="preserve">Кто его открыть бы мог? </w:t>
            </w:r>
          </w:p>
          <w:p w:rsidR="00BF74C1" w:rsidRDefault="003B39E5" w:rsidP="00BF74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</w:t>
            </w:r>
            <w:r w:rsidR="00BF74C1">
              <w:rPr>
                <w:rFonts w:ascii="Times New Roman" w:hAnsi="Times New Roman"/>
                <w:i/>
                <w:sz w:val="24"/>
                <w:szCs w:val="24"/>
              </w:rPr>
              <w:t>ыстрое соединение пальцев в замок.)</w:t>
            </w:r>
          </w:p>
          <w:p w:rsidR="00BF74C1" w:rsidRPr="003B39E5" w:rsidRDefault="00BF74C1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>Потянули…</w:t>
            </w:r>
          </w:p>
          <w:p w:rsidR="00BF74C1" w:rsidRPr="00862F2F" w:rsidRDefault="00BF74C1" w:rsidP="00BF74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(Тянем </w:t>
            </w:r>
            <w:r w:rsidR="003B39E5">
              <w:rPr>
                <w:rFonts w:ascii="Times New Roman" w:hAnsi="Times New Roman"/>
                <w:i/>
                <w:sz w:val="24"/>
                <w:szCs w:val="24"/>
              </w:rPr>
              <w:t>соединенные кисти в стороны, пытаясь расцепить 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F74C1" w:rsidRPr="003B39E5" w:rsidRDefault="00BF74C1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>Покрутили…</w:t>
            </w:r>
          </w:p>
          <w:p w:rsidR="00BF74C1" w:rsidRDefault="00BF74C1" w:rsidP="00BF74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B39E5">
              <w:rPr>
                <w:rFonts w:ascii="Times New Roman" w:hAnsi="Times New Roman"/>
                <w:i/>
                <w:sz w:val="24"/>
                <w:szCs w:val="24"/>
              </w:rPr>
              <w:t>Волнообразные движения соединенными кистями</w:t>
            </w:r>
            <w:r w:rsidR="00021C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F74C1" w:rsidRPr="003B39E5" w:rsidRDefault="00BF74C1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>Постучали</w:t>
            </w:r>
            <w:r w:rsidR="00021CF0" w:rsidRPr="003B39E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F74C1" w:rsidRDefault="00021CF0" w:rsidP="00BF74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(Пальцы сцеплен</w:t>
            </w:r>
            <w:r w:rsidR="003B39E5">
              <w:rPr>
                <w:rFonts w:ascii="Times New Roman" w:hAnsi="Times New Roman"/>
                <w:i/>
                <w:sz w:val="24"/>
                <w:szCs w:val="24"/>
              </w:rPr>
              <w:t>ы в «замок», дети стучат «замком» по коленям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F74C1" w:rsidRPr="003B39E5" w:rsidRDefault="00021CF0" w:rsidP="00BF74C1">
            <w:pPr>
              <w:rPr>
                <w:rFonts w:ascii="Times New Roman" w:hAnsi="Times New Roman"/>
                <w:sz w:val="24"/>
                <w:szCs w:val="24"/>
              </w:rPr>
            </w:pPr>
            <w:r w:rsidRPr="003B39E5">
              <w:rPr>
                <w:rFonts w:ascii="Times New Roman" w:hAnsi="Times New Roman"/>
                <w:sz w:val="24"/>
                <w:szCs w:val="24"/>
              </w:rPr>
              <w:t>И открыли!</w:t>
            </w:r>
          </w:p>
          <w:p w:rsidR="009C64D1" w:rsidRPr="00E74B31" w:rsidRDefault="00021CF0" w:rsidP="00021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B39E5">
              <w:rPr>
                <w:rFonts w:ascii="Times New Roman" w:hAnsi="Times New Roman"/>
                <w:i/>
                <w:sz w:val="24"/>
                <w:szCs w:val="24"/>
              </w:rPr>
              <w:t>Пальцы расцепили</w:t>
            </w:r>
            <w:r w:rsidRPr="003B39E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C64D1" w:rsidRPr="00E74B31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1" w:rsidRPr="00E74B31" w:rsidRDefault="00FB23FD" w:rsidP="007208C5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Лягушка</w:t>
            </w:r>
            <w:r w:rsidR="002B0D67" w:rsidRPr="00E74B31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Pr="00E74B31">
              <w:rPr>
                <w:rFonts w:ascii="Times New Roman" w:hAnsi="Times New Roman"/>
                <w:sz w:val="24"/>
                <w:szCs w:val="24"/>
              </w:rPr>
              <w:t>, обручи.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7" w:rsidRPr="00E74B31" w:rsidRDefault="002B0D67" w:rsidP="00FB23FD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-Кто-кто в Теремочке живет?</w:t>
            </w:r>
          </w:p>
          <w:p w:rsidR="002B0D67" w:rsidRPr="00E74B31" w:rsidRDefault="002B0D67" w:rsidP="00FB23FD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-Я-Мышка-норушка. А ты кто?</w:t>
            </w:r>
          </w:p>
          <w:p w:rsidR="002B0D67" w:rsidRPr="00E74B31" w:rsidRDefault="002B0D67" w:rsidP="00FB23FD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-Я-Лягушка-квакушка. Пусти меня в Теремочке пожить.</w:t>
            </w:r>
          </w:p>
          <w:p w:rsidR="002B0D67" w:rsidRPr="00E74B31" w:rsidRDefault="002B0D67" w:rsidP="00FB23FD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-А что ты умеешь делать?</w:t>
            </w:r>
          </w:p>
          <w:p w:rsidR="002B0D67" w:rsidRPr="00E74B31" w:rsidRDefault="003B39E5" w:rsidP="00FB23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 умею прыгать из обруча в</w:t>
            </w:r>
            <w:r w:rsidR="002B0D67" w:rsidRPr="00E74B31">
              <w:rPr>
                <w:rFonts w:ascii="Times New Roman" w:hAnsi="Times New Roman"/>
                <w:sz w:val="24"/>
                <w:szCs w:val="24"/>
              </w:rPr>
              <w:t xml:space="preserve"> обруч. Могу и тебя научить.</w:t>
            </w:r>
          </w:p>
          <w:p w:rsidR="00FB23FD" w:rsidRPr="00E74B31" w:rsidRDefault="00515AF2" w:rsidP="00B9493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74B31">
              <w:rPr>
                <w:b/>
              </w:rPr>
              <w:t>И</w:t>
            </w:r>
            <w:r w:rsidR="00B9493C" w:rsidRPr="00E74B31">
              <w:rPr>
                <w:b/>
              </w:rPr>
              <w:t>гра «Лягушки»</w:t>
            </w:r>
          </w:p>
          <w:p w:rsidR="00B9493C" w:rsidRPr="006246F1" w:rsidRDefault="00515AF2" w:rsidP="00B9493C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246F1">
              <w:rPr>
                <w:i/>
              </w:rPr>
              <w:t xml:space="preserve">Прыжки из обруча в обруч. </w:t>
            </w:r>
          </w:p>
          <w:p w:rsidR="006246F1" w:rsidRPr="00D7068E" w:rsidRDefault="003B39E5" w:rsidP="00D7068E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Дети стоят на </w:t>
            </w:r>
            <w:r w:rsidR="006246F1" w:rsidRPr="006246F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одной стороне зала или спортивной площадки. Воспитатель раскладывает на полу (земле) обручи на небольшом расстоянии (20 см) один от другого. По сигналу педагога дети </w:t>
            </w:r>
            <w:r w:rsid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прыгают из обруча в обруч.  </w:t>
            </w:r>
          </w:p>
        </w:tc>
      </w:tr>
      <w:tr w:rsidR="009C64D1" w:rsidRPr="00E74B31" w:rsidTr="00E74B31">
        <w:trPr>
          <w:trHeight w:val="2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1" w:rsidRPr="00E74B31" w:rsidRDefault="00452B04" w:rsidP="00515AF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lastRenderedPageBreak/>
              <w:t>Заяц</w:t>
            </w:r>
            <w:r w:rsidR="00515AF2" w:rsidRPr="00E74B31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Pr="00E74B31">
              <w:rPr>
                <w:rFonts w:ascii="Times New Roman" w:hAnsi="Times New Roman"/>
                <w:sz w:val="24"/>
                <w:szCs w:val="24"/>
              </w:rPr>
              <w:t xml:space="preserve">,  обручи, блоки </w:t>
            </w:r>
            <w:proofErr w:type="spellStart"/>
            <w:r w:rsidRPr="00E74B31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Pr="00E7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5B5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(круги, квадраты, треугольники, овалы, прямоугольники</w:t>
            </w:r>
            <w:r w:rsidR="00515AF2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разного цвета и разного размера</w:t>
            </w:r>
            <w:r w:rsidR="00C765B5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A4" w:rsidRPr="00E74B31" w:rsidRDefault="00140CA4" w:rsidP="00452B04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Заяц просится в домик, и предлагает поиграть с геометрическими фигурами.</w:t>
            </w:r>
          </w:p>
          <w:p w:rsidR="00C765B5" w:rsidRPr="00E74B31" w:rsidRDefault="00515AF2" w:rsidP="00452B0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4B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765B5" w:rsidRPr="00E74B31">
              <w:rPr>
                <w:rFonts w:ascii="Times New Roman" w:hAnsi="Times New Roman"/>
                <w:b/>
                <w:sz w:val="24"/>
                <w:szCs w:val="24"/>
              </w:rPr>
              <w:t>гра:</w:t>
            </w:r>
            <w:r w:rsidRPr="00E74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«Разложи фигуры в домик»</w:t>
            </w:r>
          </w:p>
          <w:p w:rsidR="00515AF2" w:rsidRPr="00E74B31" w:rsidRDefault="00515AF2" w:rsidP="00586B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полу лежат домики </w:t>
            </w:r>
            <w:proofErr w:type="gramStart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бручи</w:t>
            </w:r>
            <w:r w:rsidR="00586B55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набор геометрических фигур. </w:t>
            </w:r>
          </w:p>
          <w:p w:rsidR="00515AF2" w:rsidRPr="00E74B31" w:rsidRDefault="003B39E5" w:rsidP="00586B5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-Что вы видите</w:t>
            </w:r>
            <w:r w:rsidR="00515AF2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Какого цвета? (круги, квадраты…)</w:t>
            </w:r>
          </w:p>
          <w:p w:rsidR="00586B55" w:rsidRPr="00E74B31" w:rsidRDefault="00515AF2" w:rsidP="00586B55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586B55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уры – это жильцы, которые хотят</w:t>
            </w:r>
            <w:r w:rsidR="00586B55"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поселиться в домиках.</w:t>
            </w:r>
          </w:p>
          <w:p w:rsidR="00C765B5" w:rsidRPr="00D7068E" w:rsidRDefault="003F3C99" w:rsidP="00586B5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Дети берут </w:t>
            </w:r>
            <w:r w:rsidR="00C765B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 одной</w:t>
            </w:r>
            <w:r w:rsidR="00586B5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геометрической фигуре и кладут </w:t>
            </w:r>
            <w:r w:rsidR="00C765B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586B5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5B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нужный домик</w:t>
            </w:r>
            <w:r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21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обруч</w:t>
            </w:r>
            <w:r w:rsidR="00586B55"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586B55" w:rsidRPr="00D7068E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6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цвету, по форме.</w:t>
            </w:r>
          </w:p>
        </w:tc>
      </w:tr>
      <w:tr w:rsidR="009C64D1" w:rsidRPr="00E74B31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99" w:rsidRPr="00E74B31" w:rsidRDefault="00452B04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Волк</w:t>
            </w:r>
            <w:r w:rsidR="003F3C99" w:rsidRPr="00E74B31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Pr="00E74B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3C99" w:rsidRPr="00E74B31">
              <w:rPr>
                <w:rFonts w:ascii="Times New Roman" w:hAnsi="Times New Roman"/>
                <w:sz w:val="24"/>
                <w:szCs w:val="24"/>
              </w:rPr>
              <w:t xml:space="preserve">разноцветные корзины, разноцветные </w:t>
            </w:r>
            <w:r w:rsidR="00140CA4" w:rsidRPr="00E74B31">
              <w:rPr>
                <w:rFonts w:ascii="Times New Roman" w:hAnsi="Times New Roman"/>
                <w:sz w:val="24"/>
                <w:szCs w:val="24"/>
              </w:rPr>
              <w:t>шарики</w:t>
            </w:r>
            <w:r w:rsidR="00C25AF9" w:rsidRPr="00E74B3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="00C25AF9" w:rsidRPr="00E74B31">
              <w:rPr>
                <w:rFonts w:ascii="Times New Roman" w:hAnsi="Times New Roman"/>
                <w:sz w:val="24"/>
                <w:szCs w:val="24"/>
              </w:rPr>
              <w:t>киндеры</w:t>
            </w:r>
            <w:proofErr w:type="gramEnd"/>
            <w:r w:rsidR="00140CA4" w:rsidRPr="00E74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4D1" w:rsidRPr="00E74B31" w:rsidRDefault="003F3C99" w:rsidP="00036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B3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99" w:rsidRPr="00E74B31" w:rsidRDefault="00140CA4" w:rsidP="00C25AF9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Волк </w:t>
            </w:r>
            <w:r w:rsidR="003F3C99" w:rsidRPr="00E74B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хочет пожить в Теремке. П</w:t>
            </w:r>
            <w:r w:rsidRPr="00E74B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риглашает поиграть.                        </w:t>
            </w:r>
            <w:r w:rsidR="003F3C99" w:rsidRPr="00E74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 </w:t>
            </w:r>
            <w:r w:rsidR="00C25AF9" w:rsidRPr="00E74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«Салют</w:t>
            </w:r>
            <w:r w:rsidRPr="00E74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74B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64D1" w:rsidRPr="00D7068E" w:rsidRDefault="00C25AF9" w:rsidP="00E74B31">
            <w:pPr>
              <w:shd w:val="clear" w:color="auto" w:fill="FFFFFF"/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706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Воспитатель подбрасывает вверх корзину с разноцветными шариками (</w:t>
            </w:r>
            <w:proofErr w:type="gramStart"/>
            <w:r w:rsidRPr="00D706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киндерами</w:t>
            </w:r>
            <w:proofErr w:type="gramEnd"/>
            <w:r w:rsidRPr="00D706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). Дети собирают разлетевш</w:t>
            </w:r>
            <w:r w:rsidR="00E74B31" w:rsidRPr="00D706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иеся шарики в корзины по цветам.</w:t>
            </w:r>
            <w:r w:rsidR="00140CA4" w:rsidRPr="00D706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9C64D1" w:rsidRPr="00E74B31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1" w:rsidRDefault="00452B04" w:rsidP="00E74B31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Лиса</w:t>
            </w:r>
            <w:r w:rsidR="00C25AF9" w:rsidRPr="00E74B31"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  <w:r w:rsidRPr="00E74B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1E9" w:rsidRPr="00E74B31">
              <w:rPr>
                <w:rFonts w:ascii="Times New Roman" w:hAnsi="Times New Roman"/>
                <w:sz w:val="24"/>
                <w:szCs w:val="24"/>
              </w:rPr>
              <w:t>картотека с загадками.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Как-то раз в лесу густом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Вырос домик под 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кустом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Рада мышка-</w:t>
            </w:r>
            <w:proofErr w:type="spellStart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поскребушка</w:t>
            </w:r>
            <w:proofErr w:type="spellEnd"/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зелёная   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лягушка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 и </w:t>
            </w:r>
            <w:proofErr w:type="spellStart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Длинноухий </w:t>
            </w:r>
            <w:r w:rsidRPr="00E74B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40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зайчик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Мчится без оглядки,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Лишь сверкают пятки.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Мчится что есть духу,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 короче уха.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 угадай-ка,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же это? 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Хитрая плутовка,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Рыжая головка,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Пушистый хвост-краса.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же это? 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лиса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всю зиму в шубе спал,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Лапу бурую сосал.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проснувшись, стал реветь.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зверь лесной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медведь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подполье, в каморке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Живет она в норке.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Серая малышка,</w:t>
            </w:r>
          </w:p>
          <w:p w:rsidR="00E74B31" w:rsidRPr="00E74B31" w:rsidRDefault="00E74B31" w:rsidP="00E74B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же это? </w:t>
            </w:r>
            <w:r w:rsidR="00154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E74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C25AF9" w:rsidRPr="00E74B31" w:rsidRDefault="00E74B31" w:rsidP="00E74B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зимой холодной</w:t>
            </w:r>
            <w:proofErr w:type="gramStart"/>
            <w:r w:rsidRPr="00E74B3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74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74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 в лесу злой,</w:t>
            </w:r>
            <w:r w:rsidRPr="00E74B3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74B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голодный? </w:t>
            </w:r>
            <w:r w:rsidR="001540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волк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1" w:rsidRPr="00E74B31" w:rsidRDefault="006D09E8" w:rsidP="00452B04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 xml:space="preserve">Лиса </w:t>
            </w:r>
            <w:r w:rsidR="00C25AF9" w:rsidRPr="00E74B31">
              <w:rPr>
                <w:rFonts w:ascii="Times New Roman" w:hAnsi="Times New Roman"/>
                <w:sz w:val="24"/>
                <w:szCs w:val="24"/>
              </w:rPr>
              <w:t xml:space="preserve">тоже хочет погостить в Теремке. Она умеет загадывать загадки. </w:t>
            </w:r>
          </w:p>
          <w:p w:rsidR="00C25AF9" w:rsidRDefault="00C25AF9" w:rsidP="00452B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B31">
              <w:rPr>
                <w:rFonts w:ascii="Times New Roman" w:hAnsi="Times New Roman"/>
                <w:b/>
                <w:sz w:val="24"/>
                <w:szCs w:val="24"/>
              </w:rPr>
              <w:t>Игра «Доскажи словечко»</w:t>
            </w:r>
          </w:p>
          <w:p w:rsidR="00021CF0" w:rsidRPr="00021CF0" w:rsidRDefault="00021CF0" w:rsidP="00452B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1CF0">
              <w:rPr>
                <w:rFonts w:ascii="Times New Roman" w:hAnsi="Times New Roman"/>
                <w:i/>
                <w:sz w:val="24"/>
                <w:szCs w:val="24"/>
              </w:rPr>
              <w:t>Дети подсказывают нужное слово в конце каждой загадки</w:t>
            </w:r>
          </w:p>
        </w:tc>
      </w:tr>
      <w:tr w:rsidR="009C64D1" w:rsidRPr="00A359C8" w:rsidTr="00A359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1" w:rsidRPr="00E74B31" w:rsidRDefault="006D09E8" w:rsidP="00E74B31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Медведь</w:t>
            </w:r>
            <w:r w:rsidR="00C25AF9" w:rsidRPr="00E74B31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  <w:p w:rsidR="00E7706F" w:rsidRPr="00E74B31" w:rsidRDefault="00E7706F" w:rsidP="00E74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E8" w:rsidRPr="00E74B31" w:rsidRDefault="00C25AF9" w:rsidP="006D09E8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Теремок очень маленький и Медведь предлагает построить большой Теремок</w:t>
            </w:r>
            <w:r w:rsidR="00CD54A0" w:rsidRPr="00E74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9E8" w:rsidRPr="00E74B31" w:rsidRDefault="006D09E8" w:rsidP="006D09E8">
            <w:pPr>
              <w:shd w:val="clear" w:color="auto" w:fill="FFFFFF"/>
              <w:ind w:right="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6D09E8" w:rsidRPr="00E74B31" w:rsidRDefault="006D09E8" w:rsidP="00CD54A0">
            <w:pPr>
              <w:shd w:val="clear" w:color="auto" w:fill="FFFFFF"/>
              <w:ind w:right="7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Я хочу построить дом,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E7706F"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(Руки складываем домиком и поднимаем </w:t>
            </w:r>
            <w:r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над головой)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E7706F"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(Пальчики обеих рук соединяем 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кружочек)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(Ладошки рук соединяем вместе вертикально)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(Одну руку поднимаем вверх и "растопыриваем" пальчики)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Пёс ворота охранял,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(Соединяем руки в замочек и делаем круг перед собой)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(Сначала поднимаем руки вверх, пальцы "растопырены".</w:t>
            </w:r>
            <w:proofErr w:type="gramEnd"/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Затем пальцы опускаем вниз, делаем "стряхивающие" движения)</w:t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  <w:proofErr w:type="gramEnd"/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(Соединяем вместе ладошки и медленно раскрываем пальчики –   "бутончик тюльпана")</w:t>
            </w:r>
          </w:p>
          <w:p w:rsidR="006D09E8" w:rsidRPr="00E74B31" w:rsidRDefault="00E7706F" w:rsidP="006D09E8">
            <w:pPr>
              <w:rPr>
                <w:rFonts w:ascii="Times New Roman" w:hAnsi="Times New Roman"/>
                <w:sz w:val="24"/>
                <w:szCs w:val="24"/>
              </w:rPr>
            </w:pPr>
            <w:r w:rsidRPr="00E74B31">
              <w:rPr>
                <w:rFonts w:ascii="Times New Roman" w:hAnsi="Times New Roman"/>
                <w:sz w:val="24"/>
                <w:szCs w:val="24"/>
              </w:rPr>
              <w:t>Вот какой Теремок мы построили.</w:t>
            </w:r>
          </w:p>
          <w:p w:rsidR="006D09E8" w:rsidRPr="00E74B31" w:rsidRDefault="00E7706F" w:rsidP="00A3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B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D54A0" w:rsidRPr="00E74B31">
              <w:rPr>
                <w:rFonts w:ascii="Times New Roman" w:hAnsi="Times New Roman"/>
                <w:b/>
                <w:sz w:val="24"/>
                <w:szCs w:val="24"/>
              </w:rPr>
              <w:t>гра</w:t>
            </w:r>
            <w:r w:rsidR="006D09E8" w:rsidRPr="00E74B31">
              <w:rPr>
                <w:rFonts w:ascii="Times New Roman" w:hAnsi="Times New Roman"/>
                <w:b/>
                <w:sz w:val="24"/>
                <w:szCs w:val="24"/>
              </w:rPr>
              <w:t xml:space="preserve"> «Теремок»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Стоит в поле теремок, теремок,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 не низок, не высок, не высок.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Вот по полю, полю </w:t>
            </w: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ышка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бежит...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Дети идут мелким шагом на носочках под музыку.</w:t>
            </w:r>
          </w:p>
          <w:p w:rsidR="00A359C8" w:rsidRPr="00E74B31" w:rsidRDefault="00A359C8" w:rsidP="008179F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дверей остановилась и стучит: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Кто, кто в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еремочке живет?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Кто, кто в </w:t>
            </w:r>
            <w:proofErr w:type="gramStart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живет?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Никто ей не отвечает. Вошла она и стала жить-поживать.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Стоит в поле теремок, теремок,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 не низок, не высок, не высок.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Вот по полю-полюшку </w:t>
            </w: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ягушка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скачет.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Дети прыгают по залу, как лягушки, - сидя на корточках, руки на полу, отталкиваются ногами и делают прыжки вперед, руки переставляют как можно дальше от себя (под музыку).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У дверей остановилась и стучит: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Кто, кто в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еремочке живет?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Кто, кто в </w:t>
            </w:r>
            <w:proofErr w:type="gramStart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живет?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Я - </w:t>
            </w: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ышка-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норушка. А ты кто?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- Я - </w:t>
            </w: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ягушка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-квакушка.</w:t>
            </w:r>
          </w:p>
          <w:p w:rsidR="00A359C8" w:rsidRPr="00E74B31" w:rsidRDefault="00A359C8" w:rsidP="008179F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Иди ко мне жить.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Пришла Лягушка в дом и стала вместе с 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ышкой жить.</w:t>
            </w:r>
          </w:p>
          <w:p w:rsidR="00A359C8" w:rsidRPr="00E74B31" w:rsidRDefault="008179FE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Стоит в поле Теремок,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еремок.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 не низок, не высок, не высок.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Вот по полю З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айка бежит...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Дети прыгают на двух ногах с продвижением вперед (под музыку).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... у дверей остановился и стучит: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-Кто, кто в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еремочке живет?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ышка-норушка!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ягушка-квакушка!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З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айка-</w:t>
            </w:r>
            <w:proofErr w:type="spellStart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попрыгайка</w:t>
            </w:r>
            <w:proofErr w:type="spellEnd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 Давайте жить вместе.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Стали они жить втроём.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Стоит в поле Теремок,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еремок.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 не низок, не высок, не высок.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Вот по полюшку 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исичка бежит...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Дети на носочках "змейкой" бегут за воспитателем.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... у дверей остановилась и стучит: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Кто, кто в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еремочке живет?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Кто, кто в </w:t>
            </w:r>
            <w:proofErr w:type="gramStart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живет?</w:t>
            </w:r>
          </w:p>
          <w:p w:rsidR="00A359C8" w:rsidRPr="00E74B31" w:rsidRDefault="00717D01" w:rsidP="00717D0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ышка-норушка!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ягушка-квакушка!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- Я - З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айка-</w:t>
            </w:r>
            <w:proofErr w:type="spellStart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попрыгайка</w:t>
            </w:r>
            <w:proofErr w:type="spellEnd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Иди к нам жить.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 оста</w:t>
            </w:r>
            <w:r w:rsidR="00717D01"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лась Лиса в Т</w:t>
            </w:r>
            <w:r w:rsidRPr="00E74B3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еремочке жить.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Стоит в поле Теремок, Т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еремок.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Он не низок, не высок, не высок.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Вот по полю, полю 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ишка спешит,</w:t>
            </w:r>
          </w:p>
          <w:p w:rsidR="00A359C8" w:rsidRPr="00E74B31" w:rsidRDefault="00A359C8" w:rsidP="00717D01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 дверей остановился и стучит: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Кто, кто в теремочке живет?</w:t>
            </w:r>
          </w:p>
          <w:p w:rsidR="00A359C8" w:rsidRPr="00E74B31" w:rsidRDefault="00A359C8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Кто, кто в </w:t>
            </w:r>
            <w:proofErr w:type="gramStart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живет?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М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ышка-норушка!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ягушка-квакушка!</w:t>
            </w:r>
          </w:p>
          <w:p w:rsidR="00A359C8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З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айка-</w:t>
            </w:r>
            <w:proofErr w:type="spellStart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попрыгайка</w:t>
            </w:r>
            <w:proofErr w:type="spellEnd"/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179FE" w:rsidRPr="00E74B31" w:rsidRDefault="00717D01" w:rsidP="00A359C8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Я - Л</w:t>
            </w:r>
            <w:r w:rsidR="00A359C8"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исичка-сестричка. </w:t>
            </w:r>
          </w:p>
          <w:p w:rsidR="009C64D1" w:rsidRPr="00E74B31" w:rsidRDefault="00717D01" w:rsidP="00E74B31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4B3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Заходи, Мишка, в наш новый Теремок, будем в нем дружно жить.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62E22" w:rsidRPr="00A359C8" w:rsidRDefault="00762E22" w:rsidP="009C64D1">
      <w:pPr>
        <w:rPr>
          <w:sz w:val="24"/>
          <w:szCs w:val="24"/>
        </w:rPr>
      </w:pPr>
    </w:p>
    <w:sectPr w:rsidR="00762E22" w:rsidRPr="00A3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25D"/>
    <w:multiLevelType w:val="hybridMultilevel"/>
    <w:tmpl w:val="C55E2982"/>
    <w:lvl w:ilvl="0" w:tplc="24C0401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B5F3F13"/>
    <w:multiLevelType w:val="hybridMultilevel"/>
    <w:tmpl w:val="FA2400E8"/>
    <w:lvl w:ilvl="0" w:tplc="078A7FC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7"/>
    <w:rsid w:val="00021CF0"/>
    <w:rsid w:val="0003682C"/>
    <w:rsid w:val="00140CA4"/>
    <w:rsid w:val="001540B9"/>
    <w:rsid w:val="002467A7"/>
    <w:rsid w:val="002B0D67"/>
    <w:rsid w:val="00320DBD"/>
    <w:rsid w:val="003B39E5"/>
    <w:rsid w:val="003F3C99"/>
    <w:rsid w:val="00452B04"/>
    <w:rsid w:val="00515AF2"/>
    <w:rsid w:val="00586B55"/>
    <w:rsid w:val="006246F1"/>
    <w:rsid w:val="006D09E8"/>
    <w:rsid w:val="00717D01"/>
    <w:rsid w:val="007208C5"/>
    <w:rsid w:val="00762E22"/>
    <w:rsid w:val="008179FE"/>
    <w:rsid w:val="00862F2F"/>
    <w:rsid w:val="00886086"/>
    <w:rsid w:val="0088625A"/>
    <w:rsid w:val="009C64D1"/>
    <w:rsid w:val="00A359C8"/>
    <w:rsid w:val="00B9493C"/>
    <w:rsid w:val="00BD374A"/>
    <w:rsid w:val="00BF74C1"/>
    <w:rsid w:val="00C25AF9"/>
    <w:rsid w:val="00C765B5"/>
    <w:rsid w:val="00CD54A0"/>
    <w:rsid w:val="00D7068E"/>
    <w:rsid w:val="00DE51E9"/>
    <w:rsid w:val="00E74B31"/>
    <w:rsid w:val="00E7706F"/>
    <w:rsid w:val="00F179C4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D1"/>
    <w:pPr>
      <w:ind w:left="720"/>
      <w:contextualSpacing/>
    </w:pPr>
  </w:style>
  <w:style w:type="table" w:styleId="a4">
    <w:name w:val="Table Grid"/>
    <w:basedOn w:val="a1"/>
    <w:uiPriority w:val="59"/>
    <w:rsid w:val="009C6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2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23FD"/>
  </w:style>
  <w:style w:type="paragraph" w:customStyle="1" w:styleId="c1">
    <w:name w:val="c1"/>
    <w:basedOn w:val="a"/>
    <w:rsid w:val="00FB2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D1"/>
    <w:pPr>
      <w:ind w:left="720"/>
      <w:contextualSpacing/>
    </w:pPr>
  </w:style>
  <w:style w:type="table" w:styleId="a4">
    <w:name w:val="Table Grid"/>
    <w:basedOn w:val="a1"/>
    <w:uiPriority w:val="59"/>
    <w:rsid w:val="009C64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2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23FD"/>
  </w:style>
  <w:style w:type="paragraph" w:customStyle="1" w:styleId="c1">
    <w:name w:val="c1"/>
    <w:basedOn w:val="a"/>
    <w:rsid w:val="00FB2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F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Group3</dc:creator>
  <cp:keywords/>
  <dc:description/>
  <cp:lastModifiedBy>MetodKab33</cp:lastModifiedBy>
  <cp:revision>17</cp:revision>
  <dcterms:created xsi:type="dcterms:W3CDTF">2021-01-18T10:50:00Z</dcterms:created>
  <dcterms:modified xsi:type="dcterms:W3CDTF">2021-01-29T11:54:00Z</dcterms:modified>
</cp:coreProperties>
</file>