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AB" w:rsidRDefault="00645AAB"/>
    <w:p w:rsidR="00741510" w:rsidRDefault="00741510"/>
    <w:p w:rsidR="00741510" w:rsidRDefault="00741510"/>
    <w:p w:rsidR="00741510" w:rsidRDefault="00741510"/>
    <w:p w:rsidR="00741510" w:rsidRDefault="00741510"/>
    <w:p w:rsidR="00741510" w:rsidRDefault="00741510" w:rsidP="00127B35">
      <w:pPr>
        <w:spacing w:line="360" w:lineRule="auto"/>
        <w:ind w:hanging="142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741510" w:rsidRDefault="00543432" w:rsidP="00127B35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Интегрированный урок в </w:t>
      </w:r>
      <w:r w:rsidRPr="00543432">
        <w:rPr>
          <w:rFonts w:ascii="Times New Roman" w:hAnsi="Times New Roman" w:cs="Times New Roman"/>
          <w:b/>
          <w:sz w:val="32"/>
        </w:rPr>
        <w:t>3</w:t>
      </w:r>
      <w:r w:rsidR="00741510" w:rsidRPr="00741510">
        <w:rPr>
          <w:rFonts w:ascii="Times New Roman" w:hAnsi="Times New Roman" w:cs="Times New Roman"/>
          <w:b/>
          <w:sz w:val="32"/>
        </w:rPr>
        <w:t xml:space="preserve"> классе по </w:t>
      </w:r>
      <w:r>
        <w:rPr>
          <w:rFonts w:ascii="Times New Roman" w:hAnsi="Times New Roman" w:cs="Times New Roman"/>
          <w:b/>
          <w:sz w:val="32"/>
        </w:rPr>
        <w:t>окружающему миру</w:t>
      </w:r>
      <w:r w:rsidR="00741510" w:rsidRPr="00741510">
        <w:rPr>
          <w:rFonts w:ascii="Times New Roman" w:hAnsi="Times New Roman" w:cs="Times New Roman"/>
          <w:b/>
          <w:sz w:val="32"/>
        </w:rPr>
        <w:t xml:space="preserve"> и </w:t>
      </w:r>
      <w:r>
        <w:rPr>
          <w:rFonts w:ascii="Times New Roman" w:hAnsi="Times New Roman" w:cs="Times New Roman"/>
          <w:b/>
          <w:sz w:val="32"/>
        </w:rPr>
        <w:t>русскому языку</w:t>
      </w:r>
      <w:r w:rsidR="00741510" w:rsidRPr="00741510">
        <w:rPr>
          <w:rFonts w:ascii="Times New Roman" w:hAnsi="Times New Roman" w:cs="Times New Roman"/>
          <w:b/>
          <w:sz w:val="32"/>
        </w:rPr>
        <w:t xml:space="preserve"> на тему</w:t>
      </w:r>
      <w:r w:rsidR="00741510">
        <w:rPr>
          <w:rFonts w:ascii="Times New Roman" w:hAnsi="Times New Roman" w:cs="Times New Roman"/>
          <w:b/>
          <w:sz w:val="32"/>
        </w:rPr>
        <w:t>:</w:t>
      </w:r>
      <w:r w:rsidR="00741510" w:rsidRPr="00741510">
        <w:rPr>
          <w:rFonts w:ascii="Times New Roman" w:hAnsi="Times New Roman" w:cs="Times New Roman"/>
          <w:b/>
          <w:sz w:val="32"/>
        </w:rPr>
        <w:t xml:space="preserve"> «</w:t>
      </w:r>
      <w:r>
        <w:rPr>
          <w:rFonts w:ascii="Times New Roman" w:hAnsi="Times New Roman" w:cs="Times New Roman"/>
          <w:b/>
          <w:sz w:val="32"/>
        </w:rPr>
        <w:t>Тела, вещества, частицы. Разнообразие веществ. Безударные гласные в корне слова</w:t>
      </w:r>
      <w:r w:rsidR="003279EA">
        <w:rPr>
          <w:rFonts w:ascii="Times New Roman" w:hAnsi="Times New Roman" w:cs="Times New Roman"/>
          <w:b/>
          <w:sz w:val="32"/>
        </w:rPr>
        <w:t>.</w:t>
      </w:r>
      <w:r w:rsidR="00741510">
        <w:rPr>
          <w:rFonts w:ascii="Times New Roman" w:hAnsi="Times New Roman" w:cs="Times New Roman"/>
          <w:b/>
          <w:sz w:val="32"/>
        </w:rPr>
        <w:t>»</w:t>
      </w:r>
    </w:p>
    <w:p w:rsidR="00741510" w:rsidRDefault="00741510" w:rsidP="00127B35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741510" w:rsidRDefault="00741510" w:rsidP="00127B35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741510" w:rsidRDefault="00741510" w:rsidP="00127B35">
      <w:pPr>
        <w:spacing w:line="360" w:lineRule="auto"/>
        <w:rPr>
          <w:rFonts w:ascii="Times New Roman" w:hAnsi="Times New Roman" w:cs="Times New Roman"/>
          <w:b/>
          <w:sz w:val="32"/>
        </w:rPr>
      </w:pPr>
    </w:p>
    <w:p w:rsidR="00127B35" w:rsidRDefault="00127B35" w:rsidP="00127B35">
      <w:pPr>
        <w:spacing w:line="360" w:lineRule="auto"/>
        <w:jc w:val="right"/>
        <w:rPr>
          <w:rFonts w:ascii="Times New Roman" w:hAnsi="Times New Roman" w:cs="Times New Roman"/>
          <w:b/>
          <w:sz w:val="32"/>
        </w:rPr>
      </w:pPr>
    </w:p>
    <w:p w:rsidR="00127B35" w:rsidRDefault="00543432" w:rsidP="00127B35">
      <w:pPr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Никонович Наталья Леонидовна</w:t>
      </w:r>
      <w:r w:rsidR="00127B35">
        <w:rPr>
          <w:rFonts w:ascii="Times New Roman" w:hAnsi="Times New Roman" w:cs="Times New Roman"/>
          <w:i/>
          <w:sz w:val="28"/>
        </w:rPr>
        <w:t>,</w:t>
      </w:r>
    </w:p>
    <w:p w:rsidR="00127B35" w:rsidRDefault="00543432" w:rsidP="00127B35">
      <w:pPr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Сергеева Екатерина Петровна,</w:t>
      </w:r>
    </w:p>
    <w:p w:rsidR="00127B35" w:rsidRDefault="00127B35" w:rsidP="00127B35">
      <w:pPr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Учителя начальных классов </w:t>
      </w:r>
    </w:p>
    <w:p w:rsidR="00127B35" w:rsidRDefault="00127B35" w:rsidP="00127B35">
      <w:pPr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МБОУ СОШ УИП г. Иркутска №19</w:t>
      </w:r>
    </w:p>
    <w:p w:rsidR="00127B35" w:rsidRDefault="00127B35" w:rsidP="00127B35">
      <w:pPr>
        <w:spacing w:line="360" w:lineRule="auto"/>
        <w:rPr>
          <w:rFonts w:ascii="Times New Roman" w:hAnsi="Times New Roman" w:cs="Times New Roman"/>
          <w:i/>
          <w:sz w:val="28"/>
        </w:rPr>
      </w:pPr>
    </w:p>
    <w:p w:rsidR="00127B35" w:rsidRDefault="00127B35" w:rsidP="00127B3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27B35" w:rsidRDefault="00F55B0B" w:rsidP="00127B3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323850</wp:posOffset>
                </wp:positionV>
                <wp:extent cx="219075" cy="3143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E7E29" id="Прямоугольник 28" o:spid="_x0000_s1026" style="position:absolute;margin-left:454.1pt;margin-top:25.5pt;width:17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vuxoQIAAGQFAAAOAAAAZHJzL2Uyb0RvYy54bWysVM1uEzEQviPxDpbvdLNp2tKomypqVYRU&#10;tRUt6tnx2skKr8fYzh8npF6ReAQeggvip8+weSPG3s0mlJwQF+/Mzsw3/3NyuigVmQnrCtAZTfc6&#10;lAjNIS/0OKNv7y5evKTEeaZzpkCLjC6Fo6eD589O5qYvujABlQtLEES7/txkdOK96SeJ4xNRMrcH&#10;RmgUSrAl88jacZJbNkf0UiXdTucwmYPNjQUunMO/57WQDiK+lIL7aymd8ERlFGPz8bXxHYU3GZyw&#10;/tgyMyl4Ewb7hyhKVmh02kKdM8/I1BZ/QZUFt+BA+j0OZQJSFlzEHDCbtPMkm9sJMyLmgsVxpi2T&#10;+3+w/Gp2Y0mRZ7SLndKsxB5VX1YfV5+rn9Xj6qH6Wj1WP1afql/Vt+o7QSWs2Ny4PhremhvbcA7J&#10;kP5C2jJ8MTGyiFVetlUWC084/uymx52jA0o4ivbT3n73IGAmG2NjnX8loCSByKjFJsbastml87Xq&#10;WiX4Ujq8DlSRXxRKRSaMjzhTlswYNn40ThsXW1roMFgmIZk6/Ej5pRI16hshsTAh4Og9juQGk3Eu&#10;tD9scJVG7WAmMYLWMN1lqPw6mEY3mIk4qq1hZ5fhnx5bi+gVtG+Ny0KD3QWQv2s91/rr7OucQ/oj&#10;yJc4DxbqRXGGXxTYhEvm/A2zuBm4Q7jt/hofqWCeUWgoSiZgP+z6H/RxYFFKyRw3LaPu/ZRZQYl6&#10;rXGUj9NeL6xmZHoHR11k7LZktC3R0/IMsKcp3hXDIxn0vVqT0kJ5j0dhGLyiiGmOvjPKvV0zZ76+&#10;AHhWuBgOoxquo2H+Ut8aHsBDVcOQ3S3umTXNJHoc4StYbyXrPxnIWjdYahhOPcgiTuumrk29cZXj&#10;vDdnJ9yKbT5qbY7j4DcAAAD//wMAUEsDBBQABgAIAAAAIQCMx5i23QAAAAoBAAAPAAAAZHJzL2Rv&#10;d25yZXYueG1sTI/BTsMwEETvSPyDtUjcqB2LQpvGqSIQEte0XLi5sUmi2uvUdtvw9ywnOK72aeZN&#10;tZ29Yxcb0xhQQbEQwCx2wYzYK/jYvz2sgKWs0WgX0Cr4tgm29e1NpUsTrtjayy73jEIwlVrBkPNU&#10;cp66wXqdFmGySL+vEL3OdMaem6ivFO4dl0I8ca9HpIZBT/ZlsN1xd/YKXl1TfIYTNvo9t6d+jLKd&#10;o1Tq/m5uNsCynfMfDL/6pA41OR3CGU1iTsFarCShCpYFbSJg/SifgR2IFGIJvK74/wn1DwAAAP//&#10;AwBQSwECLQAUAAYACAAAACEAtoM4kv4AAADhAQAAEwAAAAAAAAAAAAAAAAAAAAAAW0NvbnRlbnRf&#10;VHlwZXNdLnhtbFBLAQItABQABgAIAAAAIQA4/SH/1gAAAJQBAAALAAAAAAAAAAAAAAAAAC8BAABf&#10;cmVscy8ucmVsc1BLAQItABQABgAIAAAAIQD01vuxoQIAAGQFAAAOAAAAAAAAAAAAAAAAAC4CAABk&#10;cnMvZTJvRG9jLnhtbFBLAQItABQABgAIAAAAIQCMx5i23QAAAAoBAAAPAAAAAAAAAAAAAAAAAPsE&#10;AABkcnMvZG93bnJldi54bWxQSwUGAAAAAAQABADzAAAABQYAAAAA&#10;" fillcolor="white [3201]" strokecolor="white [3212]" strokeweight="1pt"/>
            </w:pict>
          </mc:Fallback>
        </mc:AlternateContent>
      </w:r>
      <w:r w:rsidR="00127B35">
        <w:rPr>
          <w:rFonts w:ascii="Times New Roman" w:hAnsi="Times New Roman" w:cs="Times New Roman"/>
          <w:sz w:val="28"/>
        </w:rPr>
        <w:t>2024 год</w:t>
      </w:r>
    </w:p>
    <w:p w:rsidR="00127B35" w:rsidRDefault="00127B35" w:rsidP="00127B35">
      <w:pPr>
        <w:ind w:left="-142"/>
        <w:jc w:val="both"/>
        <w:rPr>
          <w:rFonts w:ascii="Times New Roman" w:hAnsi="Times New Roman" w:cs="Times New Roman"/>
          <w:sz w:val="28"/>
        </w:rPr>
      </w:pPr>
      <w:r w:rsidRPr="00127B35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="003279EA">
        <w:rPr>
          <w:rFonts w:ascii="Times New Roman" w:hAnsi="Times New Roman" w:cs="Times New Roman"/>
          <w:sz w:val="28"/>
        </w:rPr>
        <w:t>т</w:t>
      </w:r>
      <w:r w:rsidR="003279EA" w:rsidRPr="003279EA">
        <w:rPr>
          <w:rFonts w:ascii="Times New Roman" w:hAnsi="Times New Roman" w:cs="Times New Roman"/>
          <w:sz w:val="28"/>
        </w:rPr>
        <w:t>ела, вещества, частицы. Разнообразие веществ. Безударные гласные в корне слова</w:t>
      </w:r>
      <w:r w:rsidR="003279EA">
        <w:rPr>
          <w:rFonts w:ascii="Times New Roman" w:hAnsi="Times New Roman" w:cs="Times New Roman"/>
          <w:sz w:val="28"/>
        </w:rPr>
        <w:t>.</w:t>
      </w:r>
    </w:p>
    <w:p w:rsidR="00127B35" w:rsidRDefault="00127B35" w:rsidP="00127B35">
      <w:p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Форма проведения учебного занятия:</w:t>
      </w:r>
      <w:r>
        <w:rPr>
          <w:rFonts w:ascii="Times New Roman" w:hAnsi="Times New Roman" w:cs="Times New Roman"/>
          <w:sz w:val="28"/>
        </w:rPr>
        <w:t xml:space="preserve"> урок.</w:t>
      </w:r>
    </w:p>
    <w:p w:rsidR="00127B35" w:rsidRDefault="00E00A27" w:rsidP="00127B35">
      <w:p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Предметы</w:t>
      </w:r>
      <w:r w:rsidR="00127B35">
        <w:rPr>
          <w:rFonts w:ascii="Times New Roman" w:hAnsi="Times New Roman" w:cs="Times New Roman"/>
          <w:b/>
          <w:sz w:val="28"/>
        </w:rPr>
        <w:t>:</w:t>
      </w:r>
      <w:r w:rsidR="009E7F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окружающий мир</w:t>
      </w:r>
      <w:r w:rsidR="003279EA">
        <w:rPr>
          <w:rFonts w:ascii="Times New Roman" w:hAnsi="Times New Roman" w:cs="Times New Roman"/>
          <w:sz w:val="28"/>
        </w:rPr>
        <w:t xml:space="preserve"> и русский язык</w:t>
      </w:r>
      <w:r>
        <w:rPr>
          <w:rFonts w:ascii="Times New Roman" w:hAnsi="Times New Roman" w:cs="Times New Roman"/>
          <w:sz w:val="28"/>
        </w:rPr>
        <w:t>.</w:t>
      </w:r>
    </w:p>
    <w:p w:rsidR="009E7FB6" w:rsidRDefault="00301E6D" w:rsidP="003279EA">
      <w:pPr>
        <w:ind w:left="-142"/>
        <w:jc w:val="both"/>
        <w:rPr>
          <w:rFonts w:ascii="Times New Roman" w:hAnsi="Times New Roman" w:cs="Times New Roman"/>
          <w:sz w:val="28"/>
        </w:rPr>
      </w:pPr>
      <w:r w:rsidRPr="00301E6D">
        <w:rPr>
          <w:rFonts w:ascii="Times New Roman" w:hAnsi="Times New Roman" w:cs="Times New Roman"/>
          <w:b/>
          <w:sz w:val="28"/>
        </w:rPr>
        <w:lastRenderedPageBreak/>
        <w:t>Актуальность</w:t>
      </w:r>
      <w:r w:rsidR="009E7FB6" w:rsidRPr="009E7FB6">
        <w:rPr>
          <w:rFonts w:ascii="Times New Roman" w:hAnsi="Times New Roman" w:cs="Times New Roman"/>
          <w:sz w:val="28"/>
        </w:rPr>
        <w:t xml:space="preserve"> </w:t>
      </w:r>
      <w:r w:rsidR="003279EA">
        <w:rPr>
          <w:rFonts w:ascii="Times New Roman" w:hAnsi="Times New Roman" w:cs="Times New Roman"/>
          <w:sz w:val="28"/>
        </w:rPr>
        <w:t xml:space="preserve">интегрированного урока по окружающему миру и русскому языку подтверждается не только необходимостью объединения знаний из разных областей, но и возможностью более полного и глубокого изучения учебного материала. </w:t>
      </w:r>
    </w:p>
    <w:p w:rsidR="00DB7FBD" w:rsidRDefault="00DB7FBD" w:rsidP="003279EA">
      <w:pPr>
        <w:ind w:left="-142"/>
        <w:jc w:val="both"/>
        <w:rPr>
          <w:rFonts w:ascii="Times New Roman" w:hAnsi="Times New Roman" w:cs="Times New Roman"/>
          <w:sz w:val="28"/>
        </w:rPr>
      </w:pPr>
      <w:r w:rsidRPr="00DB7FBD">
        <w:rPr>
          <w:rFonts w:ascii="Times New Roman" w:hAnsi="Times New Roman" w:cs="Times New Roman"/>
          <w:sz w:val="28"/>
        </w:rPr>
        <w:t xml:space="preserve">Благодаря интегрированному </w:t>
      </w:r>
      <w:r>
        <w:rPr>
          <w:rFonts w:ascii="Times New Roman" w:hAnsi="Times New Roman" w:cs="Times New Roman"/>
          <w:sz w:val="28"/>
        </w:rPr>
        <w:t xml:space="preserve">подходу ученики могут развивать навыки анализа, сравнения, обобщения, систематизации информации, а также улучшить свои навыки работы со словами, понимания и анализа информации. </w:t>
      </w:r>
    </w:p>
    <w:p w:rsidR="00DB7FBD" w:rsidRDefault="00DB7FBD" w:rsidP="003279EA">
      <w:p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Изучение разнообразия веществ позволяет изучать темы, связанные с телами, частицами и веществами, исследуя из свойства, состав. Эта тема позволяет ученикам понять их различия и сходства, а также научиться описывать и классифицировать их. </w:t>
      </w:r>
    </w:p>
    <w:p w:rsidR="00DB7FBD" w:rsidRDefault="00DB7FBD" w:rsidP="003279EA">
      <w:p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другой стороны, изучение безударных гласных помогает учащимся развивать навыки правильного произношения и письма.</w:t>
      </w:r>
    </w:p>
    <w:p w:rsidR="003279EA" w:rsidRDefault="00DB7FBD" w:rsidP="003279EA">
      <w:p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Интеграция этих двух уроков позволяет не только углубить знания учащихся об окружающем мире и русском языке, но и развить навыки общения и коммуникации, стать более грамотными и образованными людьми</w:t>
      </w:r>
      <w:r w:rsidR="00147B9F">
        <w:rPr>
          <w:rFonts w:ascii="Times New Roman" w:hAnsi="Times New Roman" w:cs="Times New Roman"/>
          <w:sz w:val="28"/>
        </w:rPr>
        <w:t>, готовыми к решению различных жизненных задач.</w:t>
      </w:r>
    </w:p>
    <w:p w:rsidR="00147B9F" w:rsidRPr="00DB7FBD" w:rsidRDefault="00147B9F" w:rsidP="003279EA">
      <w:p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Такой урок позволяет разносторонне развивать учеников, поддерживая их интерес к учебному процессу и показывая практическую пользу получаемых знаний в жизни.</w:t>
      </w:r>
    </w:p>
    <w:p w:rsidR="00147B9F" w:rsidRDefault="00301E6D" w:rsidP="00127B35">
      <w:pPr>
        <w:ind w:left="-142"/>
        <w:jc w:val="both"/>
        <w:rPr>
          <w:rFonts w:ascii="Times New Roman" w:hAnsi="Times New Roman" w:cs="Times New Roman"/>
          <w:b/>
          <w:sz w:val="28"/>
        </w:rPr>
      </w:pPr>
      <w:r w:rsidRPr="00301E6D">
        <w:rPr>
          <w:rFonts w:ascii="Times New Roman" w:hAnsi="Times New Roman" w:cs="Times New Roman"/>
          <w:b/>
          <w:sz w:val="28"/>
        </w:rPr>
        <w:t>Цель:</w:t>
      </w:r>
      <w:r w:rsidRPr="00301E6D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="00147B9F" w:rsidRPr="00147B9F">
        <w:rPr>
          <w:rFonts w:ascii="Times New Roman" w:hAnsi="Times New Roman" w:cs="Times New Roman"/>
          <w:sz w:val="28"/>
        </w:rPr>
        <w:t>познакомиться с понятиями «тело», «вещество», «частицы», с разнообразием веществ в окружающем мире, научиться их классифицировать</w:t>
      </w:r>
      <w:r w:rsidR="00147B9F">
        <w:rPr>
          <w:rFonts w:ascii="Times New Roman" w:hAnsi="Times New Roman" w:cs="Times New Roman"/>
          <w:sz w:val="28"/>
        </w:rPr>
        <w:t xml:space="preserve"> и </w:t>
      </w:r>
      <w:r w:rsidR="00147B9F" w:rsidRPr="00147B9F">
        <w:rPr>
          <w:rFonts w:ascii="Times New Roman" w:hAnsi="Times New Roman" w:cs="Times New Roman"/>
          <w:sz w:val="28"/>
        </w:rPr>
        <w:t>обобщить</w:t>
      </w:r>
      <w:r w:rsidR="00147B9F">
        <w:rPr>
          <w:rFonts w:ascii="Times New Roman" w:hAnsi="Times New Roman" w:cs="Times New Roman"/>
          <w:sz w:val="28"/>
        </w:rPr>
        <w:t xml:space="preserve"> знания различных</w:t>
      </w:r>
      <w:r w:rsidR="00147B9F" w:rsidRPr="00147B9F">
        <w:rPr>
          <w:rFonts w:ascii="Times New Roman" w:hAnsi="Times New Roman" w:cs="Times New Roman"/>
          <w:sz w:val="28"/>
        </w:rPr>
        <w:t xml:space="preserve"> способов проверки </w:t>
      </w:r>
      <w:r w:rsidR="00147B9F" w:rsidRPr="00147B9F">
        <w:rPr>
          <w:rFonts w:ascii="Times New Roman" w:hAnsi="Times New Roman" w:cs="Times New Roman"/>
          <w:bCs/>
          <w:sz w:val="28"/>
        </w:rPr>
        <w:t>безударных гласных в корне слова</w:t>
      </w:r>
      <w:r w:rsidR="00147B9F" w:rsidRPr="00147B9F">
        <w:rPr>
          <w:rFonts w:ascii="Times New Roman" w:hAnsi="Times New Roman" w:cs="Times New Roman"/>
          <w:sz w:val="28"/>
        </w:rPr>
        <w:t>.</w:t>
      </w:r>
      <w:r w:rsidR="00147B9F" w:rsidRPr="00147B9F">
        <w:rPr>
          <w:rFonts w:ascii="Times New Roman" w:hAnsi="Times New Roman" w:cs="Times New Roman"/>
          <w:b/>
          <w:sz w:val="28"/>
        </w:rPr>
        <w:t xml:space="preserve"> </w:t>
      </w:r>
    </w:p>
    <w:p w:rsidR="009E7FB6" w:rsidRDefault="00301E6D" w:rsidP="00127B35">
      <w:pPr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01E6D" w:rsidTr="00301E6D">
        <w:tc>
          <w:tcPr>
            <w:tcW w:w="3114" w:type="dxa"/>
          </w:tcPr>
          <w:p w:rsidR="00301E6D" w:rsidRPr="00301E6D" w:rsidRDefault="00301E6D" w:rsidP="00301E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1E6D">
              <w:rPr>
                <w:rFonts w:ascii="Times New Roman" w:hAnsi="Times New Roman" w:cs="Times New Roman"/>
                <w:b/>
                <w:sz w:val="28"/>
              </w:rPr>
              <w:t>Образовательная</w:t>
            </w:r>
          </w:p>
        </w:tc>
        <w:tc>
          <w:tcPr>
            <w:tcW w:w="3115" w:type="dxa"/>
          </w:tcPr>
          <w:p w:rsidR="00301E6D" w:rsidRPr="00301E6D" w:rsidRDefault="00301E6D" w:rsidP="00301E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1E6D">
              <w:rPr>
                <w:rFonts w:ascii="Times New Roman" w:hAnsi="Times New Roman" w:cs="Times New Roman"/>
                <w:b/>
                <w:sz w:val="28"/>
              </w:rPr>
              <w:t>Развивающая</w:t>
            </w:r>
          </w:p>
        </w:tc>
        <w:tc>
          <w:tcPr>
            <w:tcW w:w="3115" w:type="dxa"/>
          </w:tcPr>
          <w:p w:rsidR="00301E6D" w:rsidRPr="00301E6D" w:rsidRDefault="00301E6D" w:rsidP="00301E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1E6D">
              <w:rPr>
                <w:rFonts w:ascii="Times New Roman" w:hAnsi="Times New Roman" w:cs="Times New Roman"/>
                <w:b/>
                <w:sz w:val="28"/>
              </w:rPr>
              <w:t>Воспитательная</w:t>
            </w:r>
          </w:p>
        </w:tc>
      </w:tr>
      <w:tr w:rsidR="00301E6D" w:rsidTr="00301E6D">
        <w:tc>
          <w:tcPr>
            <w:tcW w:w="3114" w:type="dxa"/>
          </w:tcPr>
          <w:p w:rsidR="005B6CBC" w:rsidRPr="005B6CBC" w:rsidRDefault="005B6CBC" w:rsidP="005B6CB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обучающихся с многообразием тел, веществ и частиц;</w:t>
            </w:r>
          </w:p>
          <w:p w:rsidR="00301E6D" w:rsidRDefault="005B0467" w:rsidP="005B6C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5B6CBC" w:rsidRPr="005B6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представление о телах живой и неживой природы</w:t>
            </w:r>
            <w:r w:rsidR="005B6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B0467" w:rsidRPr="005B0467" w:rsidRDefault="005B0467" w:rsidP="005B04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5B0467">
              <w:rPr>
                <w:rFonts w:ascii="Times New Roman" w:hAnsi="Times New Roman" w:cs="Times New Roman"/>
                <w:sz w:val="28"/>
              </w:rPr>
              <w:t>бобщение знаний способов проверки безударных гласных в корне слова.</w:t>
            </w:r>
          </w:p>
          <w:p w:rsidR="005B0467" w:rsidRPr="00301E6D" w:rsidRDefault="005B0467" w:rsidP="005B6CB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5B0467" w:rsidRPr="005B0467" w:rsidRDefault="005B0467" w:rsidP="005B046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 умение анализировать, сравнивать, классифицировать тела и вещества;</w:t>
            </w:r>
          </w:p>
          <w:p w:rsidR="005B0467" w:rsidRPr="005B0467" w:rsidRDefault="005B0467" w:rsidP="005B046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B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азвивать умения выражать свои мысли с достаточной полнотой и 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чностью через ответы на вопросы.</w:t>
            </w:r>
          </w:p>
          <w:p w:rsidR="00301E6D" w:rsidRDefault="00301E6D" w:rsidP="00127B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5" w:type="dxa"/>
          </w:tcPr>
          <w:p w:rsidR="005B0467" w:rsidRPr="005B0467" w:rsidRDefault="005B0467" w:rsidP="005B04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0467">
              <w:rPr>
                <w:rFonts w:ascii="Times New Roman" w:hAnsi="Times New Roman" w:cs="Times New Roman"/>
                <w:sz w:val="28"/>
              </w:rPr>
              <w:t>Воспиты</w:t>
            </w:r>
            <w:r>
              <w:rPr>
                <w:rFonts w:ascii="Times New Roman" w:hAnsi="Times New Roman" w:cs="Times New Roman"/>
                <w:sz w:val="28"/>
              </w:rPr>
              <w:t>вать интерес к познанию природы;</w:t>
            </w:r>
          </w:p>
          <w:p w:rsidR="00301E6D" w:rsidRDefault="005B0467" w:rsidP="00127B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5B0467">
              <w:rPr>
                <w:rFonts w:ascii="Times New Roman" w:hAnsi="Times New Roman" w:cs="Times New Roman"/>
                <w:sz w:val="28"/>
              </w:rPr>
              <w:t>оспитывать интерес к русскому языку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</w:tc>
      </w:tr>
    </w:tbl>
    <w:p w:rsidR="00301E6D" w:rsidRDefault="00301E6D" w:rsidP="00301E6D">
      <w:pPr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Планируемые результаты: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01E6D" w:rsidTr="00301E6D">
        <w:tc>
          <w:tcPr>
            <w:tcW w:w="3114" w:type="dxa"/>
          </w:tcPr>
          <w:p w:rsidR="00301E6D" w:rsidRDefault="00301E6D" w:rsidP="00301E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Личностные</w:t>
            </w:r>
          </w:p>
        </w:tc>
        <w:tc>
          <w:tcPr>
            <w:tcW w:w="3115" w:type="dxa"/>
          </w:tcPr>
          <w:p w:rsidR="00301E6D" w:rsidRDefault="00301E6D" w:rsidP="00301E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Метапредметные</w:t>
            </w:r>
            <w:proofErr w:type="spellEnd"/>
          </w:p>
        </w:tc>
        <w:tc>
          <w:tcPr>
            <w:tcW w:w="3115" w:type="dxa"/>
          </w:tcPr>
          <w:p w:rsidR="00301E6D" w:rsidRDefault="00301E6D" w:rsidP="00301E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Предметные</w:t>
            </w:r>
          </w:p>
        </w:tc>
      </w:tr>
      <w:tr w:rsidR="00301E6D" w:rsidTr="00301E6D">
        <w:tc>
          <w:tcPr>
            <w:tcW w:w="3114" w:type="dxa"/>
          </w:tcPr>
          <w:p w:rsidR="005B0467" w:rsidRPr="005B0467" w:rsidRDefault="005B0467" w:rsidP="005B04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Проявлять</w:t>
            </w:r>
            <w:r w:rsidRPr="005B0467">
              <w:rPr>
                <w:rFonts w:ascii="Times New Roman" w:hAnsi="Times New Roman" w:cs="Times New Roman"/>
                <w:sz w:val="28"/>
              </w:rPr>
              <w:t xml:space="preserve"> интерес к познанию природы.</w:t>
            </w:r>
            <w:r>
              <w:rPr>
                <w:rFonts w:ascii="Times New Roman" w:hAnsi="Times New Roman" w:cs="Times New Roman"/>
                <w:sz w:val="28"/>
              </w:rPr>
              <w:t xml:space="preserve"> Сформировать внутреннюю позицию на уровне положительного отношения к занятиям русским языком.  </w:t>
            </w:r>
          </w:p>
          <w:p w:rsidR="00301E6D" w:rsidRPr="00301E6D" w:rsidRDefault="00301E6D" w:rsidP="005B04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5B0467" w:rsidRPr="005B0467" w:rsidRDefault="005B0467" w:rsidP="005B0467">
            <w:pPr>
              <w:rPr>
                <w:rFonts w:ascii="Times New Roman" w:hAnsi="Times New Roman" w:cs="Times New Roman"/>
                <w:sz w:val="28"/>
              </w:rPr>
            </w:pPr>
            <w:r w:rsidRPr="005B0467">
              <w:rPr>
                <w:rFonts w:ascii="Times New Roman" w:hAnsi="Times New Roman" w:cs="Times New Roman"/>
                <w:sz w:val="28"/>
              </w:rPr>
              <w:t>ПУУД: сравнивают и анализируют понятия тела, вещества и частицы;</w:t>
            </w:r>
            <w:r>
              <w:rPr>
                <w:rFonts w:ascii="Times New Roman" w:hAnsi="Times New Roman" w:cs="Times New Roman"/>
                <w:sz w:val="28"/>
              </w:rPr>
              <w:t xml:space="preserve"> обобщают знания по проверке безударных гласных в корне слова. </w:t>
            </w:r>
          </w:p>
          <w:p w:rsidR="005B0467" w:rsidRPr="005B0467" w:rsidRDefault="005B0467" w:rsidP="005B0467">
            <w:pPr>
              <w:rPr>
                <w:rFonts w:ascii="Times New Roman" w:hAnsi="Times New Roman" w:cs="Times New Roman"/>
                <w:sz w:val="28"/>
              </w:rPr>
            </w:pPr>
            <w:r w:rsidRPr="005B0467">
              <w:rPr>
                <w:rFonts w:ascii="Times New Roman" w:hAnsi="Times New Roman" w:cs="Times New Roman"/>
                <w:sz w:val="28"/>
              </w:rPr>
              <w:t xml:space="preserve">КУУД: взаимодействуют в </w:t>
            </w:r>
            <w:r>
              <w:rPr>
                <w:rFonts w:ascii="Times New Roman" w:hAnsi="Times New Roman" w:cs="Times New Roman"/>
                <w:sz w:val="28"/>
              </w:rPr>
              <w:t>парах</w:t>
            </w:r>
            <w:r w:rsidRPr="005B0467">
              <w:rPr>
                <w:rFonts w:ascii="Times New Roman" w:hAnsi="Times New Roman" w:cs="Times New Roman"/>
                <w:sz w:val="28"/>
              </w:rPr>
              <w:t xml:space="preserve"> при выполнении учебных заданий;</w:t>
            </w:r>
          </w:p>
          <w:p w:rsidR="005B0467" w:rsidRPr="005B0467" w:rsidRDefault="005B0467" w:rsidP="005B0467">
            <w:pPr>
              <w:rPr>
                <w:rFonts w:ascii="Times New Roman" w:hAnsi="Times New Roman" w:cs="Times New Roman"/>
                <w:sz w:val="28"/>
              </w:rPr>
            </w:pPr>
            <w:r w:rsidRPr="005B0467">
              <w:rPr>
                <w:rFonts w:ascii="Times New Roman" w:hAnsi="Times New Roman" w:cs="Times New Roman"/>
                <w:sz w:val="28"/>
              </w:rPr>
              <w:t>РУУД: осуществляют самопроверку и взаимоконтроль, оценивают достижения на уроке;</w:t>
            </w:r>
          </w:p>
          <w:p w:rsidR="00301E6D" w:rsidRPr="00301E6D" w:rsidRDefault="00301E6D" w:rsidP="005B0467">
            <w:pPr>
              <w:rPr>
                <w:rFonts w:ascii="Times New Roman" w:hAnsi="Times New Roman" w:cs="Times New Roman"/>
                <w:sz w:val="28"/>
              </w:rPr>
            </w:pPr>
            <w:r w:rsidRPr="00301E6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5" w:type="dxa"/>
          </w:tcPr>
          <w:p w:rsidR="00172036" w:rsidRPr="00172036" w:rsidRDefault="00172036" w:rsidP="00172036">
            <w:pPr>
              <w:rPr>
                <w:rFonts w:ascii="Times New Roman" w:hAnsi="Times New Roman" w:cs="Times New Roman"/>
                <w:sz w:val="28"/>
              </w:rPr>
            </w:pPr>
            <w:r w:rsidRPr="00172036">
              <w:rPr>
                <w:rFonts w:ascii="Times New Roman" w:hAnsi="Times New Roman" w:cs="Times New Roman"/>
                <w:sz w:val="28"/>
              </w:rPr>
              <w:t>Имеют представление о телах живой и неживой природы.</w:t>
            </w:r>
          </w:p>
          <w:p w:rsidR="00301E6D" w:rsidRPr="00E00A27" w:rsidRDefault="00172036" w:rsidP="00172036">
            <w:pPr>
              <w:rPr>
                <w:rFonts w:ascii="Times New Roman" w:hAnsi="Times New Roman" w:cs="Times New Roman"/>
                <w:sz w:val="28"/>
              </w:rPr>
            </w:pPr>
            <w:r w:rsidRPr="00172036">
              <w:rPr>
                <w:rFonts w:ascii="Times New Roman" w:hAnsi="Times New Roman" w:cs="Times New Roman"/>
                <w:sz w:val="28"/>
              </w:rPr>
              <w:t>Приводят примеры естественных и искусственных тел, твёрдых, жидких и газообразных веществ</w:t>
            </w:r>
            <w:r>
              <w:rPr>
                <w:rFonts w:ascii="Times New Roman" w:hAnsi="Times New Roman" w:cs="Times New Roman"/>
                <w:sz w:val="28"/>
              </w:rPr>
              <w:t>. Умеют</w:t>
            </w:r>
            <w:r w:rsidRPr="0017203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находить и </w:t>
            </w:r>
            <w:r w:rsidRPr="00172036">
              <w:rPr>
                <w:rFonts w:ascii="Times New Roman" w:hAnsi="Times New Roman" w:cs="Times New Roman"/>
                <w:sz w:val="28"/>
              </w:rPr>
              <w:t>проверять слова с безударными гласными в корне</w:t>
            </w:r>
            <w:r>
              <w:rPr>
                <w:rFonts w:ascii="Times New Roman" w:hAnsi="Times New Roman" w:cs="Times New Roman"/>
                <w:sz w:val="28"/>
              </w:rPr>
              <w:t xml:space="preserve"> слова. </w:t>
            </w:r>
          </w:p>
        </w:tc>
      </w:tr>
    </w:tbl>
    <w:p w:rsidR="00E00A27" w:rsidRDefault="00E00A27" w:rsidP="00E00A27">
      <w:pPr>
        <w:ind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Класс: </w:t>
      </w:r>
      <w:r w:rsidR="005B6CBC">
        <w:rPr>
          <w:rFonts w:ascii="Times New Roman" w:hAnsi="Times New Roman" w:cs="Times New Roman"/>
          <w:sz w:val="28"/>
        </w:rPr>
        <w:t>3</w:t>
      </w:r>
    </w:p>
    <w:p w:rsidR="00E00A27" w:rsidRDefault="00E00A27" w:rsidP="00E00A27">
      <w:pPr>
        <w:ind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Используемое оборудование: </w:t>
      </w:r>
      <w:r>
        <w:rPr>
          <w:rFonts w:ascii="Times New Roman" w:hAnsi="Times New Roman" w:cs="Times New Roman"/>
          <w:sz w:val="28"/>
        </w:rPr>
        <w:t xml:space="preserve">компьютер и </w:t>
      </w:r>
      <w:r w:rsidR="005B6CBC">
        <w:rPr>
          <w:rFonts w:ascii="Times New Roman" w:hAnsi="Times New Roman" w:cs="Times New Roman"/>
          <w:sz w:val="28"/>
        </w:rPr>
        <w:t xml:space="preserve">раздаточный материал. </w:t>
      </w:r>
    </w:p>
    <w:p w:rsidR="00E00A27" w:rsidRDefault="00E00A27" w:rsidP="00E00A27">
      <w:pPr>
        <w:ind w:hanging="142"/>
        <w:jc w:val="both"/>
        <w:rPr>
          <w:rFonts w:ascii="Times New Roman" w:hAnsi="Times New Roman" w:cs="Times New Roman"/>
          <w:b/>
          <w:sz w:val="28"/>
        </w:rPr>
      </w:pPr>
      <w:r w:rsidRPr="00E00A27">
        <w:rPr>
          <w:rFonts w:ascii="Times New Roman" w:hAnsi="Times New Roman" w:cs="Times New Roman"/>
          <w:b/>
          <w:sz w:val="28"/>
        </w:rPr>
        <w:t>Используемые методы, технологии, приёмы и формы обучения: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E00A27" w:rsidRPr="00E00A27" w:rsidRDefault="00E00A27" w:rsidP="00E00A27">
      <w:pPr>
        <w:ind w:left="-142"/>
        <w:jc w:val="both"/>
        <w:rPr>
          <w:rFonts w:ascii="Times New Roman" w:hAnsi="Times New Roman" w:cs="Times New Roman"/>
          <w:sz w:val="28"/>
        </w:rPr>
      </w:pPr>
      <w:r w:rsidRPr="00E00A27">
        <w:rPr>
          <w:rFonts w:ascii="Times New Roman" w:hAnsi="Times New Roman" w:cs="Times New Roman"/>
          <w:sz w:val="28"/>
        </w:rPr>
        <w:t xml:space="preserve">Игровая технология: </w:t>
      </w:r>
      <w:r w:rsidR="00671E58">
        <w:rPr>
          <w:rFonts w:ascii="Times New Roman" w:hAnsi="Times New Roman" w:cs="Times New Roman"/>
          <w:sz w:val="28"/>
        </w:rPr>
        <w:t>использование загадок, анаграмм, ребусов</w:t>
      </w:r>
      <w:r w:rsidRPr="00E00A27">
        <w:rPr>
          <w:rFonts w:ascii="Times New Roman" w:hAnsi="Times New Roman" w:cs="Times New Roman"/>
          <w:sz w:val="28"/>
        </w:rPr>
        <w:t>.</w:t>
      </w:r>
    </w:p>
    <w:p w:rsidR="00E00A27" w:rsidRPr="00E00A27" w:rsidRDefault="00E00A27" w:rsidP="00E00A27">
      <w:pPr>
        <w:ind w:left="-142"/>
        <w:jc w:val="both"/>
        <w:rPr>
          <w:rFonts w:ascii="Times New Roman" w:hAnsi="Times New Roman" w:cs="Times New Roman"/>
          <w:sz w:val="28"/>
        </w:rPr>
      </w:pPr>
      <w:r w:rsidRPr="00E00A27">
        <w:rPr>
          <w:rFonts w:ascii="Times New Roman" w:hAnsi="Times New Roman" w:cs="Times New Roman"/>
          <w:sz w:val="28"/>
        </w:rPr>
        <w:t>Технология проблемного обучения: через постановку вопросов учитель стимулирует учащихся к самостоятельному поиску ответов и решений.</w:t>
      </w:r>
    </w:p>
    <w:p w:rsidR="00E00A27" w:rsidRDefault="00E00A27" w:rsidP="00E00A27">
      <w:pPr>
        <w:ind w:left="-142"/>
        <w:jc w:val="both"/>
        <w:rPr>
          <w:rFonts w:ascii="Times New Roman" w:hAnsi="Times New Roman" w:cs="Times New Roman"/>
          <w:sz w:val="28"/>
        </w:rPr>
      </w:pPr>
      <w:r w:rsidRPr="00E00A27">
        <w:rPr>
          <w:rFonts w:ascii="Times New Roman" w:hAnsi="Times New Roman" w:cs="Times New Roman"/>
          <w:sz w:val="28"/>
        </w:rPr>
        <w:t xml:space="preserve">Технологии интерактивного обучения: работа в </w:t>
      </w:r>
      <w:r w:rsidR="00671E58">
        <w:rPr>
          <w:rFonts w:ascii="Times New Roman" w:hAnsi="Times New Roman" w:cs="Times New Roman"/>
          <w:sz w:val="28"/>
        </w:rPr>
        <w:t>парах</w:t>
      </w:r>
      <w:r w:rsidRPr="00E00A27">
        <w:rPr>
          <w:rFonts w:ascii="Times New Roman" w:hAnsi="Times New Roman" w:cs="Times New Roman"/>
          <w:sz w:val="28"/>
        </w:rPr>
        <w:t xml:space="preserve">, совместное обсуждение </w:t>
      </w:r>
      <w:r w:rsidR="00671E58">
        <w:rPr>
          <w:rFonts w:ascii="Times New Roman" w:hAnsi="Times New Roman" w:cs="Times New Roman"/>
          <w:sz w:val="28"/>
        </w:rPr>
        <w:t>и принятие решений</w:t>
      </w:r>
      <w:r w:rsidRPr="00E00A27">
        <w:rPr>
          <w:rFonts w:ascii="Times New Roman" w:hAnsi="Times New Roman" w:cs="Times New Roman"/>
          <w:sz w:val="28"/>
        </w:rPr>
        <w:t>, обмен мнениями.</w:t>
      </w:r>
    </w:p>
    <w:p w:rsidR="00671E58" w:rsidRPr="00E00A27" w:rsidRDefault="00671E58" w:rsidP="00E00A27">
      <w:p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Информационно-коммуникационные технологии: использование мультимедийной доски для интерактивных игр. </w:t>
      </w:r>
    </w:p>
    <w:p w:rsidR="00E00A27" w:rsidRPr="00E00A27" w:rsidRDefault="00E00A27" w:rsidP="00E00A27">
      <w:pPr>
        <w:ind w:left="-142"/>
        <w:jc w:val="both"/>
        <w:rPr>
          <w:rFonts w:ascii="Times New Roman" w:hAnsi="Times New Roman" w:cs="Times New Roman"/>
          <w:sz w:val="28"/>
        </w:rPr>
      </w:pPr>
      <w:r w:rsidRPr="00E00A27">
        <w:rPr>
          <w:rFonts w:ascii="Times New Roman" w:hAnsi="Times New Roman" w:cs="Times New Roman"/>
          <w:sz w:val="28"/>
        </w:rPr>
        <w:t xml:space="preserve">Использование наглядных материалов: примеры на доске, </w:t>
      </w:r>
      <w:r w:rsidR="00671E58">
        <w:rPr>
          <w:rFonts w:ascii="Times New Roman" w:hAnsi="Times New Roman" w:cs="Times New Roman"/>
          <w:sz w:val="28"/>
        </w:rPr>
        <w:t>раздаточный материал</w:t>
      </w:r>
      <w:r w:rsidRPr="00E00A27">
        <w:rPr>
          <w:rFonts w:ascii="Times New Roman" w:hAnsi="Times New Roman" w:cs="Times New Roman"/>
          <w:sz w:val="28"/>
        </w:rPr>
        <w:t>.</w:t>
      </w:r>
    </w:p>
    <w:p w:rsidR="00E00A27" w:rsidRPr="00E00A27" w:rsidRDefault="00E00A27" w:rsidP="00E00A27">
      <w:pPr>
        <w:ind w:left="-142"/>
        <w:jc w:val="both"/>
        <w:rPr>
          <w:rFonts w:ascii="Times New Roman" w:hAnsi="Times New Roman" w:cs="Times New Roman"/>
          <w:sz w:val="28"/>
        </w:rPr>
      </w:pPr>
      <w:r w:rsidRPr="00E00A27">
        <w:rPr>
          <w:rFonts w:ascii="Times New Roman" w:hAnsi="Times New Roman" w:cs="Times New Roman"/>
          <w:sz w:val="28"/>
        </w:rPr>
        <w:t>Технологии оценивания учебных достижений: учащиеся оценивают свои знани</w:t>
      </w:r>
      <w:r w:rsidR="00671E58">
        <w:rPr>
          <w:rFonts w:ascii="Times New Roman" w:hAnsi="Times New Roman" w:cs="Times New Roman"/>
          <w:sz w:val="28"/>
        </w:rPr>
        <w:t xml:space="preserve">я и результаты работы на уроке. </w:t>
      </w:r>
    </w:p>
    <w:p w:rsidR="00E00A27" w:rsidRPr="00E00A27" w:rsidRDefault="00E00A27" w:rsidP="00E00A27">
      <w:pPr>
        <w:ind w:left="-142"/>
        <w:jc w:val="both"/>
        <w:rPr>
          <w:rFonts w:ascii="Times New Roman" w:hAnsi="Times New Roman" w:cs="Times New Roman"/>
          <w:sz w:val="28"/>
        </w:rPr>
      </w:pPr>
      <w:r w:rsidRPr="00E00A27">
        <w:rPr>
          <w:rFonts w:ascii="Times New Roman" w:hAnsi="Times New Roman" w:cs="Times New Roman"/>
          <w:sz w:val="28"/>
        </w:rPr>
        <w:t>Методы активного обучения: ученики не просто слушают учителя, но и активно участвуют в учебном процессе, решая задачи, отвечая на вопросы</w:t>
      </w:r>
      <w:r w:rsidR="00671E58">
        <w:rPr>
          <w:rFonts w:ascii="Times New Roman" w:hAnsi="Times New Roman" w:cs="Times New Roman"/>
          <w:sz w:val="28"/>
        </w:rPr>
        <w:t xml:space="preserve">. </w:t>
      </w:r>
    </w:p>
    <w:p w:rsidR="00E00A27" w:rsidRDefault="00E00A27" w:rsidP="00E00A27">
      <w:pPr>
        <w:ind w:left="-142"/>
        <w:jc w:val="both"/>
        <w:rPr>
          <w:rFonts w:ascii="Times New Roman" w:hAnsi="Times New Roman" w:cs="Times New Roman"/>
          <w:sz w:val="28"/>
        </w:rPr>
      </w:pPr>
      <w:r w:rsidRPr="00E00A27">
        <w:rPr>
          <w:rFonts w:ascii="Times New Roman" w:hAnsi="Times New Roman" w:cs="Times New Roman"/>
          <w:sz w:val="28"/>
        </w:rPr>
        <w:lastRenderedPageBreak/>
        <w:t>Приемы развития критического мышления: ученики анализируют информацию, делают выводы, задают вопросы.</w:t>
      </w:r>
    </w:p>
    <w:p w:rsidR="00E00A27" w:rsidRDefault="00E00A27" w:rsidP="00E00A27">
      <w:pPr>
        <w:ind w:left="-142"/>
        <w:jc w:val="both"/>
        <w:rPr>
          <w:rFonts w:ascii="Times New Roman" w:hAnsi="Times New Roman" w:cs="Times New Roman"/>
          <w:sz w:val="28"/>
        </w:rPr>
      </w:pPr>
      <w:r w:rsidRPr="00E00A27">
        <w:rPr>
          <w:rFonts w:ascii="Times New Roman" w:hAnsi="Times New Roman" w:cs="Times New Roman"/>
          <w:b/>
          <w:sz w:val="28"/>
        </w:rPr>
        <w:t>Подготовительная работа: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62B81">
        <w:rPr>
          <w:rFonts w:ascii="Times New Roman" w:hAnsi="Times New Roman" w:cs="Times New Roman"/>
          <w:sz w:val="28"/>
        </w:rPr>
        <w:t xml:space="preserve">подготовка загадок, ребусов, анаграмм. Подготовка раздаточного материала. </w:t>
      </w:r>
    </w:p>
    <w:p w:rsidR="00E00A27" w:rsidRDefault="00E00A27" w:rsidP="00E00A27">
      <w:pPr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Сценарий занятия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099"/>
        <w:gridCol w:w="3911"/>
        <w:gridCol w:w="3476"/>
      </w:tblGrid>
      <w:tr w:rsidR="00B8059E" w:rsidTr="00900E7A">
        <w:tc>
          <w:tcPr>
            <w:tcW w:w="2099" w:type="dxa"/>
          </w:tcPr>
          <w:p w:rsidR="00B8059E" w:rsidRDefault="00B8059E" w:rsidP="00B805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 урока</w:t>
            </w:r>
          </w:p>
        </w:tc>
        <w:tc>
          <w:tcPr>
            <w:tcW w:w="3911" w:type="dxa"/>
          </w:tcPr>
          <w:p w:rsidR="00B8059E" w:rsidRDefault="00B8059E" w:rsidP="000866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3476" w:type="dxa"/>
          </w:tcPr>
          <w:p w:rsidR="00B8059E" w:rsidRDefault="00B8059E" w:rsidP="00B805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учащихся</w:t>
            </w:r>
          </w:p>
        </w:tc>
      </w:tr>
      <w:tr w:rsidR="00B8059E" w:rsidTr="00900E7A">
        <w:tc>
          <w:tcPr>
            <w:tcW w:w="2099" w:type="dxa"/>
          </w:tcPr>
          <w:p w:rsidR="00B8059E" w:rsidRDefault="00B8059E" w:rsidP="00B805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Орг. момент</w:t>
            </w:r>
          </w:p>
          <w:p w:rsidR="0045301D" w:rsidRDefault="0045301D" w:rsidP="00B805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мин.</w:t>
            </w:r>
          </w:p>
        </w:tc>
        <w:tc>
          <w:tcPr>
            <w:tcW w:w="3911" w:type="dxa"/>
          </w:tcPr>
          <w:p w:rsidR="00B8059E" w:rsidRPr="00B8059E" w:rsidRDefault="00B8059E" w:rsidP="0008667F">
            <w:pPr>
              <w:rPr>
                <w:rFonts w:ascii="Times New Roman" w:hAnsi="Times New Roman" w:cs="Times New Roman"/>
                <w:sz w:val="28"/>
              </w:rPr>
            </w:pPr>
            <w:r w:rsidRPr="00B8059E">
              <w:rPr>
                <w:rFonts w:ascii="Times New Roman" w:hAnsi="Times New Roman" w:cs="Times New Roman"/>
                <w:sz w:val="28"/>
              </w:rPr>
              <w:t xml:space="preserve">Здравствуйте, ребята! Сегодня </w:t>
            </w:r>
            <w:r w:rsidR="005374B0">
              <w:rPr>
                <w:rFonts w:ascii="Times New Roman" w:hAnsi="Times New Roman" w:cs="Times New Roman"/>
                <w:sz w:val="28"/>
              </w:rPr>
              <w:t xml:space="preserve">у нас с вами необычный урок. Мы будем заниматься исследовательской работой, узнаем много нового и интересного. А возможно, даже, сделаем несколько открытий. </w:t>
            </w:r>
          </w:p>
        </w:tc>
        <w:tc>
          <w:tcPr>
            <w:tcW w:w="3476" w:type="dxa"/>
          </w:tcPr>
          <w:p w:rsidR="00B8059E" w:rsidRDefault="005374B0" w:rsidP="00B805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Приветствуют учителя, садятся. </w:t>
            </w:r>
          </w:p>
        </w:tc>
      </w:tr>
      <w:tr w:rsidR="00B8059E" w:rsidTr="00900E7A">
        <w:tc>
          <w:tcPr>
            <w:tcW w:w="2099" w:type="dxa"/>
          </w:tcPr>
          <w:p w:rsidR="00B8059E" w:rsidRDefault="00B8059E" w:rsidP="00B805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Актуализация</w:t>
            </w:r>
          </w:p>
          <w:p w:rsidR="00B8059E" w:rsidRDefault="0045301D" w:rsidP="00B805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B8059E">
              <w:rPr>
                <w:rFonts w:ascii="Times New Roman" w:hAnsi="Times New Roman" w:cs="Times New Roman"/>
                <w:sz w:val="28"/>
              </w:rPr>
              <w:t>наний</w:t>
            </w:r>
          </w:p>
          <w:p w:rsidR="0045301D" w:rsidRDefault="00CB174D" w:rsidP="00B805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45301D">
              <w:rPr>
                <w:rFonts w:ascii="Times New Roman" w:hAnsi="Times New Roman" w:cs="Times New Roman"/>
                <w:sz w:val="28"/>
              </w:rPr>
              <w:t xml:space="preserve"> мин.</w:t>
            </w:r>
          </w:p>
        </w:tc>
        <w:tc>
          <w:tcPr>
            <w:tcW w:w="3911" w:type="dxa"/>
          </w:tcPr>
          <w:p w:rsidR="00996EBF" w:rsidRPr="00996EBF" w:rsidRDefault="005374B0" w:rsidP="00086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 </w:t>
            </w:r>
            <w:r w:rsidR="00996EBF" w:rsidRPr="00996EB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96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текстом.</w:t>
            </w:r>
          </w:p>
          <w:p w:rsidR="005374B0" w:rsidRDefault="005374B0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мультимедийную доску. Кто там изображён?</w:t>
            </w:r>
          </w:p>
          <w:p w:rsidR="00CB174D" w:rsidRDefault="005374B0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это великий ученый, сделавший много открытий. Он прислал вам письмо. </w:t>
            </w:r>
            <w:r w:rsidR="00CB174D">
              <w:rPr>
                <w:rFonts w:ascii="Times New Roman" w:hAnsi="Times New Roman" w:cs="Times New Roman"/>
                <w:sz w:val="28"/>
                <w:szCs w:val="28"/>
              </w:rPr>
              <w:t xml:space="preserve">Оно у вас на партах.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74D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вашим соседом по парте вставьте нужные буквы в слова. </w:t>
            </w:r>
          </w:p>
          <w:p w:rsidR="00064761" w:rsidRPr="00844AC1" w:rsidRDefault="00064761" w:rsidP="000866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AC1">
              <w:rPr>
                <w:rFonts w:ascii="Times New Roman" w:hAnsi="Times New Roman" w:cs="Times New Roman"/>
                <w:i/>
                <w:sz w:val="28"/>
                <w:szCs w:val="28"/>
              </w:rPr>
              <w:t>Мы изучаем, из</w:t>
            </w:r>
            <w:r w:rsidR="00844AC1" w:rsidRPr="00844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44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чего состоят наши </w:t>
            </w:r>
            <w:r w:rsidRPr="00844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т…ла</w:t>
            </w:r>
            <w:r w:rsidRPr="00844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844AC1" w:rsidRPr="00844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каждом человеке есть разные </w:t>
            </w:r>
            <w:r w:rsidR="00844AC1" w:rsidRPr="00844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вещества</w:t>
            </w:r>
            <w:r w:rsidR="00844AC1" w:rsidRPr="00844AC1">
              <w:rPr>
                <w:rFonts w:ascii="Times New Roman" w:hAnsi="Times New Roman" w:cs="Times New Roman"/>
                <w:i/>
                <w:sz w:val="28"/>
                <w:szCs w:val="28"/>
              </w:rPr>
              <w:t>: в…да, масло, соль. Все вещества состоят из мелких ч…</w:t>
            </w:r>
            <w:proofErr w:type="spellStart"/>
            <w:r w:rsidR="00844AC1" w:rsidRPr="00844AC1">
              <w:rPr>
                <w:rFonts w:ascii="Times New Roman" w:hAnsi="Times New Roman" w:cs="Times New Roman"/>
                <w:i/>
                <w:sz w:val="28"/>
                <w:szCs w:val="28"/>
              </w:rPr>
              <w:t>стиц</w:t>
            </w:r>
            <w:proofErr w:type="spellEnd"/>
            <w:r w:rsidR="00844AC1" w:rsidRPr="00844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844AC1" w:rsidRPr="00844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Ч…</w:t>
            </w:r>
            <w:proofErr w:type="spellStart"/>
            <w:r w:rsidR="00844AC1" w:rsidRPr="00844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стицы</w:t>
            </w:r>
            <w:proofErr w:type="spellEnd"/>
            <w:r w:rsidR="00844AC1" w:rsidRPr="00844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веществ вес…ело т…</w:t>
            </w:r>
            <w:proofErr w:type="spellStart"/>
            <w:r w:rsidR="00844AC1" w:rsidRPr="00844AC1">
              <w:rPr>
                <w:rFonts w:ascii="Times New Roman" w:hAnsi="Times New Roman" w:cs="Times New Roman"/>
                <w:i/>
                <w:sz w:val="28"/>
                <w:szCs w:val="28"/>
              </w:rPr>
              <w:t>нцуют</w:t>
            </w:r>
            <w:proofErr w:type="spellEnd"/>
            <w:r w:rsidR="00844AC1" w:rsidRPr="00844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внутри нас.</w:t>
            </w:r>
          </w:p>
          <w:p w:rsidR="00B8059E" w:rsidRDefault="00CB174D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правило вам надо было вспомнить, чтобы выполнить это задание?</w:t>
            </w:r>
            <w:r w:rsidR="00537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74D" w:rsidRDefault="00CB174D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Молодцы. Проверьте себя, правильно ли вы выполнили задание.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(Текст с правильными ответами появляется на экране мультимедийной доски)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74D" w:rsidRPr="00CB174D" w:rsidRDefault="00CB174D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996EBF" w:rsidRDefault="00996EBF" w:rsidP="00B8059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96EBF" w:rsidRDefault="00996EBF" w:rsidP="00B8059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374B0" w:rsidRDefault="005374B0" w:rsidP="00B8059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059E" w:rsidRDefault="005374B0" w:rsidP="00B805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Михаил Ломоносов.</w:t>
            </w:r>
          </w:p>
          <w:p w:rsidR="00CB174D" w:rsidRDefault="00CB174D" w:rsidP="00B8059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174D" w:rsidRDefault="00CB174D" w:rsidP="00B8059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174D" w:rsidRDefault="00CB174D" w:rsidP="00B8059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174D" w:rsidRDefault="00CB174D" w:rsidP="00B8059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174D" w:rsidRDefault="00CB174D" w:rsidP="00B8059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174D" w:rsidRPr="00CB174D" w:rsidRDefault="00CB174D" w:rsidP="00B8059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B174D">
              <w:rPr>
                <w:rFonts w:ascii="Times New Roman" w:hAnsi="Times New Roman" w:cs="Times New Roman"/>
                <w:i/>
                <w:sz w:val="28"/>
              </w:rPr>
              <w:t>Работа с текстом.</w:t>
            </w:r>
          </w:p>
          <w:p w:rsidR="00CB174D" w:rsidRDefault="00CB174D" w:rsidP="00B8059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44AC1" w:rsidRDefault="00844AC1" w:rsidP="00CB17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44AC1" w:rsidRDefault="00844AC1" w:rsidP="00CB17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44AC1" w:rsidRDefault="00844AC1" w:rsidP="00CB17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44AC1" w:rsidRDefault="00844AC1" w:rsidP="00CB17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44AC1" w:rsidRDefault="00844AC1" w:rsidP="00CB17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44AC1" w:rsidRDefault="00844AC1" w:rsidP="00CB17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44AC1" w:rsidRDefault="00844AC1" w:rsidP="00CB17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44AC1" w:rsidRDefault="00844AC1" w:rsidP="00CB17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44AC1" w:rsidRDefault="00844AC1" w:rsidP="00CB17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174D" w:rsidRPr="00B8059E" w:rsidRDefault="00CB174D" w:rsidP="00CB17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Правило проверки безударной гласной в корне слова. </w:t>
            </w:r>
            <w:r w:rsidRPr="00CB174D">
              <w:rPr>
                <w:rFonts w:ascii="Times New Roman" w:hAnsi="Times New Roman" w:cs="Times New Roman"/>
                <w:i/>
                <w:sz w:val="28"/>
              </w:rPr>
              <w:t>Вспоминают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и проговаривают вслух</w:t>
            </w:r>
            <w:r w:rsidRPr="00CB174D">
              <w:rPr>
                <w:rFonts w:ascii="Times New Roman" w:hAnsi="Times New Roman" w:cs="Times New Roman"/>
                <w:i/>
                <w:sz w:val="28"/>
              </w:rPr>
              <w:t xml:space="preserve"> правило.</w:t>
            </w:r>
          </w:p>
        </w:tc>
      </w:tr>
      <w:tr w:rsidR="00B8059E" w:rsidTr="00900E7A">
        <w:tc>
          <w:tcPr>
            <w:tcW w:w="2099" w:type="dxa"/>
          </w:tcPr>
          <w:p w:rsidR="00B8059E" w:rsidRDefault="00B8059E" w:rsidP="00B805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Постановка целей урока</w:t>
            </w:r>
          </w:p>
          <w:p w:rsidR="0045301D" w:rsidRDefault="0045301D" w:rsidP="00B805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мин.</w:t>
            </w:r>
          </w:p>
        </w:tc>
        <w:tc>
          <w:tcPr>
            <w:tcW w:w="3911" w:type="dxa"/>
          </w:tcPr>
          <w:p w:rsidR="00B8059E" w:rsidRDefault="00B8059E" w:rsidP="0008667F">
            <w:pPr>
              <w:rPr>
                <w:rFonts w:ascii="Times New Roman" w:hAnsi="Times New Roman" w:cs="Times New Roman"/>
                <w:sz w:val="28"/>
              </w:rPr>
            </w:pPr>
            <w:r w:rsidRPr="00B8059E">
              <w:rPr>
                <w:rFonts w:ascii="Times New Roman" w:hAnsi="Times New Roman" w:cs="Times New Roman"/>
                <w:sz w:val="28"/>
              </w:rPr>
              <w:t xml:space="preserve">Молодцы, ребята. </w:t>
            </w:r>
            <w:r w:rsidR="00CB174D">
              <w:rPr>
                <w:rFonts w:ascii="Times New Roman" w:hAnsi="Times New Roman" w:cs="Times New Roman"/>
                <w:sz w:val="28"/>
              </w:rPr>
              <w:t>Как вы думаете, почему слова ТЕЛО, ВЕЩЕСТВО, ЧАСТИЦА выделены жирным шрифтом?</w:t>
            </w:r>
          </w:p>
          <w:p w:rsidR="008E5C21" w:rsidRPr="008E5C21" w:rsidRDefault="008E5C21" w:rsidP="000866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Учитель вывешивает на доску эти три слова. </w:t>
            </w:r>
          </w:p>
        </w:tc>
        <w:tc>
          <w:tcPr>
            <w:tcW w:w="3476" w:type="dxa"/>
          </w:tcPr>
          <w:p w:rsidR="00B8059E" w:rsidRDefault="00CB174D" w:rsidP="00CB17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Сегодня мы будем изучать, что они означают, чем отличаются друг от друга. </w:t>
            </w:r>
          </w:p>
        </w:tc>
      </w:tr>
      <w:tr w:rsidR="00A24348" w:rsidTr="00900E7A">
        <w:tc>
          <w:tcPr>
            <w:tcW w:w="2099" w:type="dxa"/>
          </w:tcPr>
          <w:p w:rsidR="00A24348" w:rsidRDefault="00A24348" w:rsidP="00B805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Обобщение</w:t>
            </w:r>
          </w:p>
          <w:p w:rsidR="00A24348" w:rsidRDefault="00A24348" w:rsidP="00B805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систематизация знаний</w:t>
            </w:r>
          </w:p>
          <w:p w:rsidR="0045301D" w:rsidRDefault="0045301D" w:rsidP="00B805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мин.</w:t>
            </w:r>
          </w:p>
        </w:tc>
        <w:tc>
          <w:tcPr>
            <w:tcW w:w="3911" w:type="dxa"/>
          </w:tcPr>
          <w:p w:rsidR="00A24348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Правильно.</w:t>
            </w:r>
          </w:p>
          <w:p w:rsidR="008E5C21" w:rsidRPr="008E5C21" w:rsidRDefault="008E5C21" w:rsidP="000866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УЗ 2: Работа с загадками.</w:t>
            </w:r>
            <w:r w:rsidR="00965F86">
              <w:rPr>
                <w:rFonts w:ascii="Times New Roman" w:hAnsi="Times New Roman" w:cs="Times New Roman"/>
                <w:b/>
                <w:sz w:val="28"/>
              </w:rPr>
              <w:t xml:space="preserve"> Знакомство с телами.</w:t>
            </w:r>
          </w:p>
          <w:p w:rsidR="008E5C21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A24348" w:rsidRDefault="00A24348" w:rsidP="0008667F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  <w:r w:rsidRPr="00A24348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А </w:t>
            </w:r>
            <w:r w:rsidR="008E5C21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теперь отгадайте загадки.</w:t>
            </w:r>
          </w:p>
          <w:p w:rsidR="008E5C21" w:rsidRDefault="008E5C21" w:rsidP="0008667F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8E5C21" w:rsidRPr="008E5C21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  <w:r w:rsidRPr="008E5C21">
              <w:rPr>
                <w:rFonts w:ascii="Times New Roman" w:hAnsi="Times New Roman" w:cs="Times New Roman"/>
                <w:sz w:val="28"/>
              </w:rPr>
              <w:t>Кто пчеле подарит мед?</w:t>
            </w:r>
          </w:p>
          <w:p w:rsidR="008E5C21" w:rsidRPr="008E5C21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  <w:r w:rsidRPr="008E5C21">
              <w:rPr>
                <w:rFonts w:ascii="Times New Roman" w:hAnsi="Times New Roman" w:cs="Times New Roman"/>
                <w:sz w:val="28"/>
              </w:rPr>
              <w:t>Кто на солнышке цветет?</w:t>
            </w:r>
          </w:p>
          <w:p w:rsidR="008E5C21" w:rsidRPr="008E5C21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  <w:r w:rsidRPr="008E5C21">
              <w:rPr>
                <w:rFonts w:ascii="Times New Roman" w:hAnsi="Times New Roman" w:cs="Times New Roman"/>
                <w:sz w:val="28"/>
              </w:rPr>
              <w:t>И головкой цветной</w:t>
            </w:r>
          </w:p>
          <w:p w:rsidR="008E5C21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  <w:r w:rsidRPr="008E5C21">
              <w:rPr>
                <w:rFonts w:ascii="Times New Roman" w:hAnsi="Times New Roman" w:cs="Times New Roman"/>
                <w:sz w:val="28"/>
              </w:rPr>
              <w:t>Нам качает в летний зной? </w:t>
            </w:r>
          </w:p>
          <w:p w:rsidR="008E5C21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8E5C21" w:rsidRPr="008E5C21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  <w:r w:rsidRPr="008E5C21">
              <w:rPr>
                <w:rFonts w:ascii="Times New Roman" w:hAnsi="Times New Roman" w:cs="Times New Roman"/>
                <w:sz w:val="28"/>
              </w:rPr>
              <w:t>Кулик невелик,</w:t>
            </w:r>
          </w:p>
          <w:p w:rsidR="008E5C21" w:rsidRPr="008E5C21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  <w:r w:rsidRPr="008E5C21">
              <w:rPr>
                <w:rFonts w:ascii="Times New Roman" w:hAnsi="Times New Roman" w:cs="Times New Roman"/>
                <w:sz w:val="28"/>
              </w:rPr>
              <w:t>Целой сотне велит:</w:t>
            </w:r>
          </w:p>
          <w:p w:rsidR="008E5C21" w:rsidRPr="008E5C21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  <w:r w:rsidRPr="008E5C21">
              <w:rPr>
                <w:rFonts w:ascii="Times New Roman" w:hAnsi="Times New Roman" w:cs="Times New Roman"/>
                <w:sz w:val="28"/>
              </w:rPr>
              <w:t>То сядь да учись,</w:t>
            </w:r>
          </w:p>
          <w:p w:rsidR="008E5C21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  <w:r w:rsidRPr="008E5C21">
              <w:rPr>
                <w:rFonts w:ascii="Times New Roman" w:hAnsi="Times New Roman" w:cs="Times New Roman"/>
                <w:sz w:val="28"/>
              </w:rPr>
              <w:t>То встань, разойдись. </w:t>
            </w:r>
          </w:p>
          <w:p w:rsidR="008E5C21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8E5C21" w:rsidRPr="008E5C21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  <w:r w:rsidRPr="008E5C21">
              <w:rPr>
                <w:rFonts w:ascii="Times New Roman" w:hAnsi="Times New Roman" w:cs="Times New Roman"/>
                <w:sz w:val="28"/>
              </w:rPr>
              <w:t>В шахту спустится шахтер,</w:t>
            </w:r>
          </w:p>
          <w:p w:rsidR="008E5C21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  <w:r w:rsidRPr="008E5C21">
              <w:rPr>
                <w:rFonts w:ascii="Times New Roman" w:hAnsi="Times New Roman" w:cs="Times New Roman"/>
                <w:sz w:val="28"/>
              </w:rPr>
              <w:t>Принесет воды во двор. </w:t>
            </w:r>
          </w:p>
          <w:p w:rsidR="008E5C21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8E5C21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Молодцы, справились со сложными загадками. А теперь давайте вспомним все отгадки.</w:t>
            </w:r>
          </w:p>
          <w:p w:rsidR="008E5C21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общего у всех этих слов с точки зрения русского языка?</w:t>
            </w:r>
          </w:p>
          <w:p w:rsidR="008E5C21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мы их будем писать, подберите проверочные слова.</w:t>
            </w:r>
          </w:p>
          <w:p w:rsidR="008E5C21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8E5C21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вы думаете, а какому слову, расположенному на доске, они соответствуют?</w:t>
            </w:r>
          </w:p>
          <w:p w:rsidR="008E5C21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8E5C21" w:rsidRDefault="006B6B31" w:rsidP="000866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Правильно. Какой вывод мы можем сделать? Что такое ТЕЛА?</w:t>
            </w:r>
          </w:p>
          <w:p w:rsidR="00973097" w:rsidRDefault="00973097" w:rsidP="000866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Оглядитесь вокруг. Действительно, все, что нас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окружает – это тела. Любой предмет или живое существо можно назвать телом. </w:t>
            </w:r>
          </w:p>
          <w:p w:rsidR="006B6B31" w:rsidRDefault="006B6B31" w:rsidP="000866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Молодцы!</w:t>
            </w:r>
          </w:p>
          <w:p w:rsidR="006B6B31" w:rsidRDefault="006B6B31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6B6B31" w:rsidRDefault="006B6B31" w:rsidP="000866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этим заданием, мои юные исследователи, вы справились. И даже открыли новое знание. </w:t>
            </w:r>
          </w:p>
          <w:p w:rsidR="006B6B31" w:rsidRDefault="006B6B31" w:rsidP="000866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вам задача посложнее. Готовы? Смотрим на мультимедийную доску.</w:t>
            </w:r>
          </w:p>
          <w:p w:rsidR="00965F86" w:rsidRDefault="00965F86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965F86" w:rsidRPr="00965F86" w:rsidRDefault="00965F86" w:rsidP="0008667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65F86">
              <w:rPr>
                <w:rFonts w:ascii="Times New Roman" w:hAnsi="Times New Roman" w:cs="Times New Roman"/>
                <w:b/>
                <w:sz w:val="28"/>
              </w:rPr>
              <w:t>УЗ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3</w:t>
            </w:r>
            <w:r w:rsidRPr="00965F86">
              <w:rPr>
                <w:rFonts w:ascii="Times New Roman" w:hAnsi="Times New Roman" w:cs="Times New Roman"/>
                <w:b/>
                <w:sz w:val="28"/>
              </w:rPr>
              <w:t>: разгадывание анаграмм, знакомство с веществами.</w:t>
            </w:r>
          </w:p>
          <w:p w:rsidR="006B6B31" w:rsidRDefault="006B6B31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6B6B31" w:rsidRDefault="006B6B31" w:rsidP="0008667F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ОВАД, ЛААМХКР, РАХАС.</w:t>
            </w:r>
          </w:p>
          <w:p w:rsidR="006B6B31" w:rsidRDefault="006B6B31" w:rsidP="0008667F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6B6B31" w:rsidRDefault="006B6B31" w:rsidP="000866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здесь зашифровано? Отгадайте.</w:t>
            </w:r>
          </w:p>
          <w:p w:rsidR="006B6B31" w:rsidRDefault="006B6B31" w:rsidP="000866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Отлично! Во всех ли этих словах есть безударные гласные в корне слова?</w:t>
            </w:r>
          </w:p>
          <w:p w:rsidR="006B6B31" w:rsidRDefault="006B6B31" w:rsidP="000866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ко всем ли мы можем подобрать проверочные слова?</w:t>
            </w:r>
          </w:p>
          <w:p w:rsidR="006B6B31" w:rsidRDefault="006B6B31" w:rsidP="000866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 же нам делать в этом случае? Вспоминайте. </w:t>
            </w:r>
          </w:p>
          <w:p w:rsidR="00965F86" w:rsidRDefault="00965F86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965F86" w:rsidRDefault="00965F86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965F86" w:rsidRDefault="00965F86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965F86" w:rsidRDefault="00965F86" w:rsidP="000866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Молодцы. </w:t>
            </w:r>
          </w:p>
          <w:p w:rsidR="00965F86" w:rsidRDefault="00965F86" w:rsidP="000866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 вы думаете, </w:t>
            </w:r>
            <w:r w:rsidRPr="00965F86">
              <w:rPr>
                <w:rFonts w:ascii="Times New Roman" w:hAnsi="Times New Roman" w:cs="Times New Roman"/>
                <w:sz w:val="28"/>
              </w:rPr>
              <w:t>какому слову, расположенному на доске, соответствуют</w:t>
            </w:r>
            <w:r>
              <w:rPr>
                <w:rFonts w:ascii="Times New Roman" w:hAnsi="Times New Roman" w:cs="Times New Roman"/>
                <w:sz w:val="28"/>
              </w:rPr>
              <w:t xml:space="preserve"> эти слова</w:t>
            </w:r>
            <w:r w:rsidRPr="00965F86">
              <w:rPr>
                <w:rFonts w:ascii="Times New Roman" w:hAnsi="Times New Roman" w:cs="Times New Roman"/>
                <w:sz w:val="28"/>
              </w:rPr>
              <w:t>?</w:t>
            </w:r>
          </w:p>
          <w:p w:rsidR="00965F86" w:rsidRDefault="00965F86" w:rsidP="0008667F">
            <w:pPr>
              <w:rPr>
                <w:rFonts w:ascii="Times New Roman" w:hAnsi="Times New Roman" w:cs="Times New Roman"/>
                <w:sz w:val="28"/>
              </w:rPr>
            </w:pPr>
            <w:r w:rsidRPr="00965F86">
              <w:rPr>
                <w:rFonts w:ascii="Times New Roman" w:hAnsi="Times New Roman" w:cs="Times New Roman"/>
                <w:sz w:val="28"/>
              </w:rPr>
              <w:t xml:space="preserve">Правильно. Какой вывод мы можем сделать? Что такое </w:t>
            </w:r>
            <w:r>
              <w:rPr>
                <w:rFonts w:ascii="Times New Roman" w:hAnsi="Times New Roman" w:cs="Times New Roman"/>
                <w:sz w:val="28"/>
              </w:rPr>
              <w:t>вещества</w:t>
            </w:r>
            <w:r w:rsidRPr="00965F86">
              <w:rPr>
                <w:rFonts w:ascii="Times New Roman" w:hAnsi="Times New Roman" w:cs="Times New Roman"/>
                <w:sz w:val="28"/>
              </w:rPr>
              <w:t>?</w:t>
            </w:r>
          </w:p>
          <w:p w:rsidR="00965F86" w:rsidRDefault="00965F86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965F86" w:rsidRDefault="00965F86" w:rsidP="0008667F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Правильно, все тела состоят из веществ. Есть тела, которые образованы одним веществом (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показать </w:t>
            </w: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стеклянный стакан), </w:t>
            </w:r>
            <w:r>
              <w:rPr>
                <w:rFonts w:ascii="Times New Roman" w:hAnsi="Times New Roman" w:cs="Times New Roman"/>
                <w:sz w:val="28"/>
              </w:rPr>
              <w:t>а есть тела, состоящие из нескольких веществ (</w:t>
            </w:r>
            <w:r>
              <w:rPr>
                <w:rFonts w:ascii="Times New Roman" w:hAnsi="Times New Roman" w:cs="Times New Roman"/>
                <w:i/>
                <w:sz w:val="28"/>
              </w:rPr>
              <w:t>показать ручку).</w:t>
            </w:r>
          </w:p>
          <w:p w:rsidR="00965F86" w:rsidRDefault="00965F86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965F86" w:rsidRDefault="00973097" w:rsidP="000866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УЗ 4</w:t>
            </w:r>
            <w:r w:rsidR="00965F86">
              <w:rPr>
                <w:rFonts w:ascii="Times New Roman" w:hAnsi="Times New Roman" w:cs="Times New Roman"/>
                <w:b/>
                <w:sz w:val="28"/>
              </w:rPr>
              <w:t>: разгадывание ребуса, знакомство с понятием «частица».</w:t>
            </w:r>
          </w:p>
          <w:p w:rsidR="00965F86" w:rsidRDefault="00965F86" w:rsidP="0008667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965F86" w:rsidRPr="00965F86" w:rsidRDefault="00965F86" w:rsidP="000866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Ну и последнее мое задание для юных исследователей. Отгадайте ребус. </w:t>
            </w:r>
          </w:p>
          <w:p w:rsidR="00965F86" w:rsidRDefault="00064761" w:rsidP="000866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4D8F0D85" wp14:editId="0406776B">
                  <wp:extent cx="133191" cy="36957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69" cy="389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64761" w:rsidRDefault="00064761" w:rsidP="0008667F">
            <w:pPr>
              <w:rPr>
                <w:rFonts w:ascii="Times New Roman" w:hAnsi="Times New Roman" w:cs="Times New Roman"/>
                <w:sz w:val="28"/>
              </w:rPr>
            </w:pPr>
            <w:r w:rsidRPr="00064761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838200" cy="838200"/>
                  <wp:effectExtent l="0" t="0" r="0" b="0"/>
                  <wp:docPr id="1" name="Рисунок 1" descr="C:\Users\nl.nikonovich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l.nikonovich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FB790DB">
                  <wp:extent cx="822960" cy="65849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2296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64761" w:rsidRDefault="00064761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0866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Верно. </w:t>
            </w:r>
            <w:r w:rsidRPr="00064761">
              <w:rPr>
                <w:rFonts w:ascii="Times New Roman" w:hAnsi="Times New Roman" w:cs="Times New Roman"/>
                <w:sz w:val="28"/>
              </w:rPr>
              <w:t>Каждое вещество состоит из особых частиц, которые по размерам и форме отличаются от частиц других веществ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73097" w:rsidRDefault="00973097" w:rsidP="000866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Частицы невидимы нашему глазу. Они отличаются друг от друга размером и формой. И находятся в постоянном движении. </w:t>
            </w:r>
          </w:p>
          <w:p w:rsidR="006B6B31" w:rsidRDefault="006B6B31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6B6B31" w:rsidRDefault="006B6B31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6B6B31" w:rsidRDefault="006B6B31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6B6B31" w:rsidRPr="006B6B31" w:rsidRDefault="006B6B31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6B6B31" w:rsidRDefault="006B6B31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6B6B31" w:rsidRPr="008E5C21" w:rsidRDefault="006B6B31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8E5C21" w:rsidRPr="008E5C21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8E5C21" w:rsidRPr="008E5C21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8E5C21" w:rsidRDefault="008E5C21" w:rsidP="0008667F">
            <w:pPr>
              <w:rPr>
                <w:rFonts w:ascii="Times New Roman" w:hAnsi="Times New Roman" w:cs="Times New Roman"/>
                <w:sz w:val="28"/>
              </w:rPr>
            </w:pPr>
          </w:p>
          <w:p w:rsidR="00900E7A" w:rsidRPr="00900E7A" w:rsidRDefault="00900E7A" w:rsidP="000866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76" w:type="dxa"/>
          </w:tcPr>
          <w:p w:rsidR="00A24348" w:rsidRDefault="00A24348" w:rsidP="00B8059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96EBF" w:rsidRDefault="00996EBF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44AC1" w:rsidRDefault="00844AC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Цветок.</w:t>
            </w: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Звонок.</w:t>
            </w: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Ведро.</w:t>
            </w: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Цветок, звонок, ведро.</w:t>
            </w: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 xml:space="preserve">Это слова с безударной гласной в корне слова. </w:t>
            </w: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Цвет, звон, вёдра.</w:t>
            </w: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Тела.</w:t>
            </w: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</w:p>
          <w:p w:rsidR="008E5C21" w:rsidRDefault="008E5C21" w:rsidP="008E5C2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</w:p>
          <w:p w:rsidR="00844AC1" w:rsidRDefault="00844AC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5C21" w:rsidRDefault="006B6B3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 предметы, которые нас окружают.</w:t>
            </w:r>
          </w:p>
          <w:p w:rsidR="006B6B31" w:rsidRDefault="006B6B3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6B31" w:rsidRDefault="006B6B3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6B31" w:rsidRDefault="006B6B3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6B31" w:rsidRDefault="006B6B3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6B31" w:rsidRDefault="006B6B3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6B31" w:rsidRDefault="006B6B3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6B31" w:rsidRDefault="006B6B3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6B31" w:rsidRDefault="006B6B3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6B31" w:rsidRDefault="006B6B3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6B31" w:rsidRDefault="006B6B3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6B31" w:rsidRDefault="006B6B3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6B31" w:rsidRDefault="006B6B3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6B31" w:rsidRDefault="006B6B3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6B31" w:rsidRDefault="006B6B3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6B31" w:rsidRDefault="006B6B3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Вода, крахмал, сахар. </w:t>
            </w:r>
          </w:p>
          <w:p w:rsidR="006B6B31" w:rsidRDefault="006B6B3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6B31" w:rsidRDefault="006B6B3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6B31" w:rsidRDefault="006B6B3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6B31" w:rsidRDefault="006B6B3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Да.</w:t>
            </w:r>
          </w:p>
          <w:p w:rsidR="006B6B31" w:rsidRDefault="006B6B3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Нет, только к слову ВОДА – ВОДЫ.</w:t>
            </w:r>
          </w:p>
          <w:p w:rsidR="006B6B31" w:rsidRDefault="006B6B3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Крахмал и сахар – слова для запоминания. Их написание нужно смотреть в орфографическом словаре.</w:t>
            </w:r>
          </w:p>
          <w:p w:rsidR="00965F86" w:rsidRDefault="00965F86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5F86" w:rsidRDefault="00965F86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Вещества. </w:t>
            </w:r>
          </w:p>
          <w:p w:rsidR="00965F86" w:rsidRDefault="00965F86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5F86" w:rsidRDefault="00965F86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44AC1" w:rsidRDefault="00844AC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965F86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 то, из чего состоят тела.</w:t>
            </w: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76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5F86" w:rsidRPr="008E5C21" w:rsidRDefault="00064761" w:rsidP="008E5C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Частица. </w:t>
            </w:r>
            <w:r w:rsidR="00965F8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60B5A" w:rsidTr="002E1577">
        <w:tc>
          <w:tcPr>
            <w:tcW w:w="9486" w:type="dxa"/>
            <w:gridSpan w:val="3"/>
          </w:tcPr>
          <w:p w:rsidR="00360B5A" w:rsidRPr="00360B5A" w:rsidRDefault="00360B5A" w:rsidP="0008667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60B5A">
              <w:rPr>
                <w:rFonts w:ascii="Times New Roman" w:hAnsi="Times New Roman" w:cs="Times New Roman"/>
                <w:b/>
                <w:sz w:val="28"/>
              </w:rPr>
              <w:lastRenderedPageBreak/>
              <w:t>Физкультминутка:</w:t>
            </w:r>
          </w:p>
          <w:p w:rsidR="00360B5A" w:rsidRPr="00360B5A" w:rsidRDefault="00973097" w:rsidP="0008667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73097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Ветер дует нам в лицо, (машем руками на лицо)</w:t>
            </w:r>
            <w:r w:rsidRPr="00973097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br/>
              <w:t>Закачалось деревцо. (качаемся в стороны)</w:t>
            </w:r>
            <w:r w:rsidRPr="00973097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br/>
              <w:t>Ветерок всё тише-тише, (замедляем махи руками)</w:t>
            </w:r>
            <w:r w:rsidRPr="00973097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br/>
              <w:t>Деревцо всё выше-выше. (тянемся вверх)</w:t>
            </w:r>
          </w:p>
        </w:tc>
      </w:tr>
      <w:tr w:rsidR="00900E7A" w:rsidTr="00900E7A">
        <w:tc>
          <w:tcPr>
            <w:tcW w:w="2099" w:type="dxa"/>
          </w:tcPr>
          <w:p w:rsidR="00900E7A" w:rsidRDefault="00900E7A" w:rsidP="00B805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1" w:type="dxa"/>
          </w:tcPr>
          <w:p w:rsidR="00900E7A" w:rsidRDefault="00973097" w:rsidP="000866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УЗ 5</w:t>
            </w:r>
            <w:r w:rsidR="00900E7A" w:rsidRPr="00900E7A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900E7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91321" w:rsidRPr="00191321">
              <w:rPr>
                <w:rFonts w:ascii="Times New Roman" w:hAnsi="Times New Roman" w:cs="Times New Roman"/>
                <w:b/>
                <w:sz w:val="28"/>
              </w:rPr>
              <w:t>работа у доски</w:t>
            </w:r>
            <w:r w:rsidR="0019132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900E7A" w:rsidRDefault="00900E7A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0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Итак</w:t>
            </w:r>
            <w:proofErr w:type="gramEnd"/>
            <w:r w:rsidRPr="00900E7A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191321">
              <w:rPr>
                <w:rFonts w:ascii="Times New Roman" w:hAnsi="Times New Roman" w:cs="Times New Roman"/>
                <w:sz w:val="28"/>
                <w:szCs w:val="28"/>
              </w:rPr>
              <w:t xml:space="preserve">Частицы очень разные и по-разному дружат друг с другом. </w:t>
            </w:r>
          </w:p>
          <w:p w:rsidR="00191321" w:rsidRDefault="00191321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попрошу выйти к доске трех человек. Встаньте близко друг к другу. Крепко сожмите руку рядом стоящего товарища.  Вы будете частицами твердого тела. </w:t>
            </w:r>
          </w:p>
          <w:p w:rsidR="00191321" w:rsidRDefault="00191321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них. Как вы думаете, легко ли мне будет их разъединить?</w:t>
            </w:r>
          </w:p>
          <w:p w:rsidR="00191321" w:rsidRDefault="00191321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191321" w:rsidRDefault="00191321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21" w:rsidRDefault="00191321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промежутки между ними маленькие, поэтому твердые тела хорошо сохраняют свою форму. </w:t>
            </w:r>
          </w:p>
          <w:p w:rsidR="00191321" w:rsidRDefault="00191321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Садитесь, ребята, спасибо.</w:t>
            </w:r>
          </w:p>
          <w:p w:rsidR="00191321" w:rsidRDefault="00191321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21" w:rsidRDefault="00191321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я попрошу выйти к доске еще 3 человек. Вы будете частичками жидкого тела. </w:t>
            </w:r>
          </w:p>
          <w:p w:rsidR="00191321" w:rsidRDefault="00191321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думаете, какое между вами будет расстояние?</w:t>
            </w:r>
          </w:p>
          <w:p w:rsidR="00191321" w:rsidRDefault="00191321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2CE" w:rsidRDefault="002712CE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2CE" w:rsidRDefault="002712CE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21" w:rsidRDefault="00191321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поэтому жидкости текучи и не могут сохранять свою форму. Попробуйте, </w:t>
            </w:r>
            <w:r w:rsidR="002712CE">
              <w:rPr>
                <w:rFonts w:ascii="Times New Roman" w:hAnsi="Times New Roman" w:cs="Times New Roman"/>
                <w:sz w:val="28"/>
                <w:szCs w:val="28"/>
              </w:rPr>
              <w:t>походить. Вам уже легче совершать движения, чем ребятам предыдущей группы.</w:t>
            </w:r>
          </w:p>
          <w:p w:rsidR="002712CE" w:rsidRDefault="002712CE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Садитесь, спасибо.</w:t>
            </w:r>
          </w:p>
          <w:p w:rsidR="002712CE" w:rsidRDefault="002712CE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2CE" w:rsidRDefault="002712CE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наконец, я жду у доски еще трех человек. Вы будете частичками газообразного тела. </w:t>
            </w:r>
          </w:p>
          <w:p w:rsidR="002712CE" w:rsidRDefault="002712CE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просто передвигаетесь в пространстве, не держась друг за друга. </w:t>
            </w:r>
          </w:p>
          <w:p w:rsidR="002712CE" w:rsidRDefault="002712CE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 вам при этом совершать движения?</w:t>
            </w:r>
          </w:p>
          <w:p w:rsidR="002712CE" w:rsidRDefault="002712CE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2CE" w:rsidRDefault="002712CE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Самые большие промежутки между частицами в газах. Газы летучи и занимают все предоставленное им пространство. </w:t>
            </w:r>
          </w:p>
          <w:p w:rsidR="002712CE" w:rsidRDefault="002712CE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Спасибо, садитесь.  </w:t>
            </w:r>
          </w:p>
          <w:p w:rsidR="00191321" w:rsidRDefault="00191321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21" w:rsidRDefault="00191321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289" w:rsidRPr="00F24289" w:rsidRDefault="00F24289" w:rsidP="0008667F">
            <w:pPr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</w:p>
        </w:tc>
        <w:tc>
          <w:tcPr>
            <w:tcW w:w="3476" w:type="dxa"/>
          </w:tcPr>
          <w:p w:rsidR="00360B5A" w:rsidRPr="00F24289" w:rsidRDefault="00360B5A" w:rsidP="00F24289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t xml:space="preserve"> </w:t>
            </w:r>
          </w:p>
          <w:p w:rsidR="00900E7A" w:rsidRDefault="00900E7A" w:rsidP="00F24289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191321" w:rsidRDefault="00191321" w:rsidP="00F24289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191321" w:rsidRDefault="00191321" w:rsidP="00F24289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191321" w:rsidRDefault="00191321" w:rsidP="00F24289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191321" w:rsidRDefault="00191321" w:rsidP="00F24289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191321" w:rsidRDefault="00191321" w:rsidP="00F24289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191321" w:rsidRDefault="00191321" w:rsidP="00F24289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191321" w:rsidRDefault="00191321" w:rsidP="00F24289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191321" w:rsidRDefault="00191321" w:rsidP="00F24289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191321" w:rsidRDefault="00191321" w:rsidP="00F24289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Нет.</w:t>
            </w:r>
          </w:p>
          <w:p w:rsidR="00191321" w:rsidRDefault="00191321" w:rsidP="00F24289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191321" w:rsidRDefault="00191321" w:rsidP="00F24289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191321" w:rsidRDefault="00191321" w:rsidP="00191321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Частички твердых тел близко стоят друг к другу. </w:t>
            </w:r>
          </w:p>
          <w:p w:rsidR="00191321" w:rsidRDefault="00191321" w:rsidP="00191321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191321" w:rsidRDefault="00191321" w:rsidP="00191321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191321" w:rsidRDefault="00191321" w:rsidP="00191321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191321" w:rsidRDefault="00191321" w:rsidP="00191321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191321" w:rsidRDefault="00191321" w:rsidP="00191321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191321" w:rsidRDefault="00191321" w:rsidP="00191321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191321" w:rsidRDefault="00191321" w:rsidP="00191321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191321" w:rsidRDefault="00191321" w:rsidP="00191321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191321" w:rsidRDefault="00191321" w:rsidP="00191321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191321" w:rsidRDefault="00191321" w:rsidP="00191321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191321" w:rsidRDefault="00191321" w:rsidP="00191321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Между нами будут небольшие промежутки.</w:t>
            </w:r>
            <w:r w:rsidR="002712CE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</w:t>
            </w:r>
          </w:p>
          <w:p w:rsidR="002712CE" w:rsidRDefault="002712CE" w:rsidP="00191321">
            <w:pPr>
              <w:rPr>
                <w:rFonts w:ascii="Times New Roman" w:hAnsi="Times New Roman" w:cs="Times New Roman"/>
                <w:i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hd w:val="clear" w:color="auto" w:fill="FFFFFF"/>
              </w:rPr>
              <w:t>(ученики берутся за руки на расстоянии друг от друга)</w:t>
            </w:r>
          </w:p>
          <w:p w:rsidR="002712CE" w:rsidRDefault="002712CE" w:rsidP="00191321">
            <w:pPr>
              <w:rPr>
                <w:rFonts w:ascii="Times New Roman" w:hAnsi="Times New Roman" w:cs="Times New Roman"/>
                <w:i/>
                <w:color w:val="333333"/>
                <w:sz w:val="28"/>
                <w:shd w:val="clear" w:color="auto" w:fill="FFFFFF"/>
              </w:rPr>
            </w:pPr>
          </w:p>
          <w:p w:rsidR="002712CE" w:rsidRDefault="002712CE" w:rsidP="00191321">
            <w:pPr>
              <w:rPr>
                <w:rFonts w:ascii="Times New Roman" w:hAnsi="Times New Roman" w:cs="Times New Roman"/>
                <w:i/>
                <w:color w:val="333333"/>
                <w:sz w:val="28"/>
                <w:shd w:val="clear" w:color="auto" w:fill="FFFFFF"/>
              </w:rPr>
            </w:pPr>
          </w:p>
          <w:p w:rsidR="002712CE" w:rsidRDefault="002712CE" w:rsidP="00191321">
            <w:pPr>
              <w:rPr>
                <w:rFonts w:ascii="Times New Roman" w:hAnsi="Times New Roman" w:cs="Times New Roman"/>
                <w:i/>
                <w:color w:val="333333"/>
                <w:sz w:val="28"/>
                <w:shd w:val="clear" w:color="auto" w:fill="FFFFFF"/>
              </w:rPr>
            </w:pPr>
          </w:p>
          <w:p w:rsidR="002712CE" w:rsidRDefault="002712CE" w:rsidP="00191321">
            <w:pPr>
              <w:rPr>
                <w:rFonts w:ascii="Times New Roman" w:hAnsi="Times New Roman" w:cs="Times New Roman"/>
                <w:i/>
                <w:color w:val="333333"/>
                <w:sz w:val="28"/>
                <w:shd w:val="clear" w:color="auto" w:fill="FFFFFF"/>
              </w:rPr>
            </w:pPr>
          </w:p>
          <w:p w:rsidR="002712CE" w:rsidRDefault="002712CE" w:rsidP="00191321">
            <w:pPr>
              <w:rPr>
                <w:rFonts w:ascii="Times New Roman" w:hAnsi="Times New Roman" w:cs="Times New Roman"/>
                <w:i/>
                <w:color w:val="333333"/>
                <w:sz w:val="28"/>
                <w:shd w:val="clear" w:color="auto" w:fill="FFFFFF"/>
              </w:rPr>
            </w:pPr>
          </w:p>
          <w:p w:rsidR="002712CE" w:rsidRDefault="002712CE" w:rsidP="00191321">
            <w:pPr>
              <w:rPr>
                <w:rFonts w:ascii="Times New Roman" w:hAnsi="Times New Roman" w:cs="Times New Roman"/>
                <w:i/>
                <w:color w:val="333333"/>
                <w:sz w:val="28"/>
                <w:shd w:val="clear" w:color="auto" w:fill="FFFFFF"/>
              </w:rPr>
            </w:pPr>
          </w:p>
          <w:p w:rsidR="002712CE" w:rsidRDefault="002712CE" w:rsidP="00191321">
            <w:pPr>
              <w:rPr>
                <w:rFonts w:ascii="Times New Roman" w:hAnsi="Times New Roman" w:cs="Times New Roman"/>
                <w:i/>
                <w:color w:val="333333"/>
                <w:sz w:val="28"/>
                <w:shd w:val="clear" w:color="auto" w:fill="FFFFFF"/>
              </w:rPr>
            </w:pPr>
          </w:p>
          <w:p w:rsidR="002712CE" w:rsidRDefault="002712CE" w:rsidP="00191321">
            <w:pPr>
              <w:rPr>
                <w:rFonts w:ascii="Times New Roman" w:hAnsi="Times New Roman" w:cs="Times New Roman"/>
                <w:i/>
                <w:color w:val="333333"/>
                <w:sz w:val="28"/>
                <w:shd w:val="clear" w:color="auto" w:fill="FFFFFF"/>
              </w:rPr>
            </w:pPr>
          </w:p>
          <w:p w:rsidR="002712CE" w:rsidRDefault="002712CE" w:rsidP="00191321">
            <w:pPr>
              <w:rPr>
                <w:rFonts w:ascii="Times New Roman" w:hAnsi="Times New Roman" w:cs="Times New Roman"/>
                <w:i/>
                <w:color w:val="333333"/>
                <w:sz w:val="28"/>
                <w:shd w:val="clear" w:color="auto" w:fill="FFFFFF"/>
              </w:rPr>
            </w:pPr>
          </w:p>
          <w:p w:rsidR="002712CE" w:rsidRDefault="002712CE" w:rsidP="00191321">
            <w:pPr>
              <w:rPr>
                <w:rFonts w:ascii="Times New Roman" w:hAnsi="Times New Roman" w:cs="Times New Roman"/>
                <w:i/>
                <w:color w:val="333333"/>
                <w:sz w:val="28"/>
                <w:shd w:val="clear" w:color="auto" w:fill="FFFFFF"/>
              </w:rPr>
            </w:pPr>
          </w:p>
          <w:p w:rsidR="002712CE" w:rsidRDefault="002712CE" w:rsidP="00191321">
            <w:pPr>
              <w:rPr>
                <w:rFonts w:ascii="Times New Roman" w:hAnsi="Times New Roman" w:cs="Times New Roman"/>
                <w:i/>
                <w:color w:val="333333"/>
                <w:sz w:val="28"/>
                <w:shd w:val="clear" w:color="auto" w:fill="FFFFFF"/>
              </w:rPr>
            </w:pPr>
          </w:p>
          <w:p w:rsidR="002712CE" w:rsidRDefault="002712CE" w:rsidP="00191321">
            <w:pPr>
              <w:rPr>
                <w:rFonts w:ascii="Times New Roman" w:hAnsi="Times New Roman" w:cs="Times New Roman"/>
                <w:i/>
                <w:color w:val="333333"/>
                <w:sz w:val="28"/>
                <w:shd w:val="clear" w:color="auto" w:fill="FFFFFF"/>
              </w:rPr>
            </w:pPr>
          </w:p>
          <w:p w:rsidR="002712CE" w:rsidRDefault="002712CE" w:rsidP="00191321">
            <w:pPr>
              <w:rPr>
                <w:rFonts w:ascii="Times New Roman" w:hAnsi="Times New Roman" w:cs="Times New Roman"/>
                <w:i/>
                <w:color w:val="333333"/>
                <w:sz w:val="28"/>
                <w:shd w:val="clear" w:color="auto" w:fill="FFFFFF"/>
              </w:rPr>
            </w:pPr>
          </w:p>
          <w:p w:rsidR="002712CE" w:rsidRDefault="002712CE" w:rsidP="00191321">
            <w:pPr>
              <w:rPr>
                <w:rFonts w:ascii="Times New Roman" w:hAnsi="Times New Roman" w:cs="Times New Roman"/>
                <w:i/>
                <w:color w:val="333333"/>
                <w:sz w:val="28"/>
                <w:shd w:val="clear" w:color="auto" w:fill="FFFFFF"/>
              </w:rPr>
            </w:pPr>
          </w:p>
          <w:p w:rsidR="002712CE" w:rsidRDefault="002712CE" w:rsidP="00191321">
            <w:pPr>
              <w:rPr>
                <w:rFonts w:ascii="Times New Roman" w:hAnsi="Times New Roman" w:cs="Times New Roman"/>
                <w:i/>
                <w:color w:val="333333"/>
                <w:sz w:val="28"/>
                <w:shd w:val="clear" w:color="auto" w:fill="FFFFFF"/>
              </w:rPr>
            </w:pPr>
          </w:p>
          <w:p w:rsidR="002712CE" w:rsidRPr="002712CE" w:rsidRDefault="002712CE" w:rsidP="00191321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lastRenderedPageBreak/>
              <w:t xml:space="preserve">Да, мы можем делать все, что захотим. </w:t>
            </w:r>
          </w:p>
        </w:tc>
      </w:tr>
      <w:tr w:rsidR="00360B5A" w:rsidTr="00900E7A">
        <w:tc>
          <w:tcPr>
            <w:tcW w:w="2099" w:type="dxa"/>
          </w:tcPr>
          <w:p w:rsidR="00360B5A" w:rsidRDefault="00360B5A" w:rsidP="00B805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Подведение итогов урока</w:t>
            </w:r>
          </w:p>
          <w:p w:rsidR="0045301D" w:rsidRDefault="0045301D" w:rsidP="00B805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мин.</w:t>
            </w:r>
          </w:p>
          <w:p w:rsidR="0045301D" w:rsidRDefault="0045301D" w:rsidP="00B805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1" w:type="dxa"/>
          </w:tcPr>
          <w:p w:rsidR="002712CE" w:rsidRDefault="00360B5A" w:rsidP="0008667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0B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Ну вот </w:t>
            </w:r>
            <w:r w:rsidR="002712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мы и закончили наши исследования.</w:t>
            </w:r>
            <w:r w:rsidRPr="00360B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="002712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Нужно написать ответное письмо Михаилу Ломоносову. Давайте вместе составим его.</w:t>
            </w:r>
          </w:p>
          <w:p w:rsidR="002712CE" w:rsidRDefault="002712CE" w:rsidP="0008667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 </w:t>
            </w:r>
            <w:r w:rsidR="000866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мультимедийной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доске </w:t>
            </w:r>
            <w:r w:rsidR="000866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появятся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высказывания. Те из них, которые верны, мы оставим. А остальные уберем.</w:t>
            </w:r>
          </w:p>
          <w:p w:rsidR="002712CE" w:rsidRDefault="002712CE" w:rsidP="0008667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712CE" w:rsidRDefault="002712CE" w:rsidP="000866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Тела окружают нас повсюду. Но их не больше 10. Остальное – это вещества. </w:t>
            </w:r>
          </w:p>
          <w:p w:rsidR="002712CE" w:rsidRDefault="002712CE" w:rsidP="000866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Тела окружают нас повсюду. Любой живой или неживой предмет можно назвать телом. </w:t>
            </w:r>
          </w:p>
          <w:p w:rsidR="0008667F" w:rsidRDefault="0008667F" w:rsidP="000866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Вещества состоят из множества тел.</w:t>
            </w:r>
          </w:p>
          <w:p w:rsidR="0008667F" w:rsidRDefault="0008667F" w:rsidP="000866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Тела состоят из веществ. Есть тела состоящие из одного вещества, а есть состоящие из нескольких веществ.</w:t>
            </w:r>
          </w:p>
          <w:p w:rsidR="0008667F" w:rsidRDefault="0008667F" w:rsidP="000866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Частицы – самые большие тела на нашей планете.</w:t>
            </w:r>
          </w:p>
          <w:p w:rsidR="0008667F" w:rsidRDefault="0008667F" w:rsidP="000866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Вещества состоят из частиц. </w:t>
            </w:r>
          </w:p>
          <w:p w:rsidR="0008667F" w:rsidRDefault="0008667F" w:rsidP="000866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твердых телах частицы располагаются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на расстоянии друг от друга. Поэтому твердые тела не могут сохранять свою форму. </w:t>
            </w:r>
          </w:p>
          <w:p w:rsidR="002712CE" w:rsidRPr="002712CE" w:rsidRDefault="0008667F" w:rsidP="000866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твердых телах частицы располагаются близко друг к другу.  В жидких на небольшом расстоянии. В газобразных – свободно двигаются на большом расстоянии друг от друга. </w:t>
            </w:r>
            <w:r w:rsidR="002712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712CE" w:rsidRPr="002712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2712CE" w:rsidRDefault="002712CE" w:rsidP="0008667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712CE" w:rsidRDefault="002712CE" w:rsidP="0008667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60B5A" w:rsidRPr="00360B5A" w:rsidRDefault="002712CE" w:rsidP="0008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360B5A" w:rsidRPr="00900E7A" w:rsidRDefault="00360B5A" w:rsidP="0008667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76" w:type="dxa"/>
          </w:tcPr>
          <w:p w:rsidR="002058DB" w:rsidRDefault="002058DB" w:rsidP="002058DB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</w:p>
          <w:p w:rsidR="0008667F" w:rsidRDefault="0008667F" w:rsidP="002058DB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</w:p>
          <w:p w:rsidR="0008667F" w:rsidRDefault="0008667F" w:rsidP="002058DB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</w:p>
          <w:p w:rsidR="0008667F" w:rsidRDefault="0008667F" w:rsidP="002058DB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</w:p>
          <w:p w:rsidR="0008667F" w:rsidRDefault="0008667F" w:rsidP="002058DB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</w:p>
          <w:p w:rsidR="0008667F" w:rsidRDefault="0008667F" w:rsidP="002058DB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</w:p>
          <w:p w:rsidR="0008667F" w:rsidRDefault="0008667F" w:rsidP="002058DB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</w:p>
          <w:p w:rsidR="0008667F" w:rsidRDefault="0008667F" w:rsidP="002058DB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</w:p>
          <w:p w:rsidR="0008667F" w:rsidRDefault="0008667F" w:rsidP="002058DB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</w:p>
          <w:p w:rsidR="0008667F" w:rsidRDefault="0008667F" w:rsidP="002058DB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</w:p>
          <w:p w:rsidR="0008667F" w:rsidRPr="002058DB" w:rsidRDefault="0008667F" w:rsidP="0008667F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Выбирают верные высказывания. </w:t>
            </w:r>
          </w:p>
        </w:tc>
      </w:tr>
      <w:tr w:rsidR="002058DB" w:rsidTr="00900E7A">
        <w:tc>
          <w:tcPr>
            <w:tcW w:w="2099" w:type="dxa"/>
          </w:tcPr>
          <w:p w:rsidR="002058DB" w:rsidRDefault="002058DB" w:rsidP="00B805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Рефлексия</w:t>
            </w:r>
          </w:p>
          <w:p w:rsidR="0045301D" w:rsidRDefault="0045301D" w:rsidP="00B805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мин.</w:t>
            </w:r>
          </w:p>
        </w:tc>
        <w:tc>
          <w:tcPr>
            <w:tcW w:w="3911" w:type="dxa"/>
          </w:tcPr>
          <w:p w:rsidR="002058DB" w:rsidRPr="002058DB" w:rsidRDefault="002058DB" w:rsidP="0008667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58DB">
              <w:rPr>
                <w:rFonts w:ascii="Times New Roman" w:hAnsi="Times New Roman" w:cs="Times New Roman"/>
                <w:sz w:val="28"/>
              </w:rPr>
              <w:t xml:space="preserve">Вот </w:t>
            </w:r>
            <w:r w:rsidR="0008667F">
              <w:rPr>
                <w:rFonts w:ascii="Times New Roman" w:hAnsi="Times New Roman" w:cs="Times New Roman"/>
                <w:sz w:val="28"/>
              </w:rPr>
              <w:t xml:space="preserve">и подошло к концу наше исследование. Если вы поняли тему урока, повесьте на доску зеленую частицу. Если у вас еще остались вопросы – желтую. А если совсем ничего не поняли – красную. </w:t>
            </w:r>
            <w:r w:rsidRPr="002058D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76" w:type="dxa"/>
          </w:tcPr>
          <w:p w:rsidR="002058DB" w:rsidRDefault="002058DB" w:rsidP="000866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Фиксируют результаты</w:t>
            </w:r>
            <w:r w:rsidR="0008667F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</w:tbl>
    <w:p w:rsidR="00E00A27" w:rsidRDefault="00E00A27" w:rsidP="002058DB">
      <w:pPr>
        <w:jc w:val="both"/>
        <w:rPr>
          <w:rFonts w:ascii="Times New Roman" w:hAnsi="Times New Roman" w:cs="Times New Roman"/>
          <w:sz w:val="28"/>
        </w:rPr>
      </w:pPr>
    </w:p>
    <w:p w:rsidR="00F55B0B" w:rsidRDefault="00F55B0B" w:rsidP="002058DB">
      <w:pPr>
        <w:jc w:val="center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center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center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center"/>
        <w:rPr>
          <w:rFonts w:ascii="Times New Roman" w:hAnsi="Times New Roman" w:cs="Times New Roman"/>
          <w:b/>
          <w:sz w:val="28"/>
        </w:rPr>
      </w:pPr>
    </w:p>
    <w:p w:rsidR="00F55B0B" w:rsidRDefault="00F55B0B" w:rsidP="00BE7ACD">
      <w:pPr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center"/>
        <w:rPr>
          <w:rFonts w:ascii="Times New Roman" w:hAnsi="Times New Roman" w:cs="Times New Roman"/>
          <w:b/>
          <w:sz w:val="28"/>
        </w:rPr>
      </w:pPr>
    </w:p>
    <w:p w:rsidR="002058DB" w:rsidRPr="00F55B0B" w:rsidRDefault="002058DB" w:rsidP="002058DB">
      <w:pPr>
        <w:jc w:val="center"/>
        <w:rPr>
          <w:rFonts w:ascii="Times New Roman" w:hAnsi="Times New Roman" w:cs="Times New Roman"/>
          <w:b/>
          <w:sz w:val="28"/>
        </w:rPr>
      </w:pPr>
      <w:r w:rsidRPr="00F55B0B">
        <w:rPr>
          <w:rFonts w:ascii="Times New Roman" w:hAnsi="Times New Roman" w:cs="Times New Roman"/>
          <w:b/>
          <w:sz w:val="28"/>
        </w:rPr>
        <w:t>Список используемой литературы:</w:t>
      </w:r>
    </w:p>
    <w:p w:rsidR="00F55B0B" w:rsidRPr="00F55B0B" w:rsidRDefault="00905557" w:rsidP="00F55B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Малютин, А. О</w:t>
      </w:r>
      <w:r w:rsidR="00F55B0B" w:rsidRPr="00F55B0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Микромир. Вглубь вещества</w:t>
      </w:r>
      <w:r w:rsidR="00F55B0B" w:rsidRPr="00F55B0B"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 w:cs="Times New Roman"/>
          <w:sz w:val="28"/>
        </w:rPr>
        <w:t>А. О. Малютин</w:t>
      </w:r>
      <w:r w:rsidR="00F55B0B" w:rsidRPr="00F55B0B">
        <w:rPr>
          <w:rFonts w:ascii="Times New Roman" w:hAnsi="Times New Roman" w:cs="Times New Roman"/>
          <w:sz w:val="28"/>
        </w:rPr>
        <w:t xml:space="preserve">. – </w:t>
      </w:r>
      <w:proofErr w:type="gramStart"/>
      <w:r w:rsidR="00F55B0B" w:rsidRPr="00F55B0B">
        <w:rPr>
          <w:rFonts w:ascii="Times New Roman" w:hAnsi="Times New Roman" w:cs="Times New Roman"/>
          <w:sz w:val="28"/>
        </w:rPr>
        <w:t>Москва :</w:t>
      </w:r>
      <w:proofErr w:type="gramEnd"/>
      <w:r w:rsidR="00F55B0B" w:rsidRPr="00F55B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Феникс</w:t>
      </w:r>
      <w:r w:rsidR="00F55B0B" w:rsidRPr="00F55B0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2023</w:t>
      </w:r>
      <w:r w:rsidR="00F55B0B" w:rsidRPr="00F55B0B">
        <w:rPr>
          <w:rFonts w:ascii="Times New Roman" w:hAnsi="Times New Roman" w:cs="Times New Roman"/>
          <w:sz w:val="28"/>
        </w:rPr>
        <w:t>.</w:t>
      </w:r>
    </w:p>
    <w:p w:rsidR="00F55B0B" w:rsidRPr="00F55B0B" w:rsidRDefault="00905557" w:rsidP="00F55B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Перельман, Я.И</w:t>
      </w:r>
      <w:r w:rsidR="00F55B0B" w:rsidRPr="00F55B0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Занимательная физика</w:t>
      </w:r>
      <w:r w:rsidR="00F55B0B" w:rsidRPr="00F55B0B">
        <w:rPr>
          <w:rFonts w:ascii="Times New Roman" w:hAnsi="Times New Roman" w:cs="Times New Roman"/>
          <w:sz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</w:rPr>
        <w:t>Я.И.Перельман</w:t>
      </w:r>
      <w:proofErr w:type="spellEnd"/>
      <w:r w:rsidR="00F55B0B" w:rsidRPr="00F55B0B">
        <w:rPr>
          <w:rFonts w:ascii="Times New Roman" w:hAnsi="Times New Roman" w:cs="Times New Roman"/>
          <w:sz w:val="28"/>
        </w:rPr>
        <w:t xml:space="preserve"> – </w:t>
      </w:r>
      <w:proofErr w:type="gramStart"/>
      <w:r w:rsidR="00F55B0B" w:rsidRPr="00F55B0B">
        <w:rPr>
          <w:rFonts w:ascii="Times New Roman" w:hAnsi="Times New Roman" w:cs="Times New Roman"/>
          <w:sz w:val="28"/>
        </w:rPr>
        <w:t>Москва :</w:t>
      </w:r>
      <w:proofErr w:type="gramEnd"/>
      <w:r w:rsidR="00F55B0B" w:rsidRPr="00F55B0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Бомбора</w:t>
      </w:r>
      <w:proofErr w:type="spellEnd"/>
      <w:r w:rsidR="00F55B0B" w:rsidRPr="00F55B0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2023</w:t>
      </w:r>
      <w:r w:rsidR="00F55B0B" w:rsidRPr="00F55B0B">
        <w:rPr>
          <w:rFonts w:ascii="Times New Roman" w:hAnsi="Times New Roman" w:cs="Times New Roman"/>
          <w:sz w:val="28"/>
        </w:rPr>
        <w:t>.</w:t>
      </w:r>
    </w:p>
    <w:p w:rsidR="00F55B0B" w:rsidRPr="00F55B0B" w:rsidRDefault="00905557" w:rsidP="00F55B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Плешаков</w:t>
      </w:r>
      <w:r w:rsidR="00F55B0B" w:rsidRPr="00F55B0B">
        <w:rPr>
          <w:rFonts w:ascii="Times New Roman" w:hAnsi="Times New Roman" w:cs="Times New Roman"/>
          <w:sz w:val="28"/>
        </w:rPr>
        <w:t xml:space="preserve">, А. А. </w:t>
      </w:r>
      <w:r>
        <w:rPr>
          <w:rFonts w:ascii="Times New Roman" w:hAnsi="Times New Roman" w:cs="Times New Roman"/>
          <w:sz w:val="28"/>
        </w:rPr>
        <w:t>Окружающий мир 3 класс</w:t>
      </w:r>
      <w:r w:rsidR="00F55B0B" w:rsidRPr="00F55B0B">
        <w:rPr>
          <w:rFonts w:ascii="Times New Roman" w:hAnsi="Times New Roman" w:cs="Times New Roman"/>
          <w:sz w:val="28"/>
        </w:rPr>
        <w:t xml:space="preserve"> / А. А. </w:t>
      </w:r>
      <w:r>
        <w:rPr>
          <w:rFonts w:ascii="Times New Roman" w:hAnsi="Times New Roman" w:cs="Times New Roman"/>
          <w:sz w:val="28"/>
        </w:rPr>
        <w:t>Плешаков</w:t>
      </w:r>
      <w:r w:rsidR="00F55B0B" w:rsidRPr="00F55B0B">
        <w:rPr>
          <w:rFonts w:ascii="Times New Roman" w:hAnsi="Times New Roman" w:cs="Times New Roman"/>
          <w:sz w:val="28"/>
        </w:rPr>
        <w:t xml:space="preserve">. – </w:t>
      </w:r>
      <w:proofErr w:type="gramStart"/>
      <w:r w:rsidR="00F55B0B" w:rsidRPr="00F55B0B">
        <w:rPr>
          <w:rFonts w:ascii="Times New Roman" w:hAnsi="Times New Roman" w:cs="Times New Roman"/>
          <w:sz w:val="28"/>
        </w:rPr>
        <w:t>Москва :</w:t>
      </w:r>
      <w:proofErr w:type="gramEnd"/>
      <w:r w:rsidR="00F55B0B" w:rsidRPr="00F55B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Просвещение</w:t>
      </w:r>
      <w:r w:rsidR="00F55B0B" w:rsidRPr="00F55B0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202</w:t>
      </w:r>
      <w:r w:rsidR="00F55B0B" w:rsidRPr="00F55B0B">
        <w:rPr>
          <w:rFonts w:ascii="Times New Roman" w:hAnsi="Times New Roman" w:cs="Times New Roman"/>
          <w:sz w:val="28"/>
        </w:rPr>
        <w:t>1.</w:t>
      </w:r>
    </w:p>
    <w:p w:rsidR="002058DB" w:rsidRDefault="002058DB" w:rsidP="002058DB">
      <w:pPr>
        <w:jc w:val="both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both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both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both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both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both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both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both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both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both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both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both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both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both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both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both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both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both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both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both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both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both"/>
        <w:rPr>
          <w:rFonts w:ascii="Times New Roman" w:hAnsi="Times New Roman" w:cs="Times New Roman"/>
          <w:b/>
          <w:sz w:val="28"/>
        </w:rPr>
      </w:pPr>
    </w:p>
    <w:p w:rsidR="00F55B0B" w:rsidRDefault="00F55B0B" w:rsidP="002058DB">
      <w:pPr>
        <w:jc w:val="both"/>
        <w:rPr>
          <w:rFonts w:ascii="Times New Roman" w:hAnsi="Times New Roman" w:cs="Times New Roman"/>
          <w:b/>
          <w:sz w:val="28"/>
        </w:rPr>
      </w:pPr>
    </w:p>
    <w:p w:rsidR="00F55B0B" w:rsidRPr="00F55B0B" w:rsidRDefault="00F55B0B" w:rsidP="00F55B0B">
      <w:pPr>
        <w:jc w:val="both"/>
        <w:rPr>
          <w:rFonts w:ascii="Times New Roman" w:hAnsi="Times New Roman" w:cs="Times New Roman"/>
          <w:sz w:val="28"/>
        </w:rPr>
      </w:pPr>
    </w:p>
    <w:sectPr w:rsidR="00F55B0B" w:rsidRPr="00F55B0B" w:rsidSect="00127B35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2F" w:rsidRDefault="00E8452F" w:rsidP="00F55B0B">
      <w:pPr>
        <w:spacing w:after="0" w:line="240" w:lineRule="auto"/>
      </w:pPr>
      <w:r>
        <w:separator/>
      </w:r>
    </w:p>
  </w:endnote>
  <w:endnote w:type="continuationSeparator" w:id="0">
    <w:p w:rsidR="00E8452F" w:rsidRDefault="00E8452F" w:rsidP="00F5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53387"/>
      <w:docPartObj>
        <w:docPartGallery w:val="Page Numbers (Bottom of Page)"/>
        <w:docPartUnique/>
      </w:docPartObj>
    </w:sdtPr>
    <w:sdtEndPr/>
    <w:sdtContent>
      <w:p w:rsidR="00F55B0B" w:rsidRDefault="00F55B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AE3">
          <w:rPr>
            <w:noProof/>
          </w:rPr>
          <w:t>1</w:t>
        </w:r>
        <w:r>
          <w:fldChar w:fldCharType="end"/>
        </w:r>
      </w:p>
    </w:sdtContent>
  </w:sdt>
  <w:p w:rsidR="00F55B0B" w:rsidRDefault="00F55B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2F" w:rsidRDefault="00E8452F" w:rsidP="00F55B0B">
      <w:pPr>
        <w:spacing w:after="0" w:line="240" w:lineRule="auto"/>
      </w:pPr>
      <w:r>
        <w:separator/>
      </w:r>
    </w:p>
  </w:footnote>
  <w:footnote w:type="continuationSeparator" w:id="0">
    <w:p w:rsidR="00E8452F" w:rsidRDefault="00E8452F" w:rsidP="00F55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3E6"/>
    <w:multiLevelType w:val="hybridMultilevel"/>
    <w:tmpl w:val="2696B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B0E8F"/>
    <w:multiLevelType w:val="hybridMultilevel"/>
    <w:tmpl w:val="64AA6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C0B52"/>
    <w:multiLevelType w:val="hybridMultilevel"/>
    <w:tmpl w:val="112C2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F3F34"/>
    <w:multiLevelType w:val="hybridMultilevel"/>
    <w:tmpl w:val="EFC02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71342"/>
    <w:multiLevelType w:val="hybridMultilevel"/>
    <w:tmpl w:val="1EAC1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D762F3"/>
    <w:multiLevelType w:val="hybridMultilevel"/>
    <w:tmpl w:val="C2387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05"/>
    <w:rsid w:val="00014E87"/>
    <w:rsid w:val="00064761"/>
    <w:rsid w:val="0008667F"/>
    <w:rsid w:val="00127B35"/>
    <w:rsid w:val="00147B9F"/>
    <w:rsid w:val="00172036"/>
    <w:rsid w:val="00191321"/>
    <w:rsid w:val="002058DB"/>
    <w:rsid w:val="00212F05"/>
    <w:rsid w:val="002712CE"/>
    <w:rsid w:val="00301E6D"/>
    <w:rsid w:val="003279EA"/>
    <w:rsid w:val="00360B5A"/>
    <w:rsid w:val="00442E08"/>
    <w:rsid w:val="0045301D"/>
    <w:rsid w:val="004C396C"/>
    <w:rsid w:val="005374B0"/>
    <w:rsid w:val="00543432"/>
    <w:rsid w:val="005B0467"/>
    <w:rsid w:val="005B6CBC"/>
    <w:rsid w:val="00645AAB"/>
    <w:rsid w:val="00654639"/>
    <w:rsid w:val="00671E58"/>
    <w:rsid w:val="006B6B31"/>
    <w:rsid w:val="00741510"/>
    <w:rsid w:val="00762B81"/>
    <w:rsid w:val="00844AC1"/>
    <w:rsid w:val="008E5C21"/>
    <w:rsid w:val="00900E7A"/>
    <w:rsid w:val="00905557"/>
    <w:rsid w:val="00965F86"/>
    <w:rsid w:val="00973097"/>
    <w:rsid w:val="00996EBF"/>
    <w:rsid w:val="009E7FB6"/>
    <w:rsid w:val="00A24348"/>
    <w:rsid w:val="00B04AE3"/>
    <w:rsid w:val="00B150D8"/>
    <w:rsid w:val="00B8059E"/>
    <w:rsid w:val="00B946CB"/>
    <w:rsid w:val="00BE7ACD"/>
    <w:rsid w:val="00C26096"/>
    <w:rsid w:val="00CB174D"/>
    <w:rsid w:val="00DB7FBD"/>
    <w:rsid w:val="00E00A27"/>
    <w:rsid w:val="00E8452F"/>
    <w:rsid w:val="00F24289"/>
    <w:rsid w:val="00F5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8E6E"/>
  <w15:chartTrackingRefBased/>
  <w15:docId w15:val="{805FAC95-8CAE-4C3F-8C20-8290AD06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0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5B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B0B"/>
  </w:style>
  <w:style w:type="paragraph" w:styleId="a8">
    <w:name w:val="footer"/>
    <w:basedOn w:val="a"/>
    <w:link w:val="a9"/>
    <w:uiPriority w:val="99"/>
    <w:unhideWhenUsed/>
    <w:rsid w:val="00F5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Наталья Леонидовна Никонович</cp:lastModifiedBy>
  <cp:revision>15</cp:revision>
  <dcterms:created xsi:type="dcterms:W3CDTF">2024-02-25T10:11:00Z</dcterms:created>
  <dcterms:modified xsi:type="dcterms:W3CDTF">2024-04-17T09:29:00Z</dcterms:modified>
</cp:coreProperties>
</file>