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A2F6" w14:textId="04299E27" w:rsidR="003672A7" w:rsidRPr="006C0B47" w:rsidRDefault="006C0B47" w:rsidP="006C0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B47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14:paraId="4BA4F1A5" w14:textId="27277561" w:rsidR="006C0B47" w:rsidRPr="006C0B47" w:rsidRDefault="006C0B47" w:rsidP="006C0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B47">
        <w:rPr>
          <w:rFonts w:ascii="Times New Roman" w:hAnsi="Times New Roman" w:cs="Times New Roman"/>
          <w:sz w:val="24"/>
          <w:szCs w:val="24"/>
        </w:rPr>
        <w:t>Орлова Вера Васильевна</w:t>
      </w:r>
    </w:p>
    <w:p w14:paraId="0FBEE8C3" w14:textId="77777777" w:rsidR="006C0B47" w:rsidRPr="006C0B47" w:rsidRDefault="006C0B47" w:rsidP="006C0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B47">
        <w:rPr>
          <w:rFonts w:ascii="Times New Roman" w:hAnsi="Times New Roman" w:cs="Times New Roman"/>
          <w:sz w:val="24"/>
          <w:szCs w:val="24"/>
        </w:rPr>
        <w:t>ГБОУ СОШ № 111 с углубленным изучением немецкого языка</w:t>
      </w:r>
    </w:p>
    <w:p w14:paraId="2FCECA4B" w14:textId="5BC7323C" w:rsidR="006C0B47" w:rsidRDefault="006C0B47" w:rsidP="006C0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B47">
        <w:rPr>
          <w:rFonts w:ascii="Times New Roman" w:hAnsi="Times New Roman" w:cs="Times New Roman"/>
          <w:sz w:val="24"/>
          <w:szCs w:val="24"/>
        </w:rPr>
        <w:t xml:space="preserve"> Калининского района Санкт- Петербурга</w:t>
      </w:r>
    </w:p>
    <w:p w14:paraId="03DF102D" w14:textId="30AE1EA7" w:rsidR="006C0B47" w:rsidRDefault="006C0B47" w:rsidP="006C0B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Перспектива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14:paraId="1552A080" w14:textId="440703DE" w:rsidR="006C0B47" w:rsidRDefault="006C0B47" w:rsidP="006C0B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14:paraId="5C2C3C88" w14:textId="22DAB640" w:rsidR="006C0B47" w:rsidRDefault="006C0B47" w:rsidP="006C0B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14:paraId="3B8E8277" w14:textId="62A042F0" w:rsidR="006C0B47" w:rsidRDefault="006C0B47" w:rsidP="006C0B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098"/>
        <w:gridCol w:w="2182"/>
        <w:gridCol w:w="653"/>
        <w:gridCol w:w="1276"/>
        <w:gridCol w:w="5351"/>
        <w:gridCol w:w="177"/>
      </w:tblGrid>
      <w:tr w:rsidR="00C5293E" w14:paraId="37F7DCD9" w14:textId="77777777" w:rsidTr="004C4B28">
        <w:tc>
          <w:tcPr>
            <w:tcW w:w="7933" w:type="dxa"/>
            <w:gridSpan w:val="3"/>
          </w:tcPr>
          <w:p w14:paraId="0B0A3255" w14:textId="101A14C3" w:rsidR="00C5293E" w:rsidRDefault="00C5293E" w:rsidP="00C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86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 Аксаков «Аленький цветочек» Народные приметы в авторской сказке</w:t>
            </w:r>
          </w:p>
        </w:tc>
        <w:tc>
          <w:tcPr>
            <w:tcW w:w="6804" w:type="dxa"/>
            <w:gridSpan w:val="3"/>
          </w:tcPr>
          <w:p w14:paraId="21398D8B" w14:textId="609F58E9" w:rsidR="00C5293E" w:rsidRDefault="00C5293E" w:rsidP="00C5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A14680">
              <w:rPr>
                <w:rFonts w:ascii="Times New Roman" w:hAnsi="Times New Roman" w:cs="Times New Roman"/>
                <w:sz w:val="24"/>
                <w:szCs w:val="24"/>
              </w:rPr>
              <w:t>совершенствования знаний, умений и навыков</w:t>
            </w:r>
          </w:p>
        </w:tc>
      </w:tr>
      <w:tr w:rsidR="001F313B" w14:paraId="76A3FBBD" w14:textId="77777777" w:rsidTr="00F4343F">
        <w:tc>
          <w:tcPr>
            <w:tcW w:w="14737" w:type="dxa"/>
            <w:gridSpan w:val="6"/>
          </w:tcPr>
          <w:p w14:paraId="765ED6B3" w14:textId="42AEB525" w:rsidR="001F313B" w:rsidRDefault="001F313B" w:rsidP="001F313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0486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112F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младшего школьника о жанре волшебной сказки за счет установления связи между авторской и народной сказками</w:t>
            </w:r>
          </w:p>
          <w:p w14:paraId="4E2182CE" w14:textId="5369D780" w:rsidR="00404865" w:rsidRDefault="00404865" w:rsidP="0040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3B" w14:paraId="42B4793F" w14:textId="77777777" w:rsidTr="00F4343F">
        <w:tc>
          <w:tcPr>
            <w:tcW w:w="14737" w:type="dxa"/>
            <w:gridSpan w:val="6"/>
          </w:tcPr>
          <w:p w14:paraId="055FAE75" w14:textId="7C6A9234" w:rsidR="001F313B" w:rsidRDefault="001F313B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F313B" w14:paraId="7752F468" w14:textId="77777777" w:rsidTr="00F4343F">
        <w:tc>
          <w:tcPr>
            <w:tcW w:w="5098" w:type="dxa"/>
          </w:tcPr>
          <w:p w14:paraId="209C4F50" w14:textId="2099AEB5" w:rsidR="001F313B" w:rsidRDefault="00404865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</w:tc>
        <w:tc>
          <w:tcPr>
            <w:tcW w:w="4111" w:type="dxa"/>
            <w:gridSpan w:val="3"/>
          </w:tcPr>
          <w:p w14:paraId="279B7958" w14:textId="1C9ECD63" w:rsidR="001F313B" w:rsidRDefault="00404865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</w:tc>
        <w:tc>
          <w:tcPr>
            <w:tcW w:w="5528" w:type="dxa"/>
            <w:gridSpan w:val="2"/>
          </w:tcPr>
          <w:p w14:paraId="128AF12D" w14:textId="08B216FE" w:rsidR="001F313B" w:rsidRDefault="00404865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</w:tc>
      </w:tr>
      <w:tr w:rsidR="001F313B" w14:paraId="506EB78F" w14:textId="77777777" w:rsidTr="00F4343F">
        <w:tc>
          <w:tcPr>
            <w:tcW w:w="5098" w:type="dxa"/>
          </w:tcPr>
          <w:p w14:paraId="726CC52A" w14:textId="77777777" w:rsidR="001F313B" w:rsidRDefault="00FE7A64" w:rsidP="006C0B4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EE112F">
              <w:rPr>
                <w:rFonts w:ascii="Times New Roman" w:eastAsia="Times New Roman" w:hAnsi="Times New Roman" w:cs="Times New Roman"/>
                <w:sz w:val="24"/>
              </w:rPr>
              <w:t>Закрепление первичных исследовательских умений у младших школьников при работе с художественным произведением</w:t>
            </w:r>
            <w:r w:rsidR="00967A4E">
              <w:rPr>
                <w:rFonts w:ascii="Times New Roman" w:eastAsia="Times New Roman" w:hAnsi="Times New Roman" w:cs="Times New Roman"/>
                <w:sz w:val="24"/>
              </w:rPr>
              <w:t xml:space="preserve">, волшебной сказки </w:t>
            </w:r>
            <w:proofErr w:type="spellStart"/>
            <w:r w:rsidR="00967A4E">
              <w:rPr>
                <w:rFonts w:ascii="Times New Roman" w:eastAsia="Times New Roman" w:hAnsi="Times New Roman" w:cs="Times New Roman"/>
                <w:sz w:val="24"/>
              </w:rPr>
              <w:t>С..Аксакова</w:t>
            </w:r>
            <w:proofErr w:type="spellEnd"/>
            <w:r w:rsidR="00967A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967A4E">
              <w:rPr>
                <w:rFonts w:ascii="Times New Roman" w:eastAsia="Times New Roman" w:hAnsi="Times New Roman" w:cs="Times New Roman"/>
                <w:sz w:val="24"/>
              </w:rPr>
              <w:t>« Аленький</w:t>
            </w:r>
            <w:proofErr w:type="gramEnd"/>
            <w:r w:rsidR="00967A4E">
              <w:rPr>
                <w:rFonts w:ascii="Times New Roman" w:eastAsia="Times New Roman" w:hAnsi="Times New Roman" w:cs="Times New Roman"/>
                <w:sz w:val="24"/>
              </w:rPr>
              <w:t xml:space="preserve"> цветочек»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5F5FA277" w14:textId="77777777" w:rsidR="00FE7A64" w:rsidRDefault="00FE7A64" w:rsidP="006C0B4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91C50">
              <w:rPr>
                <w:rFonts w:ascii="Times New Roman" w:eastAsia="Times New Roman" w:hAnsi="Times New Roman" w:cs="Times New Roman"/>
                <w:sz w:val="24"/>
              </w:rPr>
              <w:t xml:space="preserve">научится находить признаки волшебной народной </w:t>
            </w:r>
            <w:proofErr w:type="gramStart"/>
            <w:r w:rsidR="00091C50">
              <w:rPr>
                <w:rFonts w:ascii="Times New Roman" w:eastAsia="Times New Roman" w:hAnsi="Times New Roman" w:cs="Times New Roman"/>
                <w:sz w:val="24"/>
              </w:rPr>
              <w:t>сказки ;</w:t>
            </w:r>
            <w:proofErr w:type="gramEnd"/>
          </w:p>
          <w:p w14:paraId="4477284D" w14:textId="3B9DF786" w:rsidR="00091C50" w:rsidRDefault="00091C50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восстанавливать последовательность событий сказки</w:t>
            </w:r>
            <w:r w:rsidR="0073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</w:tcPr>
          <w:p w14:paraId="527CF2C2" w14:textId="1E175831" w:rsidR="001F313B" w:rsidRDefault="00BC60EC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8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73877" w:rsidRPr="0097387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умения определять цель </w:t>
            </w:r>
            <w:proofErr w:type="gramStart"/>
            <w:r w:rsidR="00973877" w:rsidRPr="00973877">
              <w:rPr>
                <w:rFonts w:ascii="Times New Roman" w:hAnsi="Times New Roman" w:cs="Times New Roman"/>
                <w:sz w:val="24"/>
                <w:szCs w:val="24"/>
              </w:rPr>
              <w:t>урока,  планировать</w:t>
            </w:r>
            <w:proofErr w:type="gramEnd"/>
            <w:r w:rsidR="00973877" w:rsidRPr="0097387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</w:t>
            </w:r>
            <w:r w:rsidR="00D408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089A" w:rsidRPr="00D4089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необходимую информацию, производить анализ существенных признако</w:t>
            </w:r>
            <w:r w:rsidR="00FE7A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89A" w:rsidRPr="00D408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C9A602" w14:textId="77777777" w:rsidR="00D4089A" w:rsidRDefault="00D4089A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9A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 с учителем и сверстниками, с достаточной полнотой и точностью выражать свои мысли</w:t>
            </w:r>
            <w:r w:rsidR="00734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51E8D1" w14:textId="554AC2A4" w:rsidR="00734351" w:rsidRDefault="00734351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находить необходимую информацию в художественном тексте.</w:t>
            </w:r>
          </w:p>
        </w:tc>
        <w:tc>
          <w:tcPr>
            <w:tcW w:w="5528" w:type="dxa"/>
            <w:gridSpan w:val="2"/>
          </w:tcPr>
          <w:p w14:paraId="07826FEC" w14:textId="3019F1E9" w:rsidR="001F313B" w:rsidRDefault="00BC60EC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A707A0" w:rsidRPr="00404865">
              <w:rPr>
                <w:rFonts w:ascii="Times New Roman" w:hAnsi="Times New Roman" w:cs="Times New Roman"/>
                <w:sz w:val="24"/>
                <w:szCs w:val="24"/>
              </w:rPr>
              <w:t>оспитывать культуру чтения, культуру общения друг с другом и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5D6169" w14:textId="026D0FEA" w:rsidR="00BC60EC" w:rsidRDefault="00BC60EC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учебную задачу;</w:t>
            </w:r>
          </w:p>
        </w:tc>
      </w:tr>
      <w:tr w:rsidR="00E2103A" w14:paraId="653E0987" w14:textId="77777777" w:rsidTr="00F4343F">
        <w:tc>
          <w:tcPr>
            <w:tcW w:w="14737" w:type="dxa"/>
            <w:gridSpan w:val="6"/>
          </w:tcPr>
          <w:p w14:paraId="2E486D1A" w14:textId="77777777" w:rsidR="00E2103A" w:rsidRDefault="00E2103A" w:rsidP="00E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урока:</w:t>
            </w:r>
            <w:r w:rsidR="007370A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«Литературное чтение» 4 класс, проектор, экран, карточки </w:t>
            </w:r>
            <w:r w:rsidR="00C263A9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14:paraId="761B48E3" w14:textId="60539268" w:rsidR="00493414" w:rsidRDefault="00493414" w:rsidP="00E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BE5F3D">
              <w:rPr>
                <w:rFonts w:ascii="Times New Roman" w:hAnsi="Times New Roman" w:cs="Times New Roman"/>
                <w:sz w:val="24"/>
                <w:szCs w:val="24"/>
              </w:rPr>
              <w:t>я: парная, групповая работа</w:t>
            </w:r>
          </w:p>
          <w:p w14:paraId="0F1A177B" w14:textId="77777777" w:rsidR="00BC60EC" w:rsidRDefault="00BC60EC" w:rsidP="00E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5904E" w14:textId="2B8E59DC" w:rsidR="00BC60EC" w:rsidRPr="00E133FD" w:rsidRDefault="00BC60EC" w:rsidP="00E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3A" w14:paraId="1F1B89D9" w14:textId="77777777" w:rsidTr="00F4343F">
        <w:tc>
          <w:tcPr>
            <w:tcW w:w="14737" w:type="dxa"/>
            <w:gridSpan w:val="6"/>
          </w:tcPr>
          <w:p w14:paraId="24991085" w14:textId="6DA9CA21" w:rsidR="00E2103A" w:rsidRDefault="00E2103A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урока:</w:t>
            </w:r>
          </w:p>
        </w:tc>
      </w:tr>
      <w:tr w:rsidR="007370AE" w14:paraId="4E872527" w14:textId="77777777" w:rsidTr="004C4B28">
        <w:tc>
          <w:tcPr>
            <w:tcW w:w="7933" w:type="dxa"/>
            <w:gridSpan w:val="3"/>
          </w:tcPr>
          <w:p w14:paraId="799E531D" w14:textId="16D5C4CB" w:rsidR="007370AE" w:rsidRDefault="007370AE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учителя:</w:t>
            </w:r>
          </w:p>
        </w:tc>
        <w:tc>
          <w:tcPr>
            <w:tcW w:w="6804" w:type="dxa"/>
            <w:gridSpan w:val="3"/>
          </w:tcPr>
          <w:p w14:paraId="49E76E81" w14:textId="7289AC48" w:rsidR="007370AE" w:rsidRDefault="007370AE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учащихся:</w:t>
            </w:r>
          </w:p>
        </w:tc>
      </w:tr>
      <w:tr w:rsidR="007370AE" w14:paraId="37A37455" w14:textId="77777777" w:rsidTr="00F4343F">
        <w:tc>
          <w:tcPr>
            <w:tcW w:w="14737" w:type="dxa"/>
            <w:gridSpan w:val="6"/>
          </w:tcPr>
          <w:p w14:paraId="3FFBBD8C" w14:textId="5EC4D5BE" w:rsidR="007370AE" w:rsidRDefault="007370AE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</w:tc>
      </w:tr>
      <w:tr w:rsidR="007370AE" w14:paraId="08D85EC1" w14:textId="77777777" w:rsidTr="004C4B28">
        <w:tc>
          <w:tcPr>
            <w:tcW w:w="7933" w:type="dxa"/>
            <w:gridSpan w:val="3"/>
          </w:tcPr>
          <w:p w14:paraId="602376B0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ребята! </w:t>
            </w:r>
          </w:p>
          <w:p w14:paraId="4B8D23EA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Для чего нужны нам сказки?</w:t>
            </w:r>
          </w:p>
          <w:p w14:paraId="00A7AA05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Что в них ищет человек?</w:t>
            </w:r>
          </w:p>
          <w:p w14:paraId="3B322568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Может быть, добро и ласку.</w:t>
            </w:r>
          </w:p>
          <w:p w14:paraId="0DD1EB57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Может быть, вчерашний снег.</w:t>
            </w:r>
          </w:p>
          <w:p w14:paraId="493E1E67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В сказке радость побеждает,</w:t>
            </w:r>
          </w:p>
          <w:p w14:paraId="6F213F4A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Сказка учит нас любить.</w:t>
            </w:r>
          </w:p>
          <w:p w14:paraId="6985ECF8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В сказке звери оживают,</w:t>
            </w:r>
          </w:p>
          <w:p w14:paraId="51E0E64C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Начинают говорить.</w:t>
            </w:r>
          </w:p>
          <w:p w14:paraId="3BEFC348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В сказке все бывает честно:</w:t>
            </w:r>
          </w:p>
          <w:p w14:paraId="78237A8B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И начало, и конец.</w:t>
            </w:r>
          </w:p>
          <w:p w14:paraId="04211B17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Смелый принц ведет принцессу</w:t>
            </w:r>
          </w:p>
          <w:p w14:paraId="0518E6C0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Непременно под венец.</w:t>
            </w:r>
          </w:p>
          <w:p w14:paraId="2758F95E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Белоснежка и русалка,</w:t>
            </w:r>
          </w:p>
          <w:p w14:paraId="1B6345AC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Старый карлик, добрый гном –</w:t>
            </w:r>
          </w:p>
          <w:p w14:paraId="4A7485A4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Покидать нам сказку жалко,</w:t>
            </w:r>
          </w:p>
          <w:p w14:paraId="7337BA38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Как уютный милый дом.</w:t>
            </w:r>
          </w:p>
          <w:p w14:paraId="3BEFE7C9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Прочитайте сказки детям!</w:t>
            </w:r>
          </w:p>
          <w:p w14:paraId="7D9BE428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Научите их любить.</w:t>
            </w:r>
          </w:p>
          <w:p w14:paraId="608CC013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Может быть, на этом свете</w:t>
            </w:r>
          </w:p>
          <w:p w14:paraId="12B18853" w14:textId="77777777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>Станет легче людям жить.</w:t>
            </w:r>
          </w:p>
          <w:p w14:paraId="65D70A90" w14:textId="456E4EBF" w:rsidR="00F4343F" w:rsidRPr="00F4343F" w:rsidRDefault="004C4B28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343F" w:rsidRPr="00F4343F">
              <w:rPr>
                <w:rFonts w:ascii="Times New Roman" w:hAnsi="Times New Roman" w:cs="Times New Roman"/>
                <w:sz w:val="24"/>
                <w:szCs w:val="24"/>
              </w:rPr>
              <w:t>На экране предметы: аленький цветочек, венец, зеркальце, перстень.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6E0987" w14:textId="1B535385" w:rsidR="00E133FD" w:rsidRPr="00F4343F" w:rsidRDefault="00F4343F" w:rsidP="00E133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43F">
              <w:rPr>
                <w:rFonts w:ascii="Times New Roman" w:hAnsi="Times New Roman" w:cs="Times New Roman"/>
                <w:sz w:val="24"/>
                <w:szCs w:val="24"/>
              </w:rPr>
              <w:t xml:space="preserve">В какой сказке встречаются все эти предметы? </w:t>
            </w:r>
          </w:p>
          <w:p w14:paraId="05BD23B6" w14:textId="0D708592" w:rsidR="00F4343F" w:rsidRPr="00F4343F" w:rsidRDefault="00F4343F" w:rsidP="00F4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2BDDE" w14:textId="49CF1D3D" w:rsidR="007370AE" w:rsidRDefault="004C4B28" w:rsidP="004C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43F" w:rsidRPr="00F4343F">
              <w:rPr>
                <w:rFonts w:ascii="Times New Roman" w:hAnsi="Times New Roman" w:cs="Times New Roman"/>
                <w:sz w:val="24"/>
                <w:szCs w:val="24"/>
              </w:rPr>
              <w:t xml:space="preserve"> Кто автор этой сказки? </w:t>
            </w:r>
          </w:p>
        </w:tc>
        <w:tc>
          <w:tcPr>
            <w:tcW w:w="6804" w:type="dxa"/>
            <w:gridSpan w:val="3"/>
          </w:tcPr>
          <w:p w14:paraId="560FAF88" w14:textId="77777777" w:rsidR="004C4B28" w:rsidRDefault="004C4B28" w:rsidP="006C0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приветствуют учителя.</w:t>
            </w:r>
            <w:r>
              <w:t xml:space="preserve"> </w:t>
            </w:r>
          </w:p>
          <w:p w14:paraId="1F4DF774" w14:textId="77777777" w:rsidR="004C4B28" w:rsidRDefault="004C4B28" w:rsidP="006C0B47">
            <w:pPr>
              <w:jc w:val="center"/>
            </w:pPr>
          </w:p>
          <w:p w14:paraId="5B90AEBD" w14:textId="77777777" w:rsidR="004C4B28" w:rsidRDefault="004C4B28" w:rsidP="006C0B47">
            <w:pPr>
              <w:jc w:val="center"/>
            </w:pPr>
          </w:p>
          <w:p w14:paraId="1D6F1161" w14:textId="77777777" w:rsidR="004C4B28" w:rsidRDefault="004C4B28" w:rsidP="006C0B47">
            <w:pPr>
              <w:jc w:val="center"/>
            </w:pPr>
          </w:p>
          <w:p w14:paraId="4DA475E3" w14:textId="77777777" w:rsidR="004C4B28" w:rsidRDefault="004C4B28" w:rsidP="006C0B47">
            <w:pPr>
              <w:jc w:val="center"/>
            </w:pPr>
          </w:p>
          <w:p w14:paraId="1DD2EB25" w14:textId="77777777" w:rsidR="004C4B28" w:rsidRDefault="004C4B28" w:rsidP="006C0B47">
            <w:pPr>
              <w:jc w:val="center"/>
            </w:pPr>
          </w:p>
          <w:p w14:paraId="2003B0AE" w14:textId="77777777" w:rsidR="004C4B28" w:rsidRDefault="004C4B28" w:rsidP="006C0B47">
            <w:pPr>
              <w:jc w:val="center"/>
            </w:pPr>
          </w:p>
          <w:p w14:paraId="6708BD80" w14:textId="77777777" w:rsidR="004C4B28" w:rsidRDefault="004C4B28" w:rsidP="006C0B47">
            <w:pPr>
              <w:jc w:val="center"/>
            </w:pPr>
          </w:p>
          <w:p w14:paraId="18C7296D" w14:textId="77777777" w:rsidR="004C4B28" w:rsidRDefault="004C4B28" w:rsidP="006C0B47">
            <w:pPr>
              <w:jc w:val="center"/>
            </w:pPr>
          </w:p>
          <w:p w14:paraId="5D13ECD8" w14:textId="77777777" w:rsidR="004C4B28" w:rsidRDefault="004C4B28" w:rsidP="006C0B47">
            <w:pPr>
              <w:jc w:val="center"/>
            </w:pPr>
          </w:p>
          <w:p w14:paraId="0ED30B15" w14:textId="77777777" w:rsidR="004C4B28" w:rsidRDefault="004C4B28" w:rsidP="006C0B47">
            <w:pPr>
              <w:jc w:val="center"/>
            </w:pPr>
          </w:p>
          <w:p w14:paraId="715CDB2B" w14:textId="77777777" w:rsidR="004C4B28" w:rsidRDefault="004C4B28" w:rsidP="006C0B47">
            <w:pPr>
              <w:jc w:val="center"/>
            </w:pPr>
          </w:p>
          <w:p w14:paraId="46F5C348" w14:textId="77777777" w:rsidR="004C4B28" w:rsidRDefault="004C4B28" w:rsidP="006C0B47">
            <w:pPr>
              <w:jc w:val="center"/>
            </w:pPr>
          </w:p>
          <w:p w14:paraId="1910C403" w14:textId="77777777" w:rsidR="004C4B28" w:rsidRDefault="004C4B28" w:rsidP="006C0B47">
            <w:pPr>
              <w:jc w:val="center"/>
            </w:pPr>
          </w:p>
          <w:p w14:paraId="2DAD5B60" w14:textId="77777777" w:rsidR="004C4B28" w:rsidRDefault="004C4B28" w:rsidP="006C0B47">
            <w:pPr>
              <w:jc w:val="center"/>
            </w:pPr>
          </w:p>
          <w:p w14:paraId="3A7A7D19" w14:textId="77777777" w:rsidR="004C4B28" w:rsidRDefault="004C4B28" w:rsidP="006C0B47">
            <w:pPr>
              <w:jc w:val="center"/>
            </w:pPr>
          </w:p>
          <w:p w14:paraId="7F7F2BF5" w14:textId="77777777" w:rsidR="004C4B28" w:rsidRDefault="004C4B28" w:rsidP="006C0B47">
            <w:pPr>
              <w:jc w:val="center"/>
            </w:pPr>
          </w:p>
          <w:p w14:paraId="710B33CF" w14:textId="77777777" w:rsidR="004C4B28" w:rsidRDefault="004C4B28" w:rsidP="006C0B47">
            <w:pPr>
              <w:jc w:val="center"/>
            </w:pPr>
          </w:p>
          <w:p w14:paraId="11C3B136" w14:textId="77777777" w:rsidR="004C4B28" w:rsidRDefault="004C4B28" w:rsidP="006C0B47">
            <w:pPr>
              <w:jc w:val="center"/>
            </w:pPr>
          </w:p>
          <w:p w14:paraId="04AE2FE7" w14:textId="77777777" w:rsidR="004C4B28" w:rsidRDefault="004C4B28" w:rsidP="006C0B47">
            <w:pPr>
              <w:jc w:val="center"/>
            </w:pPr>
          </w:p>
          <w:p w14:paraId="55A34110" w14:textId="77777777" w:rsidR="004C4B28" w:rsidRDefault="004C4B28" w:rsidP="006C0B47">
            <w:pPr>
              <w:jc w:val="center"/>
            </w:pPr>
          </w:p>
          <w:p w14:paraId="791D42D7" w14:textId="0A93E187" w:rsidR="004C4B28" w:rsidRPr="004C4B28" w:rsidRDefault="004C4B28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28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вопросы.</w:t>
            </w:r>
          </w:p>
          <w:p w14:paraId="21800753" w14:textId="77777777" w:rsidR="004C4B28" w:rsidRPr="004C4B28" w:rsidRDefault="004C4B28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DBE8F" w14:textId="481FC860" w:rsidR="007370AE" w:rsidRDefault="004C4B28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-Эти предметы встречаются </w:t>
            </w:r>
            <w:r w:rsidRPr="004C4B28">
              <w:rPr>
                <w:rFonts w:ascii="Times New Roman" w:hAnsi="Times New Roman" w:cs="Times New Roman"/>
                <w:sz w:val="24"/>
                <w:szCs w:val="24"/>
              </w:rPr>
              <w:t>в сказке “Аленький цветочек”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56E518" w14:textId="34F3CBC6" w:rsidR="004C4B28" w:rsidRDefault="004C4B28" w:rsidP="004C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Автор этой сказки Сергей Тимофеевич Аксаков.</w:t>
            </w:r>
          </w:p>
          <w:p w14:paraId="282AB116" w14:textId="5675908B" w:rsidR="004C4B28" w:rsidRDefault="004C4B28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30" w14:paraId="49C8EB7E" w14:textId="77777777" w:rsidTr="0010181E">
        <w:tc>
          <w:tcPr>
            <w:tcW w:w="14737" w:type="dxa"/>
            <w:gridSpan w:val="6"/>
          </w:tcPr>
          <w:p w14:paraId="78C21C69" w14:textId="68EE9B6D" w:rsidR="00E03230" w:rsidRDefault="00E03230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необходимых знаний</w:t>
            </w:r>
          </w:p>
        </w:tc>
      </w:tr>
      <w:tr w:rsidR="007370AE" w14:paraId="62C5DFBE" w14:textId="77777777" w:rsidTr="004C4B28">
        <w:tc>
          <w:tcPr>
            <w:tcW w:w="7933" w:type="dxa"/>
            <w:gridSpan w:val="3"/>
          </w:tcPr>
          <w:p w14:paraId="3D6CD59E" w14:textId="34DDF710" w:rsidR="00705F56" w:rsidRPr="00705F56" w:rsidRDefault="00705F56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Слайд </w:t>
            </w:r>
            <w:r w:rsidR="00E13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05F56">
              <w:rPr>
                <w:rFonts w:ascii="Times New Roman" w:hAnsi="Times New Roman" w:cs="Times New Roman"/>
                <w:sz w:val="24"/>
                <w:szCs w:val="24"/>
              </w:rPr>
              <w:t>- обложка "Аленький цветочек"</w:t>
            </w:r>
          </w:p>
          <w:p w14:paraId="134BE073" w14:textId="51ECE80B" w:rsidR="00705F56" w:rsidRPr="00705F56" w:rsidRDefault="00A14680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5F56" w:rsidRPr="00705F5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сказки "Аленький цветочек" говорит о том, что это приложение к повести "Детские годы Багрова-внука", но и совершенно самостоятельное произведение. "Аленький цветочек" - одна из самых добрых и мудрых сказок. "Сказка ключницы Пелагеи" - значится в подзаголовке. </w:t>
            </w:r>
          </w:p>
          <w:p w14:paraId="735ED7B3" w14:textId="5E0A8612" w:rsidR="00705F56" w:rsidRPr="00705F56" w:rsidRDefault="00705F56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</w:t>
            </w:r>
            <w:r w:rsidR="00E13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05F56">
              <w:rPr>
                <w:rFonts w:ascii="Times New Roman" w:hAnsi="Times New Roman" w:cs="Times New Roman"/>
                <w:sz w:val="24"/>
                <w:szCs w:val="24"/>
              </w:rPr>
              <w:t>- “Ключница” и маленький Сережа</w:t>
            </w:r>
          </w:p>
          <w:p w14:paraId="1885F520" w14:textId="77777777" w:rsidR="00705F56" w:rsidRPr="00705F56" w:rsidRDefault="00705F56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56">
              <w:rPr>
                <w:rFonts w:ascii="Times New Roman" w:hAnsi="Times New Roman" w:cs="Times New Roman"/>
                <w:sz w:val="24"/>
                <w:szCs w:val="24"/>
              </w:rPr>
              <w:t>Была ли на самом деле ключница, которая рассказала Аксакову сказку? Послушаем выступления ваших одноклассников, подготовленные дома.</w:t>
            </w:r>
          </w:p>
          <w:p w14:paraId="402A9684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68598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9EA73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CB8A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D374D" w14:textId="5BA61692" w:rsidR="00705F56" w:rsidRPr="00705F56" w:rsidRDefault="00705F56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56">
              <w:rPr>
                <w:rFonts w:ascii="Times New Roman" w:hAnsi="Times New Roman" w:cs="Times New Roman"/>
                <w:sz w:val="24"/>
                <w:szCs w:val="24"/>
              </w:rPr>
              <w:t xml:space="preserve">- Кто же была эта Пелагея? </w:t>
            </w:r>
          </w:p>
          <w:p w14:paraId="0ADBD150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B4045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BCCAD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6597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44A6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2E870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AAD3D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181F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2A8B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99956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CB19C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BB017" w14:textId="77777777" w:rsidR="003952C5" w:rsidRDefault="003952C5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9842" w14:textId="5646EF8D" w:rsidR="00705F56" w:rsidRPr="00705F56" w:rsidRDefault="00705F56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</w:t>
            </w:r>
            <w:r w:rsidR="00E13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705F56">
              <w:rPr>
                <w:rFonts w:ascii="Times New Roman" w:hAnsi="Times New Roman" w:cs="Times New Roman"/>
                <w:sz w:val="24"/>
                <w:szCs w:val="24"/>
              </w:rPr>
              <w:t xml:space="preserve"> Портрет Сергея Тимофеевича Аксакова</w:t>
            </w:r>
          </w:p>
          <w:p w14:paraId="1D3FF704" w14:textId="72464585" w:rsidR="00705F56" w:rsidRPr="00705F56" w:rsidRDefault="00705F56" w:rsidP="0070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</w:t>
            </w:r>
            <w:r w:rsidR="00E13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705F56">
              <w:rPr>
                <w:rFonts w:ascii="Times New Roman" w:hAnsi="Times New Roman" w:cs="Times New Roman"/>
                <w:sz w:val="24"/>
                <w:szCs w:val="24"/>
              </w:rPr>
              <w:t>– усадьба Абрамцево</w:t>
            </w:r>
          </w:p>
          <w:p w14:paraId="3BFF2AA6" w14:textId="77777777" w:rsidR="007370AE" w:rsidRDefault="007370AE" w:rsidP="00AE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56A3D762" w14:textId="77777777" w:rsidR="003952C5" w:rsidRPr="00705F56" w:rsidRDefault="003952C5" w:rsidP="0039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Ученик-1</w:t>
            </w:r>
            <w:proofErr w:type="gramStart"/>
            <w:r w:rsidRPr="00705F56">
              <w:rPr>
                <w:rFonts w:ascii="Times New Roman" w:hAnsi="Times New Roman" w:cs="Times New Roman"/>
                <w:sz w:val="24"/>
                <w:szCs w:val="24"/>
              </w:rPr>
              <w:t>: Как-то</w:t>
            </w:r>
            <w:proofErr w:type="gramEnd"/>
            <w:r w:rsidRPr="00705F56">
              <w:rPr>
                <w:rFonts w:ascii="Times New Roman" w:hAnsi="Times New Roman" w:cs="Times New Roman"/>
                <w:sz w:val="24"/>
                <w:szCs w:val="24"/>
              </w:rPr>
              <w:t xml:space="preserve"> к маленькому мальчику Сереже Аксакову пришла перед сном "деревенская Шахерезада", ключница Пелагея, "помолилась Богу, подошла к ручке, вздохнула несколько раз, по своей привычке всякий раз приговаривая: "Господи, помилуй нас грешных", села у печки, </w:t>
            </w:r>
            <w:proofErr w:type="spellStart"/>
            <w:r w:rsidRPr="00705F56">
              <w:rPr>
                <w:rFonts w:ascii="Times New Roman" w:hAnsi="Times New Roman" w:cs="Times New Roman"/>
                <w:sz w:val="24"/>
                <w:szCs w:val="24"/>
              </w:rPr>
              <w:t>подгорюнилась</w:t>
            </w:r>
            <w:proofErr w:type="spellEnd"/>
            <w:r w:rsidRPr="00705F56">
              <w:rPr>
                <w:rFonts w:ascii="Times New Roman" w:hAnsi="Times New Roman" w:cs="Times New Roman"/>
                <w:sz w:val="24"/>
                <w:szCs w:val="24"/>
              </w:rPr>
              <w:t xml:space="preserve"> одною рукой и начала говорить немного нараспев:</w:t>
            </w:r>
          </w:p>
          <w:p w14:paraId="668ABD2A" w14:textId="77777777" w:rsidR="003952C5" w:rsidRPr="00705F56" w:rsidRDefault="003952C5" w:rsidP="0039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56">
              <w:rPr>
                <w:rFonts w:ascii="Times New Roman" w:hAnsi="Times New Roman" w:cs="Times New Roman"/>
                <w:sz w:val="24"/>
                <w:szCs w:val="24"/>
              </w:rPr>
              <w:t xml:space="preserve">    "В </w:t>
            </w:r>
            <w:proofErr w:type="spellStart"/>
            <w:r w:rsidRPr="00705F56">
              <w:rPr>
                <w:rFonts w:ascii="Times New Roman" w:hAnsi="Times New Roman" w:cs="Times New Roman"/>
                <w:sz w:val="24"/>
                <w:szCs w:val="24"/>
              </w:rPr>
              <w:t>некиим</w:t>
            </w:r>
            <w:proofErr w:type="spellEnd"/>
            <w:r w:rsidRPr="00705F56">
              <w:rPr>
                <w:rFonts w:ascii="Times New Roman" w:hAnsi="Times New Roman" w:cs="Times New Roman"/>
                <w:sz w:val="24"/>
                <w:szCs w:val="24"/>
              </w:rPr>
              <w:t xml:space="preserve"> царстве, в </w:t>
            </w:r>
            <w:proofErr w:type="spellStart"/>
            <w:r w:rsidRPr="00705F56">
              <w:rPr>
                <w:rFonts w:ascii="Times New Roman" w:hAnsi="Times New Roman" w:cs="Times New Roman"/>
                <w:sz w:val="24"/>
                <w:szCs w:val="24"/>
              </w:rPr>
              <w:t>некиим</w:t>
            </w:r>
            <w:proofErr w:type="spellEnd"/>
            <w:r w:rsidRPr="00705F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 жил-был богатый купец, именитый человек. Много у него было всякого богатства, дорогих товаров заморских, жемчугу, драгоценных </w:t>
            </w:r>
            <w:proofErr w:type="spellStart"/>
            <w:r w:rsidRPr="00705F56">
              <w:rPr>
                <w:rFonts w:ascii="Times New Roman" w:hAnsi="Times New Roman" w:cs="Times New Roman"/>
                <w:sz w:val="24"/>
                <w:szCs w:val="24"/>
              </w:rPr>
              <w:t>камениев</w:t>
            </w:r>
            <w:proofErr w:type="spellEnd"/>
            <w:r w:rsidRPr="00705F56">
              <w:rPr>
                <w:rFonts w:ascii="Times New Roman" w:hAnsi="Times New Roman" w:cs="Times New Roman"/>
                <w:sz w:val="24"/>
                <w:szCs w:val="24"/>
              </w:rPr>
              <w:t>, золотой и серебряной казны; и было у того купца три дочери, все три красавицы писаные, а меньшая лучше всех..."</w:t>
            </w:r>
          </w:p>
          <w:p w14:paraId="4A167C29" w14:textId="77777777" w:rsidR="003952C5" w:rsidRDefault="003952C5" w:rsidP="0039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35B11" w14:textId="742F54B1" w:rsidR="003952C5" w:rsidRPr="00705F56" w:rsidRDefault="003952C5" w:rsidP="0039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Ученик-2</w:t>
            </w:r>
            <w:r w:rsidRPr="00705F56">
              <w:rPr>
                <w:rFonts w:ascii="Times New Roman" w:hAnsi="Times New Roman" w:cs="Times New Roman"/>
                <w:sz w:val="24"/>
                <w:szCs w:val="24"/>
              </w:rPr>
              <w:t xml:space="preserve">: Крепостная крестьянка. В юности со своим отцом она бежала от жестокого обращения своего хозяина-помещика </w:t>
            </w:r>
            <w:proofErr w:type="spellStart"/>
            <w:r w:rsidRPr="00705F56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705F56">
              <w:rPr>
                <w:rFonts w:ascii="Times New Roman" w:hAnsi="Times New Roman" w:cs="Times New Roman"/>
                <w:sz w:val="24"/>
                <w:szCs w:val="24"/>
              </w:rPr>
              <w:t xml:space="preserve"> из Оренбурга в Астрахань. В родные места вернулась только через двадцать лет после смерти барина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F56">
              <w:rPr>
                <w:rFonts w:ascii="Times New Roman" w:hAnsi="Times New Roman" w:cs="Times New Roman"/>
                <w:sz w:val="24"/>
                <w:szCs w:val="24"/>
              </w:rPr>
              <w:t xml:space="preserve"> Ключница Пелагея - прислуга в поместье Аксаковых, следила за хозяйством в доме. У нее были все ключи от кладовых. Очень часто ее приглашали в дом, для того чтобы рассказала сказки перед сном для маленького Сережи. Она была великая мастерица рассказывать сказки. Сергей очень любил сказку "Аленький цветочек". Он слышал ее в продолжение нескольких лет не один десяток раз, потому что она очень ему нравилась. Впоследствии выучил ее наизусть и сам рассказывал со всеми прибаутками. </w:t>
            </w:r>
          </w:p>
          <w:p w14:paraId="7C3EC0AC" w14:textId="4B9C0FCB" w:rsidR="00AE4474" w:rsidRDefault="00AE4474" w:rsidP="00AE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Ученик-</w:t>
            </w:r>
            <w:proofErr w:type="gramStart"/>
            <w:r w:rsidRPr="00AE4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705F56">
              <w:rPr>
                <w:rFonts w:ascii="Times New Roman" w:hAnsi="Times New Roman" w:cs="Times New Roman"/>
                <w:sz w:val="24"/>
                <w:szCs w:val="24"/>
              </w:rPr>
              <w:t>:Осенью</w:t>
            </w:r>
            <w:proofErr w:type="gramEnd"/>
            <w:r w:rsidRPr="00705F56">
              <w:rPr>
                <w:rFonts w:ascii="Times New Roman" w:hAnsi="Times New Roman" w:cs="Times New Roman"/>
                <w:sz w:val="24"/>
                <w:szCs w:val="24"/>
              </w:rPr>
              <w:t xml:space="preserve"> 1854 года в подмосковное Абрамцево, где Аксаков жил почти безвыездно, приехал из Петербурга средний сын, Григорий, и привез с собою пятилетнюю дочь Оленьку. Кажется, именно тогда Сергей Тимофеевич в последний раз почувствовал себя здоровым и молодым. Радостная, бегала Оленька по дому и не умолкала никак: "Дедушка, ты обещал пойти на реку!.. Дедушка, а где лесной Мишка живет?.. Дедушка, расскажи сказку!" И он стал </w:t>
            </w:r>
            <w:r w:rsidRPr="0070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ей про свои детские игры, про старые книжки, что запоем читал когда-то в далекой Уфе, про свои зимние и летние поездки из города в деревню и обратно, про рыбную ловлю, которой увлекся едва ли не с младенчества, про бабочек, которых ловил и собирал... Но сказки - не было. Погостивши, Оленька уехала. А чуть позже дедушка все же написал для нее сказку, которую назвал "Аленький цветочек". Позже, работая над книгой "Детские годы Багрова - внука", Аксаков вновь вспомнил ключницу Пелагею и включил ее замечательную сказку в собственном пересказе в произведение.</w:t>
            </w:r>
          </w:p>
          <w:p w14:paraId="3D16B5D0" w14:textId="77777777" w:rsidR="00AE4474" w:rsidRPr="00705F56" w:rsidRDefault="00AE4474" w:rsidP="00AE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3EF08" w14:textId="77777777" w:rsidR="007370AE" w:rsidRDefault="007370AE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74" w14:paraId="3944D255" w14:textId="77777777" w:rsidTr="0043086A">
        <w:tc>
          <w:tcPr>
            <w:tcW w:w="14737" w:type="dxa"/>
            <w:gridSpan w:val="6"/>
          </w:tcPr>
          <w:p w14:paraId="23E23CD7" w14:textId="05E209BB" w:rsidR="00AE4474" w:rsidRDefault="00AE4474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</w:t>
            </w:r>
          </w:p>
        </w:tc>
      </w:tr>
      <w:tr w:rsidR="00AE4474" w14:paraId="301F547C" w14:textId="77777777" w:rsidTr="00AE4474">
        <w:trPr>
          <w:gridAfter w:val="1"/>
          <w:wAfter w:w="177" w:type="dxa"/>
        </w:trPr>
        <w:tc>
          <w:tcPr>
            <w:tcW w:w="7280" w:type="dxa"/>
            <w:gridSpan w:val="2"/>
          </w:tcPr>
          <w:p w14:paraId="1735BDA0" w14:textId="355CBD98" w:rsidR="00AE4474" w:rsidRPr="00AE4474" w:rsidRDefault="00D81095" w:rsidP="00AE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474" w:rsidRPr="00AE4474">
              <w:rPr>
                <w:rFonts w:ascii="Times New Roman" w:hAnsi="Times New Roman" w:cs="Times New Roman"/>
                <w:sz w:val="24"/>
                <w:szCs w:val="24"/>
              </w:rPr>
              <w:t xml:space="preserve">От кого услышал маленький Сережа Аксаков сказку? </w:t>
            </w:r>
          </w:p>
          <w:p w14:paraId="03B87207" w14:textId="7E3A7800" w:rsidR="00AE4474" w:rsidRPr="00AE4474" w:rsidRDefault="00D81095" w:rsidP="00AE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474" w:rsidRPr="00AE4474">
              <w:rPr>
                <w:rFonts w:ascii="Times New Roman" w:hAnsi="Times New Roman" w:cs="Times New Roman"/>
                <w:sz w:val="24"/>
                <w:szCs w:val="24"/>
              </w:rPr>
              <w:t xml:space="preserve">Был ли автор у этой </w:t>
            </w:r>
            <w:proofErr w:type="gramStart"/>
            <w:r w:rsidR="00AE4474" w:rsidRPr="00AE4474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="00F26E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14:paraId="55FB3448" w14:textId="5754E958" w:rsidR="00AE4474" w:rsidRPr="00AE4474" w:rsidRDefault="00D81095" w:rsidP="00AE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474" w:rsidRPr="00AE4474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сказки, у которых нет автора? </w:t>
            </w:r>
          </w:p>
          <w:p w14:paraId="2111A1C6" w14:textId="1AB5ED9B" w:rsidR="00AE4474" w:rsidRPr="00AE4474" w:rsidRDefault="00D81095" w:rsidP="00AE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E4474" w:rsidRPr="00AE4474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proofErr w:type="gramEnd"/>
            <w:r w:rsidR="00AE4474" w:rsidRPr="00AE4474">
              <w:rPr>
                <w:rFonts w:ascii="Times New Roman" w:hAnsi="Times New Roman" w:cs="Times New Roman"/>
                <w:sz w:val="24"/>
                <w:szCs w:val="24"/>
              </w:rPr>
              <w:t xml:space="preserve"> когда мы читаем сказку, чьё имя написано на обложке? </w:t>
            </w:r>
          </w:p>
          <w:p w14:paraId="3C77E6D2" w14:textId="2A978857" w:rsidR="00AE4474" w:rsidRPr="00AE4474" w:rsidRDefault="00D81095" w:rsidP="00AE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474" w:rsidRPr="00AE4474">
              <w:rPr>
                <w:rFonts w:ascii="Times New Roman" w:hAnsi="Times New Roman" w:cs="Times New Roman"/>
                <w:sz w:val="24"/>
                <w:szCs w:val="24"/>
              </w:rPr>
              <w:t xml:space="preserve">Какой возникает вопрос?  </w:t>
            </w:r>
          </w:p>
          <w:p w14:paraId="5EDEE17A" w14:textId="24373E48" w:rsidR="00AE4474" w:rsidRPr="00AE4474" w:rsidRDefault="00D81095" w:rsidP="00AE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474" w:rsidRPr="00AE4474">
              <w:rPr>
                <w:rFonts w:ascii="Times New Roman" w:hAnsi="Times New Roman" w:cs="Times New Roman"/>
                <w:sz w:val="24"/>
                <w:szCs w:val="24"/>
              </w:rPr>
              <w:t xml:space="preserve">Когда Аксаков услышал сказку? </w:t>
            </w:r>
          </w:p>
          <w:p w14:paraId="277CE156" w14:textId="0DFCEB77" w:rsidR="00AE4474" w:rsidRPr="00AE4474" w:rsidRDefault="00D81095" w:rsidP="00AE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474" w:rsidRPr="00AE4474">
              <w:rPr>
                <w:rFonts w:ascii="Times New Roman" w:hAnsi="Times New Roman" w:cs="Times New Roman"/>
                <w:sz w:val="24"/>
                <w:szCs w:val="24"/>
              </w:rPr>
              <w:t xml:space="preserve">А когда записал? </w:t>
            </w:r>
          </w:p>
          <w:p w14:paraId="7CDD55D0" w14:textId="45FA406E" w:rsidR="00AE4474" w:rsidRPr="00AE4474" w:rsidRDefault="00D81095" w:rsidP="00AE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474" w:rsidRPr="00AE4474">
              <w:rPr>
                <w:rFonts w:ascii="Times New Roman" w:hAnsi="Times New Roman" w:cs="Times New Roman"/>
                <w:sz w:val="24"/>
                <w:szCs w:val="24"/>
              </w:rPr>
              <w:t>Какой еще возникает вопрос?</w:t>
            </w:r>
          </w:p>
          <w:p w14:paraId="796E6F06" w14:textId="420DC877" w:rsidR="00AE4474" w:rsidRDefault="00AE4474" w:rsidP="00AE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74">
              <w:rPr>
                <w:rFonts w:ascii="Times New Roman" w:hAnsi="Times New Roman" w:cs="Times New Roman"/>
                <w:sz w:val="24"/>
                <w:szCs w:val="24"/>
              </w:rPr>
              <w:t xml:space="preserve">(вопрос выносится на </w:t>
            </w:r>
            <w:proofErr w:type="gramStart"/>
            <w:r w:rsidRPr="00AE4474">
              <w:rPr>
                <w:rFonts w:ascii="Times New Roman" w:hAnsi="Times New Roman" w:cs="Times New Roman"/>
                <w:sz w:val="24"/>
                <w:szCs w:val="24"/>
              </w:rPr>
              <w:t>доску )</w:t>
            </w:r>
            <w:proofErr w:type="gramEnd"/>
          </w:p>
        </w:tc>
        <w:tc>
          <w:tcPr>
            <w:tcW w:w="7280" w:type="dxa"/>
            <w:gridSpan w:val="3"/>
          </w:tcPr>
          <w:p w14:paraId="53502EB3" w14:textId="77777777" w:rsidR="00AE4474" w:rsidRDefault="00F26E37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1095">
              <w:rPr>
                <w:rFonts w:ascii="Times New Roman" w:hAnsi="Times New Roman" w:cs="Times New Roman"/>
                <w:sz w:val="24"/>
                <w:szCs w:val="24"/>
              </w:rPr>
              <w:t>Маленький Серёжа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услышал </w:t>
            </w:r>
            <w:r w:rsidR="00D81095" w:rsidRPr="00AE4474">
              <w:rPr>
                <w:rFonts w:ascii="Times New Roman" w:hAnsi="Times New Roman" w:cs="Times New Roman"/>
                <w:sz w:val="24"/>
                <w:szCs w:val="24"/>
              </w:rPr>
              <w:t>от ключницы</w:t>
            </w:r>
            <w:r w:rsidR="00D81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821A35" w14:textId="77777777" w:rsidR="00F26E37" w:rsidRDefault="00F26E37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Автора не было у сказки.</w:t>
            </w:r>
          </w:p>
          <w:p w14:paraId="4F973EDE" w14:textId="77777777" w:rsidR="00F26E37" w:rsidRDefault="00F26E37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 сказки.</w:t>
            </w:r>
          </w:p>
          <w:p w14:paraId="07252E50" w14:textId="77777777" w:rsidR="00F26E37" w:rsidRDefault="00F26E37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Аксаков</w:t>
            </w:r>
          </w:p>
          <w:p w14:paraId="6BE232AE" w14:textId="77777777" w:rsidR="00F26E37" w:rsidRDefault="00F26E37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474">
              <w:rPr>
                <w:rFonts w:ascii="Times New Roman" w:hAnsi="Times New Roman" w:cs="Times New Roman"/>
                <w:sz w:val="24"/>
                <w:szCs w:val="24"/>
              </w:rPr>
              <w:t>Сказка “Аленький цветочек” – народная или авторская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821D1E8" w14:textId="77777777" w:rsidR="00F26E37" w:rsidRDefault="00F26E37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-Сергей Аксаков услышал сказку в детстве?</w:t>
            </w:r>
          </w:p>
          <w:p w14:paraId="06270C14" w14:textId="77777777" w:rsidR="00F26E37" w:rsidRDefault="00F26E37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Записал её через много лет.</w:t>
            </w:r>
          </w:p>
          <w:p w14:paraId="1CA63A82" w14:textId="2EEA78D2" w:rsidR="00F26E37" w:rsidRDefault="00F26E37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74">
              <w:rPr>
                <w:rFonts w:ascii="Times New Roman" w:hAnsi="Times New Roman" w:cs="Times New Roman"/>
                <w:sz w:val="24"/>
                <w:szCs w:val="24"/>
              </w:rPr>
              <w:t xml:space="preserve">Сохранились ли черты народной сказки в произведении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Аксакова </w:t>
            </w:r>
            <w:r w:rsidRPr="00AE4474">
              <w:rPr>
                <w:rFonts w:ascii="Times New Roman" w:hAnsi="Times New Roman" w:cs="Times New Roman"/>
                <w:sz w:val="24"/>
                <w:szCs w:val="24"/>
              </w:rPr>
              <w:t>“Аленький цветочек</w:t>
            </w:r>
            <w:proofErr w:type="gramStart"/>
            <w:r w:rsidRPr="00AE447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Сумел ли автор сохранить </w:t>
            </w:r>
            <w:r w:rsidR="00AB508C">
              <w:rPr>
                <w:rFonts w:ascii="Times New Roman" w:hAnsi="Times New Roman" w:cs="Times New Roman"/>
                <w:sz w:val="24"/>
                <w:szCs w:val="24"/>
              </w:rPr>
              <w:t>народные особенности сказки, которую рассказала ему ключница?</w:t>
            </w:r>
          </w:p>
        </w:tc>
      </w:tr>
      <w:tr w:rsidR="00582DD8" w14:paraId="5C64D4A5" w14:textId="77777777" w:rsidTr="0090019C">
        <w:trPr>
          <w:gridAfter w:val="1"/>
          <w:wAfter w:w="177" w:type="dxa"/>
        </w:trPr>
        <w:tc>
          <w:tcPr>
            <w:tcW w:w="14560" w:type="dxa"/>
            <w:gridSpan w:val="5"/>
          </w:tcPr>
          <w:p w14:paraId="340C7157" w14:textId="1E3A2A32" w:rsidR="00582DD8" w:rsidRDefault="00582DD8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AE4474" w14:paraId="3E5CC29A" w14:textId="77777777" w:rsidTr="00AE4474">
        <w:trPr>
          <w:gridAfter w:val="1"/>
          <w:wAfter w:w="177" w:type="dxa"/>
        </w:trPr>
        <w:tc>
          <w:tcPr>
            <w:tcW w:w="7280" w:type="dxa"/>
            <w:gridSpan w:val="2"/>
          </w:tcPr>
          <w:p w14:paraId="032664FD" w14:textId="5A3B13BB" w:rsidR="003F6DD4" w:rsidRPr="003F6DD4" w:rsidRDefault="00F2146E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DD4" w:rsidRPr="003F6DD4">
              <w:rPr>
                <w:rFonts w:ascii="Times New Roman" w:hAnsi="Times New Roman" w:cs="Times New Roman"/>
                <w:sz w:val="24"/>
                <w:szCs w:val="24"/>
              </w:rPr>
              <w:t>Что мы должны сделать сначала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начать работать</w:t>
            </w:r>
            <w:r w:rsidR="003F6DD4" w:rsidRPr="003F6DD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72FCEE03" w14:textId="796D64CA" w:rsidR="003F6DD4" w:rsidRPr="003F6DD4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План работы (составляется вместе в детьми)</w:t>
            </w:r>
            <w:r w:rsidR="00E1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FD" w:rsidRPr="00F21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E13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</w:t>
            </w:r>
          </w:p>
          <w:p w14:paraId="6C43DA75" w14:textId="77777777" w:rsidR="003F6DD4" w:rsidRPr="003F6DD4" w:rsidRDefault="003F6DD4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ab/>
              <w:t>Вспомнить основные события сказки “Аленький цветочек”</w:t>
            </w:r>
          </w:p>
          <w:p w14:paraId="3954A9C8" w14:textId="21F7BA7E" w:rsidR="003F6DD4" w:rsidRDefault="003F6DD4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Вспомнить основные черты волшебной сказки </w:t>
            </w:r>
          </w:p>
          <w:p w14:paraId="7C042F29" w14:textId="570414D8" w:rsidR="00F2146E" w:rsidRPr="003F6DD4" w:rsidRDefault="00F2146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3A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Устаревшие слова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значение</w:t>
            </w:r>
            <w:proofErr w:type="gramEnd"/>
          </w:p>
          <w:p w14:paraId="0002363A" w14:textId="77777777" w:rsidR="003F6DD4" w:rsidRPr="003F6DD4" w:rsidRDefault="003F6DD4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ab/>
              <w:t>Поиск в тексте примет народной сказки.</w:t>
            </w:r>
          </w:p>
          <w:p w14:paraId="6FE70E02" w14:textId="709C63A7" w:rsidR="003F6DD4" w:rsidRDefault="003F6DD4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2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вывод. </w:t>
            </w:r>
          </w:p>
          <w:p w14:paraId="3AA7F315" w14:textId="58253861" w:rsidR="00F2146E" w:rsidRDefault="00F2146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0D395" w14:textId="77777777" w:rsidR="00F2146E" w:rsidRPr="003F6DD4" w:rsidRDefault="00F2146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152C0" w14:textId="1608D226" w:rsidR="003F6DD4" w:rsidRPr="003F6DD4" w:rsidRDefault="003F6DD4" w:rsidP="0032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86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работать по плану.  Проверка знания текста произведения. </w:t>
            </w:r>
          </w:p>
          <w:p w14:paraId="49A03FEE" w14:textId="6B72BE7D" w:rsidR="003F6DD4" w:rsidRPr="003F6DD4" w:rsidRDefault="007860F2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DD4" w:rsidRPr="003F6DD4">
              <w:rPr>
                <w:rFonts w:ascii="Times New Roman" w:hAnsi="Times New Roman" w:cs="Times New Roman"/>
                <w:sz w:val="24"/>
                <w:szCs w:val="24"/>
              </w:rPr>
              <w:t xml:space="preserve">Вы дома читали сказку. Проверим, насколько внимательно. </w:t>
            </w:r>
          </w:p>
          <w:p w14:paraId="46193319" w14:textId="46B8C9F9" w:rsidR="007860F2" w:rsidRDefault="007860F2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DD4" w:rsidRPr="003F6DD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 последовательность событий. (Приложение </w:t>
            </w:r>
            <w:r w:rsidR="00FC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DD4" w:rsidRPr="003F6D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A2B9BE8" w14:textId="68CAE95C" w:rsidR="007860F2" w:rsidRDefault="007860F2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проверим. Передайте свой листочек соседней парте.</w:t>
            </w:r>
          </w:p>
          <w:p w14:paraId="23C15F6F" w14:textId="5176A20B" w:rsidR="003F6DD4" w:rsidRPr="00A80135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 xml:space="preserve"> Расставьте правильные номера.</w:t>
            </w:r>
            <w:r w:rsidR="00A80135">
              <w:rPr>
                <w:rFonts w:ascii="Times New Roman" w:hAnsi="Times New Roman" w:cs="Times New Roman"/>
                <w:sz w:val="24"/>
                <w:szCs w:val="24"/>
              </w:rPr>
              <w:t xml:space="preserve"> Поверьте</w:t>
            </w:r>
            <w:r w:rsidR="00A80135" w:rsidRPr="00A80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Слайд </w:t>
            </w:r>
            <w:r w:rsidR="00A80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14:paraId="474F169D" w14:textId="23704D0A" w:rsidR="007860F2" w:rsidRDefault="007860F2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</w:p>
          <w:p w14:paraId="26482F08" w14:textId="6F912FF9" w:rsidR="007860F2" w:rsidRPr="003F6DD4" w:rsidRDefault="007860F2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отдохнем.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35C9BC" w14:textId="77777777" w:rsidR="00DD60E1" w:rsidRDefault="00DD60E1" w:rsidP="0032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B832" w14:textId="77777777" w:rsidR="00DD60E1" w:rsidRDefault="00DD60E1" w:rsidP="0032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26920" w14:textId="77777777" w:rsidR="00DD60E1" w:rsidRDefault="00DD60E1" w:rsidP="0032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D414" w14:textId="77777777" w:rsidR="00DD60E1" w:rsidRDefault="00DD60E1" w:rsidP="0032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498B9" w14:textId="77777777" w:rsidR="00DD60E1" w:rsidRDefault="00DD60E1" w:rsidP="0032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0B0E4" w14:textId="77777777" w:rsidR="00DD60E1" w:rsidRDefault="00DD60E1" w:rsidP="0032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BF186" w14:textId="77777777" w:rsidR="00DD60E1" w:rsidRDefault="00DD60E1" w:rsidP="0032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4F1C7" w14:textId="77777777" w:rsidR="00DD60E1" w:rsidRDefault="00DD60E1" w:rsidP="0032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A5EF3" w14:textId="77777777" w:rsidR="00DD60E1" w:rsidRDefault="00DD60E1" w:rsidP="0032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797AD" w14:textId="77777777" w:rsidR="00DD60E1" w:rsidRDefault="00DD60E1" w:rsidP="0032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3048A" w14:textId="77777777" w:rsidR="00DD60E1" w:rsidRDefault="00DD60E1" w:rsidP="0032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6F439" w14:textId="66228271" w:rsidR="003F6DD4" w:rsidRPr="003F6DD4" w:rsidRDefault="003F6DD4" w:rsidP="0032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3E5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спом</w:t>
            </w:r>
            <w:r w:rsidR="00323E5E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proofErr w:type="gramStart"/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приметы  народной</w:t>
            </w:r>
            <w:proofErr w:type="gramEnd"/>
            <w:r w:rsidRPr="003F6DD4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="0032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412D1" w14:textId="00915257" w:rsidR="003F6DD4" w:rsidRPr="00DD60E1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6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</w:t>
            </w:r>
            <w:r w:rsidR="00A80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14:paraId="07D282D1" w14:textId="77777777" w:rsidR="003F6DD4" w:rsidRPr="003F6DD4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Приметы сказки:</w:t>
            </w:r>
          </w:p>
          <w:p w14:paraId="31F149D1" w14:textId="77777777" w:rsidR="003F6DD4" w:rsidRPr="003F6DD4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Зачин</w:t>
            </w:r>
          </w:p>
          <w:p w14:paraId="10A9B21E" w14:textId="77777777" w:rsidR="003F6DD4" w:rsidRPr="003F6DD4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Присказка</w:t>
            </w:r>
          </w:p>
          <w:p w14:paraId="5922DE8C" w14:textId="77777777" w:rsidR="003F6DD4" w:rsidRPr="003F6DD4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Сказочные явления</w:t>
            </w:r>
          </w:p>
          <w:p w14:paraId="29C07CCC" w14:textId="77777777" w:rsidR="003F6DD4" w:rsidRPr="003F6DD4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Сказочные предметы</w:t>
            </w:r>
          </w:p>
          <w:p w14:paraId="58807314" w14:textId="77777777" w:rsidR="003F6DD4" w:rsidRPr="003F6DD4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Сказочные герои</w:t>
            </w:r>
          </w:p>
          <w:p w14:paraId="52CB9F5B" w14:textId="77777777" w:rsidR="003F6DD4" w:rsidRPr="003F6DD4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Концовка</w:t>
            </w:r>
          </w:p>
          <w:p w14:paraId="68AD3EC6" w14:textId="77777777" w:rsidR="003F6DD4" w:rsidRPr="003F6DD4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Троекратный повтор</w:t>
            </w:r>
          </w:p>
          <w:p w14:paraId="594E0E2A" w14:textId="77777777" w:rsidR="003F6DD4" w:rsidRPr="003F6DD4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Добро побеждает зло</w:t>
            </w:r>
          </w:p>
          <w:p w14:paraId="2282521A" w14:textId="77777777" w:rsidR="003F6DD4" w:rsidRPr="003F6DD4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  <w:p w14:paraId="7C94780C" w14:textId="77777777" w:rsidR="003F6DD4" w:rsidRPr="003F6DD4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Фольклорные эпитеты</w:t>
            </w:r>
          </w:p>
          <w:p w14:paraId="66CE64EF" w14:textId="77777777" w:rsidR="003F6DD4" w:rsidRPr="003F6DD4" w:rsidRDefault="003F6DD4" w:rsidP="003F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Приметы сказки выводятся на экран и прикрепляются на доску.</w:t>
            </w:r>
          </w:p>
          <w:p w14:paraId="233EA711" w14:textId="77777777" w:rsidR="00AE4474" w:rsidRDefault="00AE4474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14:paraId="12BE36CF" w14:textId="77777777" w:rsidR="00AE4474" w:rsidRDefault="00F2146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F6DD4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D275D2" w14:textId="77777777" w:rsidR="00F2146E" w:rsidRDefault="00F2146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вместе с учителем составляют план работы.</w:t>
            </w:r>
          </w:p>
          <w:p w14:paraId="0A152FC4" w14:textId="77777777" w:rsidR="00F2146E" w:rsidRDefault="00F2146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18097" w14:textId="77777777" w:rsidR="00F2146E" w:rsidRDefault="00F2146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C682" w14:textId="77777777" w:rsidR="00F2146E" w:rsidRDefault="00F2146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C03A" w14:textId="77777777" w:rsidR="00F2146E" w:rsidRDefault="00F2146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B00D6" w14:textId="77777777" w:rsidR="00F2146E" w:rsidRDefault="00F2146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2862" w14:textId="77777777" w:rsidR="00F2146E" w:rsidRDefault="00F2146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0161" w14:textId="77777777" w:rsidR="00F2146E" w:rsidRDefault="00F2146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06DD3" w14:textId="77777777" w:rsidR="00F2146E" w:rsidRDefault="00F2146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парах. </w:t>
            </w:r>
            <w:r w:rsidR="007860F2">
              <w:rPr>
                <w:rFonts w:ascii="Times New Roman" w:hAnsi="Times New Roman" w:cs="Times New Roman"/>
                <w:sz w:val="24"/>
                <w:szCs w:val="24"/>
              </w:rPr>
              <w:t>Учащиеся восстанавливают последовательность событий.</w:t>
            </w:r>
          </w:p>
          <w:p w14:paraId="4B6EB9A1" w14:textId="3C062C51" w:rsidR="007860F2" w:rsidRDefault="007860F2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 Ребята передают свой листочек соседней парте.</w:t>
            </w:r>
          </w:p>
          <w:p w14:paraId="7237318F" w14:textId="77777777" w:rsidR="007860F2" w:rsidRDefault="007860F2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751C" w14:textId="77777777" w:rsidR="007860F2" w:rsidRDefault="007860F2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CF90D" w14:textId="77777777" w:rsidR="007860F2" w:rsidRDefault="007860F2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239E0" w14:textId="77777777" w:rsidR="007860F2" w:rsidRDefault="007860F2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371D" w14:textId="13C1FF15" w:rsidR="007860F2" w:rsidRDefault="007860F2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="0032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613E0" w14:textId="77777777" w:rsidR="00DD60E1" w:rsidRPr="00DD60E1" w:rsidRDefault="00DD60E1" w:rsidP="00D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E1">
              <w:rPr>
                <w:rFonts w:ascii="Times New Roman" w:hAnsi="Times New Roman" w:cs="Times New Roman"/>
                <w:sz w:val="24"/>
                <w:szCs w:val="24"/>
              </w:rPr>
              <w:t xml:space="preserve">В темном лесу есть избушка </w:t>
            </w:r>
          </w:p>
          <w:p w14:paraId="11153478" w14:textId="77777777" w:rsidR="00DD60E1" w:rsidRPr="00DD60E1" w:rsidRDefault="00DD60E1" w:rsidP="00D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E1">
              <w:rPr>
                <w:rFonts w:ascii="Times New Roman" w:hAnsi="Times New Roman" w:cs="Times New Roman"/>
                <w:sz w:val="24"/>
                <w:szCs w:val="24"/>
              </w:rPr>
              <w:t xml:space="preserve">В темном лесу есть избушка. (Дети шагают.) </w:t>
            </w:r>
          </w:p>
          <w:p w14:paraId="758AACFE" w14:textId="77777777" w:rsidR="00DD60E1" w:rsidRPr="00DD60E1" w:rsidRDefault="00DD60E1" w:rsidP="00D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E1">
              <w:rPr>
                <w:rFonts w:ascii="Times New Roman" w:hAnsi="Times New Roman" w:cs="Times New Roman"/>
                <w:sz w:val="24"/>
                <w:szCs w:val="24"/>
              </w:rPr>
              <w:t xml:space="preserve">Стоит задом наперед. (Дети поворачиваются.) </w:t>
            </w:r>
          </w:p>
          <w:p w14:paraId="641B7E76" w14:textId="77777777" w:rsidR="00DD60E1" w:rsidRPr="00DD60E1" w:rsidRDefault="00DD60E1" w:rsidP="00D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E1">
              <w:rPr>
                <w:rFonts w:ascii="Times New Roman" w:hAnsi="Times New Roman" w:cs="Times New Roman"/>
                <w:sz w:val="24"/>
                <w:szCs w:val="24"/>
              </w:rPr>
              <w:t xml:space="preserve">В той избушке есть старушка. (Грозят пальцем.) </w:t>
            </w:r>
          </w:p>
          <w:p w14:paraId="0DCF6E2E" w14:textId="77777777" w:rsidR="00DD60E1" w:rsidRPr="00DD60E1" w:rsidRDefault="00DD60E1" w:rsidP="00D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E1">
              <w:rPr>
                <w:rFonts w:ascii="Times New Roman" w:hAnsi="Times New Roman" w:cs="Times New Roman"/>
                <w:sz w:val="24"/>
                <w:szCs w:val="24"/>
              </w:rPr>
              <w:t xml:space="preserve">Бабушка Яга живет. (Грозят пальцем другой руки.) </w:t>
            </w:r>
          </w:p>
          <w:p w14:paraId="69C2911B" w14:textId="77777777" w:rsidR="00DD60E1" w:rsidRPr="00DD60E1" w:rsidRDefault="00DD60E1" w:rsidP="00D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E1">
              <w:rPr>
                <w:rFonts w:ascii="Times New Roman" w:hAnsi="Times New Roman" w:cs="Times New Roman"/>
                <w:sz w:val="24"/>
                <w:szCs w:val="24"/>
              </w:rPr>
              <w:t xml:space="preserve">Нос крючком, (Показывают пальчиком.) </w:t>
            </w:r>
          </w:p>
          <w:p w14:paraId="6845B410" w14:textId="77777777" w:rsidR="00DD60E1" w:rsidRPr="00DD60E1" w:rsidRDefault="00DD60E1" w:rsidP="00D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E1">
              <w:rPr>
                <w:rFonts w:ascii="Times New Roman" w:hAnsi="Times New Roman" w:cs="Times New Roman"/>
                <w:sz w:val="24"/>
                <w:szCs w:val="24"/>
              </w:rPr>
              <w:t xml:space="preserve">Глаза большие, (Показывают.) </w:t>
            </w:r>
          </w:p>
          <w:p w14:paraId="5519C24C" w14:textId="77777777" w:rsidR="00DD60E1" w:rsidRPr="00DD60E1" w:rsidRDefault="00DD60E1" w:rsidP="00D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E1">
              <w:rPr>
                <w:rFonts w:ascii="Times New Roman" w:hAnsi="Times New Roman" w:cs="Times New Roman"/>
                <w:sz w:val="24"/>
                <w:szCs w:val="24"/>
              </w:rPr>
              <w:t xml:space="preserve">Словно угольки горят. (Покачивают головой.) </w:t>
            </w:r>
          </w:p>
          <w:p w14:paraId="583FBA72" w14:textId="77777777" w:rsidR="00DD60E1" w:rsidRPr="00DD60E1" w:rsidRDefault="00DD60E1" w:rsidP="00D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E1">
              <w:rPr>
                <w:rFonts w:ascii="Times New Roman" w:hAnsi="Times New Roman" w:cs="Times New Roman"/>
                <w:sz w:val="24"/>
                <w:szCs w:val="24"/>
              </w:rPr>
              <w:t xml:space="preserve">Ух, сердитая какая! (Бег на месте.) </w:t>
            </w:r>
          </w:p>
          <w:p w14:paraId="14639150" w14:textId="1FE08347" w:rsidR="00DD60E1" w:rsidRDefault="00DD60E1" w:rsidP="00D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E1">
              <w:rPr>
                <w:rFonts w:ascii="Times New Roman" w:hAnsi="Times New Roman" w:cs="Times New Roman"/>
                <w:sz w:val="24"/>
                <w:szCs w:val="24"/>
              </w:rPr>
              <w:t>Дыбом волосы стоят. (Руки вверх.)</w:t>
            </w:r>
          </w:p>
          <w:p w14:paraId="727330F4" w14:textId="77777777" w:rsidR="00DD60E1" w:rsidRDefault="00DD60E1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C0AF2" w14:textId="031908CC" w:rsidR="00323E5E" w:rsidRDefault="00323E5E" w:rsidP="00F2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вспоминают признаки народной сказки. Фронтальная работа.</w:t>
            </w:r>
          </w:p>
        </w:tc>
      </w:tr>
      <w:tr w:rsidR="00AE4474" w14:paraId="1932AA14" w14:textId="77777777" w:rsidTr="00AE4474">
        <w:trPr>
          <w:gridAfter w:val="1"/>
          <w:wAfter w:w="177" w:type="dxa"/>
        </w:trPr>
        <w:tc>
          <w:tcPr>
            <w:tcW w:w="7280" w:type="dxa"/>
            <w:gridSpan w:val="2"/>
          </w:tcPr>
          <w:p w14:paraId="5A4DD87A" w14:textId="52F5F1C7" w:rsidR="000F047E" w:rsidRPr="000F047E" w:rsidRDefault="000F047E" w:rsidP="000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4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8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47E">
              <w:rPr>
                <w:rFonts w:ascii="Times New Roman" w:hAnsi="Times New Roman" w:cs="Times New Roman"/>
                <w:sz w:val="24"/>
                <w:szCs w:val="24"/>
              </w:rPr>
              <w:t>В народных сказках всегда много устаревших слов. Заметили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7E">
              <w:rPr>
                <w:rFonts w:ascii="Times New Roman" w:hAnsi="Times New Roman" w:cs="Times New Roman"/>
                <w:sz w:val="24"/>
                <w:szCs w:val="24"/>
              </w:rPr>
              <w:t xml:space="preserve">это, читая “Аленький </w:t>
            </w:r>
            <w:proofErr w:type="spellStart"/>
            <w:r w:rsidRPr="000F047E"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  <w:proofErr w:type="gramStart"/>
            <w:r w:rsidRPr="000F047E">
              <w:rPr>
                <w:rFonts w:ascii="Times New Roman" w:hAnsi="Times New Roman" w:cs="Times New Roman"/>
                <w:sz w:val="24"/>
                <w:szCs w:val="24"/>
              </w:rPr>
              <w:t>”?Дома</w:t>
            </w:r>
            <w:proofErr w:type="spellEnd"/>
            <w:proofErr w:type="gramEnd"/>
            <w:r w:rsidRPr="000F047E">
              <w:rPr>
                <w:rFonts w:ascii="Times New Roman" w:hAnsi="Times New Roman" w:cs="Times New Roman"/>
                <w:sz w:val="24"/>
                <w:szCs w:val="24"/>
              </w:rPr>
              <w:t xml:space="preserve"> вы должны были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слова , определить </w:t>
            </w:r>
            <w:r w:rsidRPr="000F047E">
              <w:rPr>
                <w:rFonts w:ascii="Times New Roman" w:hAnsi="Times New Roman" w:cs="Times New Roman"/>
                <w:sz w:val="24"/>
                <w:szCs w:val="24"/>
              </w:rPr>
              <w:t>значения таких слов.</w:t>
            </w:r>
          </w:p>
          <w:p w14:paraId="7776B940" w14:textId="57E77392" w:rsidR="000F047E" w:rsidRDefault="000F047E" w:rsidP="000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7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0F047E">
              <w:rPr>
                <w:rFonts w:ascii="Times New Roman" w:hAnsi="Times New Roman" w:cs="Times New Roman"/>
                <w:sz w:val="24"/>
                <w:szCs w:val="24"/>
              </w:rPr>
              <w:t>группах .</w:t>
            </w:r>
            <w:proofErr w:type="gramEnd"/>
            <w:r w:rsidRPr="000F047E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работа: найти </w:t>
            </w:r>
            <w:proofErr w:type="spellStart"/>
            <w:r w:rsidRPr="000F047E">
              <w:rPr>
                <w:rFonts w:ascii="Times New Roman" w:hAnsi="Times New Roman" w:cs="Times New Roman"/>
                <w:sz w:val="24"/>
                <w:szCs w:val="24"/>
              </w:rPr>
              <w:t>соответсвия</w:t>
            </w:r>
            <w:proofErr w:type="spellEnd"/>
            <w:r w:rsidRPr="000F047E">
              <w:rPr>
                <w:rFonts w:ascii="Times New Roman" w:hAnsi="Times New Roman" w:cs="Times New Roman"/>
                <w:sz w:val="24"/>
                <w:szCs w:val="24"/>
              </w:rPr>
              <w:t xml:space="preserve"> (На доске слова, у групп определения, ребята подходят к доске и прикрепляют определения рядом со словами)</w:t>
            </w:r>
            <w:r w:rsidR="00681F8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</w:t>
            </w:r>
            <w:r w:rsidR="00FC384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81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92D071" w14:textId="4E70A251" w:rsidR="004D7F53" w:rsidRPr="000F047E" w:rsidRDefault="004D7F53" w:rsidP="000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сделаем вывод.</w:t>
            </w:r>
          </w:p>
          <w:p w14:paraId="52B6186A" w14:textId="77777777" w:rsidR="00AE4474" w:rsidRDefault="000F047E" w:rsidP="000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7E">
              <w:rPr>
                <w:rFonts w:ascii="Times New Roman" w:hAnsi="Times New Roman" w:cs="Times New Roman"/>
                <w:sz w:val="24"/>
                <w:szCs w:val="24"/>
              </w:rPr>
              <w:t>Вывод: в сказке очень много устаревших слов, это ещё одна черта, сближающая её с народной.</w:t>
            </w:r>
          </w:p>
          <w:p w14:paraId="4D187F0A" w14:textId="77777777" w:rsidR="00AD5CA3" w:rsidRDefault="00AD5CA3" w:rsidP="000F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ряду с устаревшими словами используются в сказках фольклорные эпитеты. </w:t>
            </w:r>
            <w:r w:rsidRPr="00AD5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8</w:t>
            </w:r>
          </w:p>
          <w:p w14:paraId="1FAB74D0" w14:textId="77777777" w:rsidR="00AD5CA3" w:rsidRPr="00932782" w:rsidRDefault="00932782" w:rsidP="000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82">
              <w:rPr>
                <w:rFonts w:ascii="Times New Roman" w:hAnsi="Times New Roman" w:cs="Times New Roman"/>
                <w:sz w:val="24"/>
                <w:szCs w:val="24"/>
              </w:rPr>
              <w:t>Я начинаю, а вы продолжаете:</w:t>
            </w:r>
          </w:p>
          <w:p w14:paraId="03293345" w14:textId="77777777" w:rsidR="00932782" w:rsidRDefault="00932782" w:rsidP="000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Добрый…</w:t>
            </w:r>
          </w:p>
          <w:p w14:paraId="6F8818F4" w14:textId="77777777" w:rsidR="00932782" w:rsidRDefault="00932782" w:rsidP="000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…</w:t>
            </w:r>
          </w:p>
          <w:p w14:paraId="4B4C431D" w14:textId="77777777" w:rsidR="00932782" w:rsidRDefault="00932782" w:rsidP="000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Каменья.…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2AAEE7" w14:textId="77777777" w:rsidR="00932782" w:rsidRDefault="00932782" w:rsidP="000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Солнце..</w:t>
            </w:r>
            <w:proofErr w:type="gramEnd"/>
          </w:p>
          <w:p w14:paraId="564289BF" w14:textId="77777777" w:rsidR="00932782" w:rsidRDefault="00932782" w:rsidP="000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Море…</w:t>
            </w:r>
          </w:p>
          <w:p w14:paraId="07A25BE0" w14:textId="1EFD9DBD" w:rsidR="004D02CE" w:rsidRPr="004D02CE" w:rsidRDefault="004D02CE" w:rsidP="000F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0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9</w:t>
            </w:r>
          </w:p>
        </w:tc>
        <w:tc>
          <w:tcPr>
            <w:tcW w:w="7280" w:type="dxa"/>
            <w:gridSpan w:val="3"/>
          </w:tcPr>
          <w:p w14:paraId="1F96F1DA" w14:textId="77777777" w:rsidR="00AE4474" w:rsidRDefault="004D7F53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14:paraId="44B3BE06" w14:textId="77777777" w:rsidR="004D7F53" w:rsidRDefault="004D7F53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 один человек от группы подходит к доске и прикрепляет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слову.</w:t>
            </w:r>
          </w:p>
          <w:p w14:paraId="5D37FEEA" w14:textId="77777777" w:rsidR="004D7F53" w:rsidRDefault="004D7F53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4E06D" w14:textId="77777777" w:rsidR="004D7F53" w:rsidRDefault="004D7F53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C715F" w14:textId="77777777" w:rsidR="004D7F53" w:rsidRDefault="004D7F53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43B9C" w14:textId="77777777" w:rsidR="004D7F53" w:rsidRDefault="004D7F53" w:rsidP="004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Аксаков сохранил в своей сказке устаревшие слова.</w:t>
            </w:r>
          </w:p>
          <w:p w14:paraId="36F09C24" w14:textId="77777777" w:rsidR="00932782" w:rsidRDefault="00932782" w:rsidP="004D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7D13" w14:textId="77777777" w:rsidR="00932782" w:rsidRDefault="00932782" w:rsidP="004D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64018" w14:textId="77777777" w:rsidR="00932782" w:rsidRDefault="00932782" w:rsidP="004D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3E76" w14:textId="77777777" w:rsidR="00932782" w:rsidRDefault="00932782" w:rsidP="004D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8EB61" w14:textId="77777777" w:rsidR="00932782" w:rsidRDefault="00932782" w:rsidP="004D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25A3E" w14:textId="6B43C4C6" w:rsidR="00932782" w:rsidRDefault="00932782" w:rsidP="004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</w:p>
          <w:p w14:paraId="36339C5A" w14:textId="6A02899C" w:rsidR="00932782" w:rsidRDefault="00932782" w:rsidP="004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14:paraId="6F9C12B1" w14:textId="1CC152CE" w:rsidR="00932782" w:rsidRDefault="00932782" w:rsidP="004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Драгоценные</w:t>
            </w:r>
          </w:p>
          <w:p w14:paraId="64D109B2" w14:textId="0A4A2F5A" w:rsidR="00932782" w:rsidRDefault="00932782" w:rsidP="004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  <w:p w14:paraId="7AAB5040" w14:textId="40D083E0" w:rsidR="00932782" w:rsidRDefault="00932782" w:rsidP="004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синее</w:t>
            </w:r>
          </w:p>
        </w:tc>
      </w:tr>
      <w:tr w:rsidR="00AE4474" w14:paraId="2B94EBBF" w14:textId="77777777" w:rsidTr="00AE4474">
        <w:trPr>
          <w:gridAfter w:val="1"/>
          <w:wAfter w:w="177" w:type="dxa"/>
        </w:trPr>
        <w:tc>
          <w:tcPr>
            <w:tcW w:w="7280" w:type="dxa"/>
            <w:gridSpan w:val="2"/>
          </w:tcPr>
          <w:p w14:paraId="768AC960" w14:textId="63A1AD5A" w:rsidR="0086211B" w:rsidRPr="0086211B" w:rsidRDefault="0086211B" w:rsidP="0086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86211B"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Возвращаемся к плану.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  <w:r w:rsidR="00FC384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будем в группах. Сначала вспомним правила работы в группах.</w:t>
            </w:r>
            <w:r w:rsidR="00FC3847" w:rsidRPr="00FC3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35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10</w:t>
            </w:r>
          </w:p>
          <w:p w14:paraId="0F266D0B" w14:textId="77777777" w:rsidR="00AE4474" w:rsidRDefault="0086211B" w:rsidP="0086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1B">
              <w:rPr>
                <w:rFonts w:ascii="Times New Roman" w:hAnsi="Times New Roman" w:cs="Times New Roman"/>
                <w:sz w:val="24"/>
                <w:szCs w:val="24"/>
              </w:rPr>
              <w:t>У каждой группы небольшой фрагмент текста. Вам необходимо найти и выписать найденные приметы народной сказки</w:t>
            </w:r>
            <w:proofErr w:type="gramStart"/>
            <w:r w:rsidRPr="008621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29296AA9" w14:textId="77777777" w:rsidR="00500FF2" w:rsidRDefault="00500FF2" w:rsidP="0086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в вашей группе лежит конверт с подсказкой. (Приложение 3) </w:t>
            </w:r>
          </w:p>
          <w:p w14:paraId="47B37A70" w14:textId="04AD8F0C" w:rsidR="005727D2" w:rsidRDefault="005727D2" w:rsidP="0086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0" w:type="dxa"/>
            <w:gridSpan w:val="3"/>
          </w:tcPr>
          <w:p w14:paraId="023BA9C7" w14:textId="3F75897B" w:rsidR="00AE4474" w:rsidRDefault="0086211B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8E5810">
              <w:rPr>
                <w:rFonts w:ascii="Times New Roman" w:hAnsi="Times New Roman" w:cs="Times New Roman"/>
                <w:sz w:val="24"/>
                <w:szCs w:val="24"/>
              </w:rPr>
              <w:t>. Вспоминают правила работы в группах.</w:t>
            </w:r>
          </w:p>
          <w:p w14:paraId="26EDC09B" w14:textId="77777777" w:rsidR="008E5810" w:rsidRDefault="008E5810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фрагментах учащиеся находят приметы народной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выписывают их.</w:t>
            </w:r>
          </w:p>
          <w:p w14:paraId="4B6CE4DE" w14:textId="62AC0444" w:rsidR="00500FF2" w:rsidRDefault="00500FF2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групп.</w:t>
            </w:r>
          </w:p>
        </w:tc>
      </w:tr>
      <w:tr w:rsidR="00FC3847" w14:paraId="1DBA6DCC" w14:textId="77777777" w:rsidTr="0072246E">
        <w:trPr>
          <w:gridAfter w:val="1"/>
          <w:wAfter w:w="177" w:type="dxa"/>
        </w:trPr>
        <w:tc>
          <w:tcPr>
            <w:tcW w:w="14560" w:type="dxa"/>
            <w:gridSpan w:val="5"/>
          </w:tcPr>
          <w:p w14:paraId="1C4EFFDC" w14:textId="3F8AB118" w:rsidR="00FC3847" w:rsidRDefault="00FC3847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</w:tr>
      <w:tr w:rsidR="00AE4474" w14:paraId="4409B88D" w14:textId="77777777" w:rsidTr="00AE4474">
        <w:trPr>
          <w:gridAfter w:val="1"/>
          <w:wAfter w:w="177" w:type="dxa"/>
        </w:trPr>
        <w:tc>
          <w:tcPr>
            <w:tcW w:w="7280" w:type="dxa"/>
            <w:gridSpan w:val="2"/>
          </w:tcPr>
          <w:p w14:paraId="4D93BC51" w14:textId="61ED797F" w:rsidR="005727D2" w:rsidRDefault="00A76693" w:rsidP="0057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7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27D2" w:rsidRPr="005727D2">
              <w:rPr>
                <w:rFonts w:ascii="Times New Roman" w:hAnsi="Times New Roman" w:cs="Times New Roman"/>
                <w:sz w:val="24"/>
                <w:szCs w:val="24"/>
              </w:rPr>
              <w:t>акую задачу мы ставили перед собой на уроке?</w:t>
            </w:r>
          </w:p>
          <w:p w14:paraId="625D548E" w14:textId="374ABC07" w:rsidR="005727D2" w:rsidRPr="005727D2" w:rsidRDefault="005727D2" w:rsidP="0057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7D2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ли мы с этим? </w:t>
            </w:r>
          </w:p>
          <w:p w14:paraId="2ED91C47" w14:textId="26948768" w:rsidR="00A76693" w:rsidRDefault="00A76693" w:rsidP="0057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D2">
              <w:rPr>
                <w:rFonts w:ascii="Times New Roman" w:hAnsi="Times New Roman" w:cs="Times New Roman"/>
                <w:sz w:val="24"/>
                <w:szCs w:val="24"/>
              </w:rPr>
              <w:t>Вывод: в сказке Аксакова сохранилис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27D2">
              <w:rPr>
                <w:rFonts w:ascii="Times New Roman" w:hAnsi="Times New Roman" w:cs="Times New Roman"/>
                <w:sz w:val="24"/>
                <w:szCs w:val="24"/>
              </w:rPr>
              <w:t xml:space="preserve"> все приметы народной волшебной сказки, язык народный, яркий, образный</w:t>
            </w:r>
            <w:r w:rsidR="0053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7B6" w:rsidRPr="00535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11</w:t>
            </w:r>
          </w:p>
          <w:p w14:paraId="06536107" w14:textId="77BF395D" w:rsidR="00AE4474" w:rsidRDefault="005727D2" w:rsidP="0057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27D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5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5357B6" w:rsidRPr="00535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</w:t>
            </w:r>
          </w:p>
          <w:p w14:paraId="7E08AD00" w14:textId="5E7A60F1" w:rsidR="009D1937" w:rsidRDefault="009D1937" w:rsidP="0057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Спасибо за урок!</w:t>
            </w:r>
          </w:p>
          <w:p w14:paraId="1412DA8B" w14:textId="3E1CB2AD" w:rsidR="00465DB4" w:rsidRDefault="00465DB4" w:rsidP="0065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14:paraId="574D47B9" w14:textId="601CACA2" w:rsidR="00AE4474" w:rsidRDefault="005727D2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727D2">
              <w:rPr>
                <w:rFonts w:ascii="Times New Roman" w:hAnsi="Times New Roman" w:cs="Times New Roman"/>
                <w:sz w:val="24"/>
                <w:szCs w:val="24"/>
              </w:rPr>
              <w:t>Выяснить, близка ли сказка С.Т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7D2">
              <w:rPr>
                <w:rFonts w:ascii="Times New Roman" w:hAnsi="Times New Roman" w:cs="Times New Roman"/>
                <w:sz w:val="24"/>
                <w:szCs w:val="24"/>
              </w:rPr>
              <w:t xml:space="preserve"> Аксакова к народной.</w:t>
            </w:r>
            <w:r w:rsidR="00A76693">
              <w:rPr>
                <w:rFonts w:ascii="Times New Roman" w:hAnsi="Times New Roman" w:cs="Times New Roman"/>
                <w:sz w:val="24"/>
                <w:szCs w:val="24"/>
              </w:rPr>
              <w:t xml:space="preserve"> Мы нашли в ней приметы народной волшебной сказки.</w:t>
            </w:r>
          </w:p>
          <w:p w14:paraId="03521A29" w14:textId="77777777" w:rsidR="005727D2" w:rsidRDefault="005727D2" w:rsidP="006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Справились</w:t>
            </w:r>
          </w:p>
          <w:p w14:paraId="50B14FB6" w14:textId="77777777" w:rsidR="00650E64" w:rsidRDefault="00650E64" w:rsidP="0065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E37FD" w14:textId="7D76C6B0" w:rsidR="00650E64" w:rsidRPr="00650E64" w:rsidRDefault="00650E64" w:rsidP="0065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4"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запомнил…Я научился…Я повторил…. Я затрудняюсь</w:t>
            </w:r>
          </w:p>
          <w:p w14:paraId="3256B926" w14:textId="043DDE13" w:rsidR="00650E64" w:rsidRDefault="00650E64" w:rsidP="0065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C52D2" w14:textId="77777777" w:rsidR="00E329C1" w:rsidRDefault="00E329C1" w:rsidP="00E329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EE0A9E" w14:textId="77777777" w:rsidR="00E329C1" w:rsidRDefault="00E329C1" w:rsidP="00E329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BC905F" w14:textId="46E06CA0" w:rsidR="00E329C1" w:rsidRPr="00E329C1" w:rsidRDefault="004D02CE" w:rsidP="00E329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329C1" w:rsidRPr="00E329C1">
        <w:rPr>
          <w:rFonts w:ascii="Times New Roman" w:hAnsi="Times New Roman" w:cs="Times New Roman"/>
          <w:sz w:val="24"/>
          <w:szCs w:val="24"/>
          <w:u w:val="single"/>
        </w:rPr>
        <w:t>риложение 1. Материал для работы в парах.</w:t>
      </w:r>
    </w:p>
    <w:p w14:paraId="52FB7E7A" w14:textId="77777777" w:rsidR="00E329C1" w:rsidRPr="00E329C1" w:rsidRDefault="00E329C1" w:rsidP="00E329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2FFE57" w14:textId="77777777" w:rsidR="00E329C1" w:rsidRPr="00E329C1" w:rsidRDefault="00E329C1" w:rsidP="00E329C1">
      <w:pPr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>Расставьте события по порядку: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3572"/>
      </w:tblGrid>
      <w:tr w:rsidR="00E329C1" w14:paraId="0EE1583C" w14:textId="77777777" w:rsidTr="00E329C1">
        <w:tc>
          <w:tcPr>
            <w:tcW w:w="988" w:type="dxa"/>
          </w:tcPr>
          <w:p w14:paraId="6CDD4E49" w14:textId="77777777"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</w:tcPr>
          <w:p w14:paraId="0111471A" w14:textId="6A829959"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1">
              <w:rPr>
                <w:rFonts w:ascii="Times New Roman" w:hAnsi="Times New Roman" w:cs="Times New Roman"/>
                <w:sz w:val="24"/>
                <w:szCs w:val="24"/>
              </w:rPr>
              <w:t>Купец в чудесном дворце</w:t>
            </w:r>
          </w:p>
        </w:tc>
      </w:tr>
      <w:tr w:rsidR="00E329C1" w14:paraId="2160EBD7" w14:textId="77777777" w:rsidTr="00E329C1">
        <w:tc>
          <w:tcPr>
            <w:tcW w:w="988" w:type="dxa"/>
          </w:tcPr>
          <w:p w14:paraId="7602BA94" w14:textId="77777777"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</w:tcPr>
          <w:p w14:paraId="61BCC1BA" w14:textId="44CA8304"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1">
              <w:rPr>
                <w:rFonts w:ascii="Times New Roman" w:hAnsi="Times New Roman" w:cs="Times New Roman"/>
                <w:sz w:val="24"/>
                <w:szCs w:val="24"/>
              </w:rPr>
              <w:t>Младшая дочь у чудища</w:t>
            </w:r>
          </w:p>
        </w:tc>
      </w:tr>
      <w:tr w:rsidR="00E329C1" w14:paraId="78600DA4" w14:textId="77777777" w:rsidTr="00E329C1">
        <w:tc>
          <w:tcPr>
            <w:tcW w:w="988" w:type="dxa"/>
          </w:tcPr>
          <w:p w14:paraId="1E4466D5" w14:textId="77777777"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</w:tcPr>
          <w:p w14:paraId="4129B70C" w14:textId="5598EE99"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1">
              <w:rPr>
                <w:rFonts w:ascii="Times New Roman" w:hAnsi="Times New Roman" w:cs="Times New Roman"/>
                <w:sz w:val="24"/>
                <w:szCs w:val="24"/>
              </w:rPr>
              <w:t>Счастливый финал</w:t>
            </w:r>
          </w:p>
        </w:tc>
      </w:tr>
      <w:tr w:rsidR="00E329C1" w14:paraId="2E3BD48C" w14:textId="77777777" w:rsidTr="00E329C1">
        <w:tc>
          <w:tcPr>
            <w:tcW w:w="988" w:type="dxa"/>
          </w:tcPr>
          <w:p w14:paraId="17F834F5" w14:textId="77777777"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</w:tcPr>
          <w:p w14:paraId="28144F88" w14:textId="0514979C"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1">
              <w:rPr>
                <w:rFonts w:ascii="Times New Roman" w:hAnsi="Times New Roman" w:cs="Times New Roman"/>
                <w:sz w:val="24"/>
                <w:szCs w:val="24"/>
              </w:rPr>
              <w:t>Смерть чудища</w:t>
            </w:r>
          </w:p>
        </w:tc>
      </w:tr>
      <w:tr w:rsidR="00E329C1" w14:paraId="7627A547" w14:textId="77777777" w:rsidTr="00E329C1">
        <w:tc>
          <w:tcPr>
            <w:tcW w:w="988" w:type="dxa"/>
          </w:tcPr>
          <w:p w14:paraId="4855C4EB" w14:textId="77777777"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</w:tcPr>
          <w:p w14:paraId="1D703ED8" w14:textId="1B2631DE" w:rsidR="00E329C1" w:rsidRDefault="000B5376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1">
              <w:rPr>
                <w:rFonts w:ascii="Times New Roman" w:hAnsi="Times New Roman" w:cs="Times New Roman"/>
                <w:sz w:val="24"/>
                <w:szCs w:val="24"/>
              </w:rPr>
              <w:t>Коварный замысел сестер</w:t>
            </w:r>
          </w:p>
        </w:tc>
      </w:tr>
      <w:tr w:rsidR="00E329C1" w14:paraId="732E076B" w14:textId="77777777" w:rsidTr="00E329C1">
        <w:tc>
          <w:tcPr>
            <w:tcW w:w="988" w:type="dxa"/>
          </w:tcPr>
          <w:p w14:paraId="69FC9990" w14:textId="77777777"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</w:tcPr>
          <w:p w14:paraId="1A9C246C" w14:textId="6649A428" w:rsidR="00E329C1" w:rsidRDefault="000B5376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1">
              <w:rPr>
                <w:rFonts w:ascii="Times New Roman" w:hAnsi="Times New Roman" w:cs="Times New Roman"/>
                <w:sz w:val="24"/>
                <w:szCs w:val="24"/>
              </w:rPr>
              <w:t>Отъезд купц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29C1" w14:paraId="3E4FFA3E" w14:textId="77777777" w:rsidTr="00E329C1">
        <w:tc>
          <w:tcPr>
            <w:tcW w:w="988" w:type="dxa"/>
          </w:tcPr>
          <w:p w14:paraId="47DF78F3" w14:textId="77777777"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</w:tcPr>
          <w:p w14:paraId="632FDD77" w14:textId="544974EF" w:rsidR="00E329C1" w:rsidRDefault="000B5376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1">
              <w:rPr>
                <w:rFonts w:ascii="Times New Roman" w:hAnsi="Times New Roman" w:cs="Times New Roman"/>
                <w:sz w:val="24"/>
                <w:szCs w:val="24"/>
              </w:rPr>
              <w:t xml:space="preserve">Заказ </w:t>
            </w:r>
            <w:proofErr w:type="spellStart"/>
            <w:r w:rsidRPr="00E329C1">
              <w:rPr>
                <w:rFonts w:ascii="Times New Roman" w:hAnsi="Times New Roman" w:cs="Times New Roman"/>
                <w:sz w:val="24"/>
                <w:szCs w:val="24"/>
              </w:rPr>
              <w:t>дочерьми</w:t>
            </w:r>
            <w:proofErr w:type="spellEnd"/>
            <w:r w:rsidRPr="00E329C1">
              <w:rPr>
                <w:rFonts w:ascii="Times New Roman" w:hAnsi="Times New Roman" w:cs="Times New Roman"/>
                <w:sz w:val="24"/>
                <w:szCs w:val="24"/>
              </w:rPr>
              <w:t xml:space="preserve"> гостинцев.</w:t>
            </w:r>
          </w:p>
        </w:tc>
      </w:tr>
      <w:tr w:rsidR="00E329C1" w14:paraId="360639D5" w14:textId="77777777" w:rsidTr="00E329C1">
        <w:tc>
          <w:tcPr>
            <w:tcW w:w="988" w:type="dxa"/>
          </w:tcPr>
          <w:p w14:paraId="1D3FF877" w14:textId="77777777"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</w:tcPr>
          <w:p w14:paraId="3A2B9BD6" w14:textId="417F7EB3" w:rsidR="00E329C1" w:rsidRDefault="000B5376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1">
              <w:rPr>
                <w:rFonts w:ascii="Times New Roman" w:hAnsi="Times New Roman" w:cs="Times New Roman"/>
                <w:sz w:val="24"/>
                <w:szCs w:val="24"/>
              </w:rPr>
              <w:t>Путешествие купца</w:t>
            </w:r>
          </w:p>
        </w:tc>
      </w:tr>
      <w:tr w:rsidR="000B5376" w14:paraId="6DC1470A" w14:textId="77777777" w:rsidTr="00E329C1">
        <w:tc>
          <w:tcPr>
            <w:tcW w:w="988" w:type="dxa"/>
          </w:tcPr>
          <w:p w14:paraId="6AA9461C" w14:textId="77777777" w:rsidR="000B5376" w:rsidRDefault="000B5376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</w:tcPr>
          <w:p w14:paraId="7AF395A8" w14:textId="564BA64A" w:rsidR="000B5376" w:rsidRPr="00E329C1" w:rsidRDefault="000B5376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1">
              <w:rPr>
                <w:rFonts w:ascii="Times New Roman" w:hAnsi="Times New Roman" w:cs="Times New Roman"/>
                <w:sz w:val="24"/>
                <w:szCs w:val="24"/>
              </w:rPr>
              <w:t>Младшая дочь у чудища</w:t>
            </w:r>
          </w:p>
        </w:tc>
      </w:tr>
    </w:tbl>
    <w:p w14:paraId="5BD989B3" w14:textId="77777777" w:rsidR="00E329C1" w:rsidRPr="00E329C1" w:rsidRDefault="00E329C1" w:rsidP="00E329C1">
      <w:pPr>
        <w:rPr>
          <w:rFonts w:ascii="Times New Roman" w:hAnsi="Times New Roman" w:cs="Times New Roman"/>
          <w:sz w:val="24"/>
          <w:szCs w:val="24"/>
        </w:rPr>
      </w:pPr>
    </w:p>
    <w:p w14:paraId="1694BFAC" w14:textId="59052043" w:rsidR="00E329C1" w:rsidRPr="000B5376" w:rsidRDefault="00E329C1" w:rsidP="000B5376">
      <w:pPr>
        <w:tabs>
          <w:tab w:val="left" w:pos="708"/>
          <w:tab w:val="left" w:pos="1321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329C1">
        <w:rPr>
          <w:rFonts w:ascii="Times New Roman" w:hAnsi="Times New Roman" w:cs="Times New Roman"/>
          <w:sz w:val="24"/>
          <w:szCs w:val="24"/>
        </w:rPr>
        <w:tab/>
      </w:r>
      <w:r w:rsidR="000B5376">
        <w:rPr>
          <w:rFonts w:ascii="Times New Roman" w:hAnsi="Times New Roman" w:cs="Times New Roman"/>
          <w:sz w:val="24"/>
          <w:szCs w:val="24"/>
        </w:rPr>
        <w:t xml:space="preserve"> </w:t>
      </w:r>
      <w:r w:rsidR="000B5376" w:rsidRPr="000B537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0B5376">
        <w:rPr>
          <w:rFonts w:ascii="Times New Roman" w:hAnsi="Times New Roman" w:cs="Times New Roman"/>
          <w:sz w:val="24"/>
          <w:szCs w:val="24"/>
          <w:u w:val="single"/>
        </w:rPr>
        <w:t>Приложение 2. Работа с устаревшими словами</w:t>
      </w:r>
    </w:p>
    <w:p w14:paraId="6389F0D0" w14:textId="77777777" w:rsidR="00E329C1" w:rsidRPr="00E329C1" w:rsidRDefault="00E329C1" w:rsidP="00E329C1">
      <w:pPr>
        <w:rPr>
          <w:rFonts w:ascii="Times New Roman" w:hAnsi="Times New Roman" w:cs="Times New Roman"/>
          <w:sz w:val="24"/>
          <w:szCs w:val="24"/>
        </w:rPr>
      </w:pPr>
    </w:p>
    <w:p w14:paraId="65335245" w14:textId="77777777" w:rsidR="000B5376" w:rsidRDefault="000B5376" w:rsidP="0050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5376" w:rsidSect="00F4343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DE858C5" w14:textId="34B37F9C" w:rsidR="00E329C1" w:rsidRPr="00E329C1" w:rsidRDefault="00E329C1" w:rsidP="0050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329C1">
        <w:rPr>
          <w:rFonts w:ascii="Times New Roman" w:hAnsi="Times New Roman" w:cs="Times New Roman"/>
          <w:sz w:val="24"/>
          <w:szCs w:val="24"/>
        </w:rPr>
        <w:t>некиим</w:t>
      </w:r>
      <w:proofErr w:type="spellEnd"/>
      <w:r w:rsidRPr="00E329C1">
        <w:rPr>
          <w:rFonts w:ascii="Times New Roman" w:hAnsi="Times New Roman" w:cs="Times New Roman"/>
          <w:sz w:val="24"/>
          <w:szCs w:val="24"/>
        </w:rPr>
        <w:t xml:space="preserve"> -- в некотором. </w:t>
      </w:r>
    </w:p>
    <w:p w14:paraId="15A2450D" w14:textId="77777777" w:rsidR="00E329C1" w:rsidRPr="00E329C1" w:rsidRDefault="00E329C1" w:rsidP="0050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Казна -- деньги. </w:t>
      </w:r>
    </w:p>
    <w:p w14:paraId="0D3FC224" w14:textId="77777777" w:rsidR="00E329C1" w:rsidRPr="00E329C1" w:rsidRDefault="00E329C1" w:rsidP="0050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Парча -- шелковая материя, затканная золотыми или серебряными нитями. </w:t>
      </w:r>
    </w:p>
    <w:p w14:paraId="62079E51" w14:textId="77777777" w:rsidR="00E329C1" w:rsidRPr="00E329C1" w:rsidRDefault="00E329C1" w:rsidP="0050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Жемчуг </w:t>
      </w:r>
      <w:proofErr w:type="spellStart"/>
      <w:r w:rsidRPr="00E329C1">
        <w:rPr>
          <w:rFonts w:ascii="Times New Roman" w:hAnsi="Times New Roman" w:cs="Times New Roman"/>
          <w:sz w:val="24"/>
          <w:szCs w:val="24"/>
        </w:rPr>
        <w:t>бурмицкий</w:t>
      </w:r>
      <w:proofErr w:type="spellEnd"/>
      <w:r w:rsidRPr="00E329C1">
        <w:rPr>
          <w:rFonts w:ascii="Times New Roman" w:hAnsi="Times New Roman" w:cs="Times New Roman"/>
          <w:sz w:val="24"/>
          <w:szCs w:val="24"/>
        </w:rPr>
        <w:t xml:space="preserve"> -- жемчуг особенно крупный и круглый. </w:t>
      </w:r>
    </w:p>
    <w:p w14:paraId="59516EF4" w14:textId="77777777" w:rsidR="00E329C1" w:rsidRPr="00E329C1" w:rsidRDefault="00E329C1" w:rsidP="0050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329C1">
        <w:rPr>
          <w:rFonts w:ascii="Times New Roman" w:hAnsi="Times New Roman" w:cs="Times New Roman"/>
          <w:sz w:val="24"/>
          <w:szCs w:val="24"/>
        </w:rPr>
        <w:t>Тувалет</w:t>
      </w:r>
      <w:proofErr w:type="spellEnd"/>
      <w:r w:rsidRPr="00E329C1">
        <w:rPr>
          <w:rFonts w:ascii="Times New Roman" w:hAnsi="Times New Roman" w:cs="Times New Roman"/>
          <w:sz w:val="24"/>
          <w:szCs w:val="24"/>
        </w:rPr>
        <w:t xml:space="preserve"> -- туалет, зеркало. </w:t>
      </w:r>
    </w:p>
    <w:p w14:paraId="241A6534" w14:textId="77777777" w:rsidR="00E329C1" w:rsidRPr="00E329C1" w:rsidRDefault="00E329C1" w:rsidP="0050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Инда -- даже. </w:t>
      </w:r>
    </w:p>
    <w:p w14:paraId="23A93836" w14:textId="77777777" w:rsidR="00E329C1" w:rsidRPr="00E329C1" w:rsidRDefault="00E329C1" w:rsidP="0050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Кармазинное -- ярко-красное. </w:t>
      </w:r>
    </w:p>
    <w:p w14:paraId="2DDE2B90" w14:textId="77777777" w:rsidR="00E329C1" w:rsidRPr="00E329C1" w:rsidRDefault="00E329C1" w:rsidP="0050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Яства -- еда, кушанья. </w:t>
      </w:r>
    </w:p>
    <w:p w14:paraId="3F39F2C7" w14:textId="77777777" w:rsidR="00E329C1" w:rsidRPr="00E329C1" w:rsidRDefault="00E329C1" w:rsidP="0050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Без </w:t>
      </w:r>
      <w:proofErr w:type="spellStart"/>
      <w:r w:rsidRPr="00E329C1">
        <w:rPr>
          <w:rFonts w:ascii="Times New Roman" w:hAnsi="Times New Roman" w:cs="Times New Roman"/>
          <w:sz w:val="24"/>
          <w:szCs w:val="24"/>
        </w:rPr>
        <w:t>сумления</w:t>
      </w:r>
      <w:proofErr w:type="spellEnd"/>
      <w:r w:rsidRPr="00E329C1">
        <w:rPr>
          <w:rFonts w:ascii="Times New Roman" w:hAnsi="Times New Roman" w:cs="Times New Roman"/>
          <w:sz w:val="24"/>
          <w:szCs w:val="24"/>
        </w:rPr>
        <w:t xml:space="preserve"> -- без сомнения, без опасения. </w:t>
      </w:r>
    </w:p>
    <w:p w14:paraId="2D23905D" w14:textId="77777777" w:rsidR="00E329C1" w:rsidRPr="00E329C1" w:rsidRDefault="00E329C1" w:rsidP="00500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Хранить паче зеницы ока -- беречь, хранить что-либо больше, чем глаза. </w:t>
      </w:r>
    </w:p>
    <w:p w14:paraId="486611FB" w14:textId="77777777" w:rsidR="00E329C1" w:rsidRPr="00E329C1" w:rsidRDefault="00E329C1" w:rsidP="00500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Запись </w:t>
      </w:r>
      <w:proofErr w:type="spellStart"/>
      <w:r w:rsidRPr="00E329C1">
        <w:rPr>
          <w:rFonts w:ascii="Times New Roman" w:hAnsi="Times New Roman" w:cs="Times New Roman"/>
          <w:sz w:val="24"/>
          <w:szCs w:val="24"/>
        </w:rPr>
        <w:t>заручная</w:t>
      </w:r>
      <w:proofErr w:type="spellEnd"/>
      <w:r w:rsidRPr="00E329C1">
        <w:rPr>
          <w:rFonts w:ascii="Times New Roman" w:hAnsi="Times New Roman" w:cs="Times New Roman"/>
          <w:sz w:val="24"/>
          <w:szCs w:val="24"/>
        </w:rPr>
        <w:t xml:space="preserve"> -- расписка. </w:t>
      </w:r>
    </w:p>
    <w:p w14:paraId="0ECCADFE" w14:textId="77777777" w:rsidR="00E329C1" w:rsidRPr="00E329C1" w:rsidRDefault="00E329C1" w:rsidP="00500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Ширинка -- здесь: широкое полотенце. </w:t>
      </w:r>
    </w:p>
    <w:p w14:paraId="5D3B9AA6" w14:textId="77777777" w:rsidR="00E329C1" w:rsidRPr="00E329C1" w:rsidRDefault="00E329C1" w:rsidP="00500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Почали -- начали. </w:t>
      </w:r>
    </w:p>
    <w:p w14:paraId="52A8C70B" w14:textId="77777777" w:rsidR="00E329C1" w:rsidRPr="00E329C1" w:rsidRDefault="00E329C1" w:rsidP="00500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Попытали -- здесь: посмотрели, примерили. </w:t>
      </w:r>
    </w:p>
    <w:p w14:paraId="2FE8CAB0" w14:textId="77777777" w:rsidR="00E329C1" w:rsidRPr="00E329C1" w:rsidRDefault="00E329C1" w:rsidP="00E329C1">
      <w:pPr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Скатерть браная -- скатерть, вытканная узорами      </w:t>
      </w:r>
    </w:p>
    <w:p w14:paraId="10B485AD" w14:textId="77777777" w:rsidR="00E329C1" w:rsidRPr="00E329C1" w:rsidRDefault="00E329C1" w:rsidP="00E329C1">
      <w:pPr>
        <w:rPr>
          <w:rFonts w:ascii="Times New Roman" w:hAnsi="Times New Roman" w:cs="Times New Roman"/>
          <w:sz w:val="24"/>
          <w:szCs w:val="24"/>
        </w:rPr>
      </w:pPr>
      <w:r w:rsidRPr="00E329C1">
        <w:rPr>
          <w:rFonts w:ascii="Times New Roman" w:hAnsi="Times New Roman" w:cs="Times New Roman"/>
          <w:sz w:val="24"/>
          <w:szCs w:val="24"/>
        </w:rPr>
        <w:t xml:space="preserve">       Муравчатый -- здесь: поросший травой (муравой). </w:t>
      </w:r>
    </w:p>
    <w:p w14:paraId="7878F91D" w14:textId="77777777" w:rsidR="00E329C1" w:rsidRPr="00E329C1" w:rsidRDefault="00E329C1" w:rsidP="00E329C1">
      <w:pPr>
        <w:rPr>
          <w:rFonts w:ascii="Times New Roman" w:hAnsi="Times New Roman" w:cs="Times New Roman"/>
          <w:sz w:val="24"/>
          <w:szCs w:val="24"/>
        </w:rPr>
      </w:pPr>
    </w:p>
    <w:p w14:paraId="6DADA421" w14:textId="77777777" w:rsidR="000B5376" w:rsidRDefault="000B5376" w:rsidP="00E329C1">
      <w:pPr>
        <w:rPr>
          <w:rFonts w:ascii="Times New Roman" w:hAnsi="Times New Roman" w:cs="Times New Roman"/>
          <w:sz w:val="24"/>
          <w:szCs w:val="24"/>
        </w:rPr>
        <w:sectPr w:rsidR="000B5376" w:rsidSect="000B537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14:paraId="285AD058" w14:textId="77777777" w:rsidR="00500FF2" w:rsidRDefault="00500FF2" w:rsidP="00FD164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7B03EA" w14:textId="08510C8A" w:rsidR="00FD164A" w:rsidRPr="00357D6F" w:rsidRDefault="00FD164A" w:rsidP="00FD16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7D6F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proofErr w:type="gramStart"/>
      <w:r w:rsidRPr="00357D6F">
        <w:rPr>
          <w:rFonts w:ascii="Times New Roman" w:hAnsi="Times New Roman" w:cs="Times New Roman"/>
          <w:sz w:val="24"/>
          <w:szCs w:val="24"/>
          <w:u w:val="single"/>
        </w:rPr>
        <w:t>3 .</w:t>
      </w:r>
      <w:proofErr w:type="gramEnd"/>
      <w:r w:rsidRPr="00357D6F">
        <w:rPr>
          <w:rFonts w:ascii="Times New Roman" w:hAnsi="Times New Roman" w:cs="Times New Roman"/>
          <w:sz w:val="24"/>
          <w:szCs w:val="24"/>
          <w:u w:val="single"/>
        </w:rPr>
        <w:t xml:space="preserve"> Подсказки группам (в закрытом конверте, ими можно воспользоваться при затруднении)</w:t>
      </w:r>
    </w:p>
    <w:p w14:paraId="4C51FDA7" w14:textId="14348728" w:rsidR="00FD164A" w:rsidRPr="00FD164A" w:rsidRDefault="003B5867" w:rsidP="00FD164A">
      <w:pPr>
        <w:rPr>
          <w:rFonts w:ascii="Times New Roman" w:hAnsi="Times New Roman" w:cs="Times New Roman"/>
          <w:sz w:val="24"/>
          <w:szCs w:val="24"/>
        </w:rPr>
      </w:pPr>
      <w:r w:rsidRPr="003B586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FD164A" w:rsidRPr="003B5867">
        <w:rPr>
          <w:rFonts w:ascii="Times New Roman" w:hAnsi="Times New Roman" w:cs="Times New Roman"/>
          <w:sz w:val="24"/>
          <w:szCs w:val="24"/>
          <w:u w:val="single"/>
        </w:rPr>
        <w:t>руппа 1.</w:t>
      </w:r>
      <w:r w:rsidR="00FD164A" w:rsidRPr="00FD164A">
        <w:rPr>
          <w:rFonts w:ascii="Times New Roman" w:hAnsi="Times New Roman" w:cs="Times New Roman"/>
          <w:sz w:val="24"/>
          <w:szCs w:val="24"/>
        </w:rPr>
        <w:t xml:space="preserve"> Найдите в тексте сказочные приметы </w:t>
      </w:r>
    </w:p>
    <w:p w14:paraId="007CBAC0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 xml:space="preserve">Зачин: В </w:t>
      </w:r>
      <w:proofErr w:type="spellStart"/>
      <w:proofErr w:type="gramStart"/>
      <w:r w:rsidRPr="00FD164A">
        <w:rPr>
          <w:rFonts w:ascii="Times New Roman" w:hAnsi="Times New Roman" w:cs="Times New Roman"/>
          <w:sz w:val="24"/>
          <w:szCs w:val="24"/>
        </w:rPr>
        <w:t>некиим</w:t>
      </w:r>
      <w:proofErr w:type="spellEnd"/>
      <w:r w:rsidRPr="00FD16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 xml:space="preserve">1) царстве, в </w:t>
      </w:r>
      <w:proofErr w:type="spellStart"/>
      <w:r w:rsidRPr="00FD164A">
        <w:rPr>
          <w:rFonts w:ascii="Times New Roman" w:hAnsi="Times New Roman" w:cs="Times New Roman"/>
          <w:sz w:val="24"/>
          <w:szCs w:val="24"/>
        </w:rPr>
        <w:t>некиим</w:t>
      </w:r>
      <w:proofErr w:type="spellEnd"/>
      <w:r w:rsidRPr="00FD164A">
        <w:rPr>
          <w:rFonts w:ascii="Times New Roman" w:hAnsi="Times New Roman" w:cs="Times New Roman"/>
          <w:sz w:val="24"/>
          <w:szCs w:val="24"/>
        </w:rPr>
        <w:t xml:space="preserve"> государстве жил-был </w:t>
      </w:r>
    </w:p>
    <w:p w14:paraId="4C150B60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 xml:space="preserve">Троекратный </w:t>
      </w:r>
      <w:proofErr w:type="gramStart"/>
      <w:r w:rsidRPr="00FD164A">
        <w:rPr>
          <w:rFonts w:ascii="Times New Roman" w:hAnsi="Times New Roman" w:cs="Times New Roman"/>
          <w:sz w:val="24"/>
          <w:szCs w:val="24"/>
        </w:rPr>
        <w:t>повтор :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 xml:space="preserve"> три дочери, три подарка, думали три дня и три ночи</w:t>
      </w:r>
    </w:p>
    <w:p w14:paraId="5E62417C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 xml:space="preserve">Волшебные </w:t>
      </w:r>
      <w:proofErr w:type="gramStart"/>
      <w:r w:rsidRPr="00FD164A">
        <w:rPr>
          <w:rFonts w:ascii="Times New Roman" w:hAnsi="Times New Roman" w:cs="Times New Roman"/>
          <w:sz w:val="24"/>
          <w:szCs w:val="24"/>
        </w:rPr>
        <w:t>предметы :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64A">
        <w:rPr>
          <w:rFonts w:ascii="Times New Roman" w:hAnsi="Times New Roman" w:cs="Times New Roman"/>
          <w:sz w:val="24"/>
          <w:szCs w:val="24"/>
        </w:rPr>
        <w:t>тувалет</w:t>
      </w:r>
      <w:proofErr w:type="spellEnd"/>
      <w:r w:rsidRPr="00FD164A">
        <w:rPr>
          <w:rFonts w:ascii="Times New Roman" w:hAnsi="Times New Roman" w:cs="Times New Roman"/>
          <w:sz w:val="24"/>
          <w:szCs w:val="24"/>
        </w:rPr>
        <w:t>, венец, цветочек</w:t>
      </w:r>
    </w:p>
    <w:p w14:paraId="7A770EA8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Фольклорные эпитеты:</w:t>
      </w:r>
    </w:p>
    <w:p w14:paraId="447A305A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164A">
        <w:rPr>
          <w:rFonts w:ascii="Times New Roman" w:hAnsi="Times New Roman" w:cs="Times New Roman"/>
          <w:sz w:val="24"/>
          <w:szCs w:val="24"/>
        </w:rPr>
        <w:t>товары....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>(заморские)</w:t>
      </w:r>
    </w:p>
    <w:p w14:paraId="1E9DC723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красавицы</w:t>
      </w:r>
      <w:proofErr w:type="gramStart"/>
      <w:r w:rsidRPr="00FD164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>(писаные)</w:t>
      </w:r>
    </w:p>
    <w:p w14:paraId="25ED4669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164A">
        <w:rPr>
          <w:rFonts w:ascii="Times New Roman" w:hAnsi="Times New Roman" w:cs="Times New Roman"/>
          <w:sz w:val="24"/>
          <w:szCs w:val="24"/>
        </w:rPr>
        <w:t>за....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>(тридевять) земель,  в (тридевятое) царство</w:t>
      </w:r>
    </w:p>
    <w:p w14:paraId="1AB2E291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венец</w:t>
      </w:r>
      <w:proofErr w:type="gramStart"/>
      <w:r w:rsidRPr="00FD164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>(самоцветный)</w:t>
      </w:r>
    </w:p>
    <w:p w14:paraId="5BAAA5E6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….</w:t>
      </w:r>
    </w:p>
    <w:p w14:paraId="3CAB3E7F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3B5867">
        <w:rPr>
          <w:rFonts w:ascii="Times New Roman" w:hAnsi="Times New Roman" w:cs="Times New Roman"/>
          <w:sz w:val="24"/>
          <w:szCs w:val="24"/>
          <w:u w:val="single"/>
        </w:rPr>
        <w:t>Группа 2</w:t>
      </w:r>
      <w:r w:rsidRPr="00FD164A">
        <w:rPr>
          <w:rFonts w:ascii="Times New Roman" w:hAnsi="Times New Roman" w:cs="Times New Roman"/>
          <w:sz w:val="24"/>
          <w:szCs w:val="24"/>
        </w:rPr>
        <w:t xml:space="preserve"> Волшебные события:</w:t>
      </w:r>
    </w:p>
    <w:p w14:paraId="10897517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Волшебные предметы: перстень, цветочек</w:t>
      </w:r>
    </w:p>
    <w:p w14:paraId="045DBCDD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Фольклорные эпитеты:</w:t>
      </w:r>
    </w:p>
    <w:p w14:paraId="1B232508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яства … (сахарные)</w:t>
      </w:r>
    </w:p>
    <w:p w14:paraId="2E5066F8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диво ...(дивное)</w:t>
      </w:r>
    </w:p>
    <w:p w14:paraId="5D8B015F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дума ...(крепкая)</w:t>
      </w:r>
    </w:p>
    <w:p w14:paraId="73031074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3B5867">
        <w:rPr>
          <w:rFonts w:ascii="Times New Roman" w:hAnsi="Times New Roman" w:cs="Times New Roman"/>
          <w:sz w:val="24"/>
          <w:szCs w:val="24"/>
          <w:u w:val="single"/>
        </w:rPr>
        <w:t>Группа 3</w:t>
      </w:r>
      <w:r w:rsidRPr="00FD164A">
        <w:rPr>
          <w:rFonts w:ascii="Times New Roman" w:hAnsi="Times New Roman" w:cs="Times New Roman"/>
          <w:sz w:val="24"/>
          <w:szCs w:val="24"/>
        </w:rPr>
        <w:t xml:space="preserve"> Троекратный повтор:</w:t>
      </w:r>
    </w:p>
    <w:p w14:paraId="579B2F45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lastRenderedPageBreak/>
        <w:t>Волшебные предметы:</w:t>
      </w:r>
    </w:p>
    <w:p w14:paraId="77715117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Волшебные события:</w:t>
      </w:r>
    </w:p>
    <w:p w14:paraId="5140D631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Фольклорные эпитеты:</w:t>
      </w:r>
    </w:p>
    <w:p w14:paraId="3F65F2F0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смерть</w:t>
      </w:r>
      <w:proofErr w:type="gramStart"/>
      <w:r w:rsidRPr="00FD164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>(лютая)</w:t>
      </w:r>
    </w:p>
    <w:p w14:paraId="4525B28F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 xml:space="preserve">государь </w:t>
      </w:r>
      <w:proofErr w:type="gramStart"/>
      <w:r w:rsidRPr="00FD164A">
        <w:rPr>
          <w:rFonts w:ascii="Times New Roman" w:hAnsi="Times New Roman" w:cs="Times New Roman"/>
          <w:sz w:val="24"/>
          <w:szCs w:val="24"/>
        </w:rPr>
        <w:t>батюшка....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>(родимый)</w:t>
      </w:r>
    </w:p>
    <w:p w14:paraId="523FFBD4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 xml:space="preserve">расстаюсь я с тобой на </w:t>
      </w:r>
      <w:proofErr w:type="gramStart"/>
      <w:r w:rsidRPr="00FD164A">
        <w:rPr>
          <w:rFonts w:ascii="Times New Roman" w:hAnsi="Times New Roman" w:cs="Times New Roman"/>
          <w:sz w:val="24"/>
          <w:szCs w:val="24"/>
        </w:rPr>
        <w:t>веки....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>(вечные)</w:t>
      </w:r>
    </w:p>
    <w:p w14:paraId="7BACD2B9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3B5867">
        <w:rPr>
          <w:rFonts w:ascii="Times New Roman" w:hAnsi="Times New Roman" w:cs="Times New Roman"/>
          <w:sz w:val="24"/>
          <w:szCs w:val="24"/>
          <w:u w:val="single"/>
        </w:rPr>
        <w:t xml:space="preserve">Группа </w:t>
      </w:r>
      <w:proofErr w:type="gramStart"/>
      <w:r w:rsidRPr="003B586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D16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 xml:space="preserve"> Волшебные предметы:</w:t>
      </w:r>
    </w:p>
    <w:p w14:paraId="301CF3D3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Волшебные события:</w:t>
      </w:r>
    </w:p>
    <w:p w14:paraId="61C2BFCA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Концовка:</w:t>
      </w:r>
    </w:p>
    <w:p w14:paraId="074495EF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 xml:space="preserve">Фольклорные эпитеты: </w:t>
      </w:r>
    </w:p>
    <w:p w14:paraId="6D38945D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164A">
        <w:rPr>
          <w:rFonts w:ascii="Times New Roman" w:hAnsi="Times New Roman" w:cs="Times New Roman"/>
          <w:sz w:val="24"/>
          <w:szCs w:val="24"/>
        </w:rPr>
        <w:t>слезы....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>(горючие)</w:t>
      </w:r>
    </w:p>
    <w:p w14:paraId="2EA0A9E0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каменья...(драгоценные)</w:t>
      </w:r>
    </w:p>
    <w:p w14:paraId="64A1B40A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164A">
        <w:rPr>
          <w:rFonts w:ascii="Times New Roman" w:hAnsi="Times New Roman" w:cs="Times New Roman"/>
          <w:sz w:val="24"/>
          <w:szCs w:val="24"/>
        </w:rPr>
        <w:t>прислуга....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>(верная)</w:t>
      </w:r>
    </w:p>
    <w:p w14:paraId="2A84D048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>богатства...(несметные)</w:t>
      </w:r>
    </w:p>
    <w:p w14:paraId="44371C2B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  <w:r w:rsidRPr="00FD164A">
        <w:rPr>
          <w:rFonts w:ascii="Times New Roman" w:hAnsi="Times New Roman" w:cs="Times New Roman"/>
          <w:sz w:val="24"/>
          <w:szCs w:val="24"/>
        </w:rPr>
        <w:t xml:space="preserve">Поговорки: “веселым </w:t>
      </w:r>
      <w:proofErr w:type="spellStart"/>
      <w:r w:rsidRPr="00FD164A">
        <w:rPr>
          <w:rFonts w:ascii="Times New Roman" w:hAnsi="Times New Roman" w:cs="Times New Roman"/>
          <w:sz w:val="24"/>
          <w:szCs w:val="24"/>
        </w:rPr>
        <w:t>пирком</w:t>
      </w:r>
      <w:proofErr w:type="spellEnd"/>
      <w:r w:rsidRPr="00FD164A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Pr="00FD164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D164A">
        <w:rPr>
          <w:rFonts w:ascii="Times New Roman" w:hAnsi="Times New Roman" w:cs="Times New Roman"/>
          <w:sz w:val="24"/>
          <w:szCs w:val="24"/>
        </w:rPr>
        <w:t>.”, “скоро сказка сказывается, да......”</w:t>
      </w:r>
    </w:p>
    <w:p w14:paraId="11407870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</w:p>
    <w:p w14:paraId="715919DB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</w:p>
    <w:p w14:paraId="0241D71B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</w:p>
    <w:p w14:paraId="32E5D3B1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</w:p>
    <w:p w14:paraId="35F6FF93" w14:textId="77777777" w:rsidR="00FD164A" w:rsidRPr="00FD164A" w:rsidRDefault="00FD164A" w:rsidP="00FD164A">
      <w:pPr>
        <w:rPr>
          <w:rFonts w:ascii="Times New Roman" w:hAnsi="Times New Roman" w:cs="Times New Roman"/>
          <w:sz w:val="24"/>
          <w:szCs w:val="24"/>
        </w:rPr>
      </w:pPr>
    </w:p>
    <w:p w14:paraId="28FCEB1A" w14:textId="7CE80FA8" w:rsidR="008B14F2" w:rsidRPr="006C0B47" w:rsidRDefault="008B14F2" w:rsidP="00E329C1">
      <w:pPr>
        <w:rPr>
          <w:rFonts w:ascii="Times New Roman" w:hAnsi="Times New Roman" w:cs="Times New Roman"/>
          <w:sz w:val="24"/>
          <w:szCs w:val="24"/>
        </w:rPr>
      </w:pPr>
    </w:p>
    <w:sectPr w:rsidR="008B14F2" w:rsidRPr="006C0B47" w:rsidSect="000B537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A7"/>
    <w:rsid w:val="00091C50"/>
    <w:rsid w:val="000B5376"/>
    <w:rsid w:val="000F047E"/>
    <w:rsid w:val="00147901"/>
    <w:rsid w:val="00193AF5"/>
    <w:rsid w:val="001F313B"/>
    <w:rsid w:val="00286AC8"/>
    <w:rsid w:val="00323E5E"/>
    <w:rsid w:val="00357D6F"/>
    <w:rsid w:val="003672A7"/>
    <w:rsid w:val="003952C5"/>
    <w:rsid w:val="003B5867"/>
    <w:rsid w:val="003F6DD4"/>
    <w:rsid w:val="00404865"/>
    <w:rsid w:val="00465DB4"/>
    <w:rsid w:val="00493414"/>
    <w:rsid w:val="004A4687"/>
    <w:rsid w:val="004C4B28"/>
    <w:rsid w:val="004D02CE"/>
    <w:rsid w:val="004D7F53"/>
    <w:rsid w:val="00500FF2"/>
    <w:rsid w:val="005357B6"/>
    <w:rsid w:val="005727D2"/>
    <w:rsid w:val="005763B2"/>
    <w:rsid w:val="00582DD8"/>
    <w:rsid w:val="00650E64"/>
    <w:rsid w:val="00681F8F"/>
    <w:rsid w:val="006C0B47"/>
    <w:rsid w:val="00705F56"/>
    <w:rsid w:val="00734351"/>
    <w:rsid w:val="007370AE"/>
    <w:rsid w:val="007860F2"/>
    <w:rsid w:val="0086211B"/>
    <w:rsid w:val="008B14F2"/>
    <w:rsid w:val="008E5810"/>
    <w:rsid w:val="00932782"/>
    <w:rsid w:val="00967A4E"/>
    <w:rsid w:val="00973877"/>
    <w:rsid w:val="009D1937"/>
    <w:rsid w:val="00A14680"/>
    <w:rsid w:val="00A707A0"/>
    <w:rsid w:val="00A76693"/>
    <w:rsid w:val="00A80135"/>
    <w:rsid w:val="00AB508C"/>
    <w:rsid w:val="00AD5CA3"/>
    <w:rsid w:val="00AE4474"/>
    <w:rsid w:val="00BC60EC"/>
    <w:rsid w:val="00BE0B5C"/>
    <w:rsid w:val="00BE5F3D"/>
    <w:rsid w:val="00C263A9"/>
    <w:rsid w:val="00C5293E"/>
    <w:rsid w:val="00D4089A"/>
    <w:rsid w:val="00D81095"/>
    <w:rsid w:val="00DC7FB9"/>
    <w:rsid w:val="00DD60E1"/>
    <w:rsid w:val="00E03230"/>
    <w:rsid w:val="00E133FD"/>
    <w:rsid w:val="00E2103A"/>
    <w:rsid w:val="00E329C1"/>
    <w:rsid w:val="00EE112F"/>
    <w:rsid w:val="00EE62CE"/>
    <w:rsid w:val="00F2146E"/>
    <w:rsid w:val="00F26E37"/>
    <w:rsid w:val="00F4343F"/>
    <w:rsid w:val="00FC3847"/>
    <w:rsid w:val="00FD164A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72F2"/>
  <w15:chartTrackingRefBased/>
  <w15:docId w15:val="{7B1E7106-FF0E-4FEA-9ACE-95E5F50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Орлова</dc:creator>
  <cp:keywords/>
  <dc:description/>
  <cp:lastModifiedBy>Вера Орлова</cp:lastModifiedBy>
  <cp:revision>48</cp:revision>
  <dcterms:created xsi:type="dcterms:W3CDTF">2022-10-23T15:09:00Z</dcterms:created>
  <dcterms:modified xsi:type="dcterms:W3CDTF">2023-03-05T16:16:00Z</dcterms:modified>
</cp:coreProperties>
</file>