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A1" w:rsidRPr="002B65A2" w:rsidRDefault="00D92EF9" w:rsidP="002B65A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ФИО педагогов:</w:t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D074A1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Желтова Наталья  Ивановна</w:t>
      </w:r>
      <w:bookmarkStart w:id="0" w:name="_GoBack"/>
      <w:bookmarkEnd w:id="0"/>
    </w:p>
    <w:p w:rsidR="00D074A1" w:rsidRPr="00151001" w:rsidRDefault="00D074A1" w:rsidP="00151001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Место  работы:</w:t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A42176" w:rsidRPr="00151001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муниципальное бюджетное общеобразовательное учреждение г.</w:t>
      </w:r>
      <w:r w:rsidR="001510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42176" w:rsidRPr="001510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Шахты Ростовской области «Лицей №3 имени </w:t>
      </w:r>
      <w:r w:rsidR="00151001" w:rsidRPr="001510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42176" w:rsidRPr="00151001">
        <w:rPr>
          <w:rFonts w:ascii="Times New Roman" w:eastAsia="Times New Roman" w:hAnsi="Times New Roman" w:cs="Times New Roman"/>
          <w:color w:val="auto"/>
          <w:sz w:val="24"/>
          <w:szCs w:val="24"/>
        </w:rPr>
        <w:t>академика  В.М.</w:t>
      </w:r>
      <w:r w:rsidR="00127B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42176" w:rsidRPr="00151001">
        <w:rPr>
          <w:rFonts w:ascii="Times New Roman" w:eastAsia="Times New Roman" w:hAnsi="Times New Roman" w:cs="Times New Roman"/>
          <w:color w:val="auto"/>
          <w:sz w:val="24"/>
          <w:szCs w:val="24"/>
        </w:rPr>
        <w:t>Глушкова»</w:t>
      </w:r>
    </w:p>
    <w:p w:rsidR="00D074A1" w:rsidRPr="002B65A2" w:rsidRDefault="002B65A2" w:rsidP="002B65A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Должность: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BD6E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074A1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учитель</w:t>
      </w:r>
    </w:p>
    <w:p w:rsidR="00D074A1" w:rsidRPr="002B65A2" w:rsidRDefault="00D074A1" w:rsidP="002B65A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Предмет:</w:t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BD6E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русский язык</w:t>
      </w:r>
    </w:p>
    <w:p w:rsidR="00D074A1" w:rsidRPr="002B65A2" w:rsidRDefault="0077004B" w:rsidP="002B65A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Класс:</w:t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="00BD6E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074A1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</w:t>
      </w:r>
    </w:p>
    <w:p w:rsidR="00D074A1" w:rsidRPr="002B65A2" w:rsidRDefault="00D074A1" w:rsidP="002B65A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Тема  занятия:</w:t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BD6E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F97EFD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Настоящий </w:t>
      </w:r>
      <w:r w:rsidR="00DE5362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F97EFD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обедитель – кто он</w:t>
      </w:r>
      <w:r w:rsidR="00AB7786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такой</w:t>
      </w:r>
      <w:r w:rsidR="00F97EFD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?</w:t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</w:p>
    <w:p w:rsidR="00D074A1" w:rsidRPr="002B65A2" w:rsidRDefault="00D074A1" w:rsidP="002B65A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6E66">
        <w:rPr>
          <w:rFonts w:ascii="Times New Roman" w:eastAsia="Times New Roman" w:hAnsi="Times New Roman" w:cs="Times New Roman"/>
          <w:color w:val="auto"/>
          <w:sz w:val="24"/>
          <w:szCs w:val="24"/>
        </w:rPr>
        <w:t>Базовый  учебник:</w:t>
      </w: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BD6E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А.Д. </w:t>
      </w:r>
      <w:proofErr w:type="spellStart"/>
      <w:r w:rsidR="00BD6E66">
        <w:rPr>
          <w:rFonts w:ascii="Times New Roman" w:eastAsia="Times New Roman" w:hAnsi="Times New Roman" w:cs="Times New Roman"/>
          <w:color w:val="auto"/>
          <w:sz w:val="24"/>
          <w:szCs w:val="24"/>
        </w:rPr>
        <w:t>Шмелёв</w:t>
      </w:r>
      <w:proofErr w:type="spellEnd"/>
      <w:r w:rsidR="00A76AF1">
        <w:rPr>
          <w:rFonts w:ascii="Times New Roman" w:eastAsia="Times New Roman" w:hAnsi="Times New Roman" w:cs="Times New Roman"/>
          <w:color w:val="auto"/>
          <w:sz w:val="24"/>
          <w:szCs w:val="24"/>
        </w:rPr>
        <w:t>, Э.А. Флоренская, Л.О. Савчук.</w:t>
      </w:r>
      <w:r w:rsidR="00BD6E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Русский язык: 8 класс: учебник для учащихся общеобразовател</w:t>
      </w:r>
      <w:r w:rsidR="00BD6E66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BD6E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ных организаций, </w:t>
      </w:r>
      <w:r w:rsidR="00A76AF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–</w:t>
      </w:r>
      <w:r w:rsidR="00BD6E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М.: </w:t>
      </w:r>
      <w:proofErr w:type="spellStart"/>
      <w:r w:rsidR="00BD6E66">
        <w:rPr>
          <w:rFonts w:ascii="Times New Roman" w:eastAsia="Times New Roman" w:hAnsi="Times New Roman" w:cs="Times New Roman"/>
          <w:color w:val="auto"/>
          <w:sz w:val="24"/>
          <w:szCs w:val="24"/>
        </w:rPr>
        <w:t>Вентана</w:t>
      </w:r>
      <w:proofErr w:type="spellEnd"/>
      <w:r w:rsidR="00BD6E66">
        <w:rPr>
          <w:rFonts w:ascii="Times New Roman" w:eastAsia="Times New Roman" w:hAnsi="Times New Roman" w:cs="Times New Roman"/>
          <w:color w:val="auto"/>
          <w:sz w:val="24"/>
          <w:szCs w:val="24"/>
        </w:rPr>
        <w:t>-Граф, 2016.</w:t>
      </w:r>
    </w:p>
    <w:p w:rsidR="00D074A1" w:rsidRPr="002B65A2" w:rsidRDefault="00D074A1" w:rsidP="002B65A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Цель  занятия:</w:t>
      </w:r>
      <w:r w:rsidR="00F97EFD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D15C2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B389F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EB389F" w:rsidRPr="00A76AF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EB389F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  <w:r w:rsidR="001D15C2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написание </w:t>
      </w:r>
      <w:r w:rsidR="00EB389F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фрагмента </w:t>
      </w:r>
      <w:r w:rsidR="001D15C2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сочинения-рассуждения</w:t>
      </w:r>
      <w:r w:rsidR="00EB389F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(сочинение 9.3 на ОГЭ)</w:t>
      </w:r>
    </w:p>
    <w:p w:rsidR="00D074A1" w:rsidRPr="002B65A2" w:rsidRDefault="00D074A1" w:rsidP="002B65A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>Планируемые  результаты:</w:t>
      </w:r>
      <w:r w:rsidR="00F97EFD" w:rsidRPr="002B6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074A1" w:rsidRPr="002B65A2" w:rsidRDefault="00D074A1" w:rsidP="002B65A2">
      <w:pPr>
        <w:spacing w:line="360" w:lineRule="auto"/>
        <w:ind w:left="64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310"/>
        <w:gridCol w:w="5724"/>
      </w:tblGrid>
      <w:tr w:rsidR="00442305" w:rsidRPr="002B65A2" w:rsidTr="00ED0923">
        <w:tc>
          <w:tcPr>
            <w:tcW w:w="1843" w:type="dxa"/>
            <w:shd w:val="clear" w:color="auto" w:fill="auto"/>
          </w:tcPr>
          <w:p w:rsidR="00442305" w:rsidRPr="002B65A2" w:rsidRDefault="00442305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Планируемый результат</w:t>
            </w:r>
          </w:p>
        </w:tc>
        <w:tc>
          <w:tcPr>
            <w:tcW w:w="8310" w:type="dxa"/>
            <w:shd w:val="clear" w:color="auto" w:fill="auto"/>
          </w:tcPr>
          <w:p w:rsidR="00442305" w:rsidRPr="002B65A2" w:rsidRDefault="00442305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A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Составные элементы результатов</w:t>
            </w:r>
          </w:p>
        </w:tc>
        <w:tc>
          <w:tcPr>
            <w:tcW w:w="5724" w:type="dxa"/>
            <w:shd w:val="clear" w:color="auto" w:fill="auto"/>
          </w:tcPr>
          <w:p w:rsidR="00442305" w:rsidRPr="002B65A2" w:rsidRDefault="00442305" w:rsidP="002B6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5A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Форма деятельности (реализации)</w:t>
            </w:r>
          </w:p>
          <w:p w:rsidR="00442305" w:rsidRPr="002B65A2" w:rsidRDefault="00442305" w:rsidP="002B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05" w:rsidRPr="002B65A2" w:rsidTr="00ED0923">
        <w:tc>
          <w:tcPr>
            <w:tcW w:w="1843" w:type="dxa"/>
            <w:shd w:val="clear" w:color="auto" w:fill="auto"/>
          </w:tcPr>
          <w:p w:rsidR="00442305" w:rsidRPr="002B65A2" w:rsidRDefault="00442305" w:rsidP="002B6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Личностные</w:t>
            </w:r>
          </w:p>
          <w:p w:rsidR="00442305" w:rsidRPr="002B65A2" w:rsidRDefault="00442305" w:rsidP="002B6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310" w:type="dxa"/>
            <w:shd w:val="clear" w:color="auto" w:fill="auto"/>
          </w:tcPr>
          <w:p w:rsidR="00442305" w:rsidRPr="002B65A2" w:rsidRDefault="001D15C2" w:rsidP="002B65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интереса к предмету, расширение кругозора, формирование уваж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тельного отношения к достижениям </w:t>
            </w:r>
            <w:r w:rsidRPr="001770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россиян и своих земляков</w:t>
            </w:r>
            <w:r w:rsidR="00177063" w:rsidRPr="00177063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-спортсменов</w:t>
            </w:r>
            <w:r w:rsidR="00ED6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4" w:type="dxa"/>
            <w:shd w:val="clear" w:color="auto" w:fill="auto"/>
          </w:tcPr>
          <w:p w:rsidR="00442305" w:rsidRPr="002B65A2" w:rsidRDefault="00A050B9" w:rsidP="002B65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Ответы на вопросы, высказывание своей точки зр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ния, приведение примеров</w:t>
            </w:r>
            <w:r w:rsidR="00ED60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442305" w:rsidRPr="002B65A2" w:rsidTr="00ED0923">
        <w:tc>
          <w:tcPr>
            <w:tcW w:w="1843" w:type="dxa"/>
            <w:shd w:val="clear" w:color="auto" w:fill="auto"/>
          </w:tcPr>
          <w:p w:rsidR="00442305" w:rsidRPr="002B65A2" w:rsidRDefault="00442305" w:rsidP="002B6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Метапредме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ные</w:t>
            </w:r>
            <w:proofErr w:type="spellEnd"/>
          </w:p>
          <w:p w:rsidR="00442305" w:rsidRPr="002B65A2" w:rsidRDefault="00442305" w:rsidP="002B6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310" w:type="dxa"/>
            <w:shd w:val="clear" w:color="auto" w:fill="auto"/>
          </w:tcPr>
          <w:p w:rsidR="00442305" w:rsidRPr="002B65A2" w:rsidRDefault="001D15C2" w:rsidP="00A217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умения работать с разными типами учебной информации: вид</w:t>
            </w:r>
            <w:proofErr w:type="gramStart"/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ео и ау</w:t>
            </w:r>
            <w:proofErr w:type="gramEnd"/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дио, инструктивны</w:t>
            </w:r>
            <w:r w:rsidR="00831739"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материал</w:t>
            </w:r>
            <w:r w:rsidR="00831739"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="00A050B9"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биографической информацией, 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газетн</w:t>
            </w:r>
            <w:r w:rsidR="00831739"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ой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050B9"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заметкой/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стать</w:t>
            </w:r>
            <w:r w:rsidR="00831739"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ёй</w:t>
            </w:r>
            <w:r w:rsidR="00600A6B"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="00A050B9"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словарём, </w:t>
            </w:r>
            <w:r w:rsidR="00600A6B"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обращением официального лица; преобразование информаци</w:t>
            </w:r>
            <w:r w:rsidR="00A217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="00600A6B"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схему</w:t>
            </w:r>
            <w:r w:rsidR="00ED60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724" w:type="dxa"/>
            <w:shd w:val="clear" w:color="auto" w:fill="auto"/>
          </w:tcPr>
          <w:p w:rsidR="00442305" w:rsidRPr="002B65A2" w:rsidRDefault="00A050B9" w:rsidP="001544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Просмотр видеоролика, работа с текст</w:t>
            </w:r>
            <w:r w:rsidR="001544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обращения и газетн</w:t>
            </w:r>
            <w:r w:rsidR="00B979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ыми 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заметк</w:t>
            </w:r>
            <w:r w:rsidR="00B979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ами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работа со словарным опр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делением, составление кластера</w:t>
            </w:r>
            <w:r w:rsidR="00ED60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442305" w:rsidRPr="002B65A2" w:rsidTr="00ED0923">
        <w:tc>
          <w:tcPr>
            <w:tcW w:w="1843" w:type="dxa"/>
            <w:shd w:val="clear" w:color="auto" w:fill="auto"/>
          </w:tcPr>
          <w:p w:rsidR="00442305" w:rsidRPr="002B65A2" w:rsidRDefault="00442305" w:rsidP="002B6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Предметные</w:t>
            </w:r>
          </w:p>
          <w:p w:rsidR="00442305" w:rsidRPr="002B65A2" w:rsidRDefault="00442305" w:rsidP="002B6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310" w:type="dxa"/>
            <w:shd w:val="clear" w:color="auto" w:fill="auto"/>
          </w:tcPr>
          <w:p w:rsidR="00442305" w:rsidRPr="002B65A2" w:rsidRDefault="00162E45" w:rsidP="002B65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Закрепление  композиции сочинения-рассуждения</w:t>
            </w:r>
            <w:r w:rsidR="00A908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(сочинения 9.3 на ОГЭ)</w:t>
            </w: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подбор аргументов для написания сочинени</w:t>
            </w:r>
            <w:proofErr w:type="gramStart"/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="005D618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proofErr w:type="gramEnd"/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рассуждения</w:t>
            </w:r>
            <w:r w:rsidR="005D618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724" w:type="dxa"/>
            <w:shd w:val="clear" w:color="auto" w:fill="auto"/>
          </w:tcPr>
          <w:p w:rsidR="00442305" w:rsidRPr="002B65A2" w:rsidRDefault="00162E45" w:rsidP="00C963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65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Написание фрагмента сочинения-рассуждения</w:t>
            </w:r>
            <w:r w:rsidR="003604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</w:tbl>
    <w:p w:rsidR="00100A75" w:rsidRDefault="00100A75" w:rsidP="002B65A2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7D65" w:rsidRPr="002B65A2" w:rsidRDefault="00917D65" w:rsidP="002B6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0923" w:rsidRDefault="00ED0923" w:rsidP="002B65A2">
      <w:pPr>
        <w:spacing w:line="360" w:lineRule="auto"/>
        <w:ind w:left="567" w:hanging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1BA5" w:rsidRPr="002B65A2" w:rsidRDefault="00811BA5" w:rsidP="002B65A2">
      <w:pPr>
        <w:spacing w:line="360" w:lineRule="auto"/>
        <w:ind w:left="567" w:hanging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65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 результаты.   </w:t>
      </w:r>
    </w:p>
    <w:p w:rsidR="00811BA5" w:rsidRPr="002B65A2" w:rsidRDefault="00811BA5" w:rsidP="002B65A2">
      <w:pPr>
        <w:spacing w:line="360" w:lineRule="auto"/>
        <w:ind w:left="567" w:hanging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65A2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811BA5" w:rsidRPr="00E7587E" w:rsidRDefault="00A56E2C" w:rsidP="00E7587E">
      <w:p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2B65A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050B9" w:rsidRPr="002B65A2">
        <w:rPr>
          <w:rFonts w:ascii="Times New Roman" w:eastAsia="Times New Roman" w:hAnsi="Times New Roman" w:cs="Times New Roman"/>
          <w:sz w:val="24"/>
          <w:szCs w:val="24"/>
        </w:rPr>
        <w:t xml:space="preserve">исать сочинение-рассуждение на основе критериев </w:t>
      </w:r>
      <w:r w:rsidR="00100A75">
        <w:rPr>
          <w:rFonts w:ascii="Times New Roman" w:eastAsia="Times New Roman" w:hAnsi="Times New Roman" w:cs="Times New Roman"/>
          <w:sz w:val="24"/>
          <w:szCs w:val="24"/>
        </w:rPr>
        <w:t xml:space="preserve">сочинения-рассуждения 9.3 на </w:t>
      </w:r>
      <w:r w:rsidR="00A050B9" w:rsidRPr="002B65A2">
        <w:rPr>
          <w:rFonts w:ascii="Times New Roman" w:eastAsia="Times New Roman" w:hAnsi="Times New Roman" w:cs="Times New Roman"/>
          <w:sz w:val="24"/>
          <w:szCs w:val="24"/>
        </w:rPr>
        <w:t>ОГЭ</w:t>
      </w:r>
      <w:r w:rsidR="00100A75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 w:rsidR="00A050B9" w:rsidRPr="002B65A2">
        <w:rPr>
          <w:rFonts w:ascii="Times New Roman" w:eastAsia="Times New Roman" w:hAnsi="Times New Roman" w:cs="Times New Roman"/>
          <w:sz w:val="24"/>
          <w:szCs w:val="24"/>
        </w:rPr>
        <w:t>, подбирать материал и арг</w:t>
      </w:r>
      <w:r w:rsidR="00A050B9" w:rsidRPr="002B65A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050B9" w:rsidRPr="002B65A2">
        <w:rPr>
          <w:rFonts w:ascii="Times New Roman" w:eastAsia="Times New Roman" w:hAnsi="Times New Roman" w:cs="Times New Roman"/>
          <w:sz w:val="24"/>
          <w:szCs w:val="24"/>
        </w:rPr>
        <w:t>менты для его написания</w:t>
      </w:r>
      <w:r w:rsidR="006559F4" w:rsidRPr="002B65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BA5" w:rsidRPr="002B65A2" w:rsidRDefault="00811BA5" w:rsidP="002B65A2">
      <w:pPr>
        <w:spacing w:line="360" w:lineRule="auto"/>
        <w:ind w:left="567" w:hanging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B65A2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2B65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получит  возможность  научиться:</w:t>
      </w:r>
    </w:p>
    <w:p w:rsidR="00811BA5" w:rsidRPr="002B65A2" w:rsidRDefault="00A56E2C" w:rsidP="002B65A2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5A2">
        <w:rPr>
          <w:rFonts w:ascii="Times New Roman" w:eastAsia="Times New Roman" w:hAnsi="Times New Roman" w:cs="Times New Roman"/>
          <w:i/>
          <w:sz w:val="24"/>
          <w:szCs w:val="24"/>
        </w:rPr>
        <w:t xml:space="preserve">   предлагать собственные аргументы для написания сочинения-рассуждения</w:t>
      </w:r>
      <w:r w:rsidR="00C213E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11BA5" w:rsidRPr="002B65A2" w:rsidRDefault="00811BA5" w:rsidP="002B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A2">
        <w:rPr>
          <w:rFonts w:ascii="Times New Roman" w:hAnsi="Times New Roman" w:cs="Times New Roman"/>
          <w:b/>
          <w:sz w:val="24"/>
          <w:szCs w:val="24"/>
        </w:rPr>
        <w:t>10. Задачи занятия</w:t>
      </w:r>
    </w:p>
    <w:p w:rsidR="00811BA5" w:rsidRPr="002B65A2" w:rsidRDefault="00811BA5" w:rsidP="002B65A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5A2">
        <w:rPr>
          <w:rFonts w:ascii="Times New Roman" w:hAnsi="Times New Roman" w:cs="Times New Roman"/>
          <w:b/>
          <w:sz w:val="24"/>
          <w:szCs w:val="24"/>
        </w:rPr>
        <w:t xml:space="preserve">А) образовательные: </w:t>
      </w:r>
    </w:p>
    <w:p w:rsidR="00AF089F" w:rsidRPr="002B65A2" w:rsidRDefault="00DA60EC" w:rsidP="002B65A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5A2">
        <w:rPr>
          <w:rFonts w:ascii="Times New Roman" w:hAnsi="Times New Roman" w:cs="Times New Roman"/>
          <w:sz w:val="24"/>
          <w:szCs w:val="24"/>
        </w:rPr>
        <w:t xml:space="preserve">создание условий для закрепления обучающимися структуры сочинения-рассуждения </w:t>
      </w:r>
      <w:r w:rsidR="004802C4">
        <w:rPr>
          <w:rFonts w:ascii="Times New Roman" w:hAnsi="Times New Roman" w:cs="Times New Roman"/>
          <w:sz w:val="24"/>
          <w:szCs w:val="24"/>
        </w:rPr>
        <w:t xml:space="preserve">9.3 </w:t>
      </w:r>
      <w:r w:rsidRPr="002B65A2">
        <w:rPr>
          <w:rFonts w:ascii="Times New Roman" w:hAnsi="Times New Roman" w:cs="Times New Roman"/>
          <w:sz w:val="24"/>
          <w:szCs w:val="24"/>
        </w:rPr>
        <w:t>и написания самого сочинения</w:t>
      </w:r>
      <w:r w:rsidR="006559F4" w:rsidRPr="002B65A2">
        <w:rPr>
          <w:rFonts w:ascii="Times New Roman" w:hAnsi="Times New Roman" w:cs="Times New Roman"/>
          <w:sz w:val="24"/>
          <w:szCs w:val="24"/>
        </w:rPr>
        <w:t>;</w:t>
      </w:r>
    </w:p>
    <w:p w:rsidR="00811BA5" w:rsidRPr="002B65A2" w:rsidRDefault="00811BA5" w:rsidP="002B65A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65A2">
        <w:rPr>
          <w:rFonts w:ascii="Times New Roman" w:hAnsi="Times New Roman" w:cs="Times New Roman"/>
          <w:b/>
          <w:sz w:val="24"/>
          <w:szCs w:val="24"/>
        </w:rPr>
        <w:t>Б) развивающие:</w:t>
      </w:r>
      <w:r w:rsidRPr="002B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9F" w:rsidRPr="002B65A2" w:rsidRDefault="00962C74" w:rsidP="002B65A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65A2">
        <w:rPr>
          <w:rFonts w:ascii="Times New Roman" w:hAnsi="Times New Roman" w:cs="Times New Roman"/>
          <w:sz w:val="24"/>
          <w:szCs w:val="24"/>
        </w:rPr>
        <w:t>создание условий для развития навыков</w:t>
      </w:r>
      <w:r w:rsidR="006B6D6E" w:rsidRPr="002B65A2">
        <w:rPr>
          <w:rFonts w:ascii="Times New Roman" w:hAnsi="Times New Roman" w:cs="Times New Roman"/>
          <w:sz w:val="24"/>
          <w:szCs w:val="24"/>
        </w:rPr>
        <w:t xml:space="preserve"> </w:t>
      </w:r>
      <w:r w:rsidR="00DA60EC" w:rsidRPr="002B65A2">
        <w:rPr>
          <w:rFonts w:ascii="Times New Roman" w:hAnsi="Times New Roman" w:cs="Times New Roman"/>
          <w:sz w:val="24"/>
          <w:szCs w:val="24"/>
        </w:rPr>
        <w:t>работы с различными источниками информации</w:t>
      </w:r>
      <w:r w:rsidR="006559F4" w:rsidRPr="002B65A2">
        <w:rPr>
          <w:rFonts w:ascii="Times New Roman" w:hAnsi="Times New Roman" w:cs="Times New Roman"/>
          <w:sz w:val="24"/>
          <w:szCs w:val="24"/>
        </w:rPr>
        <w:t>;</w:t>
      </w:r>
    </w:p>
    <w:p w:rsidR="00811BA5" w:rsidRPr="002B65A2" w:rsidRDefault="00811BA5" w:rsidP="002B65A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5A2">
        <w:rPr>
          <w:rFonts w:ascii="Times New Roman" w:hAnsi="Times New Roman" w:cs="Times New Roman"/>
          <w:b/>
          <w:sz w:val="24"/>
          <w:szCs w:val="24"/>
        </w:rPr>
        <w:t xml:space="preserve">В) воспитательные: </w:t>
      </w:r>
    </w:p>
    <w:p w:rsidR="00811BA5" w:rsidRPr="002B65A2" w:rsidRDefault="00962C74" w:rsidP="002B65A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5A2">
        <w:rPr>
          <w:rFonts w:ascii="Times New Roman" w:hAnsi="Times New Roman" w:cs="Times New Roman"/>
          <w:sz w:val="24"/>
          <w:szCs w:val="24"/>
        </w:rPr>
        <w:t>создание условий для в</w:t>
      </w:r>
      <w:r w:rsidR="00AF089F" w:rsidRPr="002B65A2">
        <w:rPr>
          <w:rFonts w:ascii="Times New Roman" w:hAnsi="Times New Roman" w:cs="Times New Roman"/>
          <w:sz w:val="24"/>
          <w:szCs w:val="24"/>
        </w:rPr>
        <w:t>оспитани</w:t>
      </w:r>
      <w:r w:rsidRPr="002B65A2">
        <w:rPr>
          <w:rFonts w:ascii="Times New Roman" w:hAnsi="Times New Roman" w:cs="Times New Roman"/>
          <w:sz w:val="24"/>
          <w:szCs w:val="24"/>
        </w:rPr>
        <w:t>я</w:t>
      </w:r>
      <w:r w:rsidR="00AF089F" w:rsidRPr="002B65A2">
        <w:rPr>
          <w:rFonts w:ascii="Times New Roman" w:hAnsi="Times New Roman" w:cs="Times New Roman"/>
          <w:sz w:val="24"/>
          <w:szCs w:val="24"/>
        </w:rPr>
        <w:t xml:space="preserve"> патриотизма, гордости за достижения россиян</w:t>
      </w:r>
      <w:r w:rsidR="0027400A">
        <w:rPr>
          <w:rFonts w:ascii="Times New Roman" w:hAnsi="Times New Roman" w:cs="Times New Roman"/>
          <w:sz w:val="24"/>
          <w:szCs w:val="24"/>
        </w:rPr>
        <w:t>-спортсменов</w:t>
      </w:r>
      <w:r w:rsidR="00AF089F" w:rsidRPr="002B65A2">
        <w:rPr>
          <w:rFonts w:ascii="Times New Roman" w:hAnsi="Times New Roman" w:cs="Times New Roman"/>
          <w:sz w:val="24"/>
          <w:szCs w:val="24"/>
        </w:rPr>
        <w:t xml:space="preserve">, уважительного отношения к </w:t>
      </w:r>
      <w:r w:rsidR="0016443D">
        <w:rPr>
          <w:rFonts w:ascii="Times New Roman" w:hAnsi="Times New Roman" w:cs="Times New Roman"/>
          <w:sz w:val="24"/>
          <w:szCs w:val="24"/>
        </w:rPr>
        <w:t>согражд</w:t>
      </w:r>
      <w:r w:rsidR="0016443D">
        <w:rPr>
          <w:rFonts w:ascii="Times New Roman" w:hAnsi="Times New Roman" w:cs="Times New Roman"/>
          <w:sz w:val="24"/>
          <w:szCs w:val="24"/>
        </w:rPr>
        <w:t>а</w:t>
      </w:r>
      <w:r w:rsidR="0016443D">
        <w:rPr>
          <w:rFonts w:ascii="Times New Roman" w:hAnsi="Times New Roman" w:cs="Times New Roman"/>
          <w:sz w:val="24"/>
          <w:szCs w:val="24"/>
        </w:rPr>
        <w:t>нам, прославившим свою страну.</w:t>
      </w:r>
    </w:p>
    <w:p w:rsidR="00811BA5" w:rsidRPr="002B65A2" w:rsidRDefault="00811BA5" w:rsidP="002B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A2">
        <w:rPr>
          <w:rFonts w:ascii="Times New Roman" w:hAnsi="Times New Roman" w:cs="Times New Roman"/>
          <w:b/>
          <w:sz w:val="24"/>
          <w:szCs w:val="24"/>
        </w:rPr>
        <w:t>11. Тип занятия</w:t>
      </w:r>
      <w:r w:rsidRPr="002B65A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00A6B" w:rsidRPr="002B65A2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  <w:r w:rsidR="006559F4" w:rsidRPr="002B65A2">
        <w:rPr>
          <w:rFonts w:ascii="Times New Roman" w:hAnsi="Times New Roman" w:cs="Times New Roman"/>
          <w:sz w:val="24"/>
          <w:szCs w:val="24"/>
        </w:rPr>
        <w:t>.</w:t>
      </w:r>
    </w:p>
    <w:p w:rsidR="00811BA5" w:rsidRPr="003A4AD4" w:rsidRDefault="00811BA5" w:rsidP="003A4A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A2">
        <w:rPr>
          <w:rFonts w:ascii="Times New Roman" w:hAnsi="Times New Roman" w:cs="Times New Roman"/>
          <w:b/>
          <w:sz w:val="24"/>
          <w:szCs w:val="24"/>
        </w:rPr>
        <w:t xml:space="preserve">12. Формы работы </w:t>
      </w:r>
      <w:proofErr w:type="gramStart"/>
      <w:r w:rsidRPr="002B65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B65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59F4" w:rsidRPr="002B65A2">
        <w:rPr>
          <w:rFonts w:ascii="Times New Roman" w:hAnsi="Times New Roman" w:cs="Times New Roman"/>
          <w:sz w:val="24"/>
          <w:szCs w:val="24"/>
        </w:rPr>
        <w:t>индивидуальная, фронтальная, групповая.</w:t>
      </w:r>
    </w:p>
    <w:p w:rsidR="00811BA5" w:rsidRDefault="00811BA5" w:rsidP="002B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A2">
        <w:rPr>
          <w:rFonts w:ascii="Times New Roman" w:hAnsi="Times New Roman" w:cs="Times New Roman"/>
          <w:b/>
          <w:sz w:val="24"/>
          <w:szCs w:val="24"/>
        </w:rPr>
        <w:t>13. Необходимое техническое оборудование:</w:t>
      </w:r>
      <w:r w:rsidR="00DA60EC" w:rsidRPr="002B6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0EC" w:rsidRPr="002B65A2">
        <w:rPr>
          <w:rFonts w:ascii="Times New Roman" w:hAnsi="Times New Roman" w:cs="Times New Roman"/>
          <w:sz w:val="24"/>
          <w:szCs w:val="24"/>
        </w:rPr>
        <w:t>компьютер, мультимедийны</w:t>
      </w:r>
      <w:r w:rsidR="003A4AD4">
        <w:rPr>
          <w:rFonts w:ascii="Times New Roman" w:hAnsi="Times New Roman" w:cs="Times New Roman"/>
          <w:sz w:val="24"/>
          <w:szCs w:val="24"/>
        </w:rPr>
        <w:t>й</w:t>
      </w:r>
      <w:r w:rsidR="00DA60EC" w:rsidRPr="002B65A2">
        <w:rPr>
          <w:rFonts w:ascii="Times New Roman" w:hAnsi="Times New Roman" w:cs="Times New Roman"/>
          <w:sz w:val="24"/>
          <w:szCs w:val="24"/>
        </w:rPr>
        <w:t xml:space="preserve"> проектор, экран, звуковые колонки.</w:t>
      </w:r>
    </w:p>
    <w:p w:rsidR="000F3217" w:rsidRPr="002B65A2" w:rsidRDefault="000F3217" w:rsidP="002B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1BA5" w:rsidRPr="002B65A2" w:rsidRDefault="00811BA5" w:rsidP="002B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1BA5" w:rsidRDefault="00811BA5" w:rsidP="002B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43B9" w:rsidRDefault="000B43B9" w:rsidP="002B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255C" w:rsidRDefault="00FC255C" w:rsidP="002B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255C" w:rsidRDefault="00FC255C" w:rsidP="002B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255C" w:rsidRPr="002B65A2" w:rsidRDefault="00FC255C" w:rsidP="002B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0A97" w:rsidRPr="00FC255C" w:rsidRDefault="00811BA5" w:rsidP="00FC255C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A2">
        <w:rPr>
          <w:rFonts w:ascii="Times New Roman" w:hAnsi="Times New Roman" w:cs="Times New Roman"/>
          <w:b/>
          <w:sz w:val="24"/>
          <w:szCs w:val="24"/>
        </w:rPr>
        <w:t>14. СТРУКТУРА И ХОД УЧЕБНОГО ЗАНЯТИЯ</w:t>
      </w:r>
    </w:p>
    <w:p w:rsidR="00A176C2" w:rsidRPr="002B65A2" w:rsidRDefault="00A176C2" w:rsidP="002B6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836"/>
        <w:gridCol w:w="2052"/>
        <w:gridCol w:w="2477"/>
        <w:gridCol w:w="2115"/>
        <w:gridCol w:w="2210"/>
        <w:gridCol w:w="932"/>
        <w:gridCol w:w="2546"/>
      </w:tblGrid>
      <w:tr w:rsidR="005F713B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 w:rsidR="00D21692"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i/>
                <w:sz w:val="24"/>
                <w:szCs w:val="24"/>
              </w:rPr>
              <w:t>(в мин.)</w:t>
            </w:r>
          </w:p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CB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</w:t>
            </w:r>
          </w:p>
          <w:p w:rsidR="00DF52CB" w:rsidRPr="002B65A2" w:rsidRDefault="00DF52C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2544F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97" w:rsidRPr="002B65A2" w:rsidRDefault="000F321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97" w:rsidRPr="002B65A2" w:rsidRDefault="009327CD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BD3D76" w:rsidRPr="002B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D76" w:rsidRPr="002B65A2" w:rsidRDefault="00BD3D7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Мотивирование</w:t>
            </w:r>
            <w:r w:rsidR="00282FCA"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 на уче</w:t>
            </w:r>
            <w:r w:rsidR="00282FCA" w:rsidRPr="002B65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2FCA"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="00EE5E62" w:rsidRPr="002B65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2FCA" w:rsidRPr="002B65A2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F8" w:rsidRPr="002B65A2" w:rsidRDefault="007D06F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D06F8" w:rsidRPr="002B65A2" w:rsidRDefault="007D06F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1.</w:t>
            </w:r>
          </w:p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7" w:rsidRPr="002B65A2" w:rsidRDefault="00E76E2E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, проверка готовности</w:t>
            </w:r>
            <w:r w:rsidR="00FD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E" w:rsidRPr="002B65A2" w:rsidRDefault="00E76E2E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верка готовности</w:t>
            </w:r>
            <w:r w:rsidR="00FD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A97" w:rsidRPr="002B65A2" w:rsidRDefault="00460A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7" w:rsidRPr="002B65A2" w:rsidRDefault="006D310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D3103" w:rsidRPr="002B65A2" w:rsidRDefault="006D310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оценка свое</w:t>
            </w:r>
            <w:r w:rsidR="009573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товности.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97" w:rsidRPr="002B65A2" w:rsidRDefault="005D4145" w:rsidP="006631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7" w:rsidRPr="002B65A2" w:rsidRDefault="00814D4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Готовность класса к работе</w:t>
            </w:r>
            <w:r w:rsidR="00FD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44F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D" w:rsidRPr="002B65A2" w:rsidRDefault="000F321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D" w:rsidRPr="002B65A2" w:rsidRDefault="00BD3D76" w:rsidP="000F32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D" w:rsidRPr="002B65A2" w:rsidRDefault="00282FCA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7D06F8" w:rsidRPr="002B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6F8" w:rsidRPr="002B65A2" w:rsidRDefault="007D06F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D06F8" w:rsidRPr="002B65A2" w:rsidRDefault="007D06F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2.</w:t>
            </w:r>
          </w:p>
          <w:p w:rsidR="007D06F8" w:rsidRPr="002B65A2" w:rsidRDefault="007D06F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D" w:rsidRPr="002B65A2" w:rsidRDefault="00D143F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Организация пр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смотра видеоролика</w:t>
            </w:r>
            <w:r w:rsidR="00FC41A7" w:rsidRPr="002B65A2">
              <w:rPr>
                <w:rFonts w:ascii="Times New Roman" w:hAnsi="Times New Roman" w:cs="Times New Roman"/>
                <w:sz w:val="24"/>
                <w:szCs w:val="24"/>
              </w:rPr>
              <w:t>, озвучивание целевого вопроса</w:t>
            </w:r>
            <w:r w:rsidR="00FD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3FF" w:rsidRPr="002B65A2" w:rsidRDefault="00D143F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D" w:rsidRPr="002B65A2" w:rsidRDefault="00E87C6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Просмотр в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деоролика с ц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лью подготовить ответ на вопрос по теме занятия</w:t>
            </w:r>
            <w:r w:rsidR="00FD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D" w:rsidRPr="002B65A2" w:rsidRDefault="00DF52C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DF52CB" w:rsidRPr="002B65A2" w:rsidRDefault="00DF52C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целевой просмотр видеоматериала.</w:t>
            </w:r>
          </w:p>
          <w:p w:rsidR="00DF52CB" w:rsidRPr="002B65A2" w:rsidRDefault="00DF52C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DF52CB" w:rsidRPr="002B65A2" w:rsidRDefault="00DF52C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своего ответа в устной </w:t>
            </w:r>
            <w:r w:rsidR="005E172D" w:rsidRPr="002B65A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2CB" w:rsidRPr="002B65A2" w:rsidRDefault="00DF52C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CB" w:rsidRPr="002B65A2" w:rsidRDefault="00DF52C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CB" w:rsidRPr="002B65A2" w:rsidRDefault="00DF52C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D" w:rsidRPr="002B65A2" w:rsidRDefault="00F1005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D" w:rsidRPr="002B65A2" w:rsidRDefault="00115F6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Усвоение информ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ции из видеоматери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FD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44F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D" w:rsidRPr="002B65A2" w:rsidRDefault="0066043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D" w:rsidRPr="002B65A2" w:rsidRDefault="00BD3D7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D143FF" w:rsidRPr="002B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3FF" w:rsidRPr="002B6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новка проблемы</w:t>
            </w:r>
            <w:r w:rsidR="005036BC" w:rsidRPr="002B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3FF" w:rsidRPr="002B65A2" w:rsidRDefault="005036B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143FF" w:rsidRPr="002B65A2">
              <w:rPr>
                <w:rFonts w:ascii="Times New Roman" w:hAnsi="Times New Roman" w:cs="Times New Roman"/>
                <w:sz w:val="24"/>
                <w:szCs w:val="24"/>
              </w:rPr>
              <w:t>тап 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FF" w:rsidRPr="002B65A2" w:rsidRDefault="00D143F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143FF" w:rsidRPr="002B65A2" w:rsidRDefault="00D143F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  <w:r w:rsidR="00E87C63" w:rsidRPr="002B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7CD" w:rsidRPr="002B65A2" w:rsidRDefault="00D143F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Рабочая тетрадь с. 2-3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D" w:rsidRPr="002B65A2" w:rsidRDefault="00E87C63" w:rsidP="00D43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</w:t>
            </w:r>
            <w:r w:rsidR="00D431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3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D" w:rsidRPr="002B65A2" w:rsidRDefault="00D143F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Анализ речи пр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зидента через устные ответы на вопросы</w:t>
            </w:r>
            <w:r w:rsidR="0013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D" w:rsidRPr="002B65A2" w:rsidRDefault="005E172D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5E172D" w:rsidRPr="002B65A2" w:rsidRDefault="005E172D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анализ материала для подготовки ответа.</w:t>
            </w:r>
          </w:p>
          <w:p w:rsidR="005E172D" w:rsidRPr="002B65A2" w:rsidRDefault="005E172D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5E172D" w:rsidRPr="002B65A2" w:rsidRDefault="005E172D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оформление своего ответа в устной форме.</w:t>
            </w:r>
          </w:p>
          <w:p w:rsidR="009327CD" w:rsidRPr="002B65A2" w:rsidRDefault="009327CD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D" w:rsidRPr="002B65A2" w:rsidRDefault="0044741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D" w:rsidRPr="002B65A2" w:rsidRDefault="00115F6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Ответы на основе проанализированного материала</w:t>
            </w:r>
            <w:r w:rsidR="00DF6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44F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D" w:rsidRPr="002B65A2" w:rsidRDefault="00AC1911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C" w:rsidRPr="002B65A2" w:rsidRDefault="005036B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Целеполагание. Пост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новка проблемы.</w:t>
            </w:r>
          </w:p>
          <w:p w:rsidR="009327CD" w:rsidRPr="002B65A2" w:rsidRDefault="005036B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63" w:rsidRPr="002B65A2" w:rsidRDefault="00E87C6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87C63" w:rsidRPr="002B65A2" w:rsidRDefault="00E87C6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4-5.</w:t>
            </w:r>
          </w:p>
          <w:p w:rsidR="00E87C63" w:rsidRPr="002B65A2" w:rsidRDefault="00E87C6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Рабочая тетрадь с. 2-3</w:t>
            </w:r>
          </w:p>
          <w:p w:rsidR="009327CD" w:rsidRPr="002B65A2" w:rsidRDefault="009327CD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D" w:rsidRPr="002B65A2" w:rsidRDefault="00E87C63" w:rsidP="002B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заполнению кластера</w:t>
            </w:r>
            <w:r w:rsidR="002D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D" w:rsidRPr="002B65A2" w:rsidRDefault="00E87C6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Заполнение кл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стера в рабочей тетради</w:t>
            </w:r>
            <w:r w:rsidR="002D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D" w:rsidRPr="002B65A2" w:rsidRDefault="005E172D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9327CD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172D" w:rsidRPr="002B65A2">
              <w:rPr>
                <w:rFonts w:ascii="Times New Roman" w:hAnsi="Times New Roman" w:cs="Times New Roman"/>
                <w:sz w:val="24"/>
                <w:szCs w:val="24"/>
              </w:rPr>
              <w:t>еревод информ</w:t>
            </w:r>
            <w:r w:rsidR="005E172D"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172D" w:rsidRPr="002B65A2">
              <w:rPr>
                <w:rFonts w:ascii="Times New Roman" w:hAnsi="Times New Roman" w:cs="Times New Roman"/>
                <w:sz w:val="24"/>
                <w:szCs w:val="24"/>
              </w:rPr>
              <w:t>ции в схему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D" w:rsidRPr="002B65A2" w:rsidRDefault="002D2F7A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D" w:rsidRPr="002B65A2" w:rsidRDefault="00115F6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Создание кластера</w:t>
            </w:r>
            <w:r w:rsidR="002D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44F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76" w:rsidRPr="002B65A2" w:rsidRDefault="000D5745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C" w:rsidRPr="002B65A2" w:rsidRDefault="005036B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Целеполагание. Пост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новка проблемы.</w:t>
            </w:r>
          </w:p>
          <w:p w:rsidR="00BD3D76" w:rsidRPr="002B65A2" w:rsidRDefault="005036B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A7" w:rsidRPr="002B65A2" w:rsidRDefault="00FC41A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41A7" w:rsidRPr="002B65A2" w:rsidRDefault="00FC41A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6-7.</w:t>
            </w:r>
          </w:p>
          <w:p w:rsidR="00BD3D76" w:rsidRPr="002B65A2" w:rsidRDefault="00BD3D7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6" w:rsidRPr="002B65A2" w:rsidRDefault="00FC41A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Задает вопрос по изображениям на слайде презентации</w:t>
            </w:r>
            <w:r w:rsidR="00DB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6" w:rsidRPr="002B65A2" w:rsidRDefault="00FC41A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Ответы на вопрос</w:t>
            </w:r>
            <w:r w:rsidR="00DB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72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4A6372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анализ изображ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ний для подгото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ки ответа.</w:t>
            </w:r>
          </w:p>
          <w:p w:rsidR="004A6372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4A6372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оформление своего ответа в устной форме.</w:t>
            </w:r>
          </w:p>
          <w:p w:rsidR="004A6372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4A6372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оценка значимости побед российских спортсменов.</w:t>
            </w:r>
          </w:p>
          <w:p w:rsidR="00BD3D76" w:rsidRPr="002B65A2" w:rsidRDefault="00BD3D7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76" w:rsidRPr="002B65A2" w:rsidRDefault="0050686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6" w:rsidRPr="002B65A2" w:rsidRDefault="00DD3C6A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Применение своих знаний и уже име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щегося жизненного опыта</w:t>
            </w:r>
            <w:r w:rsidR="00154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44F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76" w:rsidRPr="002B65A2" w:rsidRDefault="00AB63D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C" w:rsidRPr="002B65A2" w:rsidRDefault="005036B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Целеполагание. Пост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новка проблемы.</w:t>
            </w:r>
          </w:p>
          <w:p w:rsidR="00BD3D76" w:rsidRPr="002B65A2" w:rsidRDefault="005036B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BC" w:rsidRPr="002B65A2" w:rsidRDefault="005036B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036BC" w:rsidRPr="002B65A2" w:rsidRDefault="005036B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8-9.</w:t>
            </w:r>
          </w:p>
          <w:p w:rsidR="00BD3D76" w:rsidRPr="002B65A2" w:rsidRDefault="00BD3D7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6" w:rsidRPr="002B65A2" w:rsidRDefault="005036B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Организует форм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лирование целей з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r w:rsidR="00154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6" w:rsidRPr="002B65A2" w:rsidRDefault="005036B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Формулируют ц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ли занятия</w:t>
            </w:r>
            <w:r w:rsidR="00154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6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372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</w:p>
          <w:p w:rsidR="004A6372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целей для успе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ного написания сочинения</w:t>
            </w:r>
            <w:r w:rsidR="00154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76" w:rsidRPr="002B65A2" w:rsidRDefault="00EF46E4" w:rsidP="001542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6" w:rsidRPr="002B65A2" w:rsidRDefault="00DD3C6A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Готовность класса к новому этапа работы</w:t>
            </w:r>
            <w:r w:rsidR="00AA6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13B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FF" w:rsidRPr="002B65A2" w:rsidRDefault="003106A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FF" w:rsidRPr="002B65A2" w:rsidRDefault="003A1FEE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  <w:r w:rsidR="003F3503" w:rsidRPr="002B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03" w:rsidRPr="002B65A2" w:rsidRDefault="003F350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Терминологическая р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7" w:rsidRPr="002B65A2" w:rsidRDefault="00A0036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00367" w:rsidRPr="002B65A2" w:rsidRDefault="00A0036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  <w:r w:rsidR="003F3503" w:rsidRPr="002B65A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367" w:rsidRPr="002B65A2" w:rsidRDefault="00A0036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Рабочая тетрадь с. 4</w:t>
            </w:r>
          </w:p>
          <w:p w:rsidR="00A00367" w:rsidRPr="002B65A2" w:rsidRDefault="00A0036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FF" w:rsidRPr="002B65A2" w:rsidRDefault="00D143F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F" w:rsidRPr="002B65A2" w:rsidRDefault="00A0036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Организация лекс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ческой работы с те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мином</w:t>
            </w:r>
            <w:r w:rsidR="0088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F" w:rsidRPr="002B65A2" w:rsidRDefault="003F350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Толкование те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мина, письменное составление сл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восочетаний.</w:t>
            </w:r>
          </w:p>
          <w:p w:rsidR="003F3503" w:rsidRPr="002B65A2" w:rsidRDefault="003F350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</w:t>
            </w:r>
            <w:r w:rsidR="004A6372" w:rsidRPr="002B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72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4A6372" w:rsidRPr="002B65A2" w:rsidRDefault="00606741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A44" w:rsidRPr="002B65A2">
              <w:rPr>
                <w:rFonts w:ascii="Times New Roman" w:hAnsi="Times New Roman" w:cs="Times New Roman"/>
                <w:sz w:val="24"/>
                <w:szCs w:val="24"/>
              </w:rPr>
              <w:t>исьменное изл</w:t>
            </w:r>
            <w:r w:rsidR="00526A44"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A44" w:rsidRPr="002B65A2">
              <w:rPr>
                <w:rFonts w:ascii="Times New Roman" w:hAnsi="Times New Roman" w:cs="Times New Roman"/>
                <w:sz w:val="24"/>
                <w:szCs w:val="24"/>
              </w:rPr>
              <w:t>жение своего р</w:t>
            </w:r>
            <w:r w:rsidR="00526A44"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6A44" w:rsidRPr="002B65A2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="004A6372" w:rsidRPr="002B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372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4A6372" w:rsidRPr="002B65A2" w:rsidRDefault="004A637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оформление своего ответа в устной форме.</w:t>
            </w:r>
          </w:p>
          <w:p w:rsidR="00D143FF" w:rsidRPr="002B65A2" w:rsidRDefault="00D143F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FF" w:rsidRPr="002B65A2" w:rsidRDefault="009C1C1E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F" w:rsidRPr="002B65A2" w:rsidRDefault="00C21BF3" w:rsidP="00FD0D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Успешный лексич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ский анализ слова и создание словосоч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D0D4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5F713B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A7" w:rsidRPr="002B65A2" w:rsidRDefault="00EF62F1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A7" w:rsidRPr="002B65A2" w:rsidRDefault="003F350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Решение проблемы.</w:t>
            </w:r>
          </w:p>
          <w:p w:rsidR="003F3503" w:rsidRPr="002B65A2" w:rsidRDefault="003F350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Работа со структурой сочинения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03" w:rsidRPr="002B65A2" w:rsidRDefault="003F350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F3503" w:rsidRPr="002B65A2" w:rsidRDefault="003F350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12-13.</w:t>
            </w:r>
          </w:p>
          <w:p w:rsidR="000E1F6C" w:rsidRPr="002B65A2" w:rsidRDefault="000E1F6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Рабочая тетрадь с. 4</w:t>
            </w:r>
          </w:p>
          <w:p w:rsidR="000E1F6C" w:rsidRPr="002B65A2" w:rsidRDefault="000E1F6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A7" w:rsidRPr="002B65A2" w:rsidRDefault="00FC41A7" w:rsidP="002B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A7" w:rsidRPr="002B65A2" w:rsidRDefault="0094635E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структуре сочин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E" w:rsidRPr="002B65A2" w:rsidRDefault="0094635E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C94B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C41A7" w:rsidRPr="002B65A2" w:rsidRDefault="0094635E" w:rsidP="00C94B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объяснение с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держания частей сочинения</w:t>
            </w:r>
            <w:r w:rsidR="00C94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44" w:rsidRPr="002B65A2" w:rsidRDefault="00526A4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FC41A7" w:rsidRPr="002B65A2" w:rsidRDefault="00526A4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применение уже полученных зн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ний с целью выя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ления недоста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щих частей комп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зиции.</w:t>
            </w:r>
          </w:p>
          <w:p w:rsidR="00526A44" w:rsidRPr="002B65A2" w:rsidRDefault="00526A4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526A44" w:rsidRPr="002B65A2" w:rsidRDefault="00526A4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оформление своего ответа в устной форме.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A7" w:rsidRPr="002B65A2" w:rsidRDefault="009A3A1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A7" w:rsidRPr="002B65A2" w:rsidRDefault="005F672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Применение своих знаний</w:t>
            </w:r>
            <w:r w:rsidR="00E62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13B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A7" w:rsidRPr="002B65A2" w:rsidRDefault="00BB400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6" w:rsidRPr="002B65A2" w:rsidRDefault="006C336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Решение проблемы.</w:t>
            </w:r>
          </w:p>
          <w:p w:rsidR="006C3366" w:rsidRPr="002B65A2" w:rsidRDefault="006C336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Материалы для напис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ния сочинения</w:t>
            </w:r>
          </w:p>
          <w:p w:rsidR="00FC41A7" w:rsidRPr="002B65A2" w:rsidRDefault="00FC41A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4" w:rsidRPr="002B65A2" w:rsidRDefault="00654F5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54F54" w:rsidRPr="002B65A2" w:rsidRDefault="00654F5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14.</w:t>
            </w:r>
          </w:p>
          <w:p w:rsidR="00654F54" w:rsidRPr="002B65A2" w:rsidRDefault="00654F5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 </w:t>
            </w:r>
            <w:r w:rsidR="00220A39" w:rsidRPr="002B6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41A7" w:rsidRPr="002B65A2" w:rsidRDefault="00FC41A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A7" w:rsidRPr="002B65A2" w:rsidRDefault="006C3366" w:rsidP="00DE19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материалам для написания сочин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E19C4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ненный опыт</w:t>
            </w:r>
            <w:r w:rsidR="00DE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A7" w:rsidRPr="002B65A2" w:rsidRDefault="006C336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Знакомство с п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мятками в раб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чей тетради</w:t>
            </w:r>
            <w:r w:rsidR="0053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44" w:rsidRPr="002B65A2" w:rsidRDefault="00526A4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FC41A7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526A44" w:rsidRPr="002B65A2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526A44"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6A44" w:rsidRPr="002B65A2">
              <w:rPr>
                <w:rFonts w:ascii="Times New Roman" w:hAnsi="Times New Roman" w:cs="Times New Roman"/>
                <w:sz w:val="24"/>
                <w:szCs w:val="24"/>
              </w:rPr>
              <w:t>ла, дополняющего уже имеющиеся знания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смыслового чт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A7" w:rsidRPr="002B65A2" w:rsidRDefault="006D028D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A7" w:rsidRPr="002B65A2" w:rsidRDefault="005F672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Этап готовности к с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зданию письменного текста</w:t>
            </w:r>
            <w:r w:rsidR="00755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13B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88" w:rsidRPr="002B65A2" w:rsidRDefault="008C43A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B" w:rsidRPr="002B65A2" w:rsidRDefault="00CB0D0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Решение проблемы.</w:t>
            </w:r>
          </w:p>
          <w:p w:rsidR="00191E88" w:rsidRPr="002B65A2" w:rsidRDefault="00CB0D0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B" w:rsidRPr="002B65A2" w:rsidRDefault="00CB0D0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B0D0B" w:rsidRPr="002B65A2" w:rsidRDefault="00CB0D0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15.</w:t>
            </w:r>
          </w:p>
          <w:p w:rsidR="00191E88" w:rsidRPr="002B65A2" w:rsidRDefault="00191E8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88" w:rsidRDefault="00CB0D0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</w:t>
            </w:r>
            <w:r w:rsidR="00BD1520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  <w:r w:rsidR="00BD1520">
              <w:rPr>
                <w:rFonts w:ascii="Times New Roman" w:hAnsi="Times New Roman" w:cs="Times New Roman"/>
                <w:sz w:val="24"/>
                <w:szCs w:val="24"/>
              </w:rPr>
              <w:t>:1 группа работает со статьёй газеты «</w:t>
            </w:r>
            <w:proofErr w:type="spellStart"/>
            <w:r w:rsidR="00BD1520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BD1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1520">
              <w:rPr>
                <w:rFonts w:ascii="Times New Roman" w:hAnsi="Times New Roman" w:cs="Times New Roman"/>
                <w:sz w:val="24"/>
                <w:szCs w:val="24"/>
              </w:rPr>
              <w:t>тинские</w:t>
            </w:r>
            <w:proofErr w:type="spellEnd"/>
            <w:r w:rsidR="00BD1520">
              <w:rPr>
                <w:rFonts w:ascii="Times New Roman" w:hAnsi="Times New Roman" w:cs="Times New Roman"/>
                <w:sz w:val="24"/>
                <w:szCs w:val="24"/>
              </w:rPr>
              <w:t xml:space="preserve"> известия», 2–</w:t>
            </w:r>
            <w:r w:rsidR="001F203C">
              <w:rPr>
                <w:rFonts w:ascii="Times New Roman" w:hAnsi="Times New Roman" w:cs="Times New Roman"/>
                <w:sz w:val="24"/>
                <w:szCs w:val="24"/>
              </w:rPr>
              <w:t xml:space="preserve"> со статьёй из </w:t>
            </w:r>
            <w:proofErr w:type="spellStart"/>
            <w:r w:rsidR="001F203C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1F20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203C">
              <w:rPr>
                <w:rFonts w:ascii="Times New Roman" w:hAnsi="Times New Roman" w:cs="Times New Roman"/>
                <w:sz w:val="24"/>
                <w:szCs w:val="24"/>
              </w:rPr>
              <w:t>нет-ресурса</w:t>
            </w:r>
            <w:proofErr w:type="spellEnd"/>
            <w:r w:rsidR="001F203C">
              <w:rPr>
                <w:rFonts w:ascii="Times New Roman" w:hAnsi="Times New Roman" w:cs="Times New Roman"/>
                <w:sz w:val="24"/>
                <w:szCs w:val="24"/>
              </w:rPr>
              <w:t xml:space="preserve">, 3–с </w:t>
            </w:r>
            <w:r w:rsidR="0074244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424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2446">
              <w:rPr>
                <w:rFonts w:ascii="Times New Roman" w:hAnsi="Times New Roman" w:cs="Times New Roman"/>
                <w:sz w:val="24"/>
                <w:szCs w:val="24"/>
              </w:rPr>
              <w:t>стами сочинений обучающихся класса «Как я стал побед</w:t>
            </w:r>
            <w:r w:rsidR="00742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446">
              <w:rPr>
                <w:rFonts w:ascii="Times New Roman" w:hAnsi="Times New Roman" w:cs="Times New Roman"/>
                <w:sz w:val="24"/>
                <w:szCs w:val="24"/>
              </w:rPr>
              <w:t>телем».</w:t>
            </w:r>
          </w:p>
          <w:p w:rsidR="00BD1520" w:rsidRPr="002B65A2" w:rsidRDefault="00BD1520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88" w:rsidRPr="002B65A2" w:rsidRDefault="004225E7" w:rsidP="000628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женных текстах необходимой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её в </w:t>
            </w:r>
            <w:r w:rsidR="00434532">
              <w:rPr>
                <w:rFonts w:ascii="Times New Roman" w:hAnsi="Times New Roman" w:cs="Times New Roman"/>
                <w:sz w:val="24"/>
                <w:szCs w:val="24"/>
              </w:rPr>
              <w:t xml:space="preserve">своём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сочинении.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44" w:rsidRPr="002B65A2" w:rsidRDefault="00526A4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311173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с целью подготовки отв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311173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191E88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оформление своего ответа в устной форме.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88" w:rsidRPr="002B65A2" w:rsidRDefault="0054255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88" w:rsidRPr="002B65A2" w:rsidRDefault="005F672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Эффективный поиск информации в тексте</w:t>
            </w:r>
            <w:r w:rsidR="00542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13B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88" w:rsidRPr="002B65A2" w:rsidRDefault="00092B4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B" w:rsidRPr="002B65A2" w:rsidRDefault="00CB0D0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Решение проблемы.</w:t>
            </w:r>
          </w:p>
          <w:p w:rsidR="00CB0D0B" w:rsidRPr="002B65A2" w:rsidRDefault="00CB0D0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Материалы для напис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ния сочинения</w:t>
            </w:r>
          </w:p>
          <w:p w:rsidR="00191E88" w:rsidRPr="002B65A2" w:rsidRDefault="00191E8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B" w:rsidRPr="002B65A2" w:rsidRDefault="00CB0D0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B0D0B" w:rsidRPr="002B65A2" w:rsidRDefault="00CB0D0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16.</w:t>
            </w:r>
          </w:p>
          <w:p w:rsidR="00CB0D0B" w:rsidRPr="002B65A2" w:rsidRDefault="00CB0D0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Рабочая тетрадь с. 5</w:t>
            </w:r>
          </w:p>
          <w:p w:rsidR="00191E88" w:rsidRPr="002B65A2" w:rsidRDefault="00191E8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88" w:rsidRPr="002B65A2" w:rsidRDefault="00CB0D0B" w:rsidP="00B80D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материалам для написания сочин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ния: </w:t>
            </w:r>
            <w:r w:rsidR="00B80DE0">
              <w:rPr>
                <w:rFonts w:ascii="Times New Roman" w:hAnsi="Times New Roman" w:cs="Times New Roman"/>
                <w:sz w:val="24"/>
                <w:szCs w:val="24"/>
              </w:rPr>
              <w:t>памятка «</w:t>
            </w:r>
            <w:r w:rsidR="00B80DE0" w:rsidRPr="00B80DE0">
              <w:rPr>
                <w:rFonts w:ascii="Times New Roman" w:hAnsi="Times New Roman" w:cs="Times New Roman"/>
                <w:sz w:val="24"/>
                <w:szCs w:val="24"/>
              </w:rPr>
              <w:t>Как работать с источн</w:t>
            </w:r>
            <w:r w:rsidR="00B80DE0" w:rsidRPr="00B80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0DE0" w:rsidRPr="00B80DE0">
              <w:rPr>
                <w:rFonts w:ascii="Times New Roman" w:hAnsi="Times New Roman" w:cs="Times New Roman"/>
                <w:sz w:val="24"/>
                <w:szCs w:val="24"/>
              </w:rPr>
              <w:t>ком информации</w:t>
            </w:r>
            <w:r w:rsidR="00B80DE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B80DE0" w:rsidRPr="00B8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88" w:rsidRPr="002B65A2" w:rsidRDefault="00C31320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Знакомство с п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мятками в раб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чей тетради. Чт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ние вслух</w:t>
            </w:r>
            <w:r w:rsidR="0077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3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191E88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изучение матери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ла, дополняющего уже имеющиеся знания с помощью смыслового чт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88" w:rsidRPr="002B65A2" w:rsidRDefault="00AF443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88" w:rsidRPr="002B65A2" w:rsidRDefault="004B3B0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Этап готовности к с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зданию письменного текста</w:t>
            </w:r>
            <w:r w:rsidR="00424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44F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B" w:rsidRPr="002B65A2" w:rsidRDefault="00751CA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F" w:rsidRPr="002B65A2" w:rsidRDefault="00C01D0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Решение проблемы.</w:t>
            </w:r>
          </w:p>
          <w:p w:rsidR="00CB0D0B" w:rsidRPr="002B65A2" w:rsidRDefault="00C01D0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Речевые конструкции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F" w:rsidRPr="002B65A2" w:rsidRDefault="00C01D0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Рабочая тетрадь с. 5</w:t>
            </w:r>
          </w:p>
          <w:p w:rsidR="00CB0D0B" w:rsidRPr="002B65A2" w:rsidRDefault="00CB0D0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B" w:rsidRPr="002B65A2" w:rsidRDefault="00C01D0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речевыми ко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струкциями для написания сочин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E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B" w:rsidRPr="002B65A2" w:rsidRDefault="00C01D0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Приводят прим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ры к речевым конструкциям</w:t>
            </w:r>
            <w:r w:rsidR="006E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3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311173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структурирование материала на 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нове речевых ко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струкций. </w:t>
            </w:r>
          </w:p>
          <w:p w:rsidR="00311173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B0D0B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оформление своего ответа в устной форме.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B" w:rsidRPr="002B65A2" w:rsidRDefault="000407CE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B" w:rsidRPr="002B65A2" w:rsidRDefault="004B3B0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Создание собстве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ных речевых ко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струкций для дал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нейшего использов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ния в написании те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3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44F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B" w:rsidRPr="002B65A2" w:rsidRDefault="0093324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C" w:rsidRPr="002B65A2" w:rsidRDefault="00726CC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Решение проблемы.</w:t>
            </w:r>
          </w:p>
          <w:p w:rsidR="00CB0D0B" w:rsidRPr="002B65A2" w:rsidRDefault="00726CC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C" w:rsidRPr="002B65A2" w:rsidRDefault="00726CC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Рабочая тетрадь с. 6-7</w:t>
            </w:r>
          </w:p>
          <w:p w:rsidR="00CB0D0B" w:rsidRPr="002B65A2" w:rsidRDefault="00CB0D0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B" w:rsidRPr="002B65A2" w:rsidRDefault="00726CC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Чтение классу и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струкции из ОГЭ</w:t>
            </w:r>
            <w:r w:rsidR="00BF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B" w:rsidRPr="002B65A2" w:rsidRDefault="00726CC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Знакомство с и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струкцией и ко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структором соч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нения в рабочей тетради</w:t>
            </w:r>
            <w:r w:rsidR="00AD0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3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B0D0B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изучение матери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ла, дополняющего уже имеющиеся знания с помощью смыслового чт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B" w:rsidRPr="002B65A2" w:rsidRDefault="00FB582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B" w:rsidRPr="002B65A2" w:rsidRDefault="00C21BF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Готовность создать письменный текст</w:t>
            </w:r>
            <w:r w:rsidR="00537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44F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F6" w:rsidRPr="002B65A2" w:rsidRDefault="001561BD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B" w:rsidRPr="002B65A2" w:rsidRDefault="0072544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Применение и систем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тизация знаний.</w:t>
            </w:r>
          </w:p>
          <w:p w:rsidR="00FA61F6" w:rsidRPr="002B65A2" w:rsidRDefault="005F713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EC34A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 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сочинения-рассуждения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5" w:rsidRPr="002B65A2" w:rsidRDefault="00310E45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10E45" w:rsidRPr="002B65A2" w:rsidRDefault="00310E45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17.</w:t>
            </w:r>
          </w:p>
          <w:p w:rsidR="005F713B" w:rsidRPr="002B65A2" w:rsidRDefault="005F713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Рабочая тетрадь с. 6-7</w:t>
            </w:r>
          </w:p>
          <w:p w:rsidR="00FA61F6" w:rsidRPr="002B65A2" w:rsidRDefault="00FA61F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6" w:rsidRPr="002B65A2" w:rsidRDefault="005F713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написанию</w:t>
            </w:r>
            <w:r w:rsidR="00F2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D0E">
              <w:rPr>
                <w:rFonts w:ascii="Times New Roman" w:hAnsi="Times New Roman" w:cs="Times New Roman"/>
                <w:sz w:val="24"/>
                <w:szCs w:val="24"/>
              </w:rPr>
              <w:t xml:space="preserve"> Включ</w:t>
            </w:r>
            <w:r w:rsidR="000B5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D0E">
              <w:rPr>
                <w:rFonts w:ascii="Times New Roman" w:hAnsi="Times New Roman" w:cs="Times New Roman"/>
                <w:sz w:val="24"/>
                <w:szCs w:val="24"/>
              </w:rPr>
              <w:t>ет фоновую музыку.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6" w:rsidRPr="002B65A2" w:rsidRDefault="005F713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Написание фра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мента сочинения в рабочей тетр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F0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3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FA61F6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работа по изуче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ному алгоритму.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F6" w:rsidRPr="002B65A2" w:rsidRDefault="00AD0B4F" w:rsidP="00F100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6" w:rsidRPr="002B65A2" w:rsidRDefault="00C21BF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Создание письменн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го те</w:t>
            </w:r>
            <w:r w:rsidR="00217E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ста: фрагмент сочинения-рассуждения</w:t>
            </w:r>
            <w:r w:rsidR="00217E94">
              <w:rPr>
                <w:rFonts w:ascii="Times New Roman" w:hAnsi="Times New Roman" w:cs="Times New Roman"/>
                <w:sz w:val="24"/>
                <w:szCs w:val="24"/>
              </w:rPr>
              <w:t xml:space="preserve"> 9.3.</w:t>
            </w:r>
          </w:p>
        </w:tc>
      </w:tr>
      <w:tr w:rsidR="0072544F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C" w:rsidRPr="002B65A2" w:rsidRDefault="00D8100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2B65A2" w:rsidRDefault="0072544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тизация материала.</w:t>
            </w:r>
          </w:p>
          <w:p w:rsidR="00726CCC" w:rsidRPr="002B65A2" w:rsidRDefault="0072544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Фрагмент сочинения-рассуждения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2B65A2" w:rsidRDefault="0072544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Рабочая тетрадь с. 6-7</w:t>
            </w:r>
          </w:p>
          <w:p w:rsidR="00726CCC" w:rsidRPr="002B65A2" w:rsidRDefault="00726CCC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C" w:rsidRPr="002B65A2" w:rsidRDefault="0072544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Организация пр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слушивания нап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санных фрагментов</w:t>
            </w:r>
            <w:r w:rsidR="00CC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C" w:rsidRPr="002B65A2" w:rsidRDefault="0072544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От каждой гру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пы зачитывается фрагмент сочин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C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3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26CCC" w:rsidRPr="002B65A2" w:rsidRDefault="0031117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оформление своего ответа в устной форме.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CC" w:rsidRPr="002B65A2" w:rsidRDefault="00F1005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C" w:rsidRPr="002B65A2" w:rsidRDefault="00C21BF3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 своих  результатов работы</w:t>
            </w:r>
            <w:r w:rsidR="00F56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44F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2B65A2" w:rsidRDefault="00480E60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2B65A2" w:rsidRDefault="00FD6D8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5" w:rsidRPr="002B65A2" w:rsidRDefault="00310E45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10E45" w:rsidRPr="002B65A2" w:rsidRDefault="00310E45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18.</w:t>
            </w:r>
          </w:p>
          <w:p w:rsidR="00FD6D8B" w:rsidRPr="002B65A2" w:rsidRDefault="00FD6D8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Рабочая тетрадь с. 7</w:t>
            </w:r>
          </w:p>
          <w:p w:rsidR="0072544F" w:rsidRPr="002B65A2" w:rsidRDefault="0072544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2B65A2" w:rsidRDefault="00FD6D8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Разъяснение дома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него задания по з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вершению написания сочинения-рассуждения</w:t>
            </w:r>
            <w:r w:rsidR="00501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2B65A2" w:rsidRDefault="00FD6D8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Знакомство с д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машним заданием в рабочей тетр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01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2B65A2" w:rsidRDefault="00BA3BC0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A535EF"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535EF" w:rsidRPr="002B65A2" w:rsidRDefault="00A535E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планирование р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боты, которую необходимо в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полнить дома</w:t>
            </w:r>
            <w:r w:rsidR="00E7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2B65A2" w:rsidRDefault="00FB282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2B65A2" w:rsidRDefault="00277CB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Усвоение домашнего задания</w:t>
            </w:r>
            <w:r w:rsidR="00C07414" w:rsidRPr="002B65A2">
              <w:rPr>
                <w:rFonts w:ascii="Times New Roman" w:hAnsi="Times New Roman" w:cs="Times New Roman"/>
                <w:sz w:val="24"/>
                <w:szCs w:val="24"/>
              </w:rPr>
              <w:t>, обучающиеся ставят для себя задачи по его выполнению</w:t>
            </w:r>
            <w:r w:rsidR="0001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44F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2B65A2" w:rsidRDefault="00446D97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2B65A2" w:rsidRDefault="00310E45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тия. Оценивание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45" w:rsidRPr="002B65A2" w:rsidRDefault="00310E45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10E45" w:rsidRPr="002B65A2" w:rsidRDefault="00310E45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с. 19.</w:t>
            </w:r>
          </w:p>
          <w:p w:rsidR="0072544F" w:rsidRPr="002B65A2" w:rsidRDefault="0072544F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2B65A2" w:rsidRDefault="00425F5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Организует подвед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ние итогов занятия</w:t>
            </w:r>
            <w:r w:rsidR="00BF4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2B65A2" w:rsidRDefault="00425F5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Заканчивают фр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зы из презентации на основе прод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ланной работы</w:t>
            </w:r>
            <w:r w:rsidR="00BF4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2B65A2" w:rsidRDefault="00BA3BC0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A535EF"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535EF" w:rsidRPr="002B65A2" w:rsidRDefault="00A535EF" w:rsidP="00BF4C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BF4C7B" w:rsidRPr="002B65A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F4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C7B"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проделанной на занятии.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2B65A2" w:rsidRDefault="00F1005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2B65A2" w:rsidRDefault="00E8364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Взвешенная и арг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ментированная оценка  работы класса и себя лично</w:t>
            </w:r>
            <w:r w:rsidR="007F3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D8B" w:rsidRPr="002B65A2" w:rsidTr="000F3217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8B" w:rsidRPr="002B65A2" w:rsidRDefault="005C47FB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8B" w:rsidRPr="002B65A2" w:rsidRDefault="00425F5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8B" w:rsidRPr="002B65A2" w:rsidRDefault="00425F5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Плакат с пьед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сталом и спорт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менами, медали-наклейки</w:t>
            </w:r>
            <w:r w:rsidR="006E5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8B" w:rsidRPr="002B65A2" w:rsidRDefault="00425F5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обратную связь с </w:t>
            </w:r>
            <w:proofErr w:type="gramStart"/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1A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8B" w:rsidRPr="002B65A2" w:rsidRDefault="00425F58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Наклеивают м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дали</w:t>
            </w:r>
            <w:r w:rsidR="00513BA8" w:rsidRPr="002B65A2">
              <w:rPr>
                <w:rFonts w:ascii="Times New Roman" w:hAnsi="Times New Roman" w:cs="Times New Roman"/>
                <w:sz w:val="24"/>
                <w:szCs w:val="24"/>
              </w:rPr>
              <w:t>, давая тем самым оценку з</w:t>
            </w:r>
            <w:r w:rsidR="00513BA8" w:rsidRPr="002B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3BA8" w:rsidRPr="002B65A2">
              <w:rPr>
                <w:rFonts w:ascii="Times New Roman" w:hAnsi="Times New Roman" w:cs="Times New Roman"/>
                <w:sz w:val="24"/>
                <w:szCs w:val="24"/>
              </w:rPr>
              <w:t>нятию</w:t>
            </w:r>
            <w:r w:rsidR="001A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8B" w:rsidRPr="002B65A2" w:rsidRDefault="00BA3BC0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F523D6" w:rsidRPr="002B6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523D6" w:rsidRPr="002B65A2" w:rsidRDefault="00F523D6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оценка качества учебного занятия.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8B" w:rsidRPr="002B65A2" w:rsidRDefault="00356712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8B" w:rsidRPr="002B65A2" w:rsidRDefault="00E83644" w:rsidP="002B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Взвешенная и арг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65A2">
              <w:rPr>
                <w:rFonts w:ascii="Times New Roman" w:hAnsi="Times New Roman" w:cs="Times New Roman"/>
                <w:sz w:val="24"/>
                <w:szCs w:val="24"/>
              </w:rPr>
              <w:t>ментированная оценка  работы учителя</w:t>
            </w:r>
            <w:r w:rsidR="00F1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2CD7" w:rsidRPr="002B65A2" w:rsidRDefault="00672CD7" w:rsidP="002B6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A97" w:rsidRPr="002B65A2" w:rsidRDefault="00460A97" w:rsidP="002B6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A97" w:rsidRPr="002B65A2" w:rsidRDefault="00460A97" w:rsidP="002B6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76C2" w:rsidRPr="002B65A2" w:rsidRDefault="00A176C2" w:rsidP="002B65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A2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75753B">
        <w:rPr>
          <w:rFonts w:ascii="Times New Roman" w:hAnsi="Times New Roman" w:cs="Times New Roman"/>
          <w:b/>
          <w:sz w:val="24"/>
          <w:szCs w:val="24"/>
        </w:rPr>
        <w:t>Приложения к учебному занятию</w:t>
      </w:r>
    </w:p>
    <w:p w:rsidR="00A176C2" w:rsidRPr="002B65A2" w:rsidRDefault="00A176C2" w:rsidP="002B65A2">
      <w:pPr>
        <w:tabs>
          <w:tab w:val="left" w:pos="1665"/>
        </w:tabs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A176C2" w:rsidRPr="002B65A2" w:rsidRDefault="00A176C2" w:rsidP="002B6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5A2" w:rsidRPr="002B65A2" w:rsidRDefault="002B65A2" w:rsidP="002B6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B65A2" w:rsidRPr="002B65A2" w:rsidSect="00917D6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sz w:val="20"/>
        <w:szCs w:val="28"/>
      </w:rPr>
    </w:lvl>
  </w:abstractNum>
  <w:abstractNum w:abstractNumId="1">
    <w:nsid w:val="3C8D1A82"/>
    <w:multiLevelType w:val="hybridMultilevel"/>
    <w:tmpl w:val="6758F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01"/>
    <w:rsid w:val="000135C3"/>
    <w:rsid w:val="000407CE"/>
    <w:rsid w:val="000628A1"/>
    <w:rsid w:val="00092B4C"/>
    <w:rsid w:val="000A3212"/>
    <w:rsid w:val="000B43B9"/>
    <w:rsid w:val="000B4F49"/>
    <w:rsid w:val="000B5D0E"/>
    <w:rsid w:val="000D3324"/>
    <w:rsid w:val="000D5745"/>
    <w:rsid w:val="000E1F6C"/>
    <w:rsid w:val="000E3456"/>
    <w:rsid w:val="000F3217"/>
    <w:rsid w:val="00100A75"/>
    <w:rsid w:val="00115F62"/>
    <w:rsid w:val="00127B9B"/>
    <w:rsid w:val="00137E15"/>
    <w:rsid w:val="00151001"/>
    <w:rsid w:val="00154287"/>
    <w:rsid w:val="0015446F"/>
    <w:rsid w:val="001561BD"/>
    <w:rsid w:val="00162E45"/>
    <w:rsid w:val="0016443D"/>
    <w:rsid w:val="00177063"/>
    <w:rsid w:val="00180A7B"/>
    <w:rsid w:val="00191E88"/>
    <w:rsid w:val="00196726"/>
    <w:rsid w:val="001A059E"/>
    <w:rsid w:val="001D15C2"/>
    <w:rsid w:val="001F203C"/>
    <w:rsid w:val="00217E94"/>
    <w:rsid w:val="00220A39"/>
    <w:rsid w:val="0022716F"/>
    <w:rsid w:val="00240EC1"/>
    <w:rsid w:val="0027400A"/>
    <w:rsid w:val="00277CB8"/>
    <w:rsid w:val="00281CA9"/>
    <w:rsid w:val="00282FCA"/>
    <w:rsid w:val="00292672"/>
    <w:rsid w:val="002B65A2"/>
    <w:rsid w:val="002C36E3"/>
    <w:rsid w:val="002D2F7A"/>
    <w:rsid w:val="003106A6"/>
    <w:rsid w:val="00310E45"/>
    <w:rsid w:val="00311173"/>
    <w:rsid w:val="00354BDF"/>
    <w:rsid w:val="0035643D"/>
    <w:rsid w:val="00356712"/>
    <w:rsid w:val="0036042F"/>
    <w:rsid w:val="00382E3D"/>
    <w:rsid w:val="003A1FEE"/>
    <w:rsid w:val="003A4AD4"/>
    <w:rsid w:val="003E44B3"/>
    <w:rsid w:val="003F3503"/>
    <w:rsid w:val="00404AA6"/>
    <w:rsid w:val="004225E7"/>
    <w:rsid w:val="0042401C"/>
    <w:rsid w:val="00425F58"/>
    <w:rsid w:val="00434532"/>
    <w:rsid w:val="00442305"/>
    <w:rsid w:val="00446D97"/>
    <w:rsid w:val="00447418"/>
    <w:rsid w:val="00460A97"/>
    <w:rsid w:val="00470998"/>
    <w:rsid w:val="004802C4"/>
    <w:rsid w:val="00480E60"/>
    <w:rsid w:val="004A6372"/>
    <w:rsid w:val="004B3B04"/>
    <w:rsid w:val="00501388"/>
    <w:rsid w:val="005036BC"/>
    <w:rsid w:val="0050686C"/>
    <w:rsid w:val="00513BA8"/>
    <w:rsid w:val="00526A44"/>
    <w:rsid w:val="00533595"/>
    <w:rsid w:val="005371F7"/>
    <w:rsid w:val="00542556"/>
    <w:rsid w:val="00575D0C"/>
    <w:rsid w:val="005C47FB"/>
    <w:rsid w:val="005D3DA9"/>
    <w:rsid w:val="005D4145"/>
    <w:rsid w:val="005D5201"/>
    <w:rsid w:val="005D6189"/>
    <w:rsid w:val="005E172D"/>
    <w:rsid w:val="005F0B89"/>
    <w:rsid w:val="005F672F"/>
    <w:rsid w:val="005F713B"/>
    <w:rsid w:val="00600A6B"/>
    <w:rsid w:val="00606741"/>
    <w:rsid w:val="00646962"/>
    <w:rsid w:val="00654F54"/>
    <w:rsid w:val="006559F4"/>
    <w:rsid w:val="00660437"/>
    <w:rsid w:val="006631AD"/>
    <w:rsid w:val="00672CD7"/>
    <w:rsid w:val="0067373F"/>
    <w:rsid w:val="006B6D6E"/>
    <w:rsid w:val="006C3366"/>
    <w:rsid w:val="006C3F87"/>
    <w:rsid w:val="006D028D"/>
    <w:rsid w:val="006D3103"/>
    <w:rsid w:val="006E56CC"/>
    <w:rsid w:val="006E7625"/>
    <w:rsid w:val="0072544F"/>
    <w:rsid w:val="00726CCC"/>
    <w:rsid w:val="00742446"/>
    <w:rsid w:val="00751CAF"/>
    <w:rsid w:val="007554CC"/>
    <w:rsid w:val="0075753B"/>
    <w:rsid w:val="0077004B"/>
    <w:rsid w:val="00776580"/>
    <w:rsid w:val="00792961"/>
    <w:rsid w:val="007D06F8"/>
    <w:rsid w:val="007F38C0"/>
    <w:rsid w:val="00811BA5"/>
    <w:rsid w:val="00814D4F"/>
    <w:rsid w:val="00822ECF"/>
    <w:rsid w:val="00831739"/>
    <w:rsid w:val="008825CB"/>
    <w:rsid w:val="00884FCE"/>
    <w:rsid w:val="008C43A8"/>
    <w:rsid w:val="008F689E"/>
    <w:rsid w:val="00917D65"/>
    <w:rsid w:val="009327CD"/>
    <w:rsid w:val="0093324F"/>
    <w:rsid w:val="0094635E"/>
    <w:rsid w:val="0095738B"/>
    <w:rsid w:val="00962C74"/>
    <w:rsid w:val="009863B5"/>
    <w:rsid w:val="009A3A16"/>
    <w:rsid w:val="009C0B18"/>
    <w:rsid w:val="009C1C1E"/>
    <w:rsid w:val="009E1E87"/>
    <w:rsid w:val="00A00367"/>
    <w:rsid w:val="00A050B9"/>
    <w:rsid w:val="00A176C2"/>
    <w:rsid w:val="00A21766"/>
    <w:rsid w:val="00A40267"/>
    <w:rsid w:val="00A42176"/>
    <w:rsid w:val="00A535EF"/>
    <w:rsid w:val="00A56E2C"/>
    <w:rsid w:val="00A740C6"/>
    <w:rsid w:val="00A76AF1"/>
    <w:rsid w:val="00A908D9"/>
    <w:rsid w:val="00A927D3"/>
    <w:rsid w:val="00AA6814"/>
    <w:rsid w:val="00AB63D8"/>
    <w:rsid w:val="00AB7786"/>
    <w:rsid w:val="00AC1911"/>
    <w:rsid w:val="00AD00E1"/>
    <w:rsid w:val="00AD0B4F"/>
    <w:rsid w:val="00AD5522"/>
    <w:rsid w:val="00AF089F"/>
    <w:rsid w:val="00AF4432"/>
    <w:rsid w:val="00B5441C"/>
    <w:rsid w:val="00B80DE0"/>
    <w:rsid w:val="00B979BE"/>
    <w:rsid w:val="00BA3BC0"/>
    <w:rsid w:val="00BB099B"/>
    <w:rsid w:val="00BB4002"/>
    <w:rsid w:val="00BD1520"/>
    <w:rsid w:val="00BD3D76"/>
    <w:rsid w:val="00BD6E66"/>
    <w:rsid w:val="00BE4239"/>
    <w:rsid w:val="00BF4C7B"/>
    <w:rsid w:val="00BF7A08"/>
    <w:rsid w:val="00C01D0F"/>
    <w:rsid w:val="00C07414"/>
    <w:rsid w:val="00C213E7"/>
    <w:rsid w:val="00C21BF3"/>
    <w:rsid w:val="00C31320"/>
    <w:rsid w:val="00C846E4"/>
    <w:rsid w:val="00C94B37"/>
    <w:rsid w:val="00C96338"/>
    <w:rsid w:val="00CB0D0B"/>
    <w:rsid w:val="00CC724B"/>
    <w:rsid w:val="00CD3AD2"/>
    <w:rsid w:val="00D074A1"/>
    <w:rsid w:val="00D143FF"/>
    <w:rsid w:val="00D21692"/>
    <w:rsid w:val="00D43108"/>
    <w:rsid w:val="00D65A08"/>
    <w:rsid w:val="00D81007"/>
    <w:rsid w:val="00D8738A"/>
    <w:rsid w:val="00D92EF9"/>
    <w:rsid w:val="00DA4974"/>
    <w:rsid w:val="00DA60EC"/>
    <w:rsid w:val="00DB022E"/>
    <w:rsid w:val="00DD3C6A"/>
    <w:rsid w:val="00DD7447"/>
    <w:rsid w:val="00DE19C4"/>
    <w:rsid w:val="00DE5362"/>
    <w:rsid w:val="00DF52CB"/>
    <w:rsid w:val="00DF6CC9"/>
    <w:rsid w:val="00E6218B"/>
    <w:rsid w:val="00E747D7"/>
    <w:rsid w:val="00E7587E"/>
    <w:rsid w:val="00E76E2E"/>
    <w:rsid w:val="00E83644"/>
    <w:rsid w:val="00E87C63"/>
    <w:rsid w:val="00E922B1"/>
    <w:rsid w:val="00EB1CB5"/>
    <w:rsid w:val="00EB389F"/>
    <w:rsid w:val="00EC34A4"/>
    <w:rsid w:val="00EC52EC"/>
    <w:rsid w:val="00ED0923"/>
    <w:rsid w:val="00ED3062"/>
    <w:rsid w:val="00ED6014"/>
    <w:rsid w:val="00EE5E62"/>
    <w:rsid w:val="00EF46E4"/>
    <w:rsid w:val="00EF62F1"/>
    <w:rsid w:val="00F1005B"/>
    <w:rsid w:val="00F210B5"/>
    <w:rsid w:val="00F523D6"/>
    <w:rsid w:val="00F56C5E"/>
    <w:rsid w:val="00F97EFD"/>
    <w:rsid w:val="00FA61F6"/>
    <w:rsid w:val="00FB282B"/>
    <w:rsid w:val="00FB5827"/>
    <w:rsid w:val="00FC255C"/>
    <w:rsid w:val="00FC41A7"/>
    <w:rsid w:val="00FD0D42"/>
    <w:rsid w:val="00FD6D8B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4A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4A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Arelat</dc:creator>
  <cp:keywords/>
  <dc:description/>
  <cp:lastModifiedBy>Arelat</cp:lastModifiedBy>
  <cp:revision>248</cp:revision>
  <dcterms:created xsi:type="dcterms:W3CDTF">2022-12-24T13:52:00Z</dcterms:created>
  <dcterms:modified xsi:type="dcterms:W3CDTF">2023-08-14T09:00:00Z</dcterms:modified>
</cp:coreProperties>
</file>