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30F8" w14:textId="3209E456" w:rsidR="00E00CA5" w:rsidRPr="00433360" w:rsidRDefault="00E00CA5" w:rsidP="00E00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712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="00433360">
        <w:rPr>
          <w:rFonts w:ascii="Times New Roman" w:hAnsi="Times New Roman" w:cs="Times New Roman"/>
          <w:b/>
          <w:sz w:val="28"/>
          <w:szCs w:val="28"/>
        </w:rPr>
        <w:t>МБОУ Восточной ООШ БМР РТ</w:t>
      </w:r>
    </w:p>
    <w:p w14:paraId="5002889D" w14:textId="4234BABA" w:rsidR="00E00CA5" w:rsidRPr="00B35225" w:rsidRDefault="004D4343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25">
        <w:rPr>
          <w:rFonts w:ascii="Times New Roman" w:hAnsi="Times New Roman" w:cs="Times New Roman"/>
          <w:sz w:val="28"/>
          <w:szCs w:val="28"/>
        </w:rPr>
        <w:t xml:space="preserve">Урок в </w:t>
      </w:r>
      <w:r w:rsidR="00216167" w:rsidRPr="00216167">
        <w:rPr>
          <w:rFonts w:ascii="Times New Roman" w:hAnsi="Times New Roman" w:cs="Times New Roman"/>
          <w:sz w:val="28"/>
          <w:szCs w:val="28"/>
        </w:rPr>
        <w:t>5</w:t>
      </w:r>
      <w:r w:rsidR="00E00CA5" w:rsidRPr="00B35225">
        <w:rPr>
          <w:rFonts w:ascii="Times New Roman" w:hAnsi="Times New Roman" w:cs="Times New Roman"/>
          <w:sz w:val="28"/>
          <w:szCs w:val="28"/>
        </w:rPr>
        <w:t xml:space="preserve"> классе.   </w:t>
      </w:r>
    </w:p>
    <w:p w14:paraId="0C3FC5E1" w14:textId="47039AC3" w:rsidR="004D4343" w:rsidRPr="00B35225" w:rsidRDefault="00E00CA5" w:rsidP="00B352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5225">
        <w:rPr>
          <w:rFonts w:ascii="Times New Roman" w:hAnsi="Times New Roman" w:cs="Times New Roman"/>
          <w:sz w:val="28"/>
          <w:szCs w:val="28"/>
        </w:rPr>
        <w:t>Тема:</w:t>
      </w:r>
      <w:r w:rsidR="004D4343" w:rsidRPr="00B35225">
        <w:rPr>
          <w:rFonts w:ascii="Times New Roman" w:hAnsi="Times New Roman" w:cs="Times New Roman"/>
          <w:sz w:val="28"/>
          <w:szCs w:val="28"/>
        </w:rPr>
        <w:t xml:space="preserve"> «</w:t>
      </w:r>
      <w:r w:rsidR="0021616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At</w:t>
      </w:r>
      <w:r w:rsidR="00216167" w:rsidRPr="002161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1616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</w:t>
      </w:r>
      <w:r w:rsidR="00216167" w:rsidRPr="002161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1616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zoo</w:t>
      </w:r>
      <w:r w:rsidR="00B35225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  <w:r w:rsidR="00B35225" w:rsidRPr="00B352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16167">
        <w:rPr>
          <w:rFonts w:ascii="Times New Roman" w:eastAsia="Times New Roman" w:hAnsi="Times New Roman" w:cs="Times New Roman"/>
          <w:iCs/>
          <w:sz w:val="28"/>
          <w:szCs w:val="28"/>
        </w:rPr>
        <w:t>Комбинированный урок</w:t>
      </w:r>
      <w:r w:rsidR="004D4343" w:rsidRPr="00B3522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D4343" w:rsidRPr="00B3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5971039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871">
        <w:rPr>
          <w:rFonts w:ascii="Times New Roman" w:hAnsi="Times New Roman" w:cs="Times New Roman"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71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71">
        <w:rPr>
          <w:rFonts w:ascii="Times New Roman" w:hAnsi="Times New Roman" w:cs="Times New Roman"/>
          <w:sz w:val="28"/>
          <w:szCs w:val="28"/>
        </w:rPr>
        <w:t>язык</w:t>
      </w:r>
    </w:p>
    <w:p w14:paraId="0F561920" w14:textId="2B9CF65A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871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60">
        <w:rPr>
          <w:rFonts w:ascii="Times New Roman" w:hAnsi="Times New Roman" w:cs="Times New Roman"/>
          <w:sz w:val="28"/>
          <w:szCs w:val="28"/>
        </w:rPr>
        <w:t>Петрякова Анастасия Ринатовна</w:t>
      </w:r>
    </w:p>
    <w:p w14:paraId="750E9FDD" w14:textId="074B4847" w:rsidR="00E00CA5" w:rsidRPr="00D84871" w:rsidRDefault="004D4343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«Английский в фокусе-</w:t>
      </w:r>
      <w:r w:rsidR="00216167">
        <w:rPr>
          <w:rFonts w:ascii="Times New Roman" w:hAnsi="Times New Roman" w:cs="Times New Roman"/>
          <w:sz w:val="28"/>
          <w:szCs w:val="28"/>
        </w:rPr>
        <w:t>5</w:t>
      </w:r>
      <w:r w:rsidR="00E00CA5" w:rsidRPr="00D84871">
        <w:rPr>
          <w:rFonts w:ascii="Times New Roman" w:hAnsi="Times New Roman" w:cs="Times New Roman"/>
          <w:sz w:val="28"/>
          <w:szCs w:val="28"/>
        </w:rPr>
        <w:t>», Москва, Express</w:t>
      </w:r>
      <w:r w:rsidR="00E00CA5">
        <w:rPr>
          <w:rFonts w:ascii="Times New Roman" w:hAnsi="Times New Roman" w:cs="Times New Roman"/>
          <w:sz w:val="28"/>
          <w:szCs w:val="28"/>
        </w:rPr>
        <w:t xml:space="preserve"> </w:t>
      </w:r>
      <w:r w:rsidR="00E00CA5" w:rsidRPr="00D84871">
        <w:rPr>
          <w:rFonts w:ascii="Times New Roman" w:hAnsi="Times New Roman" w:cs="Times New Roman"/>
          <w:sz w:val="28"/>
          <w:szCs w:val="28"/>
        </w:rPr>
        <w:t>Publishing - «Просвещение», 201</w:t>
      </w:r>
      <w:r w:rsidR="00433360">
        <w:rPr>
          <w:rFonts w:ascii="Times New Roman" w:hAnsi="Times New Roman" w:cs="Times New Roman"/>
          <w:sz w:val="28"/>
          <w:szCs w:val="28"/>
        </w:rPr>
        <w:t>8</w:t>
      </w:r>
    </w:p>
    <w:p w14:paraId="4D17C6D0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17081" w14:textId="77777777" w:rsidR="00216167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87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2D57F5">
        <w:rPr>
          <w:rFonts w:ascii="Times New Roman" w:hAnsi="Times New Roman" w:cs="Times New Roman"/>
          <w:sz w:val="28"/>
          <w:szCs w:val="28"/>
        </w:rPr>
        <w:t>Актуализация знаний и умений</w:t>
      </w:r>
      <w:r w:rsidRPr="00D84871">
        <w:rPr>
          <w:rFonts w:ascii="Times New Roman" w:hAnsi="Times New Roman" w:cs="Times New Roman"/>
          <w:sz w:val="28"/>
          <w:szCs w:val="28"/>
        </w:rPr>
        <w:t xml:space="preserve">. </w:t>
      </w:r>
      <w:r w:rsidR="00216167" w:rsidRPr="00216167">
        <w:rPr>
          <w:rFonts w:ascii="Times New Roman" w:hAnsi="Times New Roman" w:cs="Times New Roman"/>
          <w:sz w:val="28"/>
          <w:szCs w:val="28"/>
        </w:rPr>
        <w:t>Научить учащихся употреблять новые лексические единицы по теме «Животные» и утвердительную форму настоящего простого времени в 3-м лице единственного числа</w:t>
      </w:r>
    </w:p>
    <w:p w14:paraId="59B2B679" w14:textId="77777777" w:rsidR="00216167" w:rsidRPr="00216167" w:rsidRDefault="00216167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6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219BBA" w14:textId="77777777" w:rsidR="00216167" w:rsidRDefault="00216167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6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391E7A" w14:textId="768D210D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6167">
        <w:rPr>
          <w:rFonts w:ascii="Times New Roman" w:hAnsi="Times New Roman" w:cs="Times New Roman"/>
          <w:bCs/>
          <w:sz w:val="28"/>
          <w:szCs w:val="28"/>
        </w:rPr>
        <w:t>Введение новой лексики по теме «</w:t>
      </w:r>
      <w:r>
        <w:rPr>
          <w:rFonts w:ascii="Times New Roman" w:hAnsi="Times New Roman" w:cs="Times New Roman"/>
          <w:bCs/>
          <w:sz w:val="28"/>
          <w:szCs w:val="28"/>
        </w:rPr>
        <w:t>В зоопарке</w:t>
      </w:r>
      <w:r w:rsidRPr="0021616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C750A7A" w14:textId="537BBB12" w:rsid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>- Учить учащихся извлекать необходимую информацию из прочитанного текста;</w:t>
      </w:r>
    </w:p>
    <w:p w14:paraId="0652EE8A" w14:textId="2396D4F9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6167">
        <w:rPr>
          <w:rFonts w:ascii="Times New Roman" w:hAnsi="Times New Roman" w:cs="Times New Roman"/>
          <w:bCs/>
          <w:sz w:val="28"/>
          <w:szCs w:val="28"/>
        </w:rPr>
        <w:t xml:space="preserve">Введение и первичное закрепление нового грамматического материала по теме утвердительные предложения в 3-м лице </w:t>
      </w:r>
      <w:proofErr w:type="spellStart"/>
      <w:r w:rsidRPr="00216167">
        <w:rPr>
          <w:rFonts w:ascii="Times New Roman" w:hAnsi="Times New Roman" w:cs="Times New Roman"/>
          <w:bCs/>
          <w:sz w:val="28"/>
          <w:szCs w:val="28"/>
        </w:rPr>
        <w:t>ед.числа</w:t>
      </w:r>
      <w:proofErr w:type="spellEnd"/>
      <w:r w:rsidRPr="0021616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6167">
        <w:rPr>
          <w:rFonts w:ascii="Times New Roman" w:hAnsi="Times New Roman" w:cs="Times New Roman"/>
          <w:bCs/>
          <w:sz w:val="28"/>
          <w:szCs w:val="28"/>
        </w:rPr>
        <w:t>PresentSimple</w:t>
      </w:r>
      <w:proofErr w:type="spellEnd"/>
      <w:r w:rsidRPr="00216167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B91C376" w14:textId="5A6AD177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6167">
        <w:rPr>
          <w:rFonts w:ascii="Times New Roman" w:hAnsi="Times New Roman" w:cs="Times New Roman"/>
          <w:bCs/>
          <w:sz w:val="28"/>
          <w:szCs w:val="28"/>
        </w:rPr>
        <w:t>Учить построению монологического высказывания с опорой.</w:t>
      </w:r>
    </w:p>
    <w:p w14:paraId="4926BEF9" w14:textId="77777777" w:rsidR="00216167" w:rsidRPr="00216167" w:rsidRDefault="00216167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6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4A489A34" w14:textId="77777777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>- Развивать умение работать в группе, сотрудничая с одноклассниками;</w:t>
      </w:r>
    </w:p>
    <w:p w14:paraId="3EAF7E60" w14:textId="7C849C34" w:rsid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>- Развивать ключевые компетентности: познавательную, информационную, коммуникативную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C246F6D" w14:textId="1538CA24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6167">
        <w:rPr>
          <w:rFonts w:ascii="Times New Roman" w:hAnsi="Times New Roman" w:cs="Times New Roman"/>
          <w:bCs/>
          <w:sz w:val="28"/>
          <w:szCs w:val="28"/>
        </w:rPr>
        <w:t>Способствовать развитию умений в четырех видах речевой деятельности;</w:t>
      </w:r>
    </w:p>
    <w:p w14:paraId="117BF6C2" w14:textId="243D5F2C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6167">
        <w:rPr>
          <w:rFonts w:ascii="Times New Roman" w:hAnsi="Times New Roman" w:cs="Times New Roman"/>
          <w:bCs/>
          <w:sz w:val="28"/>
          <w:szCs w:val="28"/>
        </w:rPr>
        <w:t>Способствовать развитию интереса к предмету, развитию рефлексивных способностей учащихся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88028C" w14:textId="6178D31B" w:rsidR="00216167" w:rsidRPr="00216167" w:rsidRDefault="00216167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6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1A00DDF8" w14:textId="611A0CAB" w:rsid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>- Воспитывать толерантное отношение к сотрудникам группы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7D6B836" w14:textId="2B02804D" w:rsidR="00216167" w:rsidRPr="00216167" w:rsidRDefault="00216167" w:rsidP="002161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6167">
        <w:rPr>
          <w:rFonts w:ascii="Times New Roman" w:hAnsi="Times New Roman" w:cs="Times New Roman"/>
          <w:bCs/>
          <w:sz w:val="28"/>
          <w:szCs w:val="28"/>
        </w:rPr>
        <w:t>- В</w:t>
      </w:r>
      <w:r w:rsidRPr="00216167">
        <w:rPr>
          <w:rFonts w:ascii="Times New Roman" w:hAnsi="Times New Roman" w:cs="Times New Roman"/>
          <w:bCs/>
          <w:sz w:val="28"/>
          <w:szCs w:val="28"/>
        </w:rPr>
        <w:t>оспитывать любовь к животным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67EDE6" w14:textId="77777777" w:rsidR="00216167" w:rsidRDefault="00216167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67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216167">
        <w:rPr>
          <w:rFonts w:ascii="Times New Roman" w:hAnsi="Times New Roman" w:cs="Times New Roman"/>
          <w:bCs/>
          <w:sz w:val="28"/>
          <w:szCs w:val="28"/>
        </w:rPr>
        <w:t>фронтальная, индивидуальная, в группах.</w:t>
      </w:r>
    </w:p>
    <w:p w14:paraId="776FE871" w14:textId="3F64E9BE" w:rsidR="00E00CA5" w:rsidRPr="00D84871" w:rsidRDefault="00E00CA5" w:rsidP="00216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871">
        <w:rPr>
          <w:rFonts w:ascii="Times New Roman" w:hAnsi="Times New Roman" w:cs="Times New Roman"/>
          <w:b/>
          <w:sz w:val="28"/>
          <w:szCs w:val="28"/>
        </w:rPr>
        <w:t>Оснащение урока</w:t>
      </w:r>
    </w:p>
    <w:p w14:paraId="1B3533A9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871">
        <w:rPr>
          <w:rFonts w:ascii="Times New Roman" w:hAnsi="Times New Roman" w:cs="Times New Roman"/>
          <w:sz w:val="28"/>
          <w:szCs w:val="28"/>
        </w:rPr>
        <w:t>1. презентация</w:t>
      </w:r>
    </w:p>
    <w:p w14:paraId="630B9091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4871">
        <w:rPr>
          <w:rFonts w:ascii="Times New Roman" w:hAnsi="Times New Roman" w:cs="Times New Roman"/>
          <w:sz w:val="28"/>
          <w:szCs w:val="28"/>
        </w:rPr>
        <w:t>.мультимедийная установка.</w:t>
      </w:r>
    </w:p>
    <w:p w14:paraId="4DB5F107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4871">
        <w:rPr>
          <w:rFonts w:ascii="Times New Roman" w:hAnsi="Times New Roman" w:cs="Times New Roman"/>
          <w:sz w:val="28"/>
          <w:szCs w:val="28"/>
        </w:rPr>
        <w:t>. экран.</w:t>
      </w:r>
    </w:p>
    <w:p w14:paraId="57EC7807" w14:textId="77777777" w:rsidR="00E00CA5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871">
        <w:rPr>
          <w:rFonts w:ascii="Times New Roman" w:hAnsi="Times New Roman" w:cs="Times New Roman"/>
          <w:sz w:val="28"/>
          <w:szCs w:val="28"/>
        </w:rPr>
        <w:t>. доска.</w:t>
      </w:r>
    </w:p>
    <w:p w14:paraId="25C58042" w14:textId="77777777" w:rsidR="00E00CA5" w:rsidRPr="00433360" w:rsidRDefault="00BB5549" w:rsidP="00E00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="00EA59B9" w:rsidRPr="004333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240B" w14:textId="371E5C29" w:rsidR="0074413C" w:rsidRDefault="0074413C" w:rsidP="00E00C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C24EF0" w14:textId="77777777" w:rsidR="00216167" w:rsidRPr="00433360" w:rsidRDefault="00216167" w:rsidP="00E00C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317916" w14:textId="77777777" w:rsidR="0074413C" w:rsidRPr="0074413C" w:rsidRDefault="0074413C" w:rsidP="00744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Используемые педагогические технологии:</w:t>
      </w:r>
    </w:p>
    <w:p w14:paraId="72FF1895" w14:textId="77777777" w:rsidR="0074413C" w:rsidRPr="00433360" w:rsidRDefault="0074413C" w:rsidP="0074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EF2EE" w14:textId="77777777" w:rsidR="0074413C" w:rsidRPr="0074413C" w:rsidRDefault="0074413C" w:rsidP="007441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обучения. </w:t>
      </w:r>
    </w:p>
    <w:p w14:paraId="389A7665" w14:textId="77777777" w:rsidR="0074413C" w:rsidRPr="0074413C" w:rsidRDefault="0074413C" w:rsidP="007441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коммуникативного обучения иноязычной культуре.</w:t>
      </w:r>
    </w:p>
    <w:p w14:paraId="18BCC3AE" w14:textId="77777777" w:rsidR="0074413C" w:rsidRPr="0074413C" w:rsidRDefault="0074413C" w:rsidP="007441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обучения.</w:t>
      </w:r>
    </w:p>
    <w:p w14:paraId="1CABAC86" w14:textId="77777777" w:rsidR="0074413C" w:rsidRPr="0074413C" w:rsidRDefault="0074413C" w:rsidP="007441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деятельности.</w:t>
      </w:r>
    </w:p>
    <w:p w14:paraId="01066102" w14:textId="77777777" w:rsidR="0074413C" w:rsidRDefault="0074413C" w:rsidP="004D4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C43269" w14:textId="77777777" w:rsidR="0074413C" w:rsidRDefault="0074413C" w:rsidP="004D4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CED830" w14:textId="77777777" w:rsidR="00E00CA5" w:rsidRPr="004D4343" w:rsidRDefault="00E00CA5" w:rsidP="004D4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43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14:paraId="434879FC" w14:textId="77777777" w:rsidR="00E00CA5" w:rsidRPr="00D84871" w:rsidRDefault="00E00CA5" w:rsidP="00E00C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827"/>
        <w:gridCol w:w="3052"/>
      </w:tblGrid>
      <w:tr w:rsidR="00E00CA5" w:rsidRPr="00D84871" w14:paraId="39D0BAE8" w14:textId="77777777" w:rsidTr="00B62CE5">
        <w:trPr>
          <w:trHeight w:val="1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9C80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02E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AD8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E00CA5" w:rsidRPr="00D84871" w14:paraId="0D80F7A9" w14:textId="77777777" w:rsidTr="00B62CE5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957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1.Приветствие.</w:t>
            </w:r>
          </w:p>
          <w:p w14:paraId="52677707" w14:textId="77777777" w:rsidR="00E00CA5" w:rsidRPr="001F4FAA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  <w:r w:rsidRPr="001F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64E18C3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18ED25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E8B65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66B33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8B3E46" w14:textId="77777777" w:rsidR="00E00CA5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E0C67F" w14:textId="77777777" w:rsidR="00E00CA5" w:rsidRPr="00B35225" w:rsidRDefault="00B3522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оспроизведение и коррекция опорных знаний учащихся.</w:t>
            </w:r>
          </w:p>
          <w:p w14:paraId="4A2BA770" w14:textId="77777777" w:rsidR="007173B3" w:rsidRDefault="007173B3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36176" w14:textId="77777777" w:rsidR="007173B3" w:rsidRDefault="007173B3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7EAEC7" w14:textId="77777777" w:rsidR="007173B3" w:rsidRDefault="007173B3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3EA00" w14:textId="77777777" w:rsidR="007173B3" w:rsidRDefault="007173B3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4D672" w14:textId="77777777" w:rsidR="00E00CA5" w:rsidRPr="00D84871" w:rsidRDefault="00B3522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CA5"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.Определение темы и цели урока.</w:t>
            </w:r>
            <w:r w:rsidR="00E0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учащихся.</w:t>
            </w:r>
          </w:p>
          <w:p w14:paraId="0313A218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3E1B8F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B3F034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E7ED8" w14:textId="77777777" w:rsidR="00EA59B9" w:rsidRPr="00433360" w:rsidRDefault="00EA59B9" w:rsidP="00B352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50A4C" w14:textId="77777777" w:rsidR="00EA59B9" w:rsidRPr="00433360" w:rsidRDefault="00EA59B9" w:rsidP="00B352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A8D9AE" w14:textId="77777777" w:rsidR="00B35225" w:rsidRPr="00B35225" w:rsidRDefault="00EA59B9" w:rsidP="00B352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0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5225">
              <w:t xml:space="preserve"> </w:t>
            </w:r>
            <w:r w:rsidR="00B35225" w:rsidRPr="00B3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  <w:p w14:paraId="61B3BA68" w14:textId="77777777" w:rsidR="00E00CA5" w:rsidRPr="00D84871" w:rsidRDefault="00B35225" w:rsidP="00B352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знакомой ситуации</w:t>
            </w:r>
            <w:r w:rsidR="00697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Активизация навыков ознакомительного, поискового, изучающего чтения.</w:t>
            </w:r>
            <w:r>
              <w:t xml:space="preserve"> </w:t>
            </w:r>
          </w:p>
          <w:p w14:paraId="47030B96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E0513B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99392B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326AD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F7E96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7FBC2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23552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43738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75489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D2C28A" w14:textId="77777777" w:rsidR="00935FAC" w:rsidRPr="00EA59B9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E1FDE" w14:textId="329EE37D" w:rsidR="00935FAC" w:rsidRDefault="00935FAC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A0DAE" w14:textId="0F3B7979" w:rsidR="00042468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FBF57" w14:textId="2C4C6923" w:rsidR="00042468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6A395D" w14:textId="28274980" w:rsidR="00042468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B8D7E" w14:textId="35AFD405" w:rsidR="00042468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6594F7" w14:textId="77777777" w:rsidR="00042468" w:rsidRPr="00EA59B9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96BAE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4B87E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E6A226" w14:textId="77777777" w:rsidR="00EA59B9" w:rsidRPr="00433360" w:rsidRDefault="00EA59B9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7669E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.Физкультминутка- </w:t>
            </w:r>
          </w:p>
          <w:p w14:paraId="14589AEF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здоровье развивающей технологии</w:t>
            </w:r>
          </w:p>
          <w:p w14:paraId="263C8D01" w14:textId="77777777" w:rsidR="00EA59B9" w:rsidRPr="00433360" w:rsidRDefault="00EA59B9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FA3275" w14:textId="382909E1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8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грамматического явления, </w:t>
            </w:r>
            <w:r w:rsidR="00483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сопоставляя его с уже изученными правилами и применение полученных знаний на практике</w:t>
            </w:r>
          </w:p>
          <w:p w14:paraId="486E9D34" w14:textId="77777777" w:rsidR="00E00CA5" w:rsidRPr="00D84871" w:rsidRDefault="00E00CA5" w:rsidP="005A0222">
            <w:pPr>
              <w:spacing w:after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91A08B" w14:textId="77777777" w:rsidR="00E00CA5" w:rsidRPr="00D84871" w:rsidRDefault="00E00CA5" w:rsidP="005A0222">
            <w:pPr>
              <w:spacing w:after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C8C75E" w14:textId="77777777" w:rsidR="00E00CA5" w:rsidRDefault="00E00CA5" w:rsidP="005A0222">
            <w:pPr>
              <w:spacing w:after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9536F1" w14:textId="77777777" w:rsidR="00E66178" w:rsidRDefault="00E66178" w:rsidP="005A0222">
            <w:pPr>
              <w:spacing w:after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699492" w14:textId="77777777" w:rsidR="00E00CA5" w:rsidRPr="00D84871" w:rsidRDefault="00E00CA5" w:rsidP="005A0222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.Рефлексия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</w:rPr>
              <w:t>, домашнее задание и выставление оценок.</w:t>
            </w:r>
          </w:p>
          <w:p w14:paraId="7875506B" w14:textId="77777777" w:rsidR="00E00CA5" w:rsidRPr="00D84871" w:rsidRDefault="00E00CA5" w:rsidP="005A0222">
            <w:pPr>
              <w:spacing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9B1F98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517D47A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0BE5A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635D96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0A03A2" w14:textId="77777777" w:rsidR="00E00CA5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A23E9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Заключительный этап урока.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51E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 Good morning, my dear friends! You may take your seats! I am very pleased to see you today! How are you today? Oh,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 am glad for you. What lesson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did you have before? Did you have good marks?</w:t>
            </w:r>
          </w:p>
          <w:p w14:paraId="0919C0B7" w14:textId="0C7231F6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Today you will work in groups. 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start our lesson I want you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 at the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screen. 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You can see 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phrase 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THE ZOO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”, please 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call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 many words </w:t>
            </w:r>
            <w:r w:rsidR="00F562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related to this topic </w:t>
            </w:r>
            <w:r w:rsidR="009244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you can.</w:t>
            </w:r>
          </w:p>
          <w:p w14:paraId="2B7E6F87" w14:textId="77777777" w:rsidR="00B62CE5" w:rsidRDefault="00B62CE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5605E3C9" w14:textId="151A42B9" w:rsidR="00E00CA5" w:rsidRDefault="007173B3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7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I’m sure you know that all 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wild animals</w:t>
            </w:r>
            <w:r w:rsidRPr="00717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may see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almost at the zoo. Now let’s read a poem. (</w:t>
            </w:r>
            <w:proofErr w:type="gramStart"/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slide</w:t>
            </w:r>
            <w:proofErr w:type="gramEnd"/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2)</w:t>
            </w:r>
          </w:p>
          <w:p w14:paraId="1F0F6FFF" w14:textId="19BC9F7E" w:rsidR="00B62CE5" w:rsidRPr="00B62CE5" w:rsidRDefault="00B62CE5" w:rsidP="00B62CE5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B62C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Tomorrow on Sunday we go to the Zoo.</w:t>
            </w:r>
          </w:p>
          <w:p w14:paraId="2E485D8F" w14:textId="77777777" w:rsidR="00B62CE5" w:rsidRPr="00B62CE5" w:rsidRDefault="00B62CE5" w:rsidP="00B62CE5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B62C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Tomorrow, tomorrow we go to the Zoo.</w:t>
            </w:r>
          </w:p>
          <w:p w14:paraId="2939FB36" w14:textId="77777777" w:rsidR="00B62CE5" w:rsidRPr="00B62CE5" w:rsidRDefault="00B62CE5" w:rsidP="00B62CE5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</w:pPr>
            <w:r w:rsidRPr="00B62C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There is a giraffe there and a zebra too,</w:t>
            </w:r>
          </w:p>
          <w:p w14:paraId="606C5577" w14:textId="2ADC1A20" w:rsidR="00B62CE5" w:rsidRDefault="00B62CE5" w:rsidP="00B62CE5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2C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en-US" w:eastAsia="ru-RU"/>
              </w:rPr>
              <w:t>A bear and a monkey, and a kangaroo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  <w:p w14:paraId="3B008091" w14:textId="77777777" w:rsidR="007173B3" w:rsidRDefault="007173B3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C3C0A3A" w14:textId="364CAA2B" w:rsidR="00935FAC" w:rsidRPr="00E66178" w:rsidRDefault="00EA59B9" w:rsidP="00B62CE5">
            <w:pPr>
              <w:tabs>
                <w:tab w:val="num" w:pos="720"/>
              </w:tabs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4. </w:t>
            </w:r>
            <w:r w:rsidR="007173B3" w:rsidRPr="00717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Now</w:t>
            </w:r>
            <w:r w:rsidR="00B62CE5" w:rsidRP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let’s read new words? but some of them you’ve already </w:t>
            </w:r>
            <w:proofErr w:type="gramStart"/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known</w:t>
            </w:r>
            <w:proofErr w:type="gramEnd"/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 think</w:t>
            </w:r>
            <w:r w:rsidR="007173B3" w:rsidRPr="00717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Good for you. </w:t>
            </w:r>
          </w:p>
          <w:p w14:paraId="3661281D" w14:textId="77777777" w:rsidR="0074413C" w:rsidRDefault="0074413C" w:rsidP="00EA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3855BD0" w14:textId="51B156B6" w:rsidR="00E00CA5" w:rsidRPr="00D84871" w:rsidRDefault="00E00CA5" w:rsidP="00B6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Antonyms. What does it mean? </w:t>
            </w:r>
          </w:p>
          <w:p w14:paraId="6025E04E" w14:textId="334F4BFA" w:rsidR="00EA59B9" w:rsidRPr="00B62CE5" w:rsidRDefault="00EA59B9" w:rsidP="005A022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207819" w14:textId="4939CD84" w:rsidR="00E00CA5" w:rsidRPr="00D84871" w:rsidRDefault="00E00CA5" w:rsidP="00B62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4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  <w:r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8730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So, now let’s learn the parts o</w:t>
            </w:r>
            <w:r w:rsidR="00042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 body, animals’ body.</w:t>
            </w:r>
          </w:p>
          <w:p w14:paraId="7BAC5362" w14:textId="77777777" w:rsidR="00E00CA5" w:rsidRPr="00D84871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166C6D3A" w14:textId="1A3E782F" w:rsidR="00E00CA5" w:rsidRDefault="00E00CA5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E7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  <w:r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</w:t>
            </w:r>
            <w:r w:rsid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You’ve done it! Now we are going to do task 1 from the work book “Match the prompts to the pictures” (slide 6)</w:t>
            </w:r>
          </w:p>
          <w:p w14:paraId="69955C18" w14:textId="21FAE754" w:rsid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2B37EA89" w14:textId="4966DEA4" w:rsidR="00042468" w:rsidRP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8. </w:t>
            </w: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Answer the questions </w:t>
            </w:r>
          </w:p>
          <w:p w14:paraId="1B2D5E11" w14:textId="0A7823C1" w:rsidR="00042468" w:rsidRP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примеру)</w:t>
            </w:r>
          </w:p>
          <w:p w14:paraId="3189367E" w14:textId="28BC4263" w:rsidR="00042468" w:rsidRP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Which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animal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has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got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long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legs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 – (У какого животного длинные ноги?)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Giraffe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slide 7)</w:t>
            </w:r>
          </w:p>
          <w:p w14:paraId="58A704E3" w14:textId="7E4D2AC6" w:rsidR="00E00CA5" w:rsidRDefault="00E00CA5" w:rsidP="005A022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6EE24A" w14:textId="6690500D" w:rsidR="00042468" w:rsidRDefault="00042468" w:rsidP="005A0222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Exercise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№.4, </w:t>
            </w:r>
            <w:proofErr w:type="spellStart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on</w:t>
            </w:r>
            <w:proofErr w:type="spellEnd"/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page.68</w:t>
            </w:r>
          </w:p>
          <w:p w14:paraId="0704575D" w14:textId="77777777" w:rsidR="00042468" w:rsidRP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Read the text to yourselves and say which animals are in the dialogue.</w:t>
            </w:r>
          </w:p>
          <w:p w14:paraId="495BFBBB" w14:textId="091A90B0" w:rsid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Let’s read the dialogue aloud.</w:t>
            </w:r>
          </w:p>
          <w:p w14:paraId="5B2D53D4" w14:textId="6B176DFA" w:rsid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CE31171" w14:textId="2E21258C" w:rsid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48AA2B53" w14:textId="6300D67A" w:rsidR="00042468" w:rsidRDefault="00042468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42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Great! Now let’s remember a song about London Bridge!</w:t>
            </w:r>
            <w:r w:rsidR="0048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Stand up, sing and dance together!</w:t>
            </w:r>
          </w:p>
          <w:p w14:paraId="33FF3F74" w14:textId="20EA375F" w:rsidR="0048390F" w:rsidRDefault="0048390F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545AFA7F" w14:textId="77777777" w:rsidR="0048390F" w:rsidRPr="00042468" w:rsidRDefault="0048390F" w:rsidP="0004246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DA4D220" w14:textId="035584DC" w:rsidR="0048390F" w:rsidRP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8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So now let’s look at the next slide on the board and try to learn new rule. </w:t>
            </w:r>
          </w:p>
          <w:p w14:paraId="193AEC20" w14:textId="29519128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393A842C" w14:textId="14ED6141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71B8C936" w14:textId="590C0B36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3E16F45A" w14:textId="19FA2FAA" w:rsidR="0048390F" w:rsidRPr="0098550B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83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Good. Now let’s do some grammar tasks. Write down them to your workbooks.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slide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12) Look at the 1</w:t>
            </w:r>
            <w:r w:rsidRPr="004839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column and rewrite the sentences </w:t>
            </w:r>
            <w:r w:rsidR="0098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as in the example. (</w:t>
            </w:r>
            <w:proofErr w:type="gramStart"/>
            <w:r w:rsidR="0098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slide</w:t>
            </w:r>
            <w:proofErr w:type="gramEnd"/>
            <w:r w:rsidR="0098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13) Ask the question as if you are surprised</w:t>
            </w:r>
          </w:p>
          <w:p w14:paraId="3485560F" w14:textId="1868D193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04B7C0B7" w14:textId="77777777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0D8245FD" w14:textId="2D08C9DF" w:rsidR="0098550B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FF4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="00EA5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8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Now let’s try to sum it up and say what can and what you know.</w:t>
            </w:r>
          </w:p>
          <w:p w14:paraId="453541D5" w14:textId="760A248E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Well at home prepare the dialogue for a good reading</w:t>
            </w:r>
            <w:r w:rsidR="00D23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 do task 7 (</w:t>
            </w:r>
            <w:proofErr w:type="spellStart"/>
            <w:proofErr w:type="gramStart"/>
            <w:r w:rsidR="00D23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a,b</w:t>
            </w:r>
            <w:proofErr w:type="spellEnd"/>
            <w:proofErr w:type="gramEnd"/>
            <w:r w:rsidR="00D23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at p.69 (Student’s book); learn the rule and </w:t>
            </w:r>
            <w:r w:rsidR="00D23697" w:rsidRPr="00D23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№ 2,3 at page 42 (work book)</w:t>
            </w:r>
          </w:p>
          <w:p w14:paraId="0B390878" w14:textId="77777777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6A536D61" w14:textId="77777777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6F71261A" w14:textId="77777777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14:paraId="1A7368DC" w14:textId="1D981BD9" w:rsidR="00E00CA5" w:rsidRP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8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The lesson is over. </w:t>
            </w:r>
            <w:r w:rsidR="00E00CA5"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See you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on Thursday</w:t>
            </w:r>
            <w:r w:rsidR="00E00CA5" w:rsidRPr="00D848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514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учителя. Отвечают на вопросы.</w:t>
            </w:r>
          </w:p>
          <w:p w14:paraId="55204334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BF1428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51C72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11A0D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1605B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3A51AA" w14:textId="77777777" w:rsidR="00E00CA5" w:rsidRPr="00273767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B88A1" w14:textId="01DF53AB" w:rsidR="00E00CA5" w:rsidRPr="00D84871" w:rsidRDefault="00BB5549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экране написано «</w:t>
            </w:r>
            <w:r w:rsidR="00216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зоопарке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учащиеся должны вспомнить как можно больше слов по данной теме.</w:t>
            </w:r>
            <w:r w:rsidR="00E0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C953FDC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FD4AE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EF76C" w14:textId="638D603D" w:rsidR="00E00CA5" w:rsidRPr="00D84871" w:rsidRDefault="007173B3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четверостишье о походе в зоопарк вместе с учителем, повторяя за учителем, самостоятельно, друг другу.</w:t>
            </w:r>
          </w:p>
          <w:p w14:paraId="2676A667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A91CA" w14:textId="77777777" w:rsidR="00E00CA5" w:rsidRPr="007F4D93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7BA17" w14:textId="77777777" w:rsidR="00E00CA5" w:rsidRPr="008449B3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AD7AD" w14:textId="77777777" w:rsidR="00E00CA5" w:rsidRPr="008449B3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40E116" w14:textId="77777777" w:rsidR="007173B3" w:rsidRDefault="007173B3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7EFA5" w14:textId="77777777" w:rsidR="007173B3" w:rsidRDefault="007173B3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3A470" w14:textId="7AF579C0" w:rsidR="00E00CA5" w:rsidRPr="00AF359D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7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</w:t>
            </w:r>
            <w:r w:rsidR="00B6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слова и </w:t>
            </w:r>
          </w:p>
          <w:p w14:paraId="38980DB1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21133" w14:textId="77777777" w:rsidR="00E00CA5" w:rsidRPr="001F4FAA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6A9976" w14:textId="77777777" w:rsidR="00E00CA5" w:rsidRPr="001F4FAA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E05BB" w14:textId="56B81657" w:rsidR="00D71261" w:rsidRDefault="00B62CE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антонимов, чтение за учителем.</w:t>
            </w:r>
          </w:p>
          <w:p w14:paraId="327EA3D0" w14:textId="498E1074" w:rsidR="00D71261" w:rsidRDefault="00D71261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A0143" w14:textId="30530166" w:rsidR="00042468" w:rsidRDefault="00042468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частей тела животных.</w:t>
            </w:r>
          </w:p>
          <w:p w14:paraId="3FF3F740" w14:textId="77777777" w:rsidR="00E00CA5" w:rsidRDefault="00E00CA5" w:rsidP="005A0222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612C64" w14:textId="129FDF19" w:rsidR="00935FAC" w:rsidRPr="00B62CE5" w:rsidRDefault="00042468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задания №1 из рабочей тетради. </w:t>
            </w:r>
          </w:p>
          <w:p w14:paraId="63F0BF82" w14:textId="77777777" w:rsidR="00935FAC" w:rsidRPr="00B62CE5" w:rsidRDefault="00935FAC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EFCD7F" w14:textId="77777777" w:rsidR="00AF359D" w:rsidRDefault="00AF359D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AB50DB" w14:textId="77777777" w:rsidR="00AF359D" w:rsidRDefault="00AF359D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9EBF3" w14:textId="3A5587F2" w:rsidR="00E00CA5" w:rsidRPr="00D84871" w:rsidRDefault="00042468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задания из презентации, слайд 7. </w:t>
            </w:r>
          </w:p>
          <w:p w14:paraId="0CEDB600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BE70F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8BE1BF" w14:textId="77777777" w:rsidR="00EA59B9" w:rsidRPr="00B62CE5" w:rsidRDefault="00EA59B9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D4B393" w14:textId="4E17D292" w:rsidR="00AF359D" w:rsidRDefault="00AF359D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F6015C" w14:textId="309F51F2" w:rsidR="00042468" w:rsidRPr="00AF359D" w:rsidRDefault="00042468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задание по учебнику (изучение диалога и его дальнейшая отработка – чтение по ролям в парах)</w:t>
            </w:r>
          </w:p>
          <w:p w14:paraId="1AF9C002" w14:textId="77777777" w:rsidR="00AF359D" w:rsidRPr="00AF359D" w:rsidRDefault="00AF359D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47C9A4" w14:textId="77777777" w:rsidR="00AF359D" w:rsidRPr="00AF359D" w:rsidRDefault="00AF359D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F8C45" w14:textId="0B3E6EAD" w:rsidR="00AF359D" w:rsidRPr="00AF359D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вспоминают изученную песню, поют и повторяют движения за учителем.</w:t>
            </w:r>
          </w:p>
          <w:p w14:paraId="4228162A" w14:textId="77777777" w:rsidR="00E66178" w:rsidRDefault="00E66178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725A6" w14:textId="0A7A1476" w:rsidR="00E66178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изучают новое правило с учителем,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конспектируют его в тетрадь</w:t>
            </w:r>
          </w:p>
          <w:p w14:paraId="086F9BB5" w14:textId="3CB52201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6637F" w14:textId="70C5872D" w:rsidR="0048390F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выполняют задание по примеру, склоняя глаголы</w:t>
            </w:r>
          </w:p>
          <w:p w14:paraId="79310E24" w14:textId="2E0343E8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50E922" w14:textId="49DA339E" w:rsidR="0098550B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13. Задают вопрос-удивление.</w:t>
            </w:r>
          </w:p>
          <w:p w14:paraId="7C1730E7" w14:textId="20BC0F8C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AD2AA0" w14:textId="77777777" w:rsidR="0048390F" w:rsidRDefault="0048390F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C1A5C" w14:textId="77777777" w:rsidR="00E00CA5" w:rsidRPr="00D84871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подводят итоги. Что нового они узнали на уроке, что им больше всего запомнилось, понравилось. </w:t>
            </w:r>
          </w:p>
          <w:p w14:paraId="4BAC1915" w14:textId="5953A418" w:rsidR="00E00CA5" w:rsidRPr="00D84871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задание.</w:t>
            </w:r>
          </w:p>
          <w:p w14:paraId="598321E0" w14:textId="7224F4FF" w:rsidR="0098550B" w:rsidRPr="0098550B" w:rsidRDefault="0098550B" w:rsidP="0098550B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</w:t>
            </w:r>
            <w:proofErr w:type="gramEnd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 на стр.68 к выразительному чтению по ролям</w:t>
            </w:r>
          </w:p>
          <w:p w14:paraId="16B7787A" w14:textId="77777777" w:rsidR="0098550B" w:rsidRPr="0098550B" w:rsidRDefault="0098550B" w:rsidP="0098550B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Учебник– стр. 69; упр.7 (а, b) -      письменно</w:t>
            </w:r>
          </w:p>
          <w:p w14:paraId="617EBD54" w14:textId="55A620F2" w:rsidR="0098550B" w:rsidRPr="0098550B" w:rsidRDefault="0098550B" w:rsidP="0098550B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выучить (слайд 13-14)</w:t>
            </w:r>
          </w:p>
          <w:p w14:paraId="19A24A9F" w14:textId="13E9C3C0" w:rsidR="00E00CA5" w:rsidRDefault="0098550B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№ 2,3 </w:t>
            </w:r>
            <w:proofErr w:type="spellStart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page</w:t>
            </w:r>
            <w:proofErr w:type="spellEnd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(</w:t>
            </w:r>
            <w:proofErr w:type="spellStart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  <w:r w:rsidRPr="009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A075C38" w14:textId="77777777" w:rsidR="00D23697" w:rsidRPr="00D84871" w:rsidRDefault="00D23697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57D9F" w14:textId="77777777" w:rsidR="00E00CA5" w:rsidRPr="00F819D0" w:rsidRDefault="00E00CA5" w:rsidP="005A0222">
            <w:pPr>
              <w:tabs>
                <w:tab w:val="num" w:pos="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Прощаются с учителем.</w:t>
            </w:r>
          </w:p>
        </w:tc>
      </w:tr>
    </w:tbl>
    <w:p w14:paraId="27A9B908" w14:textId="77777777" w:rsidR="00E00CA5" w:rsidRPr="0098550B" w:rsidRDefault="00E00CA5" w:rsidP="00E00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CA5" w:rsidRPr="0098550B" w:rsidSect="00B0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2D10"/>
    <w:multiLevelType w:val="hybridMultilevel"/>
    <w:tmpl w:val="BD8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837579">
    <w:abstractNumId w:val="1"/>
  </w:num>
  <w:num w:numId="2" w16cid:durableId="89269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3"/>
    <w:rsid w:val="00042468"/>
    <w:rsid w:val="00115286"/>
    <w:rsid w:val="0016789B"/>
    <w:rsid w:val="001C5053"/>
    <w:rsid w:val="00216167"/>
    <w:rsid w:val="00330E70"/>
    <w:rsid w:val="00347A02"/>
    <w:rsid w:val="00433360"/>
    <w:rsid w:val="0048390F"/>
    <w:rsid w:val="004D4343"/>
    <w:rsid w:val="00540A13"/>
    <w:rsid w:val="00580CC5"/>
    <w:rsid w:val="006143AB"/>
    <w:rsid w:val="006315C2"/>
    <w:rsid w:val="006706A8"/>
    <w:rsid w:val="00692DAF"/>
    <w:rsid w:val="00697D46"/>
    <w:rsid w:val="007173B3"/>
    <w:rsid w:val="0074413C"/>
    <w:rsid w:val="0092448E"/>
    <w:rsid w:val="00935FAC"/>
    <w:rsid w:val="0098550B"/>
    <w:rsid w:val="009E2736"/>
    <w:rsid w:val="00AF359D"/>
    <w:rsid w:val="00B06A2D"/>
    <w:rsid w:val="00B35225"/>
    <w:rsid w:val="00B62CE5"/>
    <w:rsid w:val="00BB5549"/>
    <w:rsid w:val="00CB7A2E"/>
    <w:rsid w:val="00D07C77"/>
    <w:rsid w:val="00D23697"/>
    <w:rsid w:val="00D71261"/>
    <w:rsid w:val="00E00CA5"/>
    <w:rsid w:val="00E16525"/>
    <w:rsid w:val="00E66178"/>
    <w:rsid w:val="00E950C6"/>
    <w:rsid w:val="00EA59B9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1129"/>
  <w15:docId w15:val="{A1B8578E-A8B6-4538-864E-A8CABC04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A5"/>
    <w:pPr>
      <w:ind w:left="720"/>
      <w:contextualSpacing/>
    </w:pPr>
  </w:style>
  <w:style w:type="paragraph" w:styleId="a4">
    <w:name w:val="No Spacing"/>
    <w:link w:val="a5"/>
    <w:uiPriority w:val="99"/>
    <w:qFormat/>
    <w:rsid w:val="00E00CA5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E00CA5"/>
    <w:rPr>
      <w:rFonts w:ascii="Times New Roman" w:eastAsia="Calibri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1678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3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en-zapas</dc:creator>
  <cp:lastModifiedBy>Droy Abna</cp:lastModifiedBy>
  <cp:revision>2</cp:revision>
  <cp:lastPrinted>2017-12-22T05:30:00Z</cp:lastPrinted>
  <dcterms:created xsi:type="dcterms:W3CDTF">2023-01-15T23:43:00Z</dcterms:created>
  <dcterms:modified xsi:type="dcterms:W3CDTF">2023-01-15T23:43:00Z</dcterms:modified>
</cp:coreProperties>
</file>