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E5" w:rsidRPr="00E12D2B" w:rsidRDefault="0044464B" w:rsidP="00E12D2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D2B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E12D2B" w:rsidRPr="00E12D2B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E12D2B">
        <w:rPr>
          <w:rFonts w:ascii="Times New Roman" w:hAnsi="Times New Roman" w:cs="Times New Roman"/>
          <w:b/>
          <w:sz w:val="24"/>
          <w:szCs w:val="24"/>
        </w:rPr>
        <w:t>дошкольное</w:t>
      </w:r>
      <w:r w:rsidR="00E12D2B" w:rsidRPr="00E12D2B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E12D2B" w:rsidRPr="00E12D2B" w:rsidRDefault="00E12D2B" w:rsidP="00E12D2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D2B">
        <w:rPr>
          <w:rFonts w:ascii="Times New Roman" w:hAnsi="Times New Roman" w:cs="Times New Roman"/>
          <w:b/>
          <w:sz w:val="24"/>
          <w:szCs w:val="24"/>
        </w:rPr>
        <w:t>«Детский сад № 16»</w:t>
      </w:r>
    </w:p>
    <w:p w:rsidR="0044464B" w:rsidRPr="00E12D2B" w:rsidRDefault="0044464B" w:rsidP="00E12D2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64B" w:rsidRDefault="0044464B" w:rsidP="0044464B">
      <w:pPr>
        <w:rPr>
          <w:szCs w:val="28"/>
        </w:rPr>
      </w:pPr>
    </w:p>
    <w:p w:rsidR="0044464B" w:rsidRDefault="0044464B" w:rsidP="0044464B">
      <w:pPr>
        <w:rPr>
          <w:szCs w:val="28"/>
        </w:rPr>
      </w:pPr>
    </w:p>
    <w:p w:rsidR="0044464B" w:rsidRDefault="0044464B" w:rsidP="0044464B">
      <w:pPr>
        <w:rPr>
          <w:szCs w:val="28"/>
        </w:rPr>
      </w:pPr>
    </w:p>
    <w:p w:rsidR="0044464B" w:rsidRDefault="0044464B" w:rsidP="0044464B">
      <w:pPr>
        <w:rPr>
          <w:szCs w:val="28"/>
        </w:rPr>
      </w:pPr>
    </w:p>
    <w:p w:rsidR="0044464B" w:rsidRDefault="0044464B" w:rsidP="004446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464B" w:rsidRDefault="0044464B" w:rsidP="004446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464B" w:rsidRDefault="0044464B" w:rsidP="004446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проект</w:t>
      </w:r>
    </w:p>
    <w:p w:rsidR="0044464B" w:rsidRDefault="0044464B" w:rsidP="004446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Семейный клуб «Растем и развиваемся вместе»</w:t>
      </w:r>
    </w:p>
    <w:p w:rsidR="006B0034" w:rsidRDefault="006B0034" w:rsidP="004446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Номинация </w:t>
      </w:r>
      <w:proofErr w:type="gramStart"/>
      <w:r>
        <w:rPr>
          <w:rFonts w:ascii="Times New Roman" w:hAnsi="Times New Roman" w:cs="Times New Roman"/>
          <w:sz w:val="32"/>
          <w:szCs w:val="32"/>
        </w:rPr>
        <w:t>« Лучший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образовательный проект»</w:t>
      </w:r>
    </w:p>
    <w:p w:rsidR="006B0034" w:rsidRPr="006B0034" w:rsidRDefault="006B0034" w:rsidP="004446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464B" w:rsidRDefault="006B0034" w:rsidP="0044464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Подготовили :</w:t>
      </w:r>
      <w:proofErr w:type="gramEnd"/>
    </w:p>
    <w:p w:rsidR="006B0034" w:rsidRDefault="006B0034" w:rsidP="0044464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Воспитатель.Сучкова.Е.А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0034" w:rsidRDefault="006B0034" w:rsidP="004446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Старший </w:t>
      </w:r>
      <w:proofErr w:type="gramStart"/>
      <w:r>
        <w:rPr>
          <w:rFonts w:ascii="Times New Roman" w:hAnsi="Times New Roman" w:cs="Times New Roman"/>
          <w:sz w:val="32"/>
          <w:szCs w:val="32"/>
        </w:rPr>
        <w:t>воспитатель .Серкова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.Е.А</w:t>
      </w:r>
    </w:p>
    <w:p w:rsidR="006B0034" w:rsidRDefault="006B0034" w:rsidP="0044464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Зам.заведующего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УВР №16 </w:t>
      </w:r>
      <w:proofErr w:type="gramStart"/>
      <w:r>
        <w:rPr>
          <w:rFonts w:ascii="Times New Roman" w:hAnsi="Times New Roman" w:cs="Times New Roman"/>
          <w:sz w:val="32"/>
          <w:szCs w:val="32"/>
        </w:rPr>
        <w:t>Ларионова .</w:t>
      </w:r>
      <w:proofErr w:type="gramEnd"/>
      <w:r>
        <w:rPr>
          <w:rFonts w:ascii="Times New Roman" w:hAnsi="Times New Roman" w:cs="Times New Roman"/>
          <w:sz w:val="32"/>
          <w:szCs w:val="32"/>
        </w:rPr>
        <w:t>А.В</w:t>
      </w:r>
    </w:p>
    <w:p w:rsidR="006B0034" w:rsidRDefault="006B0034" w:rsidP="004446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 проекта 2022-2023год</w:t>
      </w:r>
    </w:p>
    <w:p w:rsidR="0044464B" w:rsidRDefault="0044464B" w:rsidP="004446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464B" w:rsidRDefault="0044464B" w:rsidP="004446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464B" w:rsidRDefault="0044464B" w:rsidP="004446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464B" w:rsidRDefault="0044464B" w:rsidP="004446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464B" w:rsidRDefault="006B0034" w:rsidP="004446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</w:t>
      </w:r>
    </w:p>
    <w:p w:rsidR="006B0034" w:rsidRPr="006B0034" w:rsidRDefault="006B0034" w:rsidP="004446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44464B" w:rsidRDefault="0044464B" w:rsidP="00444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64B" w:rsidRDefault="0044464B" w:rsidP="00444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64B" w:rsidRDefault="0044464B" w:rsidP="00444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64B" w:rsidRDefault="0044464B" w:rsidP="00444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64B" w:rsidRDefault="0044464B" w:rsidP="00444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64B" w:rsidRDefault="00FD778F" w:rsidP="004446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ПЕДАГОГИЧЕСКОГО ПРОЕКТА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00"/>
        <w:gridCol w:w="7571"/>
      </w:tblGrid>
      <w:tr w:rsidR="00FD778F" w:rsidTr="00FD778F">
        <w:tc>
          <w:tcPr>
            <w:tcW w:w="1809" w:type="dxa"/>
          </w:tcPr>
          <w:p w:rsidR="00FD778F" w:rsidRPr="00E12D2B" w:rsidRDefault="00FD778F" w:rsidP="00FD7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2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7762" w:type="dxa"/>
          </w:tcPr>
          <w:p w:rsidR="00FD778F" w:rsidRPr="00E12D2B" w:rsidRDefault="00FD778F" w:rsidP="00FD7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FD778F" w:rsidTr="00FD778F">
        <w:tc>
          <w:tcPr>
            <w:tcW w:w="1809" w:type="dxa"/>
          </w:tcPr>
          <w:p w:rsidR="00FD778F" w:rsidRPr="00E12D2B" w:rsidRDefault="00FD778F" w:rsidP="00FD7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2B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7762" w:type="dxa"/>
          </w:tcPr>
          <w:p w:rsidR="00FD778F" w:rsidRDefault="00FD778F" w:rsidP="00FD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клуб «растем и развиваемся вместе»</w:t>
            </w:r>
          </w:p>
        </w:tc>
      </w:tr>
      <w:tr w:rsidR="00FD778F" w:rsidTr="00FD778F">
        <w:tc>
          <w:tcPr>
            <w:tcW w:w="1809" w:type="dxa"/>
          </w:tcPr>
          <w:p w:rsidR="00FD778F" w:rsidRPr="00E12D2B" w:rsidRDefault="00FD778F" w:rsidP="00FD7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2B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проекта</w:t>
            </w:r>
          </w:p>
        </w:tc>
        <w:tc>
          <w:tcPr>
            <w:tcW w:w="7762" w:type="dxa"/>
          </w:tcPr>
          <w:p w:rsidR="00FD778F" w:rsidRDefault="00FD778F" w:rsidP="00FD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средней группы «Фонарики» Сучкова Е.А.</w:t>
            </w:r>
          </w:p>
        </w:tc>
      </w:tr>
      <w:tr w:rsidR="00FD778F" w:rsidTr="00FD778F">
        <w:tc>
          <w:tcPr>
            <w:tcW w:w="1809" w:type="dxa"/>
          </w:tcPr>
          <w:p w:rsidR="00FD778F" w:rsidRPr="00E12D2B" w:rsidRDefault="00FD778F" w:rsidP="00FD7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2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7762" w:type="dxa"/>
          </w:tcPr>
          <w:p w:rsidR="00FD778F" w:rsidRDefault="00FD778F" w:rsidP="00FD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– май 2023</w:t>
            </w:r>
          </w:p>
        </w:tc>
      </w:tr>
      <w:tr w:rsidR="00FD778F" w:rsidTr="00FD778F">
        <w:tc>
          <w:tcPr>
            <w:tcW w:w="1809" w:type="dxa"/>
          </w:tcPr>
          <w:p w:rsidR="00FD778F" w:rsidRPr="00E12D2B" w:rsidRDefault="00FD778F" w:rsidP="00FD7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2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7762" w:type="dxa"/>
          </w:tcPr>
          <w:p w:rsidR="00FD778F" w:rsidRDefault="00FD778F" w:rsidP="00FD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среднего дошкольного возраста, родители, педагоги средней группы, музыкальный 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специалисты ДОУ</w:t>
            </w:r>
          </w:p>
        </w:tc>
      </w:tr>
      <w:tr w:rsidR="00FD778F" w:rsidTr="00FD778F">
        <w:tc>
          <w:tcPr>
            <w:tcW w:w="1809" w:type="dxa"/>
          </w:tcPr>
          <w:p w:rsidR="00FD778F" w:rsidRPr="00E12D2B" w:rsidRDefault="00FD778F" w:rsidP="00FD7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2B">
              <w:rPr>
                <w:rFonts w:ascii="Times New Roman" w:hAnsi="Times New Roman" w:cs="Times New Roman"/>
                <w:b/>
                <w:sz w:val="24"/>
                <w:szCs w:val="24"/>
              </w:rPr>
              <w:t>Вид проекта</w:t>
            </w:r>
          </w:p>
        </w:tc>
        <w:tc>
          <w:tcPr>
            <w:tcW w:w="7762" w:type="dxa"/>
          </w:tcPr>
          <w:p w:rsidR="00FD778F" w:rsidRPr="00FD778F" w:rsidRDefault="00FD778F" w:rsidP="00FD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педагогический, практико-ориентированный;</w:t>
            </w:r>
          </w:p>
        </w:tc>
      </w:tr>
      <w:tr w:rsidR="00FD778F" w:rsidTr="00FD778F">
        <w:tc>
          <w:tcPr>
            <w:tcW w:w="1809" w:type="dxa"/>
          </w:tcPr>
          <w:p w:rsidR="00FD778F" w:rsidRPr="00E12D2B" w:rsidRDefault="00FD778F" w:rsidP="00FD7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2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762" w:type="dxa"/>
          </w:tcPr>
          <w:p w:rsidR="00FD778F" w:rsidRPr="006B0034" w:rsidRDefault="00E12D2B" w:rsidP="00E12D2B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6B0034">
              <w:rPr>
                <w:color w:val="000000"/>
                <w:sz w:val="28"/>
                <w:szCs w:val="28"/>
              </w:rPr>
              <w:t xml:space="preserve">Вовлечение </w:t>
            </w:r>
            <w:proofErr w:type="gramStart"/>
            <w:r w:rsidRPr="006B0034">
              <w:rPr>
                <w:color w:val="000000"/>
                <w:sz w:val="28"/>
                <w:szCs w:val="28"/>
              </w:rPr>
              <w:t>родителей  к</w:t>
            </w:r>
            <w:proofErr w:type="gramEnd"/>
            <w:r w:rsidRPr="006B0034">
              <w:rPr>
                <w:color w:val="000000"/>
                <w:sz w:val="28"/>
                <w:szCs w:val="28"/>
              </w:rPr>
              <w:t xml:space="preserve"> активному участию в образовательно-воспитательный процесс посредством взаимодействия родителей и ДОУ; </w:t>
            </w:r>
          </w:p>
        </w:tc>
      </w:tr>
      <w:tr w:rsidR="00FD778F" w:rsidTr="00FD778F">
        <w:tc>
          <w:tcPr>
            <w:tcW w:w="1809" w:type="dxa"/>
          </w:tcPr>
          <w:p w:rsidR="00FD778F" w:rsidRPr="00E12D2B" w:rsidRDefault="00E12D2B" w:rsidP="00FD7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E12D2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7762" w:type="dxa"/>
          </w:tcPr>
          <w:p w:rsidR="00190512" w:rsidRPr="0093382F" w:rsidRDefault="00190512" w:rsidP="001905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3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933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обеспечить  психолого</w:t>
            </w:r>
            <w:proofErr w:type="gramEnd"/>
            <w:r w:rsidRPr="00933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-педагогическое и методическое сопровождение отношений родителей и детей дошкольного возраста;</w:t>
            </w:r>
          </w:p>
          <w:p w:rsidR="0093382F" w:rsidRPr="0093382F" w:rsidRDefault="00190512" w:rsidP="0093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3382F" w:rsidRPr="00933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просветительскую работу, направленную на организацию диалога родитель -</w:t>
            </w:r>
            <w:r w:rsidR="00DA6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3382F" w:rsidRPr="00933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ребенок с учётом </w:t>
            </w:r>
            <w:proofErr w:type="gramStart"/>
            <w:r w:rsidR="0093382F" w:rsidRPr="00933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всех  возрастных</w:t>
            </w:r>
            <w:proofErr w:type="gramEnd"/>
            <w:r w:rsidR="0093382F" w:rsidRPr="00933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интересов детей.</w:t>
            </w:r>
          </w:p>
          <w:p w:rsidR="00DA6491" w:rsidRDefault="00DA6491" w:rsidP="0093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3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общения молодых семей по вопросам обмена опыта семейного </w:t>
            </w:r>
            <w:proofErr w:type="gramStart"/>
            <w:r w:rsidRPr="0093382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  <w:r w:rsidRPr="00933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8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3382F" w:rsidRPr="0093382F" w:rsidRDefault="0093382F" w:rsidP="00933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2D2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повышать уровень компетенции родителей в вопросах воспитания и образования детей</w:t>
            </w:r>
            <w:r w:rsidRPr="009338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3382F" w:rsidRPr="0093382F" w:rsidRDefault="0015381E" w:rsidP="0093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2F">
              <w:rPr>
                <w:rFonts w:ascii="Times New Roman" w:hAnsi="Times New Roman" w:cs="Times New Roman"/>
                <w:sz w:val="24"/>
                <w:szCs w:val="24"/>
              </w:rPr>
              <w:t>- установить доверительные партнерские отношения с семьями воспитанников;</w:t>
            </w:r>
          </w:p>
          <w:p w:rsidR="0015381E" w:rsidRPr="0093382F" w:rsidRDefault="0015381E" w:rsidP="00DA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A6491" w:rsidTr="00FD778F">
        <w:tc>
          <w:tcPr>
            <w:tcW w:w="1809" w:type="dxa"/>
          </w:tcPr>
          <w:p w:rsidR="00DA6491" w:rsidRPr="00E12D2B" w:rsidRDefault="00DA6491" w:rsidP="00FD7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7762" w:type="dxa"/>
          </w:tcPr>
          <w:p w:rsidR="00DA6491" w:rsidRDefault="00DA6491" w:rsidP="00DA6491">
            <w:pPr>
              <w:pStyle w:val="c3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2"/>
                <w:color w:val="000000"/>
              </w:rPr>
              <w:t xml:space="preserve">- метод </w:t>
            </w:r>
            <w:proofErr w:type="spellStart"/>
            <w:r>
              <w:rPr>
                <w:rStyle w:val="c32"/>
                <w:color w:val="000000"/>
              </w:rPr>
              <w:t>видеокоррекции</w:t>
            </w:r>
            <w:proofErr w:type="spellEnd"/>
            <w:r>
              <w:rPr>
                <w:rStyle w:val="c32"/>
                <w:color w:val="000000"/>
              </w:rPr>
              <w:t xml:space="preserve"> – позволяет со стороны увидеть способ взаимодействия с ребенком, провести анализ и самоанализ;</w:t>
            </w:r>
          </w:p>
          <w:p w:rsidR="00DA6491" w:rsidRDefault="00DA6491" w:rsidP="00DA6491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метод игры – позволяет смоделировать и проконтролировать ситуацию;</w:t>
            </w:r>
          </w:p>
          <w:p w:rsidR="00DA6491" w:rsidRDefault="00DA6491" w:rsidP="00DA6491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метод совместных действий – помогает вскрыть-особенности поведения родителя и ребенка в процессе взаимодействия;</w:t>
            </w:r>
          </w:p>
          <w:p w:rsidR="00DA6491" w:rsidRDefault="00DA6491" w:rsidP="00DA6491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метод обсуждения и разыгрывания ситуаций – помогает найти оптимальный способ взаимодействия;</w:t>
            </w:r>
          </w:p>
          <w:p w:rsidR="00DA6491" w:rsidRDefault="00DA6491" w:rsidP="00DA6491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метод обучающего эксперимента – помогает родителям применить полученные знания на практике;</w:t>
            </w:r>
          </w:p>
          <w:p w:rsidR="00DA6491" w:rsidRDefault="00DA6491" w:rsidP="00DA6491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метод анализа поступков детей и родителей – помогает вскрыть причины возникновения конфликта;</w:t>
            </w:r>
          </w:p>
          <w:p w:rsidR="00DA6491" w:rsidRDefault="00DA6491" w:rsidP="00DA6491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метод анализа типов коммуникативных взаимоотношений – позволяет выявить причины ухода родителей от решения проблем;</w:t>
            </w:r>
          </w:p>
          <w:p w:rsidR="00DA6491" w:rsidRPr="00DA6491" w:rsidRDefault="00DA6491" w:rsidP="00DA6491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2"/>
                <w:color w:val="000000"/>
              </w:rPr>
              <w:t>- метод анализа ситуаций – помогает научить родителей принимать проблему, понимать мотивацию ребенка в совершении тех или иных действий, корректировать поведение ребенка, т.е. развивать у него умение анализировать ситуацию и находить способы решения проблем</w:t>
            </w:r>
            <w:r>
              <w:rPr>
                <w:rStyle w:val="c39"/>
                <w:color w:val="000000"/>
                <w:sz w:val="22"/>
                <w:szCs w:val="22"/>
              </w:rPr>
              <w:t> самостоятельно.</w:t>
            </w:r>
          </w:p>
        </w:tc>
      </w:tr>
      <w:tr w:rsidR="0093382F" w:rsidTr="00FD778F">
        <w:tc>
          <w:tcPr>
            <w:tcW w:w="1809" w:type="dxa"/>
          </w:tcPr>
          <w:p w:rsidR="0093382F" w:rsidRPr="00E12D2B" w:rsidRDefault="005A2CF0" w:rsidP="00FD7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933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ормы работы </w:t>
            </w:r>
          </w:p>
        </w:tc>
        <w:tc>
          <w:tcPr>
            <w:tcW w:w="7762" w:type="dxa"/>
          </w:tcPr>
          <w:p w:rsidR="005A2CF0" w:rsidRDefault="005A2CF0" w:rsidP="005A2C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A2CF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педагогических ситуаций;</w:t>
            </w:r>
          </w:p>
          <w:p w:rsidR="005A2CF0" w:rsidRPr="005A2CF0" w:rsidRDefault="005A2CF0" w:rsidP="005A2C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A2CF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тренинги;</w:t>
            </w:r>
          </w:p>
          <w:p w:rsidR="005A2CF0" w:rsidRPr="005A2CF0" w:rsidRDefault="005A2CF0" w:rsidP="005A2C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A2CF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мастер-классы;</w:t>
            </w:r>
          </w:p>
          <w:p w:rsidR="005A2CF0" w:rsidRPr="005A2CF0" w:rsidRDefault="005A2CF0" w:rsidP="005A2C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A2CF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опыта семейного воспитания;</w:t>
            </w:r>
          </w:p>
          <w:p w:rsidR="005A2CF0" w:rsidRPr="005A2CF0" w:rsidRDefault="005A2CF0" w:rsidP="005A2C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A2CF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мастерские;</w:t>
            </w:r>
          </w:p>
          <w:p w:rsidR="005A2CF0" w:rsidRPr="005A2CF0" w:rsidRDefault="005A2CF0" w:rsidP="005A2C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A2CF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конкурсы;</w:t>
            </w:r>
          </w:p>
          <w:p w:rsidR="005A2CF0" w:rsidRPr="005A2CF0" w:rsidRDefault="005A2CF0" w:rsidP="005A2C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A2C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консультации;</w:t>
            </w:r>
          </w:p>
          <w:p w:rsidR="005A2CF0" w:rsidRPr="005A2CF0" w:rsidRDefault="005A2CF0" w:rsidP="005A2C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A2CF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формы педагогической пропаганды;</w:t>
            </w:r>
          </w:p>
          <w:p w:rsidR="005A2CF0" w:rsidRPr="005A2CF0" w:rsidRDefault="005A2CF0" w:rsidP="005A2C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A2C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семинары-практикумы, игровые тренинги, за круглым столом, гостиные;</w:t>
            </w:r>
          </w:p>
          <w:p w:rsidR="0093382F" w:rsidRPr="005A2CF0" w:rsidRDefault="005A2CF0" w:rsidP="005A2C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A2CF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памяток, буклетов, шпаргалок для родителей;</w:t>
            </w:r>
          </w:p>
        </w:tc>
      </w:tr>
      <w:tr w:rsidR="0093382F" w:rsidTr="00FD778F">
        <w:tc>
          <w:tcPr>
            <w:tcW w:w="1809" w:type="dxa"/>
          </w:tcPr>
          <w:p w:rsidR="0093382F" w:rsidRDefault="0093382F" w:rsidP="00FD7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Риски проекта и их предупреждение</w:t>
            </w:r>
          </w:p>
        </w:tc>
        <w:tc>
          <w:tcPr>
            <w:tcW w:w="7762" w:type="dxa"/>
          </w:tcPr>
          <w:p w:rsidR="0093382F" w:rsidRDefault="0093382F" w:rsidP="005A2C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Риски:</w:t>
            </w:r>
          </w:p>
          <w:p w:rsidR="0093382F" w:rsidRDefault="0093382F" w:rsidP="005A2C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3382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рудность привлечения родителей </w:t>
            </w:r>
            <w:r w:rsidRPr="0093382F">
              <w:rPr>
                <w:rFonts w:ascii="Times New Roman" w:eastAsia="Times New Roman" w:hAnsi="Times New Roman" w:cs="Times New Roman"/>
                <w:sz w:val="24"/>
                <w:szCs w:val="24"/>
              </w:rPr>
              <w:t>к участию в работе родительского клуба;</w:t>
            </w:r>
          </w:p>
          <w:p w:rsidR="0093382F" w:rsidRPr="0093382F" w:rsidRDefault="0093382F" w:rsidP="005A2C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3382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загруженность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ителей</w:t>
            </w:r>
            <w:r w:rsidRPr="00933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педагогов.</w:t>
            </w:r>
          </w:p>
          <w:p w:rsidR="005A2CF0" w:rsidRDefault="0093382F" w:rsidP="005A2C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Предупреждение рисков:</w:t>
            </w:r>
          </w:p>
          <w:p w:rsidR="005A2CF0" w:rsidRDefault="005A2CF0" w:rsidP="005A2C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</w:t>
            </w:r>
            <w:r w:rsidR="0093382F" w:rsidRPr="0093382F">
              <w:rPr>
                <w:rFonts w:ascii="Times New Roman" w:eastAsia="Times New Roman" w:hAnsi="Times New Roman" w:cs="Times New Roman"/>
                <w:sz w:val="24"/>
                <w:szCs w:val="24"/>
              </w:rPr>
              <w:t>ть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ителей</w:t>
            </w:r>
            <w:r w:rsidR="0093382F" w:rsidRPr="009338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учитывая  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особенности и интересы</w:t>
            </w:r>
            <w:r w:rsidR="0093382F" w:rsidRPr="00933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семей;</w:t>
            </w:r>
          </w:p>
          <w:p w:rsidR="0093382F" w:rsidRPr="0093382F" w:rsidRDefault="005A2CF0" w:rsidP="005A2C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установить гибкий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 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 в семейном клубе</w:t>
            </w:r>
            <w:r w:rsidR="0093382F" w:rsidRPr="00933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93382F" w:rsidRPr="0093382F" w:rsidRDefault="0093382F" w:rsidP="001905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A6491" w:rsidTr="00FD778F">
        <w:tc>
          <w:tcPr>
            <w:tcW w:w="1809" w:type="dxa"/>
          </w:tcPr>
          <w:p w:rsidR="00DA6491" w:rsidRDefault="00DA6491" w:rsidP="00FD7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762" w:type="dxa"/>
          </w:tcPr>
          <w:p w:rsidR="00DA6491" w:rsidRPr="006B0034" w:rsidRDefault="00DA6491" w:rsidP="00DA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034">
              <w:rPr>
                <w:rFonts w:ascii="Times New Roman" w:hAnsi="Times New Roman" w:cs="Times New Roman"/>
                <w:sz w:val="28"/>
                <w:szCs w:val="28"/>
              </w:rPr>
              <w:t>- повышение акти</w:t>
            </w:r>
            <w:r w:rsidR="003341A2" w:rsidRPr="006B0034">
              <w:rPr>
                <w:rFonts w:ascii="Times New Roman" w:hAnsi="Times New Roman" w:cs="Times New Roman"/>
                <w:sz w:val="28"/>
                <w:szCs w:val="28"/>
              </w:rPr>
              <w:t>вности родителей в участи жизни образовательного учреждения</w:t>
            </w:r>
            <w:r w:rsidRPr="006B0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6491" w:rsidRPr="006B0034" w:rsidRDefault="003341A2" w:rsidP="0033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034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DA6491" w:rsidRPr="006B0034">
              <w:rPr>
                <w:rFonts w:ascii="Times New Roman" w:hAnsi="Times New Roman" w:cs="Times New Roman"/>
                <w:sz w:val="28"/>
                <w:szCs w:val="28"/>
              </w:rPr>
              <w:t xml:space="preserve">смысление родителями </w:t>
            </w:r>
            <w:proofErr w:type="gramStart"/>
            <w:r w:rsidRPr="006B0034">
              <w:rPr>
                <w:rFonts w:ascii="Times New Roman" w:hAnsi="Times New Roman" w:cs="Times New Roman"/>
                <w:sz w:val="28"/>
                <w:szCs w:val="28"/>
              </w:rPr>
              <w:t>семейных  ценностей</w:t>
            </w:r>
            <w:proofErr w:type="gramEnd"/>
            <w:r w:rsidRPr="006B00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6491" w:rsidRPr="006B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034">
              <w:rPr>
                <w:rFonts w:ascii="Times New Roman" w:hAnsi="Times New Roman" w:cs="Times New Roman"/>
                <w:sz w:val="28"/>
                <w:szCs w:val="28"/>
              </w:rPr>
              <w:t>радости от совместно проведенного времени</w:t>
            </w:r>
            <w:r w:rsidR="00DA6491" w:rsidRPr="006B0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6491" w:rsidRPr="006B0034" w:rsidRDefault="00DA6491" w:rsidP="005A2CF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D778F" w:rsidRDefault="00FD778F" w:rsidP="00FD778F">
      <w:pPr>
        <w:rPr>
          <w:rFonts w:ascii="Times New Roman" w:hAnsi="Times New Roman" w:cs="Times New Roman"/>
          <w:sz w:val="24"/>
          <w:szCs w:val="24"/>
        </w:rPr>
      </w:pPr>
    </w:p>
    <w:p w:rsidR="0044464B" w:rsidRDefault="0044464B" w:rsidP="00444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64B" w:rsidRDefault="0044464B" w:rsidP="00444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82F" w:rsidRPr="0044464B" w:rsidRDefault="0093382F">
      <w:pPr>
        <w:rPr>
          <w:rFonts w:ascii="Times New Roman" w:hAnsi="Times New Roman" w:cs="Times New Roman"/>
          <w:sz w:val="32"/>
          <w:szCs w:val="32"/>
        </w:rPr>
      </w:pPr>
    </w:p>
    <w:sectPr w:rsidR="0093382F" w:rsidRPr="0044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2B01"/>
    <w:multiLevelType w:val="multilevel"/>
    <w:tmpl w:val="10C4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317DE"/>
    <w:multiLevelType w:val="multilevel"/>
    <w:tmpl w:val="C4AE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35743"/>
    <w:multiLevelType w:val="multilevel"/>
    <w:tmpl w:val="FCF4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02228"/>
    <w:multiLevelType w:val="multilevel"/>
    <w:tmpl w:val="199C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172CB"/>
    <w:multiLevelType w:val="multilevel"/>
    <w:tmpl w:val="5FB6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A1274"/>
    <w:multiLevelType w:val="hybridMultilevel"/>
    <w:tmpl w:val="8F8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B2D0C"/>
    <w:multiLevelType w:val="multilevel"/>
    <w:tmpl w:val="CD26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57E34"/>
    <w:multiLevelType w:val="multilevel"/>
    <w:tmpl w:val="B4DA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26BF"/>
    <w:rsid w:val="0015381E"/>
    <w:rsid w:val="00190512"/>
    <w:rsid w:val="003026BF"/>
    <w:rsid w:val="003341A2"/>
    <w:rsid w:val="0044464B"/>
    <w:rsid w:val="005A2CF0"/>
    <w:rsid w:val="006B0034"/>
    <w:rsid w:val="00894444"/>
    <w:rsid w:val="0093382F"/>
    <w:rsid w:val="00B406E5"/>
    <w:rsid w:val="00CC7306"/>
    <w:rsid w:val="00D87D1E"/>
    <w:rsid w:val="00DA6491"/>
    <w:rsid w:val="00E12D2B"/>
    <w:rsid w:val="00F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EB7B1-A261-4E75-8C42-6FAAE37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6BF"/>
    <w:rPr>
      <w:color w:val="0000FF"/>
      <w:u w:val="single"/>
    </w:rPr>
  </w:style>
  <w:style w:type="character" w:customStyle="1" w:styleId="small">
    <w:name w:val="small"/>
    <w:basedOn w:val="a0"/>
    <w:rsid w:val="003026BF"/>
  </w:style>
  <w:style w:type="paragraph" w:styleId="a4">
    <w:name w:val="Normal (Web)"/>
    <w:basedOn w:val="a"/>
    <w:uiPriority w:val="99"/>
    <w:unhideWhenUsed/>
    <w:rsid w:val="0030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026BF"/>
    <w:rPr>
      <w:b/>
      <w:bCs/>
    </w:rPr>
  </w:style>
  <w:style w:type="character" w:styleId="a6">
    <w:name w:val="Emphasis"/>
    <w:basedOn w:val="a0"/>
    <w:uiPriority w:val="20"/>
    <w:qFormat/>
    <w:rsid w:val="003026B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6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7D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link w:val="aa"/>
    <w:uiPriority w:val="1"/>
    <w:qFormat/>
    <w:rsid w:val="00D87D1E"/>
    <w:pPr>
      <w:spacing w:after="0" w:line="240" w:lineRule="auto"/>
    </w:pPr>
  </w:style>
  <w:style w:type="table" w:styleId="ab">
    <w:name w:val="Table Grid"/>
    <w:basedOn w:val="a1"/>
    <w:uiPriority w:val="59"/>
    <w:rsid w:val="00D87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rsid w:val="00D87D1E"/>
  </w:style>
  <w:style w:type="paragraph" w:customStyle="1" w:styleId="c30">
    <w:name w:val="c30"/>
    <w:basedOn w:val="a"/>
    <w:rsid w:val="00DA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DA6491"/>
  </w:style>
  <w:style w:type="paragraph" w:customStyle="1" w:styleId="c16">
    <w:name w:val="c16"/>
    <w:basedOn w:val="a"/>
    <w:rsid w:val="00DA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A6491"/>
  </w:style>
  <w:style w:type="paragraph" w:customStyle="1" w:styleId="c8">
    <w:name w:val="c8"/>
    <w:basedOn w:val="a"/>
    <w:rsid w:val="00DA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DA6491"/>
  </w:style>
  <w:style w:type="paragraph" w:styleId="ac">
    <w:name w:val="List Paragraph"/>
    <w:basedOn w:val="a"/>
    <w:uiPriority w:val="34"/>
    <w:qFormat/>
    <w:rsid w:val="00DA649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Учетная запись Майкрософт</cp:lastModifiedBy>
  <cp:revision>3</cp:revision>
  <dcterms:created xsi:type="dcterms:W3CDTF">2022-10-30T09:37:00Z</dcterms:created>
  <dcterms:modified xsi:type="dcterms:W3CDTF">2022-11-01T05:33:00Z</dcterms:modified>
</cp:coreProperties>
</file>