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4E" w:rsidRPr="00306293" w:rsidRDefault="0075374E" w:rsidP="00E40BFB">
      <w:pPr>
        <w:spacing w:after="0"/>
        <w:jc w:val="center"/>
        <w:rPr>
          <w:rFonts w:ascii="Monotype Corsiva" w:hAnsi="Monotype Corsiva"/>
          <w:b/>
          <w:i/>
          <w:color w:val="C00000"/>
          <w:sz w:val="52"/>
          <w:szCs w:val="72"/>
        </w:rPr>
      </w:pPr>
      <w:r w:rsidRPr="00306293">
        <w:rPr>
          <w:rFonts w:ascii="Monotype Corsiva" w:hAnsi="Monotype Corsiva"/>
          <w:b/>
          <w:color w:val="C00000"/>
          <w:sz w:val="52"/>
          <w:szCs w:val="72"/>
        </w:rPr>
        <w:t>«</w:t>
      </w:r>
      <w:r w:rsidR="00623BFF" w:rsidRPr="00306293">
        <w:rPr>
          <w:rFonts w:ascii="Monotype Corsiva" w:hAnsi="Monotype Corsiva"/>
          <w:b/>
          <w:color w:val="C00000"/>
          <w:sz w:val="52"/>
          <w:szCs w:val="72"/>
        </w:rPr>
        <w:t>Урок-</w:t>
      </w:r>
      <w:r w:rsidR="006049B9">
        <w:rPr>
          <w:rFonts w:ascii="Monotype Corsiva" w:hAnsi="Monotype Corsiva"/>
          <w:b/>
          <w:color w:val="C00000"/>
          <w:sz w:val="52"/>
          <w:szCs w:val="72"/>
        </w:rPr>
        <w:t>путешествие. Величины.</w:t>
      </w:r>
      <w:r w:rsidR="00BC45F5">
        <w:rPr>
          <w:rFonts w:ascii="Monotype Corsiva" w:hAnsi="Monotype Corsiva"/>
          <w:b/>
          <w:color w:val="C00000"/>
          <w:sz w:val="52"/>
          <w:szCs w:val="72"/>
          <w:lang w:val="en-US"/>
        </w:rPr>
        <w:t xml:space="preserve"> </w:t>
      </w:r>
      <w:r w:rsidR="006049B9">
        <w:rPr>
          <w:rFonts w:ascii="Monotype Corsiva" w:hAnsi="Monotype Corsiva"/>
          <w:b/>
          <w:color w:val="C00000"/>
          <w:sz w:val="52"/>
          <w:szCs w:val="72"/>
        </w:rPr>
        <w:t>Длина.</w:t>
      </w:r>
      <w:r w:rsidRPr="00306293">
        <w:rPr>
          <w:rFonts w:ascii="Monotype Corsiva" w:hAnsi="Monotype Corsiva"/>
          <w:b/>
          <w:i/>
          <w:color w:val="C00000"/>
          <w:sz w:val="52"/>
          <w:szCs w:val="72"/>
        </w:rPr>
        <w:t>»</w:t>
      </w:r>
    </w:p>
    <w:p w:rsidR="00623BFF" w:rsidRPr="00306293" w:rsidRDefault="00623BFF" w:rsidP="00E40BFB">
      <w:pPr>
        <w:spacing w:after="0"/>
        <w:jc w:val="center"/>
        <w:rPr>
          <w:rFonts w:ascii="Monotype Corsiva" w:hAnsi="Monotype Corsiva"/>
          <w:b/>
          <w:i/>
          <w:color w:val="C00000"/>
          <w:sz w:val="52"/>
          <w:szCs w:val="72"/>
        </w:rPr>
      </w:pPr>
      <w:r w:rsidRPr="00306293">
        <w:rPr>
          <w:rFonts w:ascii="Monotype Corsiva" w:hAnsi="Monotype Corsiva"/>
          <w:b/>
          <w:i/>
          <w:color w:val="C00000"/>
          <w:sz w:val="52"/>
          <w:szCs w:val="72"/>
        </w:rPr>
        <w:t>Путешествие в зимний лес</w:t>
      </w:r>
    </w:p>
    <w:p w:rsidR="0075374E" w:rsidRPr="00623BFF" w:rsidRDefault="00556CAF" w:rsidP="0075374E">
      <w:pPr>
        <w:rPr>
          <w:sz w:val="1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33020</wp:posOffset>
            </wp:positionV>
            <wp:extent cx="5012690" cy="3531870"/>
            <wp:effectExtent l="19050" t="0" r="0" b="0"/>
            <wp:wrapNone/>
            <wp:docPr id="98" name="Рисунок 98" descr="https://www.megaport.hu/media/king-include/uploads/2021/10/515854-christmas-festmeny-karacsonyi-festmen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www.megaport.hu/media/king-include/uploads/2021/10/515854-christmas-festmeny-karacsonyi-festmeny-8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690" cy="353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E5F" w:rsidRDefault="00E47E5F" w:rsidP="0075374E"/>
    <w:p w:rsidR="00E47E5F" w:rsidRDefault="00E47E5F" w:rsidP="0075374E"/>
    <w:p w:rsidR="00623BFF" w:rsidRDefault="00623BFF" w:rsidP="0075374E">
      <w:pPr>
        <w:jc w:val="right"/>
        <w:rPr>
          <w:rFonts w:ascii="Times New Roman" w:hAnsi="Times New Roman"/>
          <w:sz w:val="28"/>
          <w:szCs w:val="28"/>
        </w:rPr>
      </w:pPr>
    </w:p>
    <w:p w:rsidR="00623BFF" w:rsidRDefault="00623BFF" w:rsidP="0075374E">
      <w:pPr>
        <w:jc w:val="right"/>
        <w:rPr>
          <w:rFonts w:ascii="Times New Roman" w:hAnsi="Times New Roman"/>
          <w:sz w:val="28"/>
          <w:szCs w:val="28"/>
        </w:rPr>
      </w:pPr>
    </w:p>
    <w:p w:rsidR="00623BFF" w:rsidRDefault="00623BFF" w:rsidP="0075374E">
      <w:pPr>
        <w:jc w:val="right"/>
        <w:rPr>
          <w:rFonts w:ascii="Times New Roman" w:hAnsi="Times New Roman"/>
          <w:sz w:val="28"/>
          <w:szCs w:val="28"/>
        </w:rPr>
      </w:pPr>
    </w:p>
    <w:p w:rsidR="00E36590" w:rsidRDefault="00E36590" w:rsidP="0075374E">
      <w:pPr>
        <w:jc w:val="right"/>
        <w:rPr>
          <w:rFonts w:ascii="Times New Roman" w:hAnsi="Times New Roman"/>
          <w:sz w:val="28"/>
          <w:szCs w:val="28"/>
        </w:rPr>
      </w:pPr>
    </w:p>
    <w:p w:rsidR="00E36590" w:rsidRDefault="00E36590" w:rsidP="0075374E">
      <w:pPr>
        <w:jc w:val="right"/>
        <w:rPr>
          <w:rFonts w:ascii="Times New Roman" w:hAnsi="Times New Roman"/>
          <w:sz w:val="28"/>
          <w:szCs w:val="28"/>
        </w:rPr>
      </w:pPr>
    </w:p>
    <w:p w:rsidR="00E36590" w:rsidRDefault="00E36590" w:rsidP="0075374E">
      <w:pPr>
        <w:jc w:val="right"/>
        <w:rPr>
          <w:rFonts w:ascii="Times New Roman" w:hAnsi="Times New Roman"/>
          <w:sz w:val="28"/>
          <w:szCs w:val="28"/>
        </w:rPr>
      </w:pPr>
    </w:p>
    <w:p w:rsidR="00E40BFB" w:rsidRDefault="00E40BFB" w:rsidP="0075374E">
      <w:pPr>
        <w:jc w:val="right"/>
        <w:rPr>
          <w:rFonts w:ascii="Times New Roman" w:hAnsi="Times New Roman"/>
          <w:sz w:val="28"/>
          <w:szCs w:val="28"/>
        </w:rPr>
      </w:pPr>
    </w:p>
    <w:p w:rsidR="00E36590" w:rsidRDefault="00E36590" w:rsidP="0075374E">
      <w:pPr>
        <w:jc w:val="right"/>
        <w:rPr>
          <w:rFonts w:ascii="Times New Roman" w:hAnsi="Times New Roman"/>
          <w:sz w:val="28"/>
          <w:szCs w:val="28"/>
        </w:rPr>
      </w:pPr>
    </w:p>
    <w:p w:rsidR="0075374E" w:rsidRPr="00E16808" w:rsidRDefault="00AA3CBB" w:rsidP="007537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Подготовила:</w:t>
      </w:r>
    </w:p>
    <w:p w:rsidR="0075374E" w:rsidRDefault="00E36590" w:rsidP="0075374E">
      <w:pPr>
        <w:jc w:val="right"/>
        <w:rPr>
          <w:rFonts w:ascii="Times New Roman" w:hAnsi="Times New Roman"/>
          <w:sz w:val="24"/>
          <w:szCs w:val="24"/>
        </w:rPr>
      </w:pPr>
      <w:r w:rsidRPr="00E16808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AA3CBB" w:rsidRPr="00E16808" w:rsidRDefault="00AA3CBB" w:rsidP="007537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ГАОУ МО «Балашихинский лицей»</w:t>
      </w:r>
    </w:p>
    <w:p w:rsidR="00E40BFB" w:rsidRPr="00E16808" w:rsidRDefault="0075374E" w:rsidP="00E40BFB">
      <w:pPr>
        <w:jc w:val="right"/>
        <w:rPr>
          <w:rFonts w:ascii="Times New Roman" w:hAnsi="Times New Roman"/>
          <w:sz w:val="24"/>
          <w:szCs w:val="24"/>
        </w:rPr>
      </w:pPr>
      <w:r w:rsidRPr="00E16808">
        <w:rPr>
          <w:rFonts w:ascii="Times New Roman" w:hAnsi="Times New Roman"/>
          <w:sz w:val="24"/>
          <w:szCs w:val="24"/>
        </w:rPr>
        <w:t>Чернощекова С.</w:t>
      </w:r>
      <w:r w:rsidR="003372B1" w:rsidRPr="00E168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6808">
        <w:rPr>
          <w:rFonts w:ascii="Times New Roman" w:hAnsi="Times New Roman"/>
          <w:sz w:val="24"/>
          <w:szCs w:val="24"/>
        </w:rPr>
        <w:t>А.</w:t>
      </w:r>
    </w:p>
    <w:p w:rsidR="0075374E" w:rsidRPr="00E16808" w:rsidRDefault="00881EA9" w:rsidP="00E40BFB">
      <w:pPr>
        <w:jc w:val="center"/>
        <w:rPr>
          <w:rFonts w:ascii="Times New Roman" w:hAnsi="Times New Roman"/>
          <w:sz w:val="24"/>
          <w:szCs w:val="24"/>
        </w:rPr>
      </w:pPr>
      <w:r w:rsidRPr="00E16808">
        <w:rPr>
          <w:rFonts w:ascii="Times New Roman" w:hAnsi="Times New Roman"/>
          <w:sz w:val="24"/>
          <w:szCs w:val="24"/>
        </w:rPr>
        <w:t>202</w:t>
      </w:r>
      <w:r w:rsidR="00E16808">
        <w:rPr>
          <w:rFonts w:ascii="Times New Roman" w:hAnsi="Times New Roman"/>
          <w:sz w:val="24"/>
          <w:szCs w:val="24"/>
        </w:rPr>
        <w:t>3</w:t>
      </w:r>
      <w:r w:rsidR="0075374E" w:rsidRPr="00E16808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260"/>
        <w:gridCol w:w="9035"/>
      </w:tblGrid>
      <w:tr w:rsidR="007442B0" w:rsidRPr="00E16808" w:rsidTr="00E40BFB">
        <w:tc>
          <w:tcPr>
            <w:tcW w:w="4555" w:type="dxa"/>
          </w:tcPr>
          <w:p w:rsidR="007442B0" w:rsidRPr="00E16808" w:rsidRDefault="007442B0" w:rsidP="007312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168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260" w:type="dxa"/>
          </w:tcPr>
          <w:p w:rsidR="007442B0" w:rsidRPr="00E16808" w:rsidRDefault="007442B0" w:rsidP="007312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8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035" w:type="dxa"/>
          </w:tcPr>
          <w:p w:rsidR="007442B0" w:rsidRPr="00E16808" w:rsidRDefault="007442B0" w:rsidP="00731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168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 «А»</w:t>
            </w:r>
          </w:p>
        </w:tc>
      </w:tr>
      <w:tr w:rsidR="007442B0" w:rsidRPr="00E16808" w:rsidTr="00E40BFB">
        <w:trPr>
          <w:trHeight w:val="366"/>
        </w:trPr>
        <w:tc>
          <w:tcPr>
            <w:tcW w:w="14850" w:type="dxa"/>
            <w:gridSpan w:val="3"/>
          </w:tcPr>
          <w:p w:rsidR="007442B0" w:rsidRPr="00E16808" w:rsidRDefault="00DC3F7B" w:rsidP="006049B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Урок-путешестви</w:t>
            </w:r>
            <w:r w:rsidR="006049B9" w:rsidRPr="00E1680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E168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="006049B9" w:rsidRPr="00E16808">
              <w:rPr>
                <w:rFonts w:ascii="Times New Roman" w:hAnsi="Times New Roman"/>
                <w:b/>
                <w:i/>
                <w:sz w:val="24"/>
                <w:szCs w:val="24"/>
              </w:rPr>
              <w:t>Величины. Длина».</w:t>
            </w:r>
          </w:p>
        </w:tc>
      </w:tr>
      <w:tr w:rsidR="007442B0" w:rsidRPr="00E16808" w:rsidTr="00E40BFB">
        <w:tc>
          <w:tcPr>
            <w:tcW w:w="14850" w:type="dxa"/>
            <w:gridSpan w:val="3"/>
          </w:tcPr>
          <w:p w:rsidR="007442B0" w:rsidRPr="00E16808" w:rsidRDefault="006049B9" w:rsidP="006049B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E16808">
              <w:rPr>
                <w:rFonts w:ascii="Times New Roman" w:hAnsi="Times New Roman"/>
                <w:b/>
                <w:sz w:val="24"/>
                <w:szCs w:val="24"/>
              </w:rPr>
              <w:t xml:space="preserve">Цель урока: </w:t>
            </w:r>
            <w:r w:rsidRPr="00E16808">
              <w:rPr>
                <w:rFonts w:ascii="Times New Roman" w:hAnsi="Times New Roman"/>
                <w:sz w:val="24"/>
                <w:szCs w:val="24"/>
              </w:rPr>
              <w:t>закрепить представления о длине; научить измерять и строить отрезки заданной длины</w:t>
            </w:r>
            <w:r w:rsidR="00A341C1" w:rsidRPr="00E1680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16808">
              <w:rPr>
                <w:rFonts w:ascii="Times New Roman" w:hAnsi="Times New Roman"/>
                <w:sz w:val="24"/>
                <w:szCs w:val="24"/>
              </w:rPr>
              <w:t xml:space="preserve"> помощью линейки; тренировать в решении задач.</w:t>
            </w:r>
          </w:p>
        </w:tc>
      </w:tr>
      <w:tr w:rsidR="007442B0" w:rsidRPr="00E16808" w:rsidTr="00E40BFB">
        <w:tc>
          <w:tcPr>
            <w:tcW w:w="14850" w:type="dxa"/>
            <w:gridSpan w:val="3"/>
          </w:tcPr>
          <w:p w:rsidR="007442B0" w:rsidRPr="00E16808" w:rsidRDefault="00CE29A7" w:rsidP="00CE29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к уроку и оборудование</w:t>
            </w:r>
            <w:r w:rsidR="002433A6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FC0FD5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математики Л.Г. Петерсон</w:t>
            </w:r>
            <w:r w:rsidR="00DC3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(часть 3</w:t>
            </w:r>
            <w:r w:rsidR="00C13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Урок 2</w:t>
            </w:r>
            <w:r w:rsidR="00DC3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FC0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C0FD5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33A6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роектор, интерактивная доска, классная доска с набором приспособлений для крепления таблиц, картинок, </w:t>
            </w:r>
            <w:r w:rsidR="007442B0" w:rsidRPr="00E16808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ноутбук (мультимедийная презентация),</w:t>
            </w:r>
            <w:r w:rsidR="00FC0FD5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снежки (поделки из ваты для игры «Лови снежок»)</w:t>
            </w:r>
            <w:r w:rsidR="00107085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, иллюстрации животных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.</w:t>
            </w:r>
          </w:p>
        </w:tc>
      </w:tr>
      <w:tr w:rsidR="007442B0" w:rsidRPr="00E16808" w:rsidTr="00E40BFB">
        <w:tc>
          <w:tcPr>
            <w:tcW w:w="14850" w:type="dxa"/>
            <w:gridSpan w:val="3"/>
          </w:tcPr>
          <w:p w:rsidR="007442B0" w:rsidRPr="00E16808" w:rsidRDefault="007442B0" w:rsidP="00623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b/>
                <w:i/>
                <w:sz w:val="24"/>
                <w:szCs w:val="24"/>
              </w:rPr>
              <w:t>Формы</w:t>
            </w:r>
            <w:r w:rsidRPr="00E1680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E16808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индивидуальная, коллективная, работа в парах.</w:t>
            </w:r>
          </w:p>
          <w:p w:rsidR="007442B0" w:rsidRPr="00E16808" w:rsidRDefault="007442B0" w:rsidP="00623BFF">
            <w:pPr>
              <w:spacing w:after="0"/>
              <w:rPr>
                <w:sz w:val="24"/>
                <w:szCs w:val="24"/>
              </w:rPr>
            </w:pPr>
            <w:r w:rsidRPr="00E16808">
              <w:rPr>
                <w:rFonts w:ascii="Times New Roman" w:hAnsi="Times New Roman"/>
                <w:b/>
                <w:i/>
                <w:sz w:val="24"/>
                <w:szCs w:val="24"/>
              </w:rPr>
              <w:t>Методы</w:t>
            </w:r>
            <w:r w:rsidRPr="00E1680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E16808">
              <w:rPr>
                <w:rFonts w:ascii="Times New Roman" w:hAnsi="Times New Roman"/>
                <w:sz w:val="24"/>
                <w:szCs w:val="24"/>
              </w:rPr>
              <w:t xml:space="preserve"> словесный, наглядный, практический.</w:t>
            </w:r>
          </w:p>
        </w:tc>
      </w:tr>
      <w:tr w:rsidR="007442B0" w:rsidRPr="00E16808" w:rsidTr="00E40BFB">
        <w:trPr>
          <w:trHeight w:val="840"/>
        </w:trPr>
        <w:tc>
          <w:tcPr>
            <w:tcW w:w="14850" w:type="dxa"/>
            <w:gridSpan w:val="3"/>
          </w:tcPr>
          <w:p w:rsidR="007442B0" w:rsidRPr="00E16808" w:rsidRDefault="007442B0" w:rsidP="007312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8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Этап 1. Вхождение в тему урока и создание условий для осознанного восприятия нового материала </w:t>
            </w:r>
          </w:p>
          <w:p w:rsidR="00BC45F5" w:rsidRPr="00E16808" w:rsidRDefault="00BC45F5" w:rsidP="007312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42B0" w:rsidRPr="00E16808" w:rsidRDefault="007442B0" w:rsidP="003E0AC4">
            <w:pPr>
              <w:rPr>
                <w:rFonts w:ascii="Times New Roman" w:hAnsi="Times New Roman"/>
                <w:b/>
                <w:color w:val="006666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b/>
                <w:color w:val="006666"/>
                <w:sz w:val="24"/>
                <w:szCs w:val="24"/>
                <w:lang w:val="en-US"/>
              </w:rPr>
              <w:t>I</w:t>
            </w:r>
            <w:r w:rsidRPr="00E16808">
              <w:rPr>
                <w:rFonts w:ascii="Times New Roman" w:hAnsi="Times New Roman"/>
                <w:b/>
                <w:color w:val="006666"/>
                <w:sz w:val="24"/>
                <w:szCs w:val="24"/>
              </w:rPr>
              <w:t>. Организационный момент. Создание эмоционального настроя, мотивирующего творческую деятельность каждого.</w:t>
            </w:r>
          </w:p>
          <w:p w:rsidR="007442B0" w:rsidRPr="00E16808" w:rsidRDefault="007442B0" w:rsidP="009A2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Снег летает и сверкает</w:t>
            </w:r>
          </w:p>
          <w:p w:rsidR="007442B0" w:rsidRPr="00E16808" w:rsidRDefault="007442B0" w:rsidP="009A2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В золотом сиянье дня,</w:t>
            </w:r>
          </w:p>
          <w:p w:rsidR="007442B0" w:rsidRPr="00E16808" w:rsidRDefault="007442B0" w:rsidP="009A2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Словно пухом устилает</w:t>
            </w:r>
          </w:p>
          <w:p w:rsidR="007442B0" w:rsidRPr="00E16808" w:rsidRDefault="007442B0" w:rsidP="009A2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Все дороги и дома.</w:t>
            </w:r>
          </w:p>
          <w:p w:rsidR="007442B0" w:rsidRPr="00E16808" w:rsidRDefault="007442B0" w:rsidP="009A2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Сыплет, сыплет снег-снежок,</w:t>
            </w:r>
          </w:p>
          <w:p w:rsidR="007442B0" w:rsidRPr="00E16808" w:rsidRDefault="007442B0" w:rsidP="00E82FE2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Начинаем наш урок.</w:t>
            </w:r>
            <w:r w:rsidR="00A341C1" w:rsidRPr="00E168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341C1" w:rsidRPr="00E168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[2]</w:t>
            </w:r>
          </w:p>
          <w:p w:rsidR="007442B0" w:rsidRPr="00E16808" w:rsidRDefault="007442B0" w:rsidP="009A2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Как тихо падает снег, так же тихо сядем и мы за свои парты.</w:t>
            </w:r>
          </w:p>
          <w:p w:rsidR="007442B0" w:rsidRPr="00E16808" w:rsidRDefault="007442B0" w:rsidP="009A2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«Снег на полях,</w:t>
            </w:r>
          </w:p>
          <w:p w:rsidR="007442B0" w:rsidRPr="00E16808" w:rsidRDefault="007442B0" w:rsidP="009A2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Лед на реках,</w:t>
            </w:r>
          </w:p>
          <w:p w:rsidR="007442B0" w:rsidRPr="00E16808" w:rsidRDefault="007442B0" w:rsidP="009A2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Вьюга гуляет,</w:t>
            </w:r>
          </w:p>
          <w:p w:rsidR="007442B0" w:rsidRPr="00E16808" w:rsidRDefault="007442B0" w:rsidP="009A267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Когда это бывает?» </w:t>
            </w:r>
            <w:r w:rsidRPr="00DC3F7B">
              <w:rPr>
                <w:rFonts w:ascii="Times New Roman" w:hAnsi="Times New Roman"/>
                <w:i/>
                <w:sz w:val="24"/>
                <w:szCs w:val="24"/>
              </w:rPr>
              <w:t>(Зимой)</w:t>
            </w:r>
            <w:r w:rsidR="00A341C1" w:rsidRPr="00E168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341C1" w:rsidRPr="00E168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[2]</w:t>
            </w:r>
          </w:p>
          <w:p w:rsidR="007442B0" w:rsidRPr="00E16808" w:rsidRDefault="007442B0" w:rsidP="009A2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42B0" w:rsidRPr="00E16808" w:rsidRDefault="007442B0" w:rsidP="009A2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Перед походом нам необходимо разогреться и посчитать.</w:t>
            </w:r>
          </w:p>
          <w:p w:rsidR="00BC45F5" w:rsidRPr="00E16808" w:rsidRDefault="00BC45F5" w:rsidP="009A2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42B0" w:rsidRPr="00E16808" w:rsidRDefault="007442B0" w:rsidP="00013E41">
            <w:pPr>
              <w:jc w:val="both"/>
              <w:rPr>
                <w:rFonts w:ascii="Times New Roman" w:hAnsi="Times New Roman"/>
                <w:b/>
                <w:color w:val="215868"/>
                <w:sz w:val="24"/>
                <w:szCs w:val="24"/>
                <w:lang w:val="en-US"/>
              </w:rPr>
            </w:pPr>
            <w:r w:rsidRPr="00E16808">
              <w:rPr>
                <w:rFonts w:ascii="Times New Roman" w:hAnsi="Times New Roman"/>
                <w:b/>
                <w:color w:val="215868"/>
                <w:sz w:val="24"/>
                <w:szCs w:val="24"/>
                <w:lang w:val="en-US"/>
              </w:rPr>
              <w:t>II</w:t>
            </w:r>
            <w:r w:rsidRPr="00E16808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>. Актуализация опорных знаний</w:t>
            </w:r>
            <w:r w:rsidR="00BC45F5" w:rsidRPr="00E16808">
              <w:rPr>
                <w:rFonts w:ascii="Times New Roman" w:hAnsi="Times New Roman"/>
                <w:b/>
                <w:color w:val="215868"/>
                <w:sz w:val="24"/>
                <w:szCs w:val="24"/>
                <w:lang w:val="en-US"/>
              </w:rPr>
              <w:t>.</w:t>
            </w:r>
          </w:p>
          <w:p w:rsidR="007442B0" w:rsidRPr="00E16808" w:rsidRDefault="007442B0" w:rsidP="00E74D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6808">
              <w:rPr>
                <w:rFonts w:ascii="Times New Roman" w:hAnsi="Times New Roman"/>
                <w:b/>
                <w:sz w:val="24"/>
                <w:szCs w:val="24"/>
              </w:rPr>
              <w:t>1. Устный счёт.</w:t>
            </w:r>
          </w:p>
          <w:p w:rsidR="007442B0" w:rsidRPr="00E16808" w:rsidRDefault="007442B0" w:rsidP="00E74D0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а). </w:t>
            </w:r>
            <w:r w:rsidRPr="00E16808">
              <w:rPr>
                <w:rFonts w:ascii="Times New Roman" w:hAnsi="Times New Roman"/>
                <w:i/>
                <w:sz w:val="24"/>
                <w:szCs w:val="24"/>
              </w:rPr>
              <w:t>Разминка.</w:t>
            </w:r>
          </w:p>
          <w:p w:rsidR="007442B0" w:rsidRPr="00E16808" w:rsidRDefault="007442B0" w:rsidP="00E74D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-</w:t>
            </w:r>
            <w:r w:rsidR="00FC0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808">
              <w:rPr>
                <w:rFonts w:ascii="Times New Roman" w:hAnsi="Times New Roman"/>
                <w:sz w:val="24"/>
                <w:szCs w:val="24"/>
              </w:rPr>
              <w:t>Назовите зимние месяцы?</w:t>
            </w:r>
            <w:r w:rsidR="00DC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F7B" w:rsidRPr="00DC3F7B">
              <w:rPr>
                <w:rFonts w:ascii="Times New Roman" w:hAnsi="Times New Roman"/>
                <w:i/>
                <w:sz w:val="24"/>
                <w:szCs w:val="24"/>
              </w:rPr>
              <w:t>(Декабрь, январь, февраль)</w:t>
            </w:r>
          </w:p>
          <w:p w:rsidR="00DC3F7B" w:rsidRPr="00E16808" w:rsidRDefault="007442B0" w:rsidP="00DC3F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FC0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808">
              <w:rPr>
                <w:rFonts w:ascii="Times New Roman" w:hAnsi="Times New Roman"/>
                <w:sz w:val="24"/>
                <w:szCs w:val="24"/>
              </w:rPr>
              <w:t>Назовите первый день зимы?</w:t>
            </w:r>
            <w:r w:rsidR="00DC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F7B" w:rsidRPr="00DC3F7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DC3F7B">
              <w:rPr>
                <w:rFonts w:ascii="Times New Roman" w:hAnsi="Times New Roman"/>
                <w:i/>
                <w:sz w:val="24"/>
                <w:szCs w:val="24"/>
              </w:rPr>
              <w:t>1 декабря</w:t>
            </w:r>
            <w:r w:rsidR="00DC3F7B" w:rsidRPr="00DC3F7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442B0" w:rsidRPr="00E16808" w:rsidRDefault="007442B0" w:rsidP="00E74D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-</w:t>
            </w:r>
            <w:r w:rsidR="00FC0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808">
              <w:rPr>
                <w:rFonts w:ascii="Times New Roman" w:hAnsi="Times New Roman"/>
                <w:sz w:val="24"/>
                <w:szCs w:val="24"/>
              </w:rPr>
              <w:t>Внучка Деда Мороза?</w:t>
            </w:r>
            <w:r w:rsidR="00DC3F7B" w:rsidRPr="00DC3F7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DC3F7B">
              <w:rPr>
                <w:rFonts w:ascii="Times New Roman" w:hAnsi="Times New Roman"/>
                <w:i/>
                <w:sz w:val="24"/>
                <w:szCs w:val="24"/>
              </w:rPr>
              <w:t>Снегурочка</w:t>
            </w:r>
            <w:r w:rsidR="00DC3F7B" w:rsidRPr="00DC3F7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442B0" w:rsidRPr="00E16808" w:rsidRDefault="007442B0" w:rsidP="00E74D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-</w:t>
            </w:r>
            <w:r w:rsidR="00FC0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808">
              <w:rPr>
                <w:rFonts w:ascii="Times New Roman" w:hAnsi="Times New Roman"/>
                <w:sz w:val="24"/>
                <w:szCs w:val="24"/>
              </w:rPr>
              <w:t>Кто зимой спит в берлоге?</w:t>
            </w:r>
            <w:r w:rsidR="00DC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F7B" w:rsidRPr="00DC3F7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DC3F7B">
              <w:rPr>
                <w:rFonts w:ascii="Times New Roman" w:hAnsi="Times New Roman"/>
                <w:i/>
                <w:sz w:val="24"/>
                <w:szCs w:val="24"/>
              </w:rPr>
              <w:t>Медведь</w:t>
            </w:r>
            <w:r w:rsidR="00DC3F7B" w:rsidRPr="00DC3F7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442B0" w:rsidRPr="00E16808" w:rsidRDefault="007442B0" w:rsidP="00E74D0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16808">
              <w:rPr>
                <w:rFonts w:ascii="Times New Roman" w:hAnsi="Times New Roman"/>
                <w:i/>
                <w:sz w:val="24"/>
                <w:szCs w:val="24"/>
              </w:rPr>
              <w:t>б) Счёт от 1 до 20 и обратно.</w:t>
            </w:r>
          </w:p>
          <w:p w:rsidR="007442B0" w:rsidRPr="00E16808" w:rsidRDefault="007442B0" w:rsidP="00E74D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-</w:t>
            </w:r>
            <w:r w:rsidR="009A739D" w:rsidRPr="00E16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808">
              <w:rPr>
                <w:rFonts w:ascii="Times New Roman" w:hAnsi="Times New Roman"/>
                <w:sz w:val="24"/>
                <w:szCs w:val="24"/>
              </w:rPr>
              <w:t>от 1 до</w:t>
            </w:r>
            <w:r w:rsidR="00A8441D" w:rsidRPr="00E16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80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442B0" w:rsidRPr="00E16808" w:rsidRDefault="007442B0" w:rsidP="00E74D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-</w:t>
            </w:r>
            <w:r w:rsidR="009A739D" w:rsidRPr="00E16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808">
              <w:rPr>
                <w:rFonts w:ascii="Times New Roman" w:hAnsi="Times New Roman"/>
                <w:sz w:val="24"/>
                <w:szCs w:val="24"/>
              </w:rPr>
              <w:t>от 12 до 17</w:t>
            </w:r>
          </w:p>
          <w:p w:rsidR="007442B0" w:rsidRPr="00E16808" w:rsidRDefault="007442B0" w:rsidP="00E74D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-</w:t>
            </w:r>
            <w:r w:rsidR="009A739D" w:rsidRPr="00E16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808">
              <w:rPr>
                <w:rFonts w:ascii="Times New Roman" w:hAnsi="Times New Roman"/>
                <w:sz w:val="24"/>
                <w:szCs w:val="24"/>
              </w:rPr>
              <w:t>от 20 до 15</w:t>
            </w:r>
          </w:p>
          <w:p w:rsidR="007442B0" w:rsidRPr="00E16808" w:rsidRDefault="007442B0" w:rsidP="00E74D0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16808">
              <w:rPr>
                <w:rFonts w:ascii="Times New Roman" w:hAnsi="Times New Roman"/>
                <w:i/>
                <w:sz w:val="24"/>
                <w:szCs w:val="24"/>
              </w:rPr>
              <w:t>в) Игра «Лови снежок».</w:t>
            </w:r>
          </w:p>
          <w:p w:rsidR="007442B0" w:rsidRPr="00E16808" w:rsidRDefault="007442B0" w:rsidP="00EF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Учитель бросает снежки ученикам и задает вопрос.</w:t>
            </w:r>
          </w:p>
          <w:p w:rsidR="007442B0" w:rsidRPr="00E16808" w:rsidRDefault="007442B0" w:rsidP="00E74D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– Назовите число, которое следует при счёте перед числом 8; 6.</w:t>
            </w:r>
          </w:p>
          <w:p w:rsidR="007442B0" w:rsidRPr="00E16808" w:rsidRDefault="007442B0" w:rsidP="00E74D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– Назовите число, которое следует при счёте за числом 3; 9.</w:t>
            </w:r>
          </w:p>
          <w:p w:rsidR="007442B0" w:rsidRPr="00E16808" w:rsidRDefault="007442B0" w:rsidP="00E74D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– Назови соседей числа 7; 4; 6</w:t>
            </w:r>
            <w:r w:rsidR="009A739D" w:rsidRPr="00E168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42B0" w:rsidRPr="00E16808" w:rsidRDefault="007442B0" w:rsidP="00013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2B0" w:rsidRPr="00E16808" w:rsidRDefault="007442B0" w:rsidP="007D12A7">
            <w:pPr>
              <w:rPr>
                <w:rFonts w:ascii="Times New Roman" w:hAnsi="Times New Roman"/>
                <w:b/>
                <w:color w:val="215868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b/>
                <w:color w:val="215868"/>
                <w:sz w:val="24"/>
                <w:szCs w:val="24"/>
                <w:lang w:val="en-US"/>
              </w:rPr>
              <w:t>III</w:t>
            </w:r>
            <w:r w:rsidRPr="00E16808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>. Постановка учебной задачи. Подготовки учащихся к активному усвоению знаний</w:t>
            </w:r>
            <w:r w:rsidR="00BC45F5" w:rsidRPr="00E16808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>.</w:t>
            </w:r>
          </w:p>
          <w:p w:rsidR="007442B0" w:rsidRPr="00E16808" w:rsidRDefault="007442B0" w:rsidP="00EF4F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Сегодня на уроке мы отправимся с вами в путешествие в зимний лес. </w:t>
            </w:r>
          </w:p>
          <w:p w:rsidR="007442B0" w:rsidRPr="00107085" w:rsidRDefault="007442B0" w:rsidP="00A81318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А попутчиком в нашем путешествии будет, как вы думаете кто? </w:t>
            </w:r>
            <w:r w:rsidRPr="00107085">
              <w:rPr>
                <w:rFonts w:ascii="Times New Roman" w:hAnsi="Times New Roman"/>
                <w:color w:val="0070C0"/>
                <w:sz w:val="24"/>
                <w:szCs w:val="24"/>
              </w:rPr>
              <w:t>(Презентация, слайд 2)</w:t>
            </w:r>
          </w:p>
          <w:p w:rsidR="007442B0" w:rsidRPr="00E16808" w:rsidRDefault="007442B0" w:rsidP="000026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Решите примеры и узнайте.</w:t>
            </w:r>
          </w:p>
          <w:p w:rsidR="00BC45F5" w:rsidRPr="00E16808" w:rsidRDefault="00BC45F5" w:rsidP="000026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68"/>
              <w:gridCol w:w="390"/>
              <w:gridCol w:w="992"/>
              <w:gridCol w:w="390"/>
            </w:tblGrid>
            <w:tr w:rsidR="007442B0" w:rsidRPr="00E16808" w:rsidTr="00CF6E16">
              <w:tc>
                <w:tcPr>
                  <w:tcW w:w="1168" w:type="dxa"/>
                </w:tcPr>
                <w:p w:rsidR="007442B0" w:rsidRPr="00E16808" w:rsidRDefault="007442B0" w:rsidP="00CF6E1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1680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5+2=7</w:t>
                  </w:r>
                </w:p>
              </w:tc>
              <w:tc>
                <w:tcPr>
                  <w:tcW w:w="283" w:type="dxa"/>
                  <w:shd w:val="clear" w:color="auto" w:fill="DAEEF3"/>
                </w:tcPr>
                <w:p w:rsidR="007442B0" w:rsidRPr="00E16808" w:rsidRDefault="007442B0" w:rsidP="00CF6E1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1680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992" w:type="dxa"/>
                </w:tcPr>
                <w:p w:rsidR="007442B0" w:rsidRPr="00E16808" w:rsidRDefault="007442B0" w:rsidP="00CF6E1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1680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4+2=6</w:t>
                  </w:r>
                </w:p>
              </w:tc>
              <w:tc>
                <w:tcPr>
                  <w:tcW w:w="390" w:type="dxa"/>
                  <w:shd w:val="clear" w:color="auto" w:fill="DAEEF3"/>
                </w:tcPr>
                <w:p w:rsidR="007442B0" w:rsidRPr="00E16808" w:rsidRDefault="007442B0" w:rsidP="00CF6E1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1680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О</w:t>
                  </w:r>
                </w:p>
              </w:tc>
            </w:tr>
            <w:tr w:rsidR="007442B0" w:rsidRPr="00E16808" w:rsidTr="00CF6E16">
              <w:tc>
                <w:tcPr>
                  <w:tcW w:w="1168" w:type="dxa"/>
                </w:tcPr>
                <w:p w:rsidR="007442B0" w:rsidRPr="00E16808" w:rsidRDefault="007442B0" w:rsidP="00CF6E1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1680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3+4=7</w:t>
                  </w:r>
                </w:p>
              </w:tc>
              <w:tc>
                <w:tcPr>
                  <w:tcW w:w="283" w:type="dxa"/>
                  <w:shd w:val="clear" w:color="auto" w:fill="DAEEF3"/>
                </w:tcPr>
                <w:p w:rsidR="007442B0" w:rsidRPr="00E16808" w:rsidRDefault="007442B0" w:rsidP="00CF6E1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1680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992" w:type="dxa"/>
                </w:tcPr>
                <w:p w:rsidR="007442B0" w:rsidRPr="00E16808" w:rsidRDefault="007442B0" w:rsidP="00CF6E1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1680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8-3=5</w:t>
                  </w:r>
                </w:p>
              </w:tc>
              <w:tc>
                <w:tcPr>
                  <w:tcW w:w="390" w:type="dxa"/>
                  <w:shd w:val="clear" w:color="auto" w:fill="DAEEF3"/>
                </w:tcPr>
                <w:p w:rsidR="007442B0" w:rsidRPr="00E16808" w:rsidRDefault="007442B0" w:rsidP="00CF6E1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1680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В</w:t>
                  </w:r>
                </w:p>
              </w:tc>
            </w:tr>
            <w:tr w:rsidR="007442B0" w:rsidRPr="00E16808" w:rsidTr="00CF6E16">
              <w:tc>
                <w:tcPr>
                  <w:tcW w:w="1168" w:type="dxa"/>
                </w:tcPr>
                <w:p w:rsidR="007442B0" w:rsidRPr="00E16808" w:rsidRDefault="007442B0" w:rsidP="00CF6E1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1680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5-3=2 </w:t>
                  </w:r>
                </w:p>
              </w:tc>
              <w:tc>
                <w:tcPr>
                  <w:tcW w:w="283" w:type="dxa"/>
                  <w:shd w:val="clear" w:color="auto" w:fill="DAEEF3"/>
                </w:tcPr>
                <w:p w:rsidR="007442B0" w:rsidRPr="00E16808" w:rsidRDefault="007442B0" w:rsidP="00CF6E1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1680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992" w:type="dxa"/>
                </w:tcPr>
                <w:p w:rsidR="007442B0" w:rsidRPr="00E16808" w:rsidRDefault="007442B0" w:rsidP="00CF6E1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1680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2+2=4</w:t>
                  </w:r>
                </w:p>
              </w:tc>
              <w:tc>
                <w:tcPr>
                  <w:tcW w:w="390" w:type="dxa"/>
                  <w:shd w:val="clear" w:color="auto" w:fill="DAEEF3"/>
                </w:tcPr>
                <w:p w:rsidR="007442B0" w:rsidRPr="00E16808" w:rsidRDefault="007442B0" w:rsidP="00CF6E1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1680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И</w:t>
                  </w:r>
                </w:p>
              </w:tc>
            </w:tr>
            <w:tr w:rsidR="007442B0" w:rsidRPr="00E16808" w:rsidTr="00CF6E16">
              <w:tc>
                <w:tcPr>
                  <w:tcW w:w="1168" w:type="dxa"/>
                </w:tcPr>
                <w:p w:rsidR="007442B0" w:rsidRPr="00E16808" w:rsidRDefault="007442B0" w:rsidP="00CF6E1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1680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3-1=2</w:t>
                  </w:r>
                </w:p>
              </w:tc>
              <w:tc>
                <w:tcPr>
                  <w:tcW w:w="283" w:type="dxa"/>
                  <w:shd w:val="clear" w:color="auto" w:fill="DAEEF3"/>
                </w:tcPr>
                <w:p w:rsidR="007442B0" w:rsidRPr="00E16808" w:rsidRDefault="007442B0" w:rsidP="00CF6E1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1680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992" w:type="dxa"/>
                </w:tcPr>
                <w:p w:rsidR="007442B0" w:rsidRPr="00E16808" w:rsidRDefault="007442B0" w:rsidP="00CF6E1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1680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0+4=4</w:t>
                  </w:r>
                </w:p>
              </w:tc>
              <w:tc>
                <w:tcPr>
                  <w:tcW w:w="390" w:type="dxa"/>
                  <w:shd w:val="clear" w:color="auto" w:fill="DAEEF3"/>
                </w:tcPr>
                <w:p w:rsidR="007442B0" w:rsidRPr="00E16808" w:rsidRDefault="007442B0" w:rsidP="00CF6E1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1680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К</w:t>
                  </w:r>
                </w:p>
              </w:tc>
            </w:tr>
          </w:tbl>
          <w:p w:rsidR="007442B0" w:rsidRDefault="007442B0" w:rsidP="00CA0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45F5" w:rsidRPr="00DC3F7B" w:rsidRDefault="00BC45F5" w:rsidP="00BC45F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3F7B">
              <w:rPr>
                <w:rFonts w:ascii="Times New Roman" w:hAnsi="Times New Roman"/>
                <w:bCs/>
                <w:i/>
                <w:sz w:val="24"/>
                <w:szCs w:val="24"/>
              </w:rPr>
              <w:t>(Снеговик)</w:t>
            </w:r>
          </w:p>
          <w:p w:rsidR="00BC45F5" w:rsidRPr="00E16808" w:rsidRDefault="00BC45F5" w:rsidP="00CA011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2B0" w:rsidRPr="00E16808" w:rsidRDefault="007442B0" w:rsidP="00822E93">
            <w:pPr>
              <w:rPr>
                <w:rFonts w:ascii="Times New Roman" w:hAnsi="Times New Roman"/>
                <w:b/>
                <w:color w:val="215868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b/>
                <w:color w:val="215868"/>
                <w:sz w:val="24"/>
                <w:szCs w:val="24"/>
                <w:lang w:val="en-US"/>
              </w:rPr>
              <w:t>IV</w:t>
            </w:r>
            <w:r w:rsidRPr="00E16808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>. Этап обобщения и систематизации изученного</w:t>
            </w:r>
            <w:r w:rsidR="00BC45F5" w:rsidRPr="00E16808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>.</w:t>
            </w:r>
          </w:p>
          <w:p w:rsidR="007442B0" w:rsidRPr="00E16808" w:rsidRDefault="007442B0" w:rsidP="001C637C">
            <w:pPr>
              <w:pStyle w:val="c2"/>
              <w:spacing w:before="200" w:beforeAutospacing="0" w:after="200" w:afterAutospacing="0"/>
              <w:rPr>
                <w:rFonts w:eastAsia="Calibri"/>
                <w:b/>
                <w:lang w:eastAsia="en-US"/>
              </w:rPr>
            </w:pPr>
            <w:r w:rsidRPr="00E16808">
              <w:rPr>
                <w:rFonts w:eastAsia="Calibri"/>
                <w:b/>
                <w:lang w:eastAsia="en-US"/>
              </w:rPr>
              <w:t>1. Работа в тетради.</w:t>
            </w:r>
          </w:p>
          <w:p w:rsidR="007442B0" w:rsidRPr="00E16808" w:rsidRDefault="007442B0" w:rsidP="00CA0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а) Чистописание</w:t>
            </w:r>
          </w:p>
          <w:p w:rsidR="007442B0" w:rsidRPr="00E16808" w:rsidRDefault="007442B0" w:rsidP="00CA0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Мы попали в зимний лес,</w:t>
            </w:r>
          </w:p>
          <w:p w:rsidR="007442B0" w:rsidRPr="00E16808" w:rsidRDefault="007442B0" w:rsidP="00CA0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Полон сказок и чудес.</w:t>
            </w:r>
          </w:p>
          <w:p w:rsidR="007442B0" w:rsidRPr="00E16808" w:rsidRDefault="007442B0" w:rsidP="00CA0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Путешествие нас ждет.</w:t>
            </w:r>
          </w:p>
          <w:p w:rsidR="007442B0" w:rsidRDefault="007442B0" w:rsidP="00CA011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lastRenderedPageBreak/>
              <w:t>Зимний лес к себе зовет.</w:t>
            </w:r>
            <w:r w:rsidR="00A341C1" w:rsidRPr="00E16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1C1" w:rsidRPr="00E168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[2]</w:t>
            </w:r>
          </w:p>
          <w:p w:rsidR="00FC0FD5" w:rsidRPr="00FC0FD5" w:rsidRDefault="00FC0FD5" w:rsidP="00CA0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3F7B" w:rsidRPr="00107085" w:rsidRDefault="00FC0FD5" w:rsidP="00CA0114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2B0" w:rsidRPr="00E16808">
              <w:rPr>
                <w:rFonts w:ascii="Times New Roman" w:hAnsi="Times New Roman"/>
                <w:sz w:val="24"/>
                <w:szCs w:val="24"/>
              </w:rPr>
              <w:t xml:space="preserve">Мы в зимнем лесу. Посмотрите на следы </w:t>
            </w:r>
            <w:r w:rsidR="007442B0" w:rsidRPr="0010708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(Презентация, слайд </w:t>
            </w:r>
            <w:r w:rsidR="00107085" w:rsidRPr="00107085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  <w:r w:rsidR="007442B0" w:rsidRPr="00107085">
              <w:rPr>
                <w:rFonts w:ascii="Times New Roman" w:hAnsi="Times New Roman"/>
                <w:color w:val="0070C0"/>
                <w:sz w:val="24"/>
                <w:szCs w:val="24"/>
              </w:rPr>
              <w:t>)</w:t>
            </w:r>
            <w:r w:rsidR="00DC3F7B" w:rsidRPr="00107085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</w:p>
          <w:p w:rsidR="007442B0" w:rsidRPr="00DC3F7B" w:rsidRDefault="00DC3F7B" w:rsidP="00CA011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sz w:val="24"/>
                <w:szCs w:val="24"/>
              </w:rPr>
              <w:t xml:space="preserve">Чьи они? </w:t>
            </w:r>
            <w:r w:rsidR="007442B0" w:rsidRPr="00DC3F7B">
              <w:rPr>
                <w:rFonts w:ascii="Times New Roman" w:hAnsi="Times New Roman"/>
                <w:i/>
                <w:sz w:val="24"/>
                <w:szCs w:val="24"/>
              </w:rPr>
              <w:t>(Сорока, лиса и заяц)</w:t>
            </w:r>
          </w:p>
          <w:p w:rsidR="007442B0" w:rsidRPr="00107085" w:rsidRDefault="00DC3F7B" w:rsidP="00CA0114">
            <w:pPr>
              <w:spacing w:after="0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sz w:val="24"/>
                <w:szCs w:val="24"/>
              </w:rPr>
              <w:t xml:space="preserve">Какие цифры получились у жителей леса? </w:t>
            </w:r>
            <w:r w:rsidR="007442B0" w:rsidRPr="00DC3F7B">
              <w:rPr>
                <w:rFonts w:ascii="Times New Roman" w:hAnsi="Times New Roman"/>
                <w:i/>
                <w:sz w:val="24"/>
                <w:szCs w:val="24"/>
              </w:rPr>
              <w:t>(8,6,7).</w:t>
            </w:r>
            <w:r w:rsidR="001070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07085" w:rsidRPr="00107085">
              <w:rPr>
                <w:rFonts w:ascii="Times New Roman" w:hAnsi="Times New Roman"/>
                <w:color w:val="0070C0"/>
                <w:sz w:val="24"/>
                <w:szCs w:val="24"/>
              </w:rPr>
              <w:t>(Презентация, слайд 5)</w:t>
            </w:r>
          </w:p>
          <w:p w:rsidR="007442B0" w:rsidRPr="00E16808" w:rsidRDefault="00DC3F7B" w:rsidP="00CA0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sz w:val="24"/>
                <w:szCs w:val="24"/>
              </w:rPr>
              <w:t xml:space="preserve">Давайте запишем эти числа </w:t>
            </w:r>
            <w:r w:rsidR="00107085">
              <w:rPr>
                <w:rFonts w:ascii="Times New Roman" w:hAnsi="Times New Roman"/>
                <w:sz w:val="24"/>
                <w:szCs w:val="24"/>
              </w:rPr>
              <w:t>в тетрадях (Презентация, слайд 6</w:t>
            </w:r>
            <w:r w:rsidR="007442B0" w:rsidRPr="00E1680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442B0" w:rsidRPr="00E16808" w:rsidRDefault="00DC3F7B" w:rsidP="00CA0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sz w:val="24"/>
                <w:szCs w:val="24"/>
              </w:rPr>
              <w:t>А теперь запишем их, переставляя разными способами.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F7B">
              <w:rPr>
                <w:rFonts w:ascii="Times New Roman" w:hAnsi="Times New Roman"/>
                <w:i/>
                <w:sz w:val="24"/>
                <w:szCs w:val="24"/>
              </w:rPr>
              <w:t>(867,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3F7B">
              <w:rPr>
                <w:rFonts w:ascii="Times New Roman" w:hAnsi="Times New Roman"/>
                <w:i/>
                <w:sz w:val="24"/>
                <w:szCs w:val="24"/>
              </w:rPr>
              <w:t>876,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3F7B">
              <w:rPr>
                <w:rFonts w:ascii="Times New Roman" w:hAnsi="Times New Roman"/>
                <w:i/>
                <w:sz w:val="24"/>
                <w:szCs w:val="24"/>
              </w:rPr>
              <w:t>687,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3F7B">
              <w:rPr>
                <w:rFonts w:ascii="Times New Roman" w:hAnsi="Times New Roman"/>
                <w:i/>
                <w:sz w:val="24"/>
                <w:szCs w:val="24"/>
              </w:rPr>
              <w:t>678,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3F7B">
              <w:rPr>
                <w:rFonts w:ascii="Times New Roman" w:hAnsi="Times New Roman"/>
                <w:i/>
                <w:sz w:val="24"/>
                <w:szCs w:val="24"/>
              </w:rPr>
              <w:t>786,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3F7B">
              <w:rPr>
                <w:rFonts w:ascii="Times New Roman" w:hAnsi="Times New Roman"/>
                <w:i/>
                <w:sz w:val="24"/>
                <w:szCs w:val="24"/>
              </w:rPr>
              <w:t>768)</w:t>
            </w:r>
            <w:r w:rsidR="001070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07085" w:rsidRPr="00107085">
              <w:rPr>
                <w:rFonts w:ascii="Times New Roman" w:hAnsi="Times New Roman"/>
                <w:color w:val="0070C0"/>
                <w:sz w:val="24"/>
                <w:szCs w:val="24"/>
              </w:rPr>
              <w:t>(Презентация, слайд 6)</w:t>
            </w:r>
          </w:p>
          <w:p w:rsidR="007442B0" w:rsidRPr="00E16808" w:rsidRDefault="007442B0" w:rsidP="001C637C">
            <w:pPr>
              <w:pStyle w:val="c2"/>
              <w:spacing w:before="200" w:beforeAutospacing="0" w:after="200" w:afterAutospacing="0"/>
              <w:rPr>
                <w:rFonts w:eastAsia="Calibri"/>
                <w:b/>
                <w:lang w:eastAsia="en-US"/>
              </w:rPr>
            </w:pPr>
            <w:r w:rsidRPr="00E16808">
              <w:rPr>
                <w:rFonts w:eastAsia="Calibri"/>
                <w:b/>
                <w:lang w:eastAsia="en-US"/>
              </w:rPr>
              <w:t>2. Работа в учебнике.</w:t>
            </w:r>
          </w:p>
          <w:p w:rsidR="007442B0" w:rsidRDefault="00DC3F7B" w:rsidP="00E74D0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>Снеговик предлагает нам пойти по следам лесных зверей. Они ведут в лесную школу. В лесной школе звери тоже обучаются математическим премудростям, а преподают в этой школе лесные мудрецы – гномы.</w:t>
            </w:r>
            <w:r w:rsidR="001070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07085" w:rsidRPr="00107085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(</w:t>
            </w:r>
            <w:r w:rsidR="00107085" w:rsidRPr="00107085">
              <w:rPr>
                <w:rFonts w:ascii="Times New Roman" w:hAnsi="Times New Roman"/>
                <w:color w:val="0070C0"/>
                <w:sz w:val="24"/>
                <w:szCs w:val="24"/>
              </w:rPr>
              <w:t>Презентация, слайд 7)</w:t>
            </w:r>
          </w:p>
          <w:p w:rsidR="00FC0FD5" w:rsidRPr="00E16808" w:rsidRDefault="00FC0FD5" w:rsidP="00E74D0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FD5" w:rsidRDefault="00DC3F7B" w:rsidP="00E74D0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>Давайте откроем учебники на странице 2.</w:t>
            </w:r>
          </w:p>
          <w:p w:rsidR="00FC0FD5" w:rsidRDefault="00DC3F7B" w:rsidP="00E74D0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C0FD5">
              <w:rPr>
                <w:rFonts w:ascii="Times New Roman" w:hAnsi="Times New Roman"/>
                <w:bCs/>
                <w:sz w:val="24"/>
                <w:szCs w:val="24"/>
              </w:rPr>
              <w:t>Рассмотрите верхний рисунок.</w:t>
            </w:r>
          </w:p>
          <w:p w:rsidR="00FC0FD5" w:rsidRDefault="00DC3F7B" w:rsidP="00E74D0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C0FD5">
              <w:rPr>
                <w:rFonts w:ascii="Times New Roman" w:hAnsi="Times New Roman"/>
                <w:bCs/>
                <w:sz w:val="24"/>
                <w:szCs w:val="24"/>
              </w:rPr>
              <w:t>Какую тему объясняет гном?</w:t>
            </w:r>
          </w:p>
          <w:p w:rsidR="00FC0FD5" w:rsidRPr="00DC3F7B" w:rsidRDefault="00DC3F7B" w:rsidP="00E74D04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Чем он занят? </w:t>
            </w:r>
            <w:r w:rsidR="00FC0FD5" w:rsidRPr="00DC3F7B">
              <w:rPr>
                <w:rFonts w:ascii="Times New Roman" w:hAnsi="Times New Roman"/>
                <w:bCs/>
                <w:i/>
                <w:sz w:val="24"/>
                <w:szCs w:val="24"/>
              </w:rPr>
              <w:t>(Длина. Измеряет длину отрезка)</w:t>
            </w:r>
          </w:p>
          <w:p w:rsidR="00FC0FD5" w:rsidRPr="00DC3F7B" w:rsidRDefault="00DC3F7B" w:rsidP="00E74D04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Чем измеряют длину отрезка? </w:t>
            </w:r>
            <w:r w:rsidR="007442B0" w:rsidRPr="00DC3F7B">
              <w:rPr>
                <w:rFonts w:ascii="Times New Roman" w:hAnsi="Times New Roman"/>
                <w:bCs/>
                <w:i/>
                <w:sz w:val="24"/>
                <w:szCs w:val="24"/>
              </w:rPr>
              <w:t>(Лин</w:t>
            </w:r>
            <w:r w:rsidR="00FC0FD5" w:rsidRPr="00DC3F7B">
              <w:rPr>
                <w:rFonts w:ascii="Times New Roman" w:hAnsi="Times New Roman"/>
                <w:bCs/>
                <w:i/>
                <w:sz w:val="24"/>
                <w:szCs w:val="24"/>
              </w:rPr>
              <w:t>ейкой)</w:t>
            </w:r>
          </w:p>
          <w:p w:rsidR="007442B0" w:rsidRPr="00DC3F7B" w:rsidRDefault="00DC3F7B" w:rsidP="00E74D04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Какую единицу измерения длины вы знаете? </w:t>
            </w:r>
            <w:r w:rsidR="007442B0" w:rsidRPr="00DC3F7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(Сантиметр) </w:t>
            </w:r>
          </w:p>
          <w:p w:rsidR="007442B0" w:rsidRPr="00E16808" w:rsidRDefault="009A739D" w:rsidP="001C637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Учебник, з</w:t>
            </w:r>
            <w:r w:rsidR="007442B0" w:rsidRPr="00E16808">
              <w:rPr>
                <w:rFonts w:ascii="Times New Roman" w:hAnsi="Times New Roman"/>
                <w:b/>
                <w:bCs/>
                <w:sz w:val="24"/>
                <w:szCs w:val="24"/>
              </w:rPr>
              <w:t>адание №1</w:t>
            </w:r>
            <w:r w:rsidRPr="00FC0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[1]</w:t>
            </w:r>
            <w:r w:rsidR="007442B0" w:rsidRPr="00E1680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442B0" w:rsidRPr="00E16808" w:rsidRDefault="00DC3F7B" w:rsidP="000026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>Что можно сказать об отрезке АВ? (АБ+БВ). Измерьте длины этих трёх отрезков. (АБ = 2см; БВ=5см; АВ=7см)</w:t>
            </w:r>
          </w:p>
          <w:p w:rsidR="007442B0" w:rsidRPr="00E16808" w:rsidRDefault="00DC3F7B" w:rsidP="000026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>Какие равенства можно составить?</w:t>
            </w:r>
          </w:p>
          <w:p w:rsidR="007442B0" w:rsidRPr="00E16808" w:rsidRDefault="007442B0" w:rsidP="000026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2см</w:t>
            </w:r>
            <w:r w:rsidR="009A739D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 w:rsidR="009A739D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5см</w:t>
            </w:r>
            <w:r w:rsidR="009A739D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=</w:t>
            </w:r>
            <w:r w:rsidR="009A739D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7см</w:t>
            </w:r>
          </w:p>
          <w:p w:rsidR="007442B0" w:rsidRPr="00E16808" w:rsidRDefault="007442B0" w:rsidP="000026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5см</w:t>
            </w:r>
            <w:r w:rsidR="009A739D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 w:rsidR="009A739D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2см</w:t>
            </w:r>
            <w:r w:rsidR="009A739D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=</w:t>
            </w:r>
            <w:r w:rsidR="009A739D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7см</w:t>
            </w:r>
          </w:p>
          <w:p w:rsidR="007442B0" w:rsidRPr="00E16808" w:rsidRDefault="007442B0" w:rsidP="000026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7см</w:t>
            </w:r>
            <w:r w:rsidR="009A739D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A739D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5см</w:t>
            </w:r>
            <w:r w:rsidR="009A739D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=</w:t>
            </w:r>
            <w:r w:rsidR="009A739D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2см</w:t>
            </w:r>
          </w:p>
          <w:p w:rsidR="007442B0" w:rsidRPr="00E16808" w:rsidRDefault="007442B0" w:rsidP="000026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7см</w:t>
            </w:r>
            <w:r w:rsidR="009A739D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A739D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2см</w:t>
            </w:r>
            <w:r w:rsidR="009A739D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=</w:t>
            </w:r>
            <w:r w:rsidR="009A739D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5см</w:t>
            </w:r>
          </w:p>
          <w:p w:rsidR="007442B0" w:rsidRPr="00E16808" w:rsidRDefault="00C13205" w:rsidP="000026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>Как мы складываем и вычитаем именованные числа?</w:t>
            </w:r>
          </w:p>
          <w:p w:rsidR="007442B0" w:rsidRPr="00C13205" w:rsidRDefault="00C13205" w:rsidP="00C9727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1320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7442B0" w:rsidRPr="00C13205">
              <w:rPr>
                <w:rFonts w:ascii="Times New Roman" w:hAnsi="Times New Roman"/>
                <w:i/>
                <w:sz w:val="24"/>
                <w:szCs w:val="24"/>
              </w:rPr>
              <w:t>Вывод: арифметические действия с именованными числами выполняются как с обычными.</w:t>
            </w:r>
            <w:r w:rsidRPr="00C1320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C45F5" w:rsidRPr="00E16808" w:rsidRDefault="00BC45F5" w:rsidP="00C97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5967" w:rsidRPr="00FC0FD5" w:rsidRDefault="00CB5967" w:rsidP="00CB5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r w:rsidR="00E168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6808" w:rsidRPr="00E16808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9" w:history="1">
              <w:r w:rsidR="00FC0FD5" w:rsidRPr="006C4099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https://www.youtube.com/watch?v=IpRo_Y29n2c</w:t>
              </w:r>
            </w:hyperlink>
            <w:r w:rsidR="00FC0FD5" w:rsidRPr="00FC0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FD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C13205">
              <w:rPr>
                <w:rFonts w:ascii="Times New Roman" w:hAnsi="Times New Roman"/>
                <w:sz w:val="24"/>
                <w:szCs w:val="24"/>
              </w:rPr>
              <w:t>обращения:14.01</w:t>
            </w:r>
            <w:r w:rsidR="00FC0FD5">
              <w:rPr>
                <w:rFonts w:ascii="Times New Roman" w:hAnsi="Times New Roman"/>
                <w:sz w:val="24"/>
                <w:szCs w:val="24"/>
              </w:rPr>
              <w:t>.2023</w:t>
            </w:r>
            <w:r w:rsidR="00E16808" w:rsidRPr="00E16808">
              <w:rPr>
                <w:rFonts w:ascii="Times New Roman" w:hAnsi="Times New Roman"/>
                <w:sz w:val="24"/>
                <w:szCs w:val="24"/>
              </w:rPr>
              <w:t>)</w:t>
            </w:r>
            <w:r w:rsidR="00FC0F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42B0" w:rsidRPr="00E16808" w:rsidRDefault="007442B0" w:rsidP="001C637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Учебник, задание № 2</w:t>
            </w:r>
            <w:r w:rsidR="009A739D" w:rsidRPr="00FC0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[1]</w:t>
            </w:r>
            <w:r w:rsidRPr="00E1680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442B0" w:rsidRPr="00DC3F7B" w:rsidRDefault="00DC3F7B" w:rsidP="00FD134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Посмотрите на </w:t>
            </w:r>
            <w:r w:rsidR="00C13205" w:rsidRPr="00C1320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</w:t>
            </w:r>
            <w:r w:rsidR="007442B0" w:rsidRPr="00C1320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адание 2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. Что нужно сделать? </w:t>
            </w:r>
            <w:r w:rsidR="007442B0" w:rsidRPr="00DC3F7B">
              <w:rPr>
                <w:rFonts w:ascii="Times New Roman" w:hAnsi="Times New Roman"/>
                <w:bCs/>
                <w:i/>
                <w:sz w:val="24"/>
                <w:szCs w:val="24"/>
              </w:rPr>
              <w:t>(Построить отрезки)</w:t>
            </w:r>
          </w:p>
          <w:p w:rsidR="007442B0" w:rsidRPr="00C13205" w:rsidRDefault="00DC3F7B" w:rsidP="00FD134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А как нам построить отрезки? </w:t>
            </w:r>
            <w:r w:rsidR="007442B0" w:rsidRPr="00C13205">
              <w:rPr>
                <w:rFonts w:ascii="Times New Roman" w:hAnsi="Times New Roman"/>
                <w:bCs/>
                <w:i/>
                <w:sz w:val="24"/>
                <w:szCs w:val="24"/>
              </w:rPr>
              <w:t>(Учащиеся при ответе комментируют и описывают Алгоритм)</w:t>
            </w:r>
          </w:p>
          <w:p w:rsidR="007442B0" w:rsidRPr="00E16808" w:rsidRDefault="007442B0" w:rsidP="00FD134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Алгоритм</w:t>
            </w:r>
          </w:p>
          <w:p w:rsidR="007442B0" w:rsidRPr="00E16808" w:rsidRDefault="007442B0" w:rsidP="00FD13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1) Взять линейку</w:t>
            </w:r>
          </w:p>
          <w:p w:rsidR="007442B0" w:rsidRPr="00E16808" w:rsidRDefault="007442B0" w:rsidP="00FD13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2) Совместить на линейке точку ноль с точкой А.</w:t>
            </w:r>
          </w:p>
          <w:p w:rsidR="007442B0" w:rsidRPr="00E16808" w:rsidRDefault="007442B0" w:rsidP="00FD13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3) Провести по линейке прямую линию до точки 2 и отметить второй конец отрезка.</w:t>
            </w:r>
          </w:p>
          <w:p w:rsidR="007442B0" w:rsidRPr="00E16808" w:rsidRDefault="007442B0" w:rsidP="00FD13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42B0" w:rsidRPr="00E16808" w:rsidRDefault="00DC3F7B" w:rsidP="00FD13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>Обратите внимание, что все отрезки будут иметь одно начало.</w:t>
            </w:r>
          </w:p>
          <w:p w:rsidR="00FC0FD5" w:rsidRPr="00DC3F7B" w:rsidRDefault="00DC3F7B" w:rsidP="00FD134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В какой жизненной ситуации вам пригодится умение отмерять отрезки? </w:t>
            </w:r>
            <w:r w:rsidR="007442B0" w:rsidRPr="00DC3F7B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="009A739D" w:rsidRPr="00DC3F7B">
              <w:rPr>
                <w:rFonts w:ascii="Times New Roman" w:hAnsi="Times New Roman"/>
                <w:bCs/>
                <w:i/>
                <w:sz w:val="24"/>
                <w:szCs w:val="24"/>
              </w:rPr>
              <w:t>Н</w:t>
            </w:r>
            <w:r w:rsidR="00FC0FD5" w:rsidRPr="00DC3F7B">
              <w:rPr>
                <w:rFonts w:ascii="Times New Roman" w:hAnsi="Times New Roman"/>
                <w:bCs/>
                <w:i/>
                <w:sz w:val="24"/>
                <w:szCs w:val="24"/>
              </w:rPr>
              <w:t>а уроке технологии).</w:t>
            </w:r>
          </w:p>
          <w:p w:rsidR="007442B0" w:rsidRPr="00DC3F7B" w:rsidRDefault="00DC3F7B" w:rsidP="00FD134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Людям каких профессий необходим этот навык? </w:t>
            </w:r>
            <w:r w:rsidR="007442B0" w:rsidRPr="00DC3F7B">
              <w:rPr>
                <w:rFonts w:ascii="Times New Roman" w:hAnsi="Times New Roman"/>
                <w:bCs/>
                <w:i/>
                <w:sz w:val="24"/>
                <w:szCs w:val="24"/>
              </w:rPr>
              <w:t>(Швея, инженер, строитель).</w:t>
            </w:r>
          </w:p>
          <w:p w:rsidR="00DC3F7B" w:rsidRDefault="00DC3F7B" w:rsidP="00FD13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42B0" w:rsidRPr="00107085" w:rsidRDefault="00DC3F7B" w:rsidP="00FD134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>А сейчас мы отправимся к реке</w:t>
            </w:r>
            <w:r w:rsidR="00BC45F5" w:rsidRPr="00E1680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 там живут </w:t>
            </w:r>
            <w:r w:rsidR="00BC45F5" w:rsidRPr="00E16808">
              <w:rPr>
                <w:rFonts w:ascii="Times New Roman" w:hAnsi="Times New Roman"/>
                <w:bCs/>
                <w:sz w:val="24"/>
                <w:szCs w:val="24"/>
              </w:rPr>
              <w:t>лучшие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 лесные строители. Как вы думаете</w:t>
            </w:r>
            <w:r w:rsidR="00BC45F5" w:rsidRPr="00E1680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 кто это?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C3F7B">
              <w:rPr>
                <w:rFonts w:ascii="Times New Roman" w:hAnsi="Times New Roman"/>
                <w:bCs/>
                <w:i/>
                <w:sz w:val="24"/>
                <w:szCs w:val="24"/>
              </w:rPr>
              <w:t>(Бобры)</w:t>
            </w:r>
            <w:r w:rsidR="0010708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107085" w:rsidRPr="00C1320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Иллюстрация </w:t>
            </w:r>
            <w:r w:rsidR="00107085">
              <w:rPr>
                <w:rFonts w:ascii="Times New Roman" w:hAnsi="Times New Roman"/>
                <w:bCs/>
                <w:i/>
                <w:sz w:val="24"/>
                <w:szCs w:val="24"/>
              </w:rPr>
              <w:t>бобров</w:t>
            </w:r>
            <w:r w:rsidR="00107085" w:rsidRPr="00C1320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 доску</w:t>
            </w:r>
            <w:r w:rsidR="0010708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7442B0" w:rsidRPr="00E16808" w:rsidRDefault="007442B0" w:rsidP="00B552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После сильной метели пострадала плотина. Давайте, решим примеры и поможем бобрам ее восстановить. Бобры отличные строители. Однако они нуждаются в охране.</w:t>
            </w:r>
          </w:p>
          <w:p w:rsidR="007442B0" w:rsidRPr="00E16808" w:rsidRDefault="007442B0" w:rsidP="001C637C">
            <w:pPr>
              <w:pStyle w:val="c2"/>
              <w:spacing w:before="200" w:beforeAutospacing="0" w:after="200" w:afterAutospacing="0"/>
              <w:rPr>
                <w:rFonts w:eastAsia="Calibri"/>
                <w:b/>
                <w:lang w:eastAsia="en-US"/>
              </w:rPr>
            </w:pPr>
            <w:r w:rsidRPr="00E16808">
              <w:rPr>
                <w:rFonts w:eastAsia="Calibri"/>
                <w:b/>
                <w:lang w:eastAsia="en-US"/>
              </w:rPr>
              <w:t>3. Самостоятельная работа.</w:t>
            </w:r>
          </w:p>
          <w:p w:rsidR="007442B0" w:rsidRPr="00E16808" w:rsidRDefault="007442B0" w:rsidP="001C637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Учебник, задание № </w:t>
            </w:r>
            <w:r w:rsidRPr="00C1320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A739D" w:rsidRPr="00C132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[1]</w:t>
            </w:r>
            <w:r w:rsidRPr="00E1680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442B0" w:rsidRPr="00E16808" w:rsidRDefault="007442B0" w:rsidP="001C63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</w:t>
            </w:r>
            <w:r w:rsidR="00C13205" w:rsidRPr="00C1320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Задания </w:t>
            </w:r>
            <w:r w:rsidRPr="00C1320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</w:t>
            </w: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 в рабочей тетради.</w:t>
            </w:r>
          </w:p>
          <w:p w:rsidR="007442B0" w:rsidRPr="00E16808" w:rsidRDefault="007442B0" w:rsidP="001C63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Взаимопроверка.</w:t>
            </w:r>
          </w:p>
          <w:p w:rsidR="007442B0" w:rsidRPr="00E16808" w:rsidRDefault="007442B0" w:rsidP="001C637C">
            <w:pPr>
              <w:pStyle w:val="c2"/>
              <w:spacing w:before="200" w:beforeAutospacing="0" w:after="200" w:afterAutospacing="0"/>
              <w:rPr>
                <w:rFonts w:eastAsia="Calibri"/>
                <w:b/>
                <w:lang w:eastAsia="en-US"/>
              </w:rPr>
            </w:pPr>
            <w:r w:rsidRPr="00E16808">
              <w:rPr>
                <w:rFonts w:eastAsia="Calibri"/>
                <w:b/>
                <w:lang w:eastAsia="en-US"/>
              </w:rPr>
              <w:t>4. Работа в учебнике.</w:t>
            </w:r>
          </w:p>
          <w:p w:rsidR="007442B0" w:rsidRPr="00E16808" w:rsidRDefault="00556CAF" w:rsidP="001C637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6108065</wp:posOffset>
                  </wp:positionH>
                  <wp:positionV relativeFrom="paragraph">
                    <wp:posOffset>151765</wp:posOffset>
                  </wp:positionV>
                  <wp:extent cx="2849245" cy="2142490"/>
                  <wp:effectExtent l="19050" t="0" r="8255" b="0"/>
                  <wp:wrapNone/>
                  <wp:docPr id="10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245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42B0" w:rsidRPr="00E16808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Учебник, задание № 4</w:t>
            </w:r>
            <w:r w:rsidR="009A739D" w:rsidRPr="00DC3F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[1]</w:t>
            </w:r>
            <w:r w:rsidR="007442B0" w:rsidRPr="00E1680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C13205" w:rsidRDefault="00DC3F7B" w:rsidP="00DC3F7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>Продолжаем наше путешествие.</w:t>
            </w:r>
            <w:r w:rsidR="00C132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3205" w:rsidRPr="00C13205">
              <w:rPr>
                <w:rFonts w:ascii="Times New Roman" w:hAnsi="Times New Roman"/>
                <w:bCs/>
                <w:i/>
                <w:sz w:val="24"/>
                <w:szCs w:val="24"/>
              </w:rPr>
              <w:t>Иллюстрация зайцев на доску</w:t>
            </w:r>
            <w:r w:rsidR="00C1320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C13205" w:rsidRDefault="00C13205" w:rsidP="00DC3F7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C13205" w:rsidRDefault="00C13205" w:rsidP="00DC3F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Вот мы на опушке леса. Здесь зайцы устроили соревнование «Чей прыжок длиннее». </w:t>
            </w:r>
          </w:p>
          <w:p w:rsidR="00C13205" w:rsidRDefault="00C13205" w:rsidP="00DC3F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>Давайте поможем им разрешить их спор и угостим сладкой 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рковкой.</w:t>
            </w:r>
          </w:p>
          <w:p w:rsidR="00C13205" w:rsidRDefault="00C13205" w:rsidP="00DC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2B0" w:rsidRDefault="00C13205" w:rsidP="00DC3F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Для этого выполним </w:t>
            </w:r>
            <w:r w:rsidRPr="00C1320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</w:t>
            </w:r>
            <w:r w:rsidR="007442B0" w:rsidRPr="00C1320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адание 4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13205" w:rsidRPr="00E16808" w:rsidRDefault="00C13205" w:rsidP="00DC3F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3205" w:rsidRDefault="00C13205" w:rsidP="005A1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>Прыжок первого зайца обозначили отрезком АК. А прыжок второго – отрезком МД.</w:t>
            </w:r>
          </w:p>
          <w:p w:rsidR="007442B0" w:rsidRPr="00E16808" w:rsidRDefault="007442B0" w:rsidP="005A1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 Что нужно найти?</w:t>
            </w:r>
          </w:p>
          <w:p w:rsidR="007442B0" w:rsidRPr="00E16808" w:rsidRDefault="00C13205" w:rsidP="005A1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Что необходимо сделать, чтобы ответить на вопрос? </w:t>
            </w:r>
            <w:r w:rsidR="007442B0" w:rsidRPr="00C13205">
              <w:rPr>
                <w:rFonts w:ascii="Times New Roman" w:hAnsi="Times New Roman"/>
                <w:bCs/>
                <w:i/>
                <w:sz w:val="24"/>
                <w:szCs w:val="24"/>
              </w:rPr>
              <w:t>(Измерить отрезки)</w:t>
            </w:r>
          </w:p>
          <w:p w:rsidR="00C13205" w:rsidRDefault="00C13205" w:rsidP="005A1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>Чему равна длина отрезка АК? (6см) МД? (5см) Надпишите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442B0" w:rsidRPr="00E16808" w:rsidRDefault="00C13205" w:rsidP="005A1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>Можно ли теперь узнать, какой отрезок длиннее и насколько?</w:t>
            </w:r>
          </w:p>
          <w:p w:rsidR="007442B0" w:rsidRPr="00E16808" w:rsidRDefault="00C13205" w:rsidP="005A1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>Какое правило будем использовать, чтобы ответить на вопрос?</w:t>
            </w:r>
          </w:p>
          <w:p w:rsidR="007442B0" w:rsidRPr="00E16808" w:rsidRDefault="00556CAF" w:rsidP="00F50A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6061710</wp:posOffset>
                  </wp:positionH>
                  <wp:positionV relativeFrom="paragraph">
                    <wp:posOffset>100965</wp:posOffset>
                  </wp:positionV>
                  <wp:extent cx="2939415" cy="2025015"/>
                  <wp:effectExtent l="19050" t="0" r="0" b="0"/>
                  <wp:wrapNone/>
                  <wp:docPr id="10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415" cy="202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3205"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>Запишите решение: 6см</w:t>
            </w:r>
            <w:r w:rsidR="009A739D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A739D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>5см</w:t>
            </w:r>
            <w:r w:rsidR="009A739D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>=</w:t>
            </w:r>
            <w:r w:rsidR="009A739D" w:rsidRPr="00E168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42B0" w:rsidRPr="00E16808">
              <w:rPr>
                <w:rFonts w:ascii="Times New Roman" w:hAnsi="Times New Roman"/>
                <w:bCs/>
                <w:sz w:val="24"/>
                <w:szCs w:val="24"/>
              </w:rPr>
              <w:t>1см</w:t>
            </w:r>
          </w:p>
          <w:p w:rsidR="007442B0" w:rsidRPr="00E16808" w:rsidRDefault="007442B0" w:rsidP="00F50A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bCs/>
                <w:sz w:val="24"/>
                <w:szCs w:val="24"/>
              </w:rPr>
              <w:t>Ответ проговорите устно: отрезок АК на 1см длиннее отрезка МД.</w:t>
            </w:r>
          </w:p>
          <w:p w:rsidR="00C13205" w:rsidRDefault="00C13205" w:rsidP="00D37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2B0" w:rsidRPr="00E16808" w:rsidRDefault="00C13205" w:rsidP="00D37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Двигаемся дальше за снеговиком.</w:t>
            </w:r>
          </w:p>
          <w:p w:rsidR="00C13205" w:rsidRPr="00C13205" w:rsidRDefault="00C13205" w:rsidP="00C13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C13205">
              <w:rPr>
                <w:rFonts w:ascii="Times New Roman" w:hAnsi="Times New Roman"/>
                <w:sz w:val="24"/>
                <w:szCs w:val="24"/>
              </w:rPr>
              <w:t>Ребята,</w:t>
            </w:r>
            <w:r w:rsidRPr="00C13205">
              <w:rPr>
                <w:rFonts w:ascii="Times New Roman" w:hAnsi="Times New Roman"/>
                <w:sz w:val="24"/>
                <w:szCs w:val="24"/>
              </w:rPr>
              <w:t xml:space="preserve"> слышите, хрустнула ветка.</w:t>
            </w:r>
          </w:p>
          <w:p w:rsidR="007442B0" w:rsidRPr="00C13205" w:rsidRDefault="00C13205" w:rsidP="00C13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C13205">
              <w:rPr>
                <w:rFonts w:ascii="Times New Roman" w:hAnsi="Times New Roman"/>
                <w:sz w:val="24"/>
                <w:szCs w:val="24"/>
              </w:rPr>
              <w:t>Кто-то стоит недалеко от нас, давайте отгадаем кто это?</w:t>
            </w:r>
          </w:p>
          <w:p w:rsidR="007442B0" w:rsidRPr="00E16808" w:rsidRDefault="007442B0" w:rsidP="00C13205">
            <w:p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 копытами касаясь</w:t>
            </w:r>
          </w:p>
          <w:p w:rsidR="007442B0" w:rsidRPr="00E16808" w:rsidRDefault="007442B0" w:rsidP="00C13205">
            <w:p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Ходит по лесу красавец</w:t>
            </w:r>
          </w:p>
          <w:p w:rsidR="007442B0" w:rsidRPr="00E16808" w:rsidRDefault="007442B0" w:rsidP="00C13205">
            <w:pPr>
              <w:spacing w:after="0" w:line="240" w:lineRule="auto"/>
              <w:ind w:left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Ходит быстро и легко</w:t>
            </w:r>
          </w:p>
          <w:p w:rsidR="007442B0" w:rsidRPr="00E16808" w:rsidRDefault="007442B0" w:rsidP="00C13205">
            <w:pPr>
              <w:spacing w:after="0" w:line="240" w:lineRule="auto"/>
              <w:ind w:left="12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Рога раскинув широко.</w:t>
            </w:r>
            <w:r w:rsidR="00A341C1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68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(Лось, иллюстрация лося на доску)</w:t>
            </w:r>
            <w:r w:rsidR="00A341C1" w:rsidRPr="00E168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341C1" w:rsidRPr="00E1680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[3]</w:t>
            </w:r>
          </w:p>
          <w:p w:rsidR="00A341C1" w:rsidRPr="00E16808" w:rsidRDefault="00A341C1" w:rsidP="00A341C1">
            <w:pPr>
              <w:spacing w:after="0" w:line="240" w:lineRule="auto"/>
              <w:ind w:left="358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442B0" w:rsidRPr="00E16808" w:rsidRDefault="0094519F" w:rsidP="00D37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его тоже угостим. А чем</w:t>
            </w:r>
            <w:r w:rsidR="00BC45F5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 узнаем, когда выполним задание. </w:t>
            </w:r>
          </w:p>
          <w:p w:rsidR="007442B0" w:rsidRPr="00E16808" w:rsidRDefault="007442B0" w:rsidP="001C637C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808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Учебник, задание № 6</w:t>
            </w:r>
            <w:r w:rsidR="009A739D" w:rsidRPr="009451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[1]</w:t>
            </w:r>
            <w:r w:rsidRPr="00E1680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442B0" w:rsidRPr="00E16808" w:rsidRDefault="0094519F" w:rsidP="00CF6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чем говорится в задаче? </w:t>
            </w:r>
          </w:p>
          <w:p w:rsidR="007442B0" w:rsidRPr="00E16808" w:rsidRDefault="0094519F" w:rsidP="00CF6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обозначает в задаче число 9? 3? 4?</w:t>
            </w:r>
          </w:p>
          <w:p w:rsidR="007442B0" w:rsidRPr="00E16808" w:rsidRDefault="0094519F" w:rsidP="00CF6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вопрос задачи?</w:t>
            </w:r>
          </w:p>
          <w:p w:rsidR="007442B0" w:rsidRPr="00E16808" w:rsidRDefault="0094519F" w:rsidP="00CF6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Какого вида задача?</w:t>
            </w:r>
          </w:p>
          <w:p w:rsidR="007442B0" w:rsidRPr="00E16808" w:rsidRDefault="0094519F" w:rsidP="00CF6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обозначили на схеме римскими цифрами?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Заполните схему.</w:t>
            </w:r>
          </w:p>
          <w:p w:rsidR="007442B0" w:rsidRPr="00E16808" w:rsidRDefault="0094519F" w:rsidP="00CF6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надо найти часть или целое?</w:t>
            </w:r>
          </w:p>
          <w:p w:rsidR="007442B0" w:rsidRPr="00E16808" w:rsidRDefault="0094519F" w:rsidP="00CF6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Какое правило будете использовать?</w:t>
            </w:r>
          </w:p>
          <w:p w:rsidR="007442B0" w:rsidRPr="00107085" w:rsidRDefault="0094519F" w:rsidP="001070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Запишите решение и ответ.</w:t>
            </w:r>
            <w:r w:rsidR="001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7085" w:rsidRPr="00107085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(</w:t>
            </w:r>
            <w:r w:rsidR="00107085" w:rsidRPr="00107085">
              <w:rPr>
                <w:rFonts w:ascii="Times New Roman" w:hAnsi="Times New Roman"/>
                <w:color w:val="0070C0"/>
                <w:sz w:val="24"/>
                <w:szCs w:val="24"/>
              </w:rPr>
              <w:t>Презентация, слайд 8)</w:t>
            </w:r>
          </w:p>
          <w:p w:rsidR="007442B0" w:rsidRPr="00DE1C01" w:rsidRDefault="0094519F" w:rsidP="00CF6E1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 положим в кормушку для лося?</w:t>
            </w:r>
            <w:r w:rsidR="00A341C1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42B0" w:rsidRPr="00DE1C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A341C1" w:rsidRPr="00DE1C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7442B0" w:rsidRPr="00DE1C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оль)</w:t>
            </w:r>
            <w:r w:rsidR="001070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07085" w:rsidRPr="00107085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(</w:t>
            </w:r>
            <w:r w:rsidR="00107085" w:rsidRPr="00107085">
              <w:rPr>
                <w:rFonts w:ascii="Times New Roman" w:hAnsi="Times New Roman"/>
                <w:color w:val="0070C0"/>
                <w:sz w:val="24"/>
                <w:szCs w:val="24"/>
              </w:rPr>
              <w:t>Презентация, слайд 9)</w:t>
            </w:r>
          </w:p>
          <w:p w:rsidR="007442B0" w:rsidRPr="00E16808" w:rsidRDefault="0094519F" w:rsidP="00CF6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Почему лось любит соль? </w:t>
            </w:r>
            <w:r w:rsidR="007442B0" w:rsidRPr="00DE1C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(Чтобы хорошо росли рога и были крепкими)</w:t>
            </w:r>
          </w:p>
          <w:p w:rsidR="007442B0" w:rsidRPr="00E16808" w:rsidRDefault="007442B0" w:rsidP="001C637C">
            <w:pPr>
              <w:pStyle w:val="c2"/>
              <w:spacing w:before="200" w:beforeAutospacing="0" w:after="200" w:afterAutospacing="0"/>
              <w:rPr>
                <w:rFonts w:eastAsia="Calibri"/>
                <w:b/>
                <w:lang w:eastAsia="en-US"/>
              </w:rPr>
            </w:pPr>
            <w:r w:rsidRPr="00E16808">
              <w:rPr>
                <w:rFonts w:eastAsia="Calibri"/>
                <w:b/>
                <w:lang w:eastAsia="en-US"/>
              </w:rPr>
              <w:t>5. Работа в тетради.</w:t>
            </w:r>
          </w:p>
          <w:p w:rsidR="007442B0" w:rsidRPr="00E16808" w:rsidRDefault="00DE1C01" w:rsidP="001C6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Белки очень запасливые животные. Они раскладывают свои запасы в разных дуплах деревьев, чтобы сохранить их от непогоды.</w:t>
            </w:r>
          </w:p>
          <w:p w:rsidR="007442B0" w:rsidRDefault="00DE1C01" w:rsidP="001C6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поможем белке найти свои запасы. Решим задачу.</w:t>
            </w:r>
            <w:r w:rsidR="0010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7085" w:rsidRPr="00107085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(</w:t>
            </w:r>
            <w:r w:rsidR="00107085" w:rsidRPr="0010708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Презентация, слайд </w:t>
            </w:r>
            <w:r w:rsidR="00107085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  <w:r w:rsidR="00107085" w:rsidRPr="00107085">
              <w:rPr>
                <w:rFonts w:ascii="Times New Roman" w:hAnsi="Times New Roman"/>
                <w:color w:val="0070C0"/>
                <w:sz w:val="24"/>
                <w:szCs w:val="24"/>
              </w:rPr>
              <w:t>)</w:t>
            </w:r>
          </w:p>
          <w:p w:rsidR="00DE1C01" w:rsidRPr="00E16808" w:rsidRDefault="00DE1C01" w:rsidP="001C6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42B0" w:rsidRDefault="007442B0" w:rsidP="001C6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Белка запасла на зиму 5 грибочков и 4 шишки. Сколько всего запасов сделала белка?</w:t>
            </w:r>
          </w:p>
          <w:p w:rsidR="00DE1C01" w:rsidRPr="00E16808" w:rsidRDefault="00DE1C01" w:rsidP="001C6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42B0" w:rsidRPr="00E16808" w:rsidRDefault="00DE1C01" w:rsidP="001C6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обозначает в задаче число 5? 4? Какой вопрос задачи?</w:t>
            </w:r>
          </w:p>
          <w:p w:rsidR="007442B0" w:rsidRPr="00E16808" w:rsidRDefault="00DE1C01" w:rsidP="001C6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Какого вида эта задача?</w:t>
            </w:r>
          </w:p>
          <w:p w:rsidR="007442B0" w:rsidRPr="00E16808" w:rsidRDefault="00DE1C01" w:rsidP="001C6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Начертите схему к задаче и заполните её.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ченик у доски)</w:t>
            </w:r>
          </w:p>
          <w:p w:rsidR="007442B0" w:rsidRPr="00E16808" w:rsidRDefault="00DE1C01" w:rsidP="001C6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надо найти</w:t>
            </w:r>
            <w:r w:rsidR="009A739D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или целое?</w:t>
            </w:r>
          </w:p>
          <w:p w:rsidR="007442B0" w:rsidRPr="00E16808" w:rsidRDefault="00DE1C01" w:rsidP="001C6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Какое правило применим для решения задачи?</w:t>
            </w:r>
          </w:p>
          <w:p w:rsidR="007442B0" w:rsidRPr="00E16808" w:rsidRDefault="00DE1C01" w:rsidP="001C6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Запишите решение.</w:t>
            </w:r>
          </w:p>
          <w:p w:rsidR="007442B0" w:rsidRPr="00E16808" w:rsidRDefault="00DE1C01" w:rsidP="001C6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правильно записать ответ?</w:t>
            </w:r>
          </w:p>
          <w:p w:rsidR="007442B0" w:rsidRPr="00E16808" w:rsidRDefault="007442B0" w:rsidP="001C6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42B0" w:rsidRPr="00E16808" w:rsidRDefault="00DE1C01" w:rsidP="001C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и подошла к концу наша лесная прогулка. Пора возвращаться домой. Посмотрите, белка оставила под большой елкой корзинку. Что же</w:t>
            </w:r>
            <w:r w:rsidR="007442B0" w:rsidRPr="00E16808">
              <w:rPr>
                <w:rFonts w:ascii="Times New Roman" w:hAnsi="Times New Roman"/>
                <w:sz w:val="24"/>
                <w:szCs w:val="24"/>
              </w:rPr>
              <w:t xml:space="preserve"> там? Посмотрите? (</w:t>
            </w:r>
            <w:r w:rsidR="00A341C1" w:rsidRPr="00E16808">
              <w:rPr>
                <w:rFonts w:ascii="Times New Roman" w:hAnsi="Times New Roman"/>
                <w:sz w:val="24"/>
                <w:szCs w:val="24"/>
              </w:rPr>
              <w:t>О</w:t>
            </w:r>
            <w:r w:rsidR="007442B0" w:rsidRPr="00E16808">
              <w:rPr>
                <w:rFonts w:ascii="Times New Roman" w:hAnsi="Times New Roman"/>
                <w:sz w:val="24"/>
                <w:szCs w:val="24"/>
              </w:rPr>
              <w:t>решки). С какими животными мы встретились? Где побывали?</w:t>
            </w:r>
          </w:p>
          <w:p w:rsidR="007442B0" w:rsidRPr="00E16808" w:rsidRDefault="007442B0" w:rsidP="001C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2B0" w:rsidRPr="00E16808" w:rsidRDefault="007442B0" w:rsidP="007749B5">
            <w:pPr>
              <w:rPr>
                <w:rFonts w:ascii="Times New Roman" w:hAnsi="Times New Roman"/>
                <w:b/>
                <w:color w:val="215868"/>
                <w:sz w:val="24"/>
                <w:szCs w:val="24"/>
              </w:rPr>
            </w:pPr>
            <w:r w:rsidRPr="00E16808">
              <w:rPr>
                <w:rFonts w:ascii="Times New Roman" w:hAnsi="Times New Roman"/>
                <w:b/>
                <w:color w:val="215868"/>
                <w:sz w:val="24"/>
                <w:szCs w:val="24"/>
                <w:lang w:val="en-US"/>
              </w:rPr>
              <w:t>V</w:t>
            </w:r>
            <w:r w:rsidRPr="00E16808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>. Рефлексия.</w:t>
            </w:r>
          </w:p>
          <w:p w:rsidR="007442B0" w:rsidRPr="00E16808" w:rsidRDefault="00DE1C01" w:rsidP="00344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теперь подведём итоги урока.</w:t>
            </w:r>
          </w:p>
          <w:p w:rsidR="007442B0" w:rsidRPr="00E16808" w:rsidRDefault="00DE1C01" w:rsidP="00344CE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Какое задание понравилось выполнять? Что было интересно?</w:t>
            </w:r>
          </w:p>
          <w:p w:rsidR="007442B0" w:rsidRPr="00E16808" w:rsidRDefault="00DE1C01" w:rsidP="00344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Давайте оценим свою работу на уроке.</w:t>
            </w:r>
          </w:p>
          <w:p w:rsidR="007442B0" w:rsidRPr="00E16808" w:rsidRDefault="00DE1C01" w:rsidP="001C63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442B0" w:rsidRPr="00E168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 доволен своей работой - похлопайте в ладоши.</w:t>
            </w:r>
          </w:p>
          <w:p w:rsidR="007442B0" w:rsidRPr="00E16808" w:rsidRDefault="00DE1C01" w:rsidP="001C63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Если </w:t>
            </w:r>
            <w:r w:rsidR="007442B0" w:rsidRPr="00E168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кто-то допускал ошибки</w:t>
            </w:r>
            <w:r w:rsidR="00CE29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442B0" w:rsidRPr="00E168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не все получалось на уроке, сожмите свои ладошки в кулачки и проговорите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«У меня все получится</w:t>
            </w:r>
            <w:r w:rsidR="007442B0" w:rsidRPr="00E168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442B0" w:rsidRPr="00E16808" w:rsidRDefault="007442B0" w:rsidP="001C63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8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МОЛОДЦЫ!</w:t>
            </w:r>
          </w:p>
          <w:p w:rsidR="007442B0" w:rsidRPr="00E16808" w:rsidRDefault="007442B0" w:rsidP="00013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45876" w:rsidRPr="00E16808" w:rsidRDefault="00445876">
      <w:pPr>
        <w:rPr>
          <w:sz w:val="24"/>
          <w:szCs w:val="24"/>
        </w:rPr>
        <w:sectPr w:rsidR="00445876" w:rsidRPr="00E16808" w:rsidSect="00E40BFB">
          <w:footerReference w:type="default" r:id="rId12"/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8A7482" w:rsidRPr="00E16808" w:rsidRDefault="00A341C1" w:rsidP="00A341C1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808">
        <w:rPr>
          <w:rFonts w:ascii="Times New Roman" w:hAnsi="Times New Roman"/>
          <w:b/>
          <w:bCs/>
          <w:sz w:val="24"/>
          <w:szCs w:val="24"/>
        </w:rPr>
        <w:lastRenderedPageBreak/>
        <w:t>Список источников</w:t>
      </w:r>
    </w:p>
    <w:p w:rsidR="009A739D" w:rsidRPr="00E16808" w:rsidRDefault="009A739D" w:rsidP="00BC45F5">
      <w:pPr>
        <w:rPr>
          <w:rFonts w:ascii="Times New Roman" w:hAnsi="Times New Roman"/>
          <w:b/>
          <w:bCs/>
          <w:sz w:val="24"/>
          <w:szCs w:val="24"/>
        </w:rPr>
      </w:pPr>
      <w:r w:rsidRPr="00E16808">
        <w:rPr>
          <w:rFonts w:ascii="Times New Roman" w:hAnsi="Times New Roman"/>
          <w:b/>
          <w:bCs/>
          <w:sz w:val="24"/>
          <w:szCs w:val="24"/>
        </w:rPr>
        <w:t>[1]</w:t>
      </w:r>
      <w:r w:rsidRPr="00E16808">
        <w:rPr>
          <w:rFonts w:ascii="Times New Roman" w:hAnsi="Times New Roman"/>
          <w:sz w:val="24"/>
          <w:szCs w:val="24"/>
        </w:rPr>
        <w:t xml:space="preserve"> Петерсон, Л.Г. Математика 1 класс: учебное пособие в 3 частях (ч.</w:t>
      </w:r>
      <w:r w:rsidR="00DC3F7B">
        <w:rPr>
          <w:rFonts w:ascii="Times New Roman" w:hAnsi="Times New Roman"/>
          <w:sz w:val="24"/>
          <w:szCs w:val="24"/>
        </w:rPr>
        <w:t>3</w:t>
      </w:r>
      <w:r w:rsidRPr="00E16808">
        <w:rPr>
          <w:rFonts w:ascii="Times New Roman" w:hAnsi="Times New Roman"/>
          <w:sz w:val="24"/>
          <w:szCs w:val="24"/>
        </w:rPr>
        <w:t>) – М. : Просвещение, 2022.</w:t>
      </w:r>
    </w:p>
    <w:p w:rsidR="00BC45F5" w:rsidRPr="00E16808" w:rsidRDefault="00A341C1" w:rsidP="00BC45F5">
      <w:pPr>
        <w:rPr>
          <w:rFonts w:ascii="Times New Roman" w:hAnsi="Times New Roman"/>
          <w:sz w:val="24"/>
          <w:szCs w:val="24"/>
        </w:rPr>
      </w:pPr>
      <w:r w:rsidRPr="00E16808">
        <w:rPr>
          <w:rFonts w:ascii="Times New Roman" w:hAnsi="Times New Roman"/>
          <w:b/>
          <w:bCs/>
          <w:sz w:val="24"/>
          <w:szCs w:val="24"/>
        </w:rPr>
        <w:t>[2]</w:t>
      </w:r>
      <w:r w:rsidRPr="00E16808">
        <w:rPr>
          <w:rFonts w:ascii="Times New Roman" w:hAnsi="Times New Roman"/>
          <w:sz w:val="24"/>
          <w:szCs w:val="24"/>
        </w:rPr>
        <w:t xml:space="preserve"> </w:t>
      </w:r>
      <w:r w:rsidR="00BC45F5" w:rsidRPr="00E16808">
        <w:rPr>
          <w:rFonts w:ascii="Times New Roman" w:hAnsi="Times New Roman"/>
          <w:sz w:val="24"/>
          <w:szCs w:val="24"/>
        </w:rPr>
        <w:t xml:space="preserve">Урок математики в 1 классе" Путешествие в зимний лес. Сложение и вычитание чисел первого десятка" [Электронный ресурс] </w:t>
      </w:r>
      <w:r w:rsidRPr="00E16808">
        <w:rPr>
          <w:rFonts w:ascii="Times New Roman" w:hAnsi="Times New Roman"/>
          <w:sz w:val="24"/>
          <w:szCs w:val="24"/>
          <w:shd w:val="clear" w:color="auto" w:fill="FFFFFF"/>
        </w:rPr>
        <w:t>URL:</w:t>
      </w:r>
      <w:r w:rsidR="00BC45F5" w:rsidRPr="00E16808">
        <w:rPr>
          <w:sz w:val="24"/>
          <w:szCs w:val="24"/>
        </w:rPr>
        <w:t xml:space="preserve"> </w:t>
      </w:r>
      <w:hyperlink r:id="rId13" w:history="1">
        <w:r w:rsidR="00BC45F5" w:rsidRPr="00E16808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https://infourok.ru/urok_matematiki_v_1_klasse_puteshestvie_v_zimniy_les._slozhenie_i_vychitanie_chisel_pervogo-371214.htm</w:t>
        </w:r>
      </w:hyperlink>
      <w:r w:rsidR="00BC45F5" w:rsidRPr="00E16808">
        <w:rPr>
          <w:rFonts w:ascii="Times New Roman" w:hAnsi="Times New Roman"/>
          <w:sz w:val="24"/>
          <w:szCs w:val="24"/>
        </w:rPr>
        <w:t xml:space="preserve">. (Дата обращения: </w:t>
      </w:r>
      <w:r w:rsidR="00C13205">
        <w:rPr>
          <w:rFonts w:ascii="Times New Roman" w:hAnsi="Times New Roman"/>
          <w:sz w:val="24"/>
          <w:szCs w:val="24"/>
        </w:rPr>
        <w:t>14.01.2023</w:t>
      </w:r>
      <w:r w:rsidR="00BC45F5" w:rsidRPr="00E16808">
        <w:rPr>
          <w:rFonts w:ascii="Times New Roman" w:hAnsi="Times New Roman"/>
          <w:sz w:val="24"/>
          <w:szCs w:val="24"/>
        </w:rPr>
        <w:t>)</w:t>
      </w:r>
    </w:p>
    <w:p w:rsidR="00A341C1" w:rsidRPr="00E16808" w:rsidRDefault="00A341C1" w:rsidP="00BC45F5">
      <w:pPr>
        <w:rPr>
          <w:rFonts w:ascii="Times New Roman" w:hAnsi="Times New Roman"/>
          <w:sz w:val="24"/>
          <w:szCs w:val="24"/>
        </w:rPr>
      </w:pPr>
      <w:r w:rsidRPr="00E16808">
        <w:rPr>
          <w:rFonts w:ascii="Times New Roman" w:hAnsi="Times New Roman"/>
          <w:b/>
          <w:bCs/>
          <w:sz w:val="24"/>
          <w:szCs w:val="24"/>
        </w:rPr>
        <w:t>[3]</w:t>
      </w:r>
      <w:r w:rsidR="00BC45F5" w:rsidRPr="00E168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45F5" w:rsidRPr="00E16808">
        <w:rPr>
          <w:rFonts w:ascii="Times New Roman" w:hAnsi="Times New Roman"/>
          <w:sz w:val="24"/>
          <w:szCs w:val="24"/>
        </w:rPr>
        <w:t>Буклет ПАМЯТКА ДЛЯ РОДИТЕЛЕЙ «Отгадай загадку: лесные животные Югры»</w:t>
      </w:r>
      <w:r w:rsidR="00BC45F5" w:rsidRPr="00E168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45F5" w:rsidRPr="00E16808">
        <w:rPr>
          <w:rFonts w:ascii="Times New Roman" w:hAnsi="Times New Roman"/>
          <w:sz w:val="24"/>
          <w:szCs w:val="24"/>
        </w:rPr>
        <w:t xml:space="preserve">[Электронный ресурс] </w:t>
      </w:r>
      <w:r w:rsidR="00BC45F5" w:rsidRPr="00E16808">
        <w:rPr>
          <w:rFonts w:ascii="Times New Roman" w:hAnsi="Times New Roman"/>
          <w:sz w:val="24"/>
          <w:szCs w:val="24"/>
          <w:shd w:val="clear" w:color="auto" w:fill="FFFFFF"/>
        </w:rPr>
        <w:t>URL:</w:t>
      </w:r>
      <w:r w:rsidR="00BC45F5" w:rsidRPr="00E16808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4" w:history="1">
        <w:r w:rsidR="00BC45F5" w:rsidRPr="00E16808">
          <w:rPr>
            <w:rStyle w:val="ae"/>
            <w:rFonts w:ascii="Times New Roman" w:hAnsi="Times New Roman"/>
            <w:sz w:val="24"/>
            <w:szCs w:val="24"/>
          </w:rPr>
          <w:t>https://infourok.ru/buklet-pamyatk</w:t>
        </w:r>
        <w:r w:rsidR="00BC45F5" w:rsidRPr="00E16808">
          <w:rPr>
            <w:rStyle w:val="ae"/>
            <w:rFonts w:ascii="Times New Roman" w:hAnsi="Times New Roman"/>
            <w:sz w:val="24"/>
            <w:szCs w:val="24"/>
          </w:rPr>
          <w:t>a</w:t>
        </w:r>
        <w:r w:rsidR="00BC45F5" w:rsidRPr="00E16808">
          <w:rPr>
            <w:rStyle w:val="ae"/>
            <w:rFonts w:ascii="Times New Roman" w:hAnsi="Times New Roman"/>
            <w:sz w:val="24"/>
            <w:szCs w:val="24"/>
          </w:rPr>
          <w:t>-dlya-roditeley-otgaday-zagadku-lesnie-zhivotnie-yugri-358814.html</w:t>
        </w:r>
      </w:hyperlink>
      <w:r w:rsidR="00BC45F5" w:rsidRPr="00E16808">
        <w:rPr>
          <w:rFonts w:ascii="Times New Roman" w:hAnsi="Times New Roman"/>
          <w:sz w:val="24"/>
          <w:szCs w:val="24"/>
        </w:rPr>
        <w:t xml:space="preserve">. (Дата обращения: </w:t>
      </w:r>
      <w:r w:rsidR="00C13205">
        <w:rPr>
          <w:rFonts w:ascii="Times New Roman" w:hAnsi="Times New Roman"/>
          <w:sz w:val="24"/>
          <w:szCs w:val="24"/>
        </w:rPr>
        <w:t>14.01.2023</w:t>
      </w:r>
      <w:r w:rsidR="00BC45F5" w:rsidRPr="00E16808">
        <w:rPr>
          <w:rFonts w:ascii="Times New Roman" w:hAnsi="Times New Roman"/>
          <w:sz w:val="24"/>
          <w:szCs w:val="24"/>
        </w:rPr>
        <w:t>)</w:t>
      </w:r>
    </w:p>
    <w:p w:rsidR="00A341C1" w:rsidRPr="00E16808" w:rsidRDefault="00A341C1" w:rsidP="00445876">
      <w:pPr>
        <w:ind w:firstLine="708"/>
        <w:rPr>
          <w:rFonts w:ascii="Times New Roman" w:hAnsi="Times New Roman"/>
          <w:sz w:val="24"/>
          <w:szCs w:val="24"/>
        </w:rPr>
      </w:pPr>
    </w:p>
    <w:sectPr w:rsidR="00A341C1" w:rsidRPr="00E16808" w:rsidSect="008E55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779" w:rsidRDefault="00C73779" w:rsidP="00A341C1">
      <w:pPr>
        <w:spacing w:after="0" w:line="240" w:lineRule="auto"/>
      </w:pPr>
      <w:r>
        <w:separator/>
      </w:r>
    </w:p>
  </w:endnote>
  <w:endnote w:type="continuationSeparator" w:id="0">
    <w:p w:rsidR="00C73779" w:rsidRDefault="00C73779" w:rsidP="00A3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C1" w:rsidRDefault="00A341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779" w:rsidRDefault="00C73779" w:rsidP="00A341C1">
      <w:pPr>
        <w:spacing w:after="0" w:line="240" w:lineRule="auto"/>
      </w:pPr>
      <w:r>
        <w:separator/>
      </w:r>
    </w:p>
  </w:footnote>
  <w:footnote w:type="continuationSeparator" w:id="0">
    <w:p w:rsidR="00C73779" w:rsidRDefault="00C73779" w:rsidP="00A34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clip_image001"/>
      </v:shape>
    </w:pict>
  </w:numPicBullet>
  <w:abstractNum w:abstractNumId="0">
    <w:nsid w:val="FFFFFFFE"/>
    <w:multiLevelType w:val="singleLevel"/>
    <w:tmpl w:val="E342F70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2B57DA9"/>
    <w:multiLevelType w:val="hybridMultilevel"/>
    <w:tmpl w:val="3828CB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31E42E3"/>
    <w:multiLevelType w:val="hybridMultilevel"/>
    <w:tmpl w:val="CDEC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C8094E"/>
    <w:multiLevelType w:val="hybridMultilevel"/>
    <w:tmpl w:val="67720574"/>
    <w:lvl w:ilvl="0" w:tplc="E2BE48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7036D"/>
    <w:multiLevelType w:val="hybridMultilevel"/>
    <w:tmpl w:val="152A5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7665E4"/>
    <w:multiLevelType w:val="hybridMultilevel"/>
    <w:tmpl w:val="30407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8463F5"/>
    <w:multiLevelType w:val="hybridMultilevel"/>
    <w:tmpl w:val="F9CC9F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BA85CF6"/>
    <w:multiLevelType w:val="hybridMultilevel"/>
    <w:tmpl w:val="2F4E29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DCA20CB"/>
    <w:multiLevelType w:val="hybridMultilevel"/>
    <w:tmpl w:val="702E3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0277F9"/>
    <w:multiLevelType w:val="hybridMultilevel"/>
    <w:tmpl w:val="1F2C4D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0FC35169"/>
    <w:multiLevelType w:val="hybridMultilevel"/>
    <w:tmpl w:val="466CF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5B34B5"/>
    <w:multiLevelType w:val="hybridMultilevel"/>
    <w:tmpl w:val="6666D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AA4656"/>
    <w:multiLevelType w:val="hybridMultilevel"/>
    <w:tmpl w:val="D898C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1F4073"/>
    <w:multiLevelType w:val="hybridMultilevel"/>
    <w:tmpl w:val="975056E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1E5E2BE6"/>
    <w:multiLevelType w:val="hybridMultilevel"/>
    <w:tmpl w:val="A8C40492"/>
    <w:lvl w:ilvl="0" w:tplc="9FA4E86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21586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0FD4D13"/>
    <w:multiLevelType w:val="hybridMultilevel"/>
    <w:tmpl w:val="272C0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95F13"/>
    <w:multiLevelType w:val="singleLevel"/>
    <w:tmpl w:val="688417D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9">
    <w:nsid w:val="38932F9D"/>
    <w:multiLevelType w:val="hybridMultilevel"/>
    <w:tmpl w:val="9FB6A5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91B0FB4"/>
    <w:multiLevelType w:val="hybridMultilevel"/>
    <w:tmpl w:val="51AA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96AD5"/>
    <w:multiLevelType w:val="hybridMultilevel"/>
    <w:tmpl w:val="C9A073C4"/>
    <w:lvl w:ilvl="0" w:tplc="12247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0E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6AF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2E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AC8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48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38D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41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42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D39616A"/>
    <w:multiLevelType w:val="hybridMultilevel"/>
    <w:tmpl w:val="DE4A3A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8F380C"/>
    <w:multiLevelType w:val="hybridMultilevel"/>
    <w:tmpl w:val="104A5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153C05"/>
    <w:multiLevelType w:val="hybridMultilevel"/>
    <w:tmpl w:val="6734B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6B29A3"/>
    <w:multiLevelType w:val="hybridMultilevel"/>
    <w:tmpl w:val="22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81ED9"/>
    <w:multiLevelType w:val="hybridMultilevel"/>
    <w:tmpl w:val="F9CC9F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2990A98"/>
    <w:multiLevelType w:val="hybridMultilevel"/>
    <w:tmpl w:val="E28E0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B131DC"/>
    <w:multiLevelType w:val="hybridMultilevel"/>
    <w:tmpl w:val="6D62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E4C56"/>
    <w:multiLevelType w:val="hybridMultilevel"/>
    <w:tmpl w:val="97FA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277B1"/>
    <w:multiLevelType w:val="hybridMultilevel"/>
    <w:tmpl w:val="0E4CD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A1668"/>
    <w:multiLevelType w:val="hybridMultilevel"/>
    <w:tmpl w:val="D10EA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842910"/>
    <w:multiLevelType w:val="hybridMultilevel"/>
    <w:tmpl w:val="19C054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BD65B3"/>
    <w:multiLevelType w:val="hybridMultilevel"/>
    <w:tmpl w:val="9EE2F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EC6E54"/>
    <w:multiLevelType w:val="hybridMultilevel"/>
    <w:tmpl w:val="D27E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B77B2"/>
    <w:multiLevelType w:val="hybridMultilevel"/>
    <w:tmpl w:val="5F5A8398"/>
    <w:lvl w:ilvl="0" w:tplc="6098319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006D3B"/>
    <w:multiLevelType w:val="hybridMultilevel"/>
    <w:tmpl w:val="9330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C050F"/>
    <w:multiLevelType w:val="hybridMultilevel"/>
    <w:tmpl w:val="5BE02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6F7A74"/>
    <w:multiLevelType w:val="hybridMultilevel"/>
    <w:tmpl w:val="A066D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FC38AB"/>
    <w:multiLevelType w:val="hybridMultilevel"/>
    <w:tmpl w:val="5B4CE0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CFC2586"/>
    <w:multiLevelType w:val="hybridMultilevel"/>
    <w:tmpl w:val="DF42A602"/>
    <w:lvl w:ilvl="0" w:tplc="4EB4B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4F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185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EB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1A8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83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0F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381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CB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33"/>
  </w:num>
  <w:num w:numId="3">
    <w:abstractNumId w:val="40"/>
  </w:num>
  <w:num w:numId="4">
    <w:abstractNumId w:val="35"/>
  </w:num>
  <w:num w:numId="5">
    <w:abstractNumId w:val="21"/>
  </w:num>
  <w:num w:numId="6">
    <w:abstractNumId w:val="31"/>
  </w:num>
  <w:num w:numId="7">
    <w:abstractNumId w:val="14"/>
  </w:num>
  <w:num w:numId="8">
    <w:abstractNumId w:val="24"/>
  </w:num>
  <w:num w:numId="9">
    <w:abstractNumId w:val="19"/>
  </w:num>
  <w:num w:numId="10">
    <w:abstractNumId w:val="3"/>
  </w:num>
  <w:num w:numId="11">
    <w:abstractNumId w:val="15"/>
  </w:num>
  <w:num w:numId="12">
    <w:abstractNumId w:val="37"/>
  </w:num>
  <w:num w:numId="13">
    <w:abstractNumId w:val="39"/>
  </w:num>
  <w:num w:numId="14">
    <w:abstractNumId w:val="13"/>
  </w:num>
  <w:num w:numId="15">
    <w:abstractNumId w:val="23"/>
  </w:num>
  <w:num w:numId="16">
    <w:abstractNumId w:val="1"/>
  </w:num>
  <w:num w:numId="17">
    <w:abstractNumId w:val="2"/>
  </w:num>
  <w:num w:numId="18">
    <w:abstractNumId w:val="34"/>
  </w:num>
  <w:num w:numId="19">
    <w:abstractNumId w:val="2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7"/>
  </w:num>
  <w:num w:numId="24">
    <w:abstractNumId w:val="9"/>
  </w:num>
  <w:num w:numId="25">
    <w:abstractNumId w:val="32"/>
  </w:num>
  <w:num w:numId="26">
    <w:abstractNumId w:val="6"/>
  </w:num>
  <w:num w:numId="27">
    <w:abstractNumId w:val="30"/>
  </w:num>
  <w:num w:numId="28">
    <w:abstractNumId w:val="5"/>
  </w:num>
  <w:num w:numId="29">
    <w:abstractNumId w:val="28"/>
  </w:num>
  <w:num w:numId="30">
    <w:abstractNumId w:val="38"/>
  </w:num>
  <w:num w:numId="31">
    <w:abstractNumId w:val="4"/>
  </w:num>
  <w:num w:numId="32">
    <w:abstractNumId w:val="20"/>
  </w:num>
  <w:num w:numId="33">
    <w:abstractNumId w:val="18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6"/>
  </w:num>
  <w:num w:numId="37">
    <w:abstractNumId w:val="17"/>
  </w:num>
  <w:num w:numId="38">
    <w:abstractNumId w:val="22"/>
  </w:num>
  <w:num w:numId="39">
    <w:abstractNumId w:val="29"/>
  </w:num>
  <w:num w:numId="40">
    <w:abstractNumId w:val="26"/>
  </w:num>
  <w:num w:numId="41">
    <w:abstractNumId w:val="11"/>
  </w:num>
  <w:num w:numId="4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8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8"/>
    <w:rsid w:val="000026F5"/>
    <w:rsid w:val="000061E2"/>
    <w:rsid w:val="00013E41"/>
    <w:rsid w:val="00014990"/>
    <w:rsid w:val="00021409"/>
    <w:rsid w:val="00037D0D"/>
    <w:rsid w:val="00064EFA"/>
    <w:rsid w:val="00074469"/>
    <w:rsid w:val="000E241C"/>
    <w:rsid w:val="000E403B"/>
    <w:rsid w:val="000F66AE"/>
    <w:rsid w:val="00107085"/>
    <w:rsid w:val="001142B9"/>
    <w:rsid w:val="00122982"/>
    <w:rsid w:val="0014123C"/>
    <w:rsid w:val="00153D82"/>
    <w:rsid w:val="00155E66"/>
    <w:rsid w:val="00182AAF"/>
    <w:rsid w:val="00195B76"/>
    <w:rsid w:val="001C3C7D"/>
    <w:rsid w:val="001C637C"/>
    <w:rsid w:val="001E762C"/>
    <w:rsid w:val="001F310D"/>
    <w:rsid w:val="00205051"/>
    <w:rsid w:val="002248B5"/>
    <w:rsid w:val="00231E19"/>
    <w:rsid w:val="00232215"/>
    <w:rsid w:val="002433A6"/>
    <w:rsid w:val="00293017"/>
    <w:rsid w:val="002A15A9"/>
    <w:rsid w:val="002A4F2B"/>
    <w:rsid w:val="002B580D"/>
    <w:rsid w:val="002C7802"/>
    <w:rsid w:val="002D1B65"/>
    <w:rsid w:val="002E140B"/>
    <w:rsid w:val="002E5228"/>
    <w:rsid w:val="0030057C"/>
    <w:rsid w:val="00306293"/>
    <w:rsid w:val="00315702"/>
    <w:rsid w:val="00320923"/>
    <w:rsid w:val="00330EA3"/>
    <w:rsid w:val="003372B1"/>
    <w:rsid w:val="003446B7"/>
    <w:rsid w:val="00344CE2"/>
    <w:rsid w:val="00354204"/>
    <w:rsid w:val="0036326B"/>
    <w:rsid w:val="00376748"/>
    <w:rsid w:val="00376E40"/>
    <w:rsid w:val="00393E0E"/>
    <w:rsid w:val="003A7932"/>
    <w:rsid w:val="003D5FCB"/>
    <w:rsid w:val="003E0AC4"/>
    <w:rsid w:val="003E6D90"/>
    <w:rsid w:val="003F2405"/>
    <w:rsid w:val="003F3BD8"/>
    <w:rsid w:val="0040135F"/>
    <w:rsid w:val="00413795"/>
    <w:rsid w:val="00441D6D"/>
    <w:rsid w:val="00445876"/>
    <w:rsid w:val="00452A33"/>
    <w:rsid w:val="00452CA0"/>
    <w:rsid w:val="00472AF7"/>
    <w:rsid w:val="004768C6"/>
    <w:rsid w:val="00482265"/>
    <w:rsid w:val="00487D31"/>
    <w:rsid w:val="004B69CD"/>
    <w:rsid w:val="004B6B9A"/>
    <w:rsid w:val="004C54A3"/>
    <w:rsid w:val="004D5E99"/>
    <w:rsid w:val="005167AB"/>
    <w:rsid w:val="00517B93"/>
    <w:rsid w:val="00520A62"/>
    <w:rsid w:val="005503BC"/>
    <w:rsid w:val="00556CAF"/>
    <w:rsid w:val="00563D70"/>
    <w:rsid w:val="00583791"/>
    <w:rsid w:val="00584D23"/>
    <w:rsid w:val="005A1EA3"/>
    <w:rsid w:val="005A366D"/>
    <w:rsid w:val="005A4F95"/>
    <w:rsid w:val="005C35FB"/>
    <w:rsid w:val="005D6A84"/>
    <w:rsid w:val="005D7F31"/>
    <w:rsid w:val="005E1153"/>
    <w:rsid w:val="005F0265"/>
    <w:rsid w:val="005F05E9"/>
    <w:rsid w:val="005F4870"/>
    <w:rsid w:val="00604184"/>
    <w:rsid w:val="006049B9"/>
    <w:rsid w:val="00623BFF"/>
    <w:rsid w:val="0063396D"/>
    <w:rsid w:val="0063516E"/>
    <w:rsid w:val="00652A06"/>
    <w:rsid w:val="00670D10"/>
    <w:rsid w:val="006A7DB3"/>
    <w:rsid w:val="006C0929"/>
    <w:rsid w:val="006C0D0B"/>
    <w:rsid w:val="006C18A8"/>
    <w:rsid w:val="006C37C5"/>
    <w:rsid w:val="006D3974"/>
    <w:rsid w:val="006F357D"/>
    <w:rsid w:val="006F525F"/>
    <w:rsid w:val="0070002F"/>
    <w:rsid w:val="0070412B"/>
    <w:rsid w:val="00705465"/>
    <w:rsid w:val="007150EB"/>
    <w:rsid w:val="007159A9"/>
    <w:rsid w:val="007312ED"/>
    <w:rsid w:val="00732489"/>
    <w:rsid w:val="00732831"/>
    <w:rsid w:val="007351EA"/>
    <w:rsid w:val="00740B12"/>
    <w:rsid w:val="007442B0"/>
    <w:rsid w:val="007470CF"/>
    <w:rsid w:val="007513F0"/>
    <w:rsid w:val="00752640"/>
    <w:rsid w:val="0075374E"/>
    <w:rsid w:val="00760BC5"/>
    <w:rsid w:val="0076611B"/>
    <w:rsid w:val="007749B5"/>
    <w:rsid w:val="007754C3"/>
    <w:rsid w:val="0079686C"/>
    <w:rsid w:val="007B3106"/>
    <w:rsid w:val="007C65F0"/>
    <w:rsid w:val="007D12A7"/>
    <w:rsid w:val="007E3A1C"/>
    <w:rsid w:val="00817F81"/>
    <w:rsid w:val="00822166"/>
    <w:rsid w:val="00822E93"/>
    <w:rsid w:val="00824825"/>
    <w:rsid w:val="0082511A"/>
    <w:rsid w:val="00827A02"/>
    <w:rsid w:val="00832F32"/>
    <w:rsid w:val="00854B73"/>
    <w:rsid w:val="00875E2A"/>
    <w:rsid w:val="00881EA9"/>
    <w:rsid w:val="008928B1"/>
    <w:rsid w:val="00897A41"/>
    <w:rsid w:val="008A2F6C"/>
    <w:rsid w:val="008A4E2A"/>
    <w:rsid w:val="008A7482"/>
    <w:rsid w:val="008C0C40"/>
    <w:rsid w:val="008E0390"/>
    <w:rsid w:val="008E1C3C"/>
    <w:rsid w:val="008E55C2"/>
    <w:rsid w:val="008F534D"/>
    <w:rsid w:val="008F7E08"/>
    <w:rsid w:val="00905CD5"/>
    <w:rsid w:val="00914228"/>
    <w:rsid w:val="00917D4F"/>
    <w:rsid w:val="00922BE4"/>
    <w:rsid w:val="0092605E"/>
    <w:rsid w:val="0093251E"/>
    <w:rsid w:val="0094519F"/>
    <w:rsid w:val="00960AED"/>
    <w:rsid w:val="00973A5B"/>
    <w:rsid w:val="00977AA3"/>
    <w:rsid w:val="009809FB"/>
    <w:rsid w:val="00986634"/>
    <w:rsid w:val="0099631F"/>
    <w:rsid w:val="009977E4"/>
    <w:rsid w:val="009A19F3"/>
    <w:rsid w:val="009A2670"/>
    <w:rsid w:val="009A739D"/>
    <w:rsid w:val="009B62B0"/>
    <w:rsid w:val="009C0833"/>
    <w:rsid w:val="009D1E1F"/>
    <w:rsid w:val="009F4C8D"/>
    <w:rsid w:val="00A23491"/>
    <w:rsid w:val="00A24372"/>
    <w:rsid w:val="00A341C1"/>
    <w:rsid w:val="00A51742"/>
    <w:rsid w:val="00A549F1"/>
    <w:rsid w:val="00A63E09"/>
    <w:rsid w:val="00A64BCE"/>
    <w:rsid w:val="00A8011E"/>
    <w:rsid w:val="00A81318"/>
    <w:rsid w:val="00A8441D"/>
    <w:rsid w:val="00AA3CBB"/>
    <w:rsid w:val="00AB7720"/>
    <w:rsid w:val="00AC110F"/>
    <w:rsid w:val="00AC15F3"/>
    <w:rsid w:val="00AD3AE2"/>
    <w:rsid w:val="00AE56C2"/>
    <w:rsid w:val="00AF16D0"/>
    <w:rsid w:val="00AF6D77"/>
    <w:rsid w:val="00B0283C"/>
    <w:rsid w:val="00B127A4"/>
    <w:rsid w:val="00B137BE"/>
    <w:rsid w:val="00B5523E"/>
    <w:rsid w:val="00B75318"/>
    <w:rsid w:val="00B9681A"/>
    <w:rsid w:val="00BB1DA5"/>
    <w:rsid w:val="00BC45F5"/>
    <w:rsid w:val="00BC5503"/>
    <w:rsid w:val="00BE2C90"/>
    <w:rsid w:val="00BF2DA7"/>
    <w:rsid w:val="00BF6705"/>
    <w:rsid w:val="00BF6D04"/>
    <w:rsid w:val="00BF7F12"/>
    <w:rsid w:val="00C05888"/>
    <w:rsid w:val="00C10643"/>
    <w:rsid w:val="00C13205"/>
    <w:rsid w:val="00C23379"/>
    <w:rsid w:val="00C27454"/>
    <w:rsid w:val="00C406BD"/>
    <w:rsid w:val="00C73779"/>
    <w:rsid w:val="00C9727C"/>
    <w:rsid w:val="00CA0114"/>
    <w:rsid w:val="00CA5B6E"/>
    <w:rsid w:val="00CB5967"/>
    <w:rsid w:val="00CC5ABA"/>
    <w:rsid w:val="00CE29A7"/>
    <w:rsid w:val="00CE3EAC"/>
    <w:rsid w:val="00CF6E16"/>
    <w:rsid w:val="00D0152A"/>
    <w:rsid w:val="00D148A1"/>
    <w:rsid w:val="00D273AF"/>
    <w:rsid w:val="00D31738"/>
    <w:rsid w:val="00D335C6"/>
    <w:rsid w:val="00D37BBC"/>
    <w:rsid w:val="00D41618"/>
    <w:rsid w:val="00D43AB8"/>
    <w:rsid w:val="00D750E4"/>
    <w:rsid w:val="00D87CF8"/>
    <w:rsid w:val="00DC3F7B"/>
    <w:rsid w:val="00DC73F6"/>
    <w:rsid w:val="00DE1C01"/>
    <w:rsid w:val="00DE6C2D"/>
    <w:rsid w:val="00E0483B"/>
    <w:rsid w:val="00E05124"/>
    <w:rsid w:val="00E13779"/>
    <w:rsid w:val="00E14A6C"/>
    <w:rsid w:val="00E16808"/>
    <w:rsid w:val="00E22850"/>
    <w:rsid w:val="00E31EB5"/>
    <w:rsid w:val="00E33E08"/>
    <w:rsid w:val="00E36590"/>
    <w:rsid w:val="00E40BFB"/>
    <w:rsid w:val="00E47E5F"/>
    <w:rsid w:val="00E67A47"/>
    <w:rsid w:val="00E74D04"/>
    <w:rsid w:val="00E82A5B"/>
    <w:rsid w:val="00E82FE2"/>
    <w:rsid w:val="00E96FCA"/>
    <w:rsid w:val="00EA1F54"/>
    <w:rsid w:val="00EA25C6"/>
    <w:rsid w:val="00EA3AE3"/>
    <w:rsid w:val="00EE0520"/>
    <w:rsid w:val="00EE3B5E"/>
    <w:rsid w:val="00EE7089"/>
    <w:rsid w:val="00EF1E47"/>
    <w:rsid w:val="00EF251E"/>
    <w:rsid w:val="00EF4F91"/>
    <w:rsid w:val="00F16EE2"/>
    <w:rsid w:val="00F24130"/>
    <w:rsid w:val="00F50AF9"/>
    <w:rsid w:val="00F6142D"/>
    <w:rsid w:val="00F656C1"/>
    <w:rsid w:val="00F67339"/>
    <w:rsid w:val="00F7317C"/>
    <w:rsid w:val="00F9536F"/>
    <w:rsid w:val="00FC0FD5"/>
    <w:rsid w:val="00FC53A9"/>
    <w:rsid w:val="00FD1348"/>
    <w:rsid w:val="00FD3D39"/>
    <w:rsid w:val="00FD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251E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3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5174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037D0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37D0D"/>
  </w:style>
  <w:style w:type="paragraph" w:customStyle="1" w:styleId="2">
    <w:name w:val="Абзац списка2"/>
    <w:basedOn w:val="a"/>
    <w:rsid w:val="008F7E0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A63E0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style-span">
    <w:name w:val="apple-style-span"/>
    <w:basedOn w:val="a0"/>
    <w:rsid w:val="002E5228"/>
  </w:style>
  <w:style w:type="character" w:customStyle="1" w:styleId="10">
    <w:name w:val="Заголовок 1 Знак"/>
    <w:link w:val="1"/>
    <w:rsid w:val="00EF251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EF251E"/>
    <w:pPr>
      <w:suppressAutoHyphens/>
      <w:ind w:left="720"/>
    </w:pPr>
    <w:rPr>
      <w:rFonts w:cs="Calibri"/>
      <w:lang w:eastAsia="ar-SA"/>
    </w:rPr>
  </w:style>
  <w:style w:type="paragraph" w:styleId="a6">
    <w:name w:val="No Spacing"/>
    <w:uiPriority w:val="1"/>
    <w:qFormat/>
    <w:rsid w:val="00E14A6C"/>
    <w:rPr>
      <w:rFonts w:eastAsia="Times New Roman"/>
      <w:sz w:val="22"/>
      <w:szCs w:val="22"/>
    </w:rPr>
  </w:style>
  <w:style w:type="paragraph" w:styleId="a7">
    <w:name w:val="Normal (Web)"/>
    <w:basedOn w:val="a"/>
    <w:rsid w:val="00D43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rsid w:val="002C7802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7159A9"/>
  </w:style>
  <w:style w:type="paragraph" w:styleId="a8">
    <w:name w:val="Balloon Text"/>
    <w:basedOn w:val="a"/>
    <w:link w:val="a9"/>
    <w:uiPriority w:val="99"/>
    <w:semiHidden/>
    <w:unhideWhenUsed/>
    <w:rsid w:val="00C2745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C27454"/>
    <w:rPr>
      <w:rFonts w:ascii="Tahoma" w:hAnsi="Tahoma" w:cs="Tahoma"/>
      <w:sz w:val="16"/>
      <w:szCs w:val="16"/>
      <w:lang w:eastAsia="en-US"/>
    </w:rPr>
  </w:style>
  <w:style w:type="paragraph" w:customStyle="1" w:styleId="c2">
    <w:name w:val="c2"/>
    <w:basedOn w:val="a"/>
    <w:rsid w:val="003E6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341C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341C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341C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341C1"/>
    <w:rPr>
      <w:sz w:val="22"/>
      <w:szCs w:val="22"/>
      <w:lang w:eastAsia="en-US"/>
    </w:rPr>
  </w:style>
  <w:style w:type="character" w:styleId="ae">
    <w:name w:val="Hyperlink"/>
    <w:uiPriority w:val="99"/>
    <w:unhideWhenUsed/>
    <w:rsid w:val="00A341C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341C1"/>
    <w:rPr>
      <w:color w:val="605E5C"/>
      <w:shd w:val="clear" w:color="auto" w:fill="E1DFDD"/>
    </w:rPr>
  </w:style>
  <w:style w:type="character" w:styleId="af">
    <w:name w:val="FollowedHyperlink"/>
    <w:uiPriority w:val="99"/>
    <w:semiHidden/>
    <w:unhideWhenUsed/>
    <w:rsid w:val="00A341C1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megaport.hu/media/king-include/uploads/2021/10/515854-christmas-festmeny-karacsonyi-festmeny-8.jpg" TargetMode="External"/><Relationship Id="rId13" Type="http://schemas.openxmlformats.org/officeDocument/2006/relationships/hyperlink" Target="https://infourok.ru/urok_matematiki_v_1_klasse_puteshestvie_v_zimniy_les._slozhenie_i_vychitanie_chisel_pervogo-371214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pRo_Y29n2c" TargetMode="External"/><Relationship Id="rId14" Type="http://schemas.openxmlformats.org/officeDocument/2006/relationships/hyperlink" Target="https://infourok.ru/buklet-pamyatka-dlya-roditeley-otgaday-zagadku-lesnie-zhivotnie-yugri-358814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часть</vt:lpstr>
    </vt:vector>
  </TitlesOfParts>
  <Company/>
  <LinksUpToDate>false</LinksUpToDate>
  <CharactersWithSpaces>8200</CharactersWithSpaces>
  <SharedDoc>false</SharedDoc>
  <HLinks>
    <vt:vector size="24" baseType="variant">
      <vt:variant>
        <vt:i4>196680</vt:i4>
      </vt:variant>
      <vt:variant>
        <vt:i4>6</vt:i4>
      </vt:variant>
      <vt:variant>
        <vt:i4>0</vt:i4>
      </vt:variant>
      <vt:variant>
        <vt:i4>5</vt:i4>
      </vt:variant>
      <vt:variant>
        <vt:lpwstr>https://infourok.ru/buklet-pamyatka-dlya-roditeley-otgaday-zagadku-lesnie-zhivotnie-yugri-358814.html</vt:lpwstr>
      </vt:variant>
      <vt:variant>
        <vt:lpwstr/>
      </vt:variant>
      <vt:variant>
        <vt:i4>1769578</vt:i4>
      </vt:variant>
      <vt:variant>
        <vt:i4>3</vt:i4>
      </vt:variant>
      <vt:variant>
        <vt:i4>0</vt:i4>
      </vt:variant>
      <vt:variant>
        <vt:i4>5</vt:i4>
      </vt:variant>
      <vt:variant>
        <vt:lpwstr>https://infourok.ru/urok_matematiki_v_1_klasse_puteshestvie_v_zimniy_les._slozhenie_i_vychitanie_chisel_pervogo-371214.htm</vt:lpwstr>
      </vt:variant>
      <vt:variant>
        <vt:lpwstr/>
      </vt:variant>
      <vt:variant>
        <vt:i4>3276887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https://www.youtube.com/watch?v=IpRo_Y29n2c</vt:lpwstr>
      </vt:variant>
      <vt:variant>
        <vt:lpwstr/>
      </vt:variant>
      <vt:variant>
        <vt:i4>6684730</vt:i4>
      </vt:variant>
      <vt:variant>
        <vt:i4>-1</vt:i4>
      </vt:variant>
      <vt:variant>
        <vt:i4>1122</vt:i4>
      </vt:variant>
      <vt:variant>
        <vt:i4>1</vt:i4>
      </vt:variant>
      <vt:variant>
        <vt:lpwstr>https://www.megaport.hu/media/king-include/uploads/2021/10/515854-christmas-festmeny-karacsonyi-festmeny-8.jpg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часть</dc:title>
  <dc:creator>1</dc:creator>
  <cp:lastModifiedBy>Фёдор</cp:lastModifiedBy>
  <cp:revision>2</cp:revision>
  <cp:lastPrinted>2014-11-06T21:06:00Z</cp:lastPrinted>
  <dcterms:created xsi:type="dcterms:W3CDTF">2023-11-05T16:33:00Z</dcterms:created>
  <dcterms:modified xsi:type="dcterms:W3CDTF">2023-11-05T16:33:00Z</dcterms:modified>
</cp:coreProperties>
</file>