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B4C5" w14:textId="19DC74DE" w:rsidR="00483B99" w:rsidRDefault="00FD37BF" w:rsidP="003164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ОД</w:t>
      </w:r>
      <w:r w:rsidR="0031646C" w:rsidRPr="0031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71949" w:rsidRPr="0031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ФЭМП во</w:t>
      </w:r>
      <w:r w:rsidR="00483B99" w:rsidRPr="0031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младшей группе с использованием ИКТ</w:t>
      </w:r>
      <w:r w:rsidR="0031646C" w:rsidRPr="0031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FFC919" w14:textId="52197597" w:rsidR="0031646C" w:rsidRPr="0031646C" w:rsidRDefault="0031646C" w:rsidP="003164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Провела воспитатель: Макарычева Е.А. </w:t>
      </w:r>
    </w:p>
    <w:p w14:paraId="1FD2B4A0" w14:textId="77777777" w:rsidR="00483B99" w:rsidRPr="0031646C" w:rsidRDefault="0031646C" w:rsidP="0031646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«Теремок»</w:t>
      </w:r>
      <w:r w:rsidR="00483B99" w:rsidRP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68315E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формировать элементарные математические представления.</w:t>
      </w:r>
    </w:p>
    <w:p w14:paraId="453ADBC8" w14:textId="77777777" w:rsidR="00483B99" w:rsidRPr="0031646C" w:rsidRDefault="00483B99" w:rsidP="00316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7E0E7293" w14:textId="3660D8B8" w:rsidR="0089741A" w:rsidRPr="0031646C" w:rsidRDefault="0089741A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1.</w:t>
      </w:r>
      <w:r w:rsidR="0031646C">
        <w:rPr>
          <w:rFonts w:ascii="Times New Roman" w:eastAsia="Calibri" w:hAnsi="Times New Roman" w:cs="Times New Roman"/>
          <w:sz w:val="28"/>
          <w:szCs w:val="28"/>
        </w:rPr>
        <w:t>У</w:t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>чить различать геометрические фигуры по форме и основным цветам; закреплять</w:t>
      </w: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949" w:rsidRPr="0031646C">
        <w:rPr>
          <w:rFonts w:ascii="Times New Roman" w:eastAsia="Calibri" w:hAnsi="Times New Roman" w:cs="Times New Roman"/>
          <w:sz w:val="28"/>
          <w:szCs w:val="28"/>
        </w:rPr>
        <w:t>понятие «</w:t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>длинный – короткий</w:t>
      </w:r>
      <w:r w:rsidR="00171949" w:rsidRPr="0031646C">
        <w:rPr>
          <w:rFonts w:ascii="Times New Roman" w:eastAsia="Calibri" w:hAnsi="Times New Roman" w:cs="Times New Roman"/>
          <w:sz w:val="28"/>
          <w:szCs w:val="28"/>
        </w:rPr>
        <w:t>»;</w:t>
      </w:r>
      <w:r w:rsidR="00171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1949" w:rsidRPr="0031646C">
        <w:rPr>
          <w:rFonts w:ascii="Times New Roman" w:eastAsia="Calibri" w:hAnsi="Times New Roman" w:cs="Times New Roman"/>
          <w:sz w:val="28"/>
          <w:szCs w:val="28"/>
        </w:rPr>
        <w:t>закреплять</w:t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 xml:space="preserve"> в сравнении количество предметов «один-много-поровну».</w:t>
      </w:r>
    </w:p>
    <w:p w14:paraId="0B4E7953" w14:textId="77777777" w:rsidR="00483B99" w:rsidRPr="0031646C" w:rsidRDefault="0031646C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</w:t>
      </w:r>
      <w:r w:rsidR="0089741A" w:rsidRPr="0031646C">
        <w:rPr>
          <w:rFonts w:ascii="Times New Roman" w:eastAsia="Calibri" w:hAnsi="Times New Roman" w:cs="Times New Roman"/>
          <w:sz w:val="28"/>
          <w:szCs w:val="28"/>
        </w:rPr>
        <w:t>азвивать внимание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>мышление,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>фантазию,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>память.</w:t>
      </w:r>
    </w:p>
    <w:p w14:paraId="5C912BCF" w14:textId="77777777" w:rsidR="00483B99" w:rsidRPr="0031646C" w:rsidRDefault="0031646C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3.В</w:t>
      </w:r>
      <w:r w:rsidR="0089741A" w:rsidRPr="0031646C">
        <w:rPr>
          <w:rFonts w:ascii="Times New Roman" w:eastAsia="Calibri" w:hAnsi="Times New Roman" w:cs="Times New Roman"/>
          <w:sz w:val="28"/>
          <w:szCs w:val="28"/>
        </w:rPr>
        <w:t xml:space="preserve">оспитывать умение слушать, </w:t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>вызывать чувство сострадания к персонажам сказки, желание помочь.</w:t>
      </w:r>
    </w:p>
    <w:p w14:paraId="484A890D" w14:textId="77777777" w:rsidR="00483B99" w:rsidRPr="0031646C" w:rsidRDefault="00EF04AF" w:rsidP="00316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31646C" w:rsidRPr="0031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НОД</w:t>
      </w:r>
      <w:r w:rsidR="00483B99" w:rsidRPr="00316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E78A44B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(Дети стоят полукругом перед </w:t>
      </w:r>
      <w:r w:rsidR="0089741A" w:rsidRPr="0031646C">
        <w:rPr>
          <w:rFonts w:ascii="Times New Roman" w:eastAsia="Calibri" w:hAnsi="Times New Roman" w:cs="Times New Roman"/>
          <w:sz w:val="28"/>
          <w:szCs w:val="28"/>
        </w:rPr>
        <w:t xml:space="preserve">ними на </w:t>
      </w:r>
      <w:proofErr w:type="gramStart"/>
      <w:r w:rsidR="0089741A" w:rsidRPr="0031646C">
        <w:rPr>
          <w:rFonts w:ascii="Times New Roman" w:eastAsia="Calibri" w:hAnsi="Times New Roman" w:cs="Times New Roman"/>
          <w:sz w:val="28"/>
          <w:szCs w:val="28"/>
        </w:rPr>
        <w:t xml:space="preserve">слайде </w:t>
      </w: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Солнышко</w:t>
      </w:r>
      <w:proofErr w:type="gramEnd"/>
      <w:r w:rsidRPr="0031646C">
        <w:rPr>
          <w:rFonts w:ascii="Times New Roman" w:eastAsia="Calibri" w:hAnsi="Times New Roman" w:cs="Times New Roman"/>
          <w:sz w:val="28"/>
          <w:szCs w:val="28"/>
        </w:rPr>
        <w:t>).</w:t>
      </w:r>
      <w:r w:rsidR="0031646C" w:rsidRPr="003164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164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5F3A8E0" wp14:editId="6FA2517E">
            <wp:simplePos x="0" y="0"/>
            <wp:positionH relativeFrom="column">
              <wp:posOffset>4558665</wp:posOffset>
            </wp:positionH>
            <wp:positionV relativeFrom="paragraph">
              <wp:posOffset>-1905</wp:posOffset>
            </wp:positionV>
            <wp:extent cx="1802130" cy="876300"/>
            <wp:effectExtent l="19050" t="0" r="7620" b="0"/>
            <wp:wrapThrough wrapText="bothSides">
              <wp:wrapPolygon edited="0">
                <wp:start x="-228" y="0"/>
                <wp:lineTo x="-228" y="21130"/>
                <wp:lineTo x="21691" y="21130"/>
                <wp:lineTo x="21691" y="0"/>
                <wp:lineTo x="-228" y="0"/>
              </wp:wrapPolygon>
            </wp:wrapThrough>
            <wp:docPr id="1" name="Рисунок 1" descr="C:\Users\Солнышко\Desktop\фото\Макарычева\20200205_09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фото\Макарычева\20200205_094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43B2A8" w14:textId="77777777" w:rsidR="00483B99" w:rsidRPr="0031646C" w:rsidRDefault="00483B99" w:rsidP="003164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Вводная часть.</w:t>
      </w:r>
    </w:p>
    <w:p w14:paraId="31298F9A" w14:textId="77777777" w:rsidR="00483B99" w:rsidRPr="0031646C" w:rsidRDefault="00483B99" w:rsidP="00316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14:paraId="2276E61B" w14:textId="77777777" w:rsidR="00483B99" w:rsidRPr="0031646C" w:rsidRDefault="00346399" w:rsidP="00316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встречает ласковое солнышко.  Видите, как оно нам улыбается и мы ему улыбнемся и улыбнемся друг другу, покажем какое хорошее у нас настроение и помашем ему. Почувствуем его тепло и подарим тепло друг другу (дуют с ладошки друг на друга)</w:t>
      </w:r>
    </w:p>
    <w:p w14:paraId="46666782" w14:textId="77777777" w:rsidR="00483B99" w:rsidRPr="0031646C" w:rsidRDefault="00483B99" w:rsidP="003164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14:paraId="619DCDED" w14:textId="77777777" w:rsidR="00346399" w:rsidRPr="0031646C" w:rsidRDefault="00346399" w:rsidP="00316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вы любите сказки? А какие вы знаете сказки? </w:t>
      </w:r>
      <w:r w:rsidRPr="003164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16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DF1E5EB" w14:textId="77777777" w:rsidR="00346399" w:rsidRPr="0031646C" w:rsidRDefault="00346399" w:rsidP="003164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хотите очутиться в сказке?</w:t>
      </w:r>
      <w:r w:rsidR="00336FB8" w:rsidRPr="003164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надо отгадать загадки. </w:t>
      </w:r>
    </w:p>
    <w:p w14:paraId="440E6CFF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ЗАГАДКИ:</w:t>
      </w:r>
    </w:p>
    <w:p w14:paraId="78783997" w14:textId="77777777" w:rsidR="00483B99" w:rsidRPr="0031646C" w:rsidRDefault="00483B99" w:rsidP="0031646C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Живёт в норке, грызёт корки,</w:t>
      </w:r>
    </w:p>
    <w:p w14:paraId="37465695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Короткие ножки, боится кошки. (Мышка)</w:t>
      </w:r>
    </w:p>
    <w:p w14:paraId="20746E5E" w14:textId="77777777" w:rsidR="00483B99" w:rsidRPr="0031646C" w:rsidRDefault="0031646C" w:rsidP="0031646C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1D50D9" wp14:editId="1CB37B43">
            <wp:simplePos x="0" y="0"/>
            <wp:positionH relativeFrom="column">
              <wp:posOffset>4985385</wp:posOffset>
            </wp:positionH>
            <wp:positionV relativeFrom="paragraph">
              <wp:posOffset>207010</wp:posOffset>
            </wp:positionV>
            <wp:extent cx="1802130" cy="876300"/>
            <wp:effectExtent l="19050" t="0" r="7620" b="0"/>
            <wp:wrapThrough wrapText="bothSides">
              <wp:wrapPolygon edited="0">
                <wp:start x="-228" y="0"/>
                <wp:lineTo x="-228" y="21130"/>
                <wp:lineTo x="21691" y="21130"/>
                <wp:lineTo x="21691" y="0"/>
                <wp:lineTo x="-228" y="0"/>
              </wp:wrapPolygon>
            </wp:wrapThrough>
            <wp:docPr id="2" name="Рисунок 2" descr="C:\Users\Солнышко\Desktop\фото\Макарычева\20200205_09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\Desktop\фото\Макарычева\20200205_095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>Скачет зверушка – не рот, а ловушка.</w:t>
      </w:r>
    </w:p>
    <w:p w14:paraId="2DBAD6A1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Попадут в ловушку и комар, и мушка. (Лягушка)</w:t>
      </w:r>
      <w:r w:rsidR="0031646C" w:rsidRPr="003164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3C8A717" w14:textId="77777777" w:rsidR="00483B99" w:rsidRPr="0031646C" w:rsidRDefault="00483B99" w:rsidP="0031646C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Зверька узнаем мы с тобой по двум таким приметам:</w:t>
      </w:r>
    </w:p>
    <w:p w14:paraId="73BF1DEE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Он в шубке беленькой зимой, а в шубке серой – летом. (Заяц)</w:t>
      </w:r>
    </w:p>
    <w:p w14:paraId="05EC27FA" w14:textId="77777777" w:rsidR="00483B99" w:rsidRPr="0031646C" w:rsidRDefault="00483B99" w:rsidP="0031646C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Хитрая плутовка, рыжая головка,</w:t>
      </w:r>
    </w:p>
    <w:p w14:paraId="4FC666AE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Хвост пушистый – краса, а зовут её - …. (Лиса)</w:t>
      </w:r>
    </w:p>
    <w:p w14:paraId="095DF848" w14:textId="77777777" w:rsidR="00483B99" w:rsidRPr="0031646C" w:rsidRDefault="00483B99" w:rsidP="0031646C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Кто зимой холодной ходит злой, голодный? (Волк)</w:t>
      </w:r>
    </w:p>
    <w:p w14:paraId="750A982D" w14:textId="77777777" w:rsidR="00483B99" w:rsidRPr="0031646C" w:rsidRDefault="00483B99" w:rsidP="0031646C">
      <w:pPr>
        <w:pStyle w:val="a7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Кто пчелиный любит мёд,</w:t>
      </w:r>
    </w:p>
    <w:p w14:paraId="327CF521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Лапу кто зимой сосёт? (Медведь)</w:t>
      </w:r>
    </w:p>
    <w:p w14:paraId="7ED4B359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14:paraId="40F15EA9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– Ребята, а кто догадался из какой сказки эти животные? Правильно, «Теремок»!</w:t>
      </w:r>
    </w:p>
    <w:p w14:paraId="06C940A8" w14:textId="77777777" w:rsidR="00483B99" w:rsidRPr="0031646C" w:rsidRDefault="00CB5D25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 xml:space="preserve">Ребята, а вы хотите встретиться с героями этой сказки? </w:t>
      </w:r>
      <w:r w:rsidR="00EF04AF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1C2168A" w14:textId="77777777" w:rsidR="00CB5D25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Тогда отправляемся в сказку. Давайте скажем вместе слова: «Сказка, сказка, отзовись, нам ребятам покажись</w:t>
      </w:r>
      <w:proofErr w:type="gramStart"/>
      <w:r w:rsidRPr="0031646C">
        <w:rPr>
          <w:rFonts w:ascii="Times New Roman" w:eastAsia="Calibri" w:hAnsi="Times New Roman" w:cs="Times New Roman"/>
          <w:sz w:val="28"/>
          <w:szCs w:val="28"/>
        </w:rPr>
        <w:t>!</w:t>
      </w:r>
      <w:r w:rsidR="00CB5D25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46C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="00CB5D25" w:rsidRPr="003164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DE79E19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Воспитатель</w:t>
      </w:r>
      <w:proofErr w:type="gramStart"/>
      <w:r w:rsidRPr="0031646C">
        <w:rPr>
          <w:rFonts w:ascii="Times New Roman" w:eastAsia="Calibri" w:hAnsi="Times New Roman" w:cs="Times New Roman"/>
          <w:sz w:val="28"/>
          <w:szCs w:val="28"/>
        </w:rPr>
        <w:t>: Вот</w:t>
      </w:r>
      <w:proofErr w:type="gramEnd"/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и очутились мы в сказке. </w:t>
      </w:r>
      <w:r w:rsidR="00CB5D25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A9098F" w14:textId="77777777" w:rsidR="00CB5D25" w:rsidRPr="0031646C" w:rsidRDefault="00CB5D25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Стоит в поле теремок- теремок</w:t>
      </w:r>
    </w:p>
    <w:p w14:paraId="64E0A30A" w14:textId="77777777" w:rsidR="00CB5D25" w:rsidRPr="0031646C" w:rsidRDefault="00CB5D25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Он не низок, не высок.</w:t>
      </w:r>
    </w:p>
    <w:p w14:paraId="18DBACA6" w14:textId="77777777" w:rsidR="00CB5D25" w:rsidRPr="0031646C" w:rsidRDefault="00CB5D25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Как по полю, мышка бежала,</w:t>
      </w:r>
    </w:p>
    <w:p w14:paraId="3E7B1301" w14:textId="77777777" w:rsidR="00CB5D25" w:rsidRPr="0031646C" w:rsidRDefault="00CB5D25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Теремок увидала.</w:t>
      </w:r>
    </w:p>
    <w:p w14:paraId="1294D7C5" w14:textId="77777777" w:rsidR="00CB5D25" w:rsidRPr="0031646C" w:rsidRDefault="00CB5D25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А к терему 2 дороги ведут:</w:t>
      </w:r>
    </w:p>
    <w:p w14:paraId="73266233" w14:textId="77777777" w:rsidR="00CB5D25" w:rsidRPr="0031646C" w:rsidRDefault="0031646C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C8C786E" wp14:editId="23F4EB8E">
            <wp:simplePos x="0" y="0"/>
            <wp:positionH relativeFrom="column">
              <wp:posOffset>4916805</wp:posOffset>
            </wp:positionH>
            <wp:positionV relativeFrom="paragraph">
              <wp:posOffset>66675</wp:posOffset>
            </wp:positionV>
            <wp:extent cx="1802130" cy="876300"/>
            <wp:effectExtent l="19050" t="0" r="7620" b="0"/>
            <wp:wrapThrough wrapText="bothSides">
              <wp:wrapPolygon edited="0">
                <wp:start x="-228" y="0"/>
                <wp:lineTo x="-228" y="21130"/>
                <wp:lineTo x="21691" y="21130"/>
                <wp:lineTo x="21691" y="0"/>
                <wp:lineTo x="-228" y="0"/>
              </wp:wrapPolygon>
            </wp:wrapThrough>
            <wp:docPr id="3" name="Рисунок 3" descr="C:\Users\Солнышко\Desktop\фото\Макарычева\20200205_095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лнышко\Desktop\фото\Макарычева\20200205_095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D25" w:rsidRPr="0031646C">
        <w:rPr>
          <w:rFonts w:ascii="Times New Roman" w:eastAsia="Calibri" w:hAnsi="Times New Roman" w:cs="Times New Roman"/>
          <w:sz w:val="28"/>
          <w:szCs w:val="28"/>
        </w:rPr>
        <w:t>Какие? (Ответы детей).</w:t>
      </w:r>
      <w:r w:rsidRPr="003164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2292433A" w14:textId="77777777" w:rsidR="00CB5D25" w:rsidRPr="0031646C" w:rsidRDefault="00CB5D25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-</w:t>
      </w:r>
      <w:r w:rsidR="00F15669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46C">
        <w:rPr>
          <w:rFonts w:ascii="Times New Roman" w:eastAsia="Calibri" w:hAnsi="Times New Roman" w:cs="Times New Roman"/>
          <w:sz w:val="28"/>
          <w:szCs w:val="28"/>
        </w:rPr>
        <w:t>А к теремку ведут 2 дорожки: одна длинная, другая – короткая.</w:t>
      </w:r>
    </w:p>
    <w:p w14:paraId="6029D5EB" w14:textId="77777777" w:rsidR="00CB5D25" w:rsidRPr="0031646C" w:rsidRDefault="00F1566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5D25" w:rsidRPr="0031646C">
        <w:rPr>
          <w:rFonts w:ascii="Times New Roman" w:eastAsia="Calibri" w:hAnsi="Times New Roman" w:cs="Times New Roman"/>
          <w:sz w:val="28"/>
          <w:szCs w:val="28"/>
        </w:rPr>
        <w:t>Ребята, покажите, пожалуйста, длинную дорожку.</w:t>
      </w:r>
    </w:p>
    <w:p w14:paraId="40008E02" w14:textId="77777777" w:rsidR="00CB5D25" w:rsidRPr="0031646C" w:rsidRDefault="00F1566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D25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5D25" w:rsidRPr="0031646C">
        <w:rPr>
          <w:rFonts w:ascii="Times New Roman" w:eastAsia="Calibri" w:hAnsi="Times New Roman" w:cs="Times New Roman"/>
          <w:sz w:val="28"/>
          <w:szCs w:val="28"/>
        </w:rPr>
        <w:t>Как вы думаете, по какой дорожке мышка быстрей добежит до теремка?</w:t>
      </w:r>
    </w:p>
    <w:p w14:paraId="7054C34E" w14:textId="77777777" w:rsidR="00CB5D25" w:rsidRPr="0031646C" w:rsidRDefault="00CB5D25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Молодцы ребята, вы правильно указали дорожку до теремка, вот мышка и добралась до теремка, и стала там жить - поживать, да песни распевать.</w:t>
      </w:r>
    </w:p>
    <w:p w14:paraId="7ED58CB4" w14:textId="77777777" w:rsidR="00483B99" w:rsidRPr="0031646C" w:rsidRDefault="00CB5D25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 xml:space="preserve">Воспитатель. </w:t>
      </w:r>
      <w:r w:rsidR="0082654A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183E1E1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Стоит в поле теремок, он не низок, не высок. </w:t>
      </w:r>
      <w:r w:rsidR="0082654A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7D64C2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Лягушка скачет по болоту, в теремке ей жить охота.</w:t>
      </w:r>
    </w:p>
    <w:p w14:paraId="348F2F28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Давайте, дети, попрыгаем с ней по кочкам.</w:t>
      </w:r>
    </w:p>
    <w:p w14:paraId="7410F2B6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64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Проводится физ. минутка </w:t>
      </w:r>
      <w:r w:rsidR="0082654A" w:rsidRPr="003164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493C2082" w14:textId="77777777" w:rsidR="00483B99" w:rsidRPr="0031646C" w:rsidRDefault="0031646C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5FD6707" wp14:editId="6566331C">
            <wp:simplePos x="0" y="0"/>
            <wp:positionH relativeFrom="column">
              <wp:posOffset>4825365</wp:posOffset>
            </wp:positionH>
            <wp:positionV relativeFrom="paragraph">
              <wp:posOffset>205105</wp:posOffset>
            </wp:positionV>
            <wp:extent cx="1802130" cy="876300"/>
            <wp:effectExtent l="19050" t="0" r="7620" b="0"/>
            <wp:wrapThrough wrapText="bothSides">
              <wp:wrapPolygon edited="0">
                <wp:start x="-228" y="0"/>
                <wp:lineTo x="-228" y="21130"/>
                <wp:lineTo x="21691" y="21130"/>
                <wp:lineTo x="21691" y="0"/>
                <wp:lineTo x="-228" y="0"/>
              </wp:wrapPolygon>
            </wp:wrapThrough>
            <wp:docPr id="4" name="Рисунок 4" descr="C:\Users\Солнышко\Desktop\фото\Макарычева\20200205_095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лнышко\Desktop\фото\Макарычева\20200205_0953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>Раз, два, три, четыре, пять,</w:t>
      </w:r>
    </w:p>
    <w:p w14:paraId="22B806C0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Лягушка начала скакать.           –прыгают на месте.</w:t>
      </w:r>
      <w:r w:rsidR="0031646C" w:rsidRPr="003164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8E7C055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С кочки на кочку </w:t>
      </w:r>
      <w:proofErr w:type="gramStart"/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прыгает,   </w:t>
      </w:r>
      <w:proofErr w:type="gramEnd"/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    - прыжки на месте.</w:t>
      </w:r>
    </w:p>
    <w:p w14:paraId="3DCA226B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Лапками весело двигает.         – разводят руки в стороны.</w:t>
      </w:r>
    </w:p>
    <w:p w14:paraId="0E973CCA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И говорит нам простые слова:</w:t>
      </w:r>
    </w:p>
    <w:p w14:paraId="5B03C3A9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Ква-ква, ква-ква.</w:t>
      </w:r>
    </w:p>
    <w:p w14:paraId="3A75FFAA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Воспитатель: Стали Мышка и Лягушка вместе жить, песни петь и не тужить.</w:t>
      </w:r>
    </w:p>
    <w:p w14:paraId="5BDDEB5B" w14:textId="77777777" w:rsidR="00483B99" w:rsidRPr="0031646C" w:rsidRDefault="0082654A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>Как по полю Зайка бежит</w:t>
      </w:r>
    </w:p>
    <w:p w14:paraId="6B9AF0A7" w14:textId="77777777" w:rsidR="00483B99" w:rsidRPr="0031646C" w:rsidRDefault="0031646C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CC3A286" wp14:editId="183EB0FE">
            <wp:simplePos x="0" y="0"/>
            <wp:positionH relativeFrom="column">
              <wp:posOffset>4619625</wp:posOffset>
            </wp:positionH>
            <wp:positionV relativeFrom="paragraph">
              <wp:posOffset>208280</wp:posOffset>
            </wp:positionV>
            <wp:extent cx="1802130" cy="876300"/>
            <wp:effectExtent l="19050" t="0" r="7620" b="0"/>
            <wp:wrapThrough wrapText="bothSides">
              <wp:wrapPolygon edited="0">
                <wp:start x="-228" y="0"/>
                <wp:lineTo x="-228" y="21130"/>
                <wp:lineTo x="21691" y="21130"/>
                <wp:lineTo x="21691" y="0"/>
                <wp:lineTo x="-228" y="0"/>
              </wp:wrapPolygon>
            </wp:wrapThrough>
            <wp:docPr id="5" name="Рисунок 5" descr="C:\Users\Солнышко\Desktop\фото\Макарычева\20200205_0955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нышко\Desktop\фото\Макарычева\20200205_095548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>У дверей остановился и кричит:</w:t>
      </w:r>
    </w:p>
    <w:p w14:paraId="320F1468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«Ой, беда, беда, беда, шубку я порвал вчера,</w:t>
      </w:r>
      <w:r w:rsidR="0031646C" w:rsidRPr="003164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78E9641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Вы пустите меня в теремок</w:t>
      </w:r>
    </w:p>
    <w:p w14:paraId="0426DF22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Обогреться, я весь промок».</w:t>
      </w:r>
    </w:p>
    <w:p w14:paraId="624AD292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Давайте поможем зайчику заплатку к шубе подобрать.</w:t>
      </w:r>
    </w:p>
    <w:p w14:paraId="6B7D2638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64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(На </w:t>
      </w:r>
      <w:proofErr w:type="gramStart"/>
      <w:r w:rsidR="0089741A" w:rsidRPr="003164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слайде </w:t>
      </w:r>
      <w:r w:rsidRPr="003164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появляется</w:t>
      </w:r>
      <w:proofErr w:type="gramEnd"/>
      <w:r w:rsidRPr="003164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шуба, дети выбирают подходящий вариант, зайка благодарит детей за правильно подобранные заплатки).</w:t>
      </w:r>
    </w:p>
    <w:p w14:paraId="3B3023DC" w14:textId="77777777" w:rsidR="0082654A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Стал и зайчик жить в теремке.</w:t>
      </w:r>
      <w:r w:rsidR="0082654A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0DC8FF4" w14:textId="77777777" w:rsidR="00483B99" w:rsidRPr="0031646C" w:rsidRDefault="0082654A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>Воспитатель. Тихо, тихо не шумите, кто-то к нам идет сюда,</w:t>
      </w:r>
    </w:p>
    <w:p w14:paraId="688B6618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Ну, конечно же, Лиса</w:t>
      </w:r>
      <w:r w:rsidR="0082654A" w:rsidRPr="0031646C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46D89A7C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- Что за чудо теремок-теремок,</w:t>
      </w:r>
    </w:p>
    <w:p w14:paraId="7EAB52DF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Он не низок, не высок, не высок.</w:t>
      </w:r>
    </w:p>
    <w:p w14:paraId="0D972E53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Вы пустите в теремок меня,</w:t>
      </w:r>
    </w:p>
    <w:p w14:paraId="7BD8DC9F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Будем с вами мы – друзья.</w:t>
      </w:r>
    </w:p>
    <w:p w14:paraId="4994C1FD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Попросилась она, то же в теремок и её впустили.</w:t>
      </w:r>
    </w:p>
    <w:p w14:paraId="6AE2D50F" w14:textId="77777777" w:rsidR="00483B99" w:rsidRPr="0031646C" w:rsidRDefault="0031646C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818D099" wp14:editId="2B074CA2">
            <wp:simplePos x="0" y="0"/>
            <wp:positionH relativeFrom="column">
              <wp:posOffset>4916805</wp:posOffset>
            </wp:positionH>
            <wp:positionV relativeFrom="paragraph">
              <wp:posOffset>52070</wp:posOffset>
            </wp:positionV>
            <wp:extent cx="1802130" cy="876300"/>
            <wp:effectExtent l="19050" t="0" r="7620" b="0"/>
            <wp:wrapThrough wrapText="bothSides">
              <wp:wrapPolygon edited="0">
                <wp:start x="-228" y="0"/>
                <wp:lineTo x="-228" y="21130"/>
                <wp:lineTo x="21691" y="21130"/>
                <wp:lineTo x="21691" y="0"/>
                <wp:lineTo x="-228" y="0"/>
              </wp:wrapPolygon>
            </wp:wrapThrough>
            <wp:docPr id="6" name="Рисунок 6" descr="C:\Users\Солнышко\Desktop\фото\Макарычева\20200205_0957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нышко\Desktop\фото\Макарычева\20200205_09571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3B99" w:rsidRPr="0031646C">
        <w:rPr>
          <w:rFonts w:ascii="Times New Roman" w:eastAsia="Calibri" w:hAnsi="Times New Roman" w:cs="Times New Roman"/>
          <w:sz w:val="28"/>
          <w:szCs w:val="28"/>
        </w:rPr>
        <w:t>Лисичка решила украсить теремок флажками.</w:t>
      </w:r>
      <w:r w:rsidRPr="003164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B148B99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Воспитатель: Лисичка хочет с вами поиграть. Вы закроите глаза, а она спрячет один флажок. Когда вы откроете глаза, вы должны отгадать какого флажка не стала.</w:t>
      </w:r>
    </w:p>
    <w:p w14:paraId="7E3C3CD4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646C">
        <w:rPr>
          <w:rFonts w:ascii="Times New Roman" w:eastAsia="Calibri" w:hAnsi="Times New Roman" w:cs="Times New Roman"/>
          <w:sz w:val="28"/>
          <w:szCs w:val="28"/>
          <w:u w:val="single"/>
        </w:rPr>
        <w:t>Игра «Какого флажка не стало».</w:t>
      </w:r>
    </w:p>
    <w:p w14:paraId="67F67F75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Воспитатель: Тут на опушку выскочил </w:t>
      </w:r>
      <w:proofErr w:type="gramStart"/>
      <w:r w:rsidRPr="0031646C">
        <w:rPr>
          <w:rFonts w:ascii="Times New Roman" w:eastAsia="Calibri" w:hAnsi="Times New Roman" w:cs="Times New Roman"/>
          <w:sz w:val="28"/>
          <w:szCs w:val="28"/>
        </w:rPr>
        <w:t>волк,  а</w:t>
      </w:r>
      <w:proofErr w:type="gramEnd"/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там ёлочки стоят. А теперь скажите, сколько </w:t>
      </w:r>
      <w:proofErr w:type="gramStart"/>
      <w:r w:rsidRPr="0031646C">
        <w:rPr>
          <w:rFonts w:ascii="Times New Roman" w:eastAsia="Calibri" w:hAnsi="Times New Roman" w:cs="Times New Roman"/>
          <w:sz w:val="28"/>
          <w:szCs w:val="28"/>
        </w:rPr>
        <w:t>ёлочек?.</w:t>
      </w:r>
      <w:proofErr w:type="gramEnd"/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Бегал, бегал волк возле ёлок и увидел под</w:t>
      </w:r>
      <w:r w:rsidR="0089741A" w:rsidRPr="0031646C">
        <w:rPr>
          <w:rFonts w:ascii="Times New Roman" w:eastAsia="Calibri" w:hAnsi="Times New Roman" w:cs="Times New Roman"/>
          <w:sz w:val="28"/>
          <w:szCs w:val="28"/>
        </w:rPr>
        <w:t xml:space="preserve"> одной ёлочкой грибок</w:t>
      </w:r>
      <w:r w:rsidR="00EF04AF" w:rsidRPr="0031646C">
        <w:rPr>
          <w:rFonts w:ascii="Times New Roman" w:eastAsia="Calibri" w:hAnsi="Times New Roman" w:cs="Times New Roman"/>
          <w:sz w:val="28"/>
          <w:szCs w:val="28"/>
        </w:rPr>
        <w:t>.</w:t>
      </w:r>
      <w:r w:rsidR="0089741A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4AF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84A1D0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Сколько </w:t>
      </w:r>
      <w:proofErr w:type="gramStart"/>
      <w:r w:rsidRPr="0031646C">
        <w:rPr>
          <w:rFonts w:ascii="Times New Roman" w:eastAsia="Calibri" w:hAnsi="Times New Roman" w:cs="Times New Roman"/>
          <w:sz w:val="28"/>
          <w:szCs w:val="28"/>
        </w:rPr>
        <w:t>грибов</w:t>
      </w:r>
      <w:r w:rsidR="00EF04AF" w:rsidRPr="0031646C">
        <w:rPr>
          <w:rFonts w:ascii="Times New Roman" w:eastAsia="Calibri" w:hAnsi="Times New Roman" w:cs="Times New Roman"/>
          <w:sz w:val="28"/>
          <w:szCs w:val="28"/>
        </w:rPr>
        <w:t>?,</w:t>
      </w:r>
      <w:proofErr w:type="gramEnd"/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04AF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а ёлочек </w:t>
      </w:r>
      <w:r w:rsidR="00EF04AF" w:rsidRPr="0031646C">
        <w:rPr>
          <w:rFonts w:ascii="Times New Roman" w:eastAsia="Calibri" w:hAnsi="Times New Roman" w:cs="Times New Roman"/>
          <w:sz w:val="28"/>
          <w:szCs w:val="28"/>
        </w:rPr>
        <w:t>?</w:t>
      </w: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Чего больше грибов или ёлочек? </w:t>
      </w:r>
      <w:r w:rsidR="00EF04AF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646C">
        <w:rPr>
          <w:rFonts w:ascii="Times New Roman" w:eastAsia="Calibri" w:hAnsi="Times New Roman" w:cs="Times New Roman"/>
          <w:sz w:val="28"/>
          <w:szCs w:val="28"/>
        </w:rPr>
        <w:t>Потом волк заглянул под все ёлочки и увидел, что под каждой ёлкой гриб</w:t>
      </w:r>
      <w:r w:rsidR="0089741A" w:rsidRPr="0031646C">
        <w:rPr>
          <w:rFonts w:ascii="Times New Roman" w:eastAsia="Calibri" w:hAnsi="Times New Roman" w:cs="Times New Roman"/>
          <w:sz w:val="28"/>
          <w:szCs w:val="28"/>
        </w:rPr>
        <w:t xml:space="preserve">очки выросли. </w:t>
      </w:r>
      <w:r w:rsidR="00EF04AF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940A17F" w14:textId="77777777" w:rsidR="00483B99" w:rsidRPr="0031646C" w:rsidRDefault="0082654A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68D" w:rsidRPr="0031646C">
        <w:rPr>
          <w:rFonts w:ascii="Times New Roman" w:eastAsia="Calibri" w:hAnsi="Times New Roman" w:cs="Times New Roman"/>
          <w:sz w:val="28"/>
          <w:szCs w:val="28"/>
        </w:rPr>
        <w:t>Воспитатель</w:t>
      </w:r>
      <w:proofErr w:type="gramStart"/>
      <w:r w:rsidR="0005368D" w:rsidRPr="0031646C">
        <w:rPr>
          <w:rFonts w:ascii="Times New Roman" w:eastAsia="Calibri" w:hAnsi="Times New Roman" w:cs="Times New Roman"/>
          <w:sz w:val="28"/>
          <w:szCs w:val="28"/>
        </w:rPr>
        <w:t>: Пустили</w:t>
      </w:r>
      <w:proofErr w:type="gramEnd"/>
      <w:r w:rsidR="0005368D" w:rsidRPr="0031646C">
        <w:rPr>
          <w:rFonts w:ascii="Times New Roman" w:eastAsia="Calibri" w:hAnsi="Times New Roman" w:cs="Times New Roman"/>
          <w:sz w:val="28"/>
          <w:szCs w:val="28"/>
        </w:rPr>
        <w:t xml:space="preserve"> и волка в теремок жить. </w:t>
      </w:r>
    </w:p>
    <w:p w14:paraId="1F806592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 w:rsidRPr="0031646C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по лесу уж Медведь идет,</w:t>
      </w:r>
    </w:p>
    <w:p w14:paraId="1BC5631D" w14:textId="77777777" w:rsidR="00483B99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Вдруг увидел Теремок, да как заревет. </w:t>
      </w:r>
      <w:r w:rsidR="00B05D79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78178A" w14:textId="77777777" w:rsidR="00483B99" w:rsidRPr="0031646C" w:rsidRDefault="004F643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Кто в теремке живет</w:t>
      </w:r>
    </w:p>
    <w:p w14:paraId="602BF853" w14:textId="77777777" w:rsidR="004F6438" w:rsidRPr="0031646C" w:rsidRDefault="004F643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646C">
        <w:rPr>
          <w:rFonts w:ascii="Times New Roman" w:eastAsia="Calibri" w:hAnsi="Times New Roman" w:cs="Times New Roman"/>
          <w:sz w:val="28"/>
          <w:szCs w:val="28"/>
        </w:rPr>
        <w:t>Потеснись  народ</w:t>
      </w:r>
      <w:proofErr w:type="gramEnd"/>
      <w:r w:rsidRPr="003164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E27746" w14:textId="77777777" w:rsidR="00650D08" w:rsidRPr="0031646C" w:rsidRDefault="00650D0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Ребята все звери испугались. Как вы думаете</w:t>
      </w:r>
      <w:r w:rsidR="0031646C">
        <w:rPr>
          <w:rFonts w:ascii="Times New Roman" w:eastAsia="Calibri" w:hAnsi="Times New Roman" w:cs="Times New Roman"/>
          <w:sz w:val="28"/>
          <w:szCs w:val="28"/>
        </w:rPr>
        <w:t>,</w:t>
      </w: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 полезет ли медведь в теремок (Нет).</w:t>
      </w:r>
    </w:p>
    <w:p w14:paraId="38067A38" w14:textId="77777777" w:rsidR="00650D08" w:rsidRPr="0031646C" w:rsidRDefault="00650D0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А почему</w:t>
      </w:r>
      <w:r w:rsidR="00336FB8" w:rsidRPr="0031646C">
        <w:rPr>
          <w:rFonts w:ascii="Times New Roman" w:eastAsia="Calibri" w:hAnsi="Times New Roman" w:cs="Times New Roman"/>
          <w:sz w:val="28"/>
          <w:szCs w:val="28"/>
        </w:rPr>
        <w:t>?</w:t>
      </w:r>
    </w:p>
    <w:p w14:paraId="6B8B7C40" w14:textId="77777777" w:rsidR="00650D08" w:rsidRPr="0031646C" w:rsidRDefault="00650D0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Но медведь не растерялся и на крышу он взобрался.</w:t>
      </w:r>
    </w:p>
    <w:p w14:paraId="612A8F25" w14:textId="77777777" w:rsidR="00336FB8" w:rsidRPr="0031646C" w:rsidRDefault="00336FB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Рухнул терем расписной и сравнялся он с землей.</w:t>
      </w:r>
    </w:p>
    <w:p w14:paraId="38C26DDC" w14:textId="77777777" w:rsidR="00336FB8" w:rsidRPr="0031646C" w:rsidRDefault="0031646C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213AE87" wp14:editId="581B5C6A">
            <wp:simplePos x="0" y="0"/>
            <wp:positionH relativeFrom="column">
              <wp:posOffset>4627245</wp:posOffset>
            </wp:positionH>
            <wp:positionV relativeFrom="paragraph">
              <wp:posOffset>457835</wp:posOffset>
            </wp:positionV>
            <wp:extent cx="1802130" cy="876300"/>
            <wp:effectExtent l="19050" t="0" r="7620" b="0"/>
            <wp:wrapThrough wrapText="bothSides">
              <wp:wrapPolygon edited="0">
                <wp:start x="-228" y="0"/>
                <wp:lineTo x="-228" y="21130"/>
                <wp:lineTo x="21691" y="21130"/>
                <wp:lineTo x="21691" y="0"/>
                <wp:lineTo x="-228" y="0"/>
              </wp:wrapPolygon>
            </wp:wrapThrough>
            <wp:docPr id="7" name="Рисунок 7" descr="C:\Users\Солнышко\Desktop\фото\Макарычева\20200205_1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олнышко\Desktop\фото\Макарычева\20200205_1002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FB8" w:rsidRPr="0031646C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36FB8" w:rsidRPr="0031646C">
        <w:rPr>
          <w:rFonts w:ascii="Times New Roman" w:eastAsia="Calibri" w:hAnsi="Times New Roman" w:cs="Times New Roman"/>
          <w:sz w:val="28"/>
          <w:szCs w:val="28"/>
        </w:rPr>
        <w:t xml:space="preserve"> ребята как жаль всех зверей. Плохо будет им на улице. Чем им помочь? Может мы им построим новый </w:t>
      </w:r>
      <w:r w:rsidR="00EF04AF" w:rsidRPr="0031646C">
        <w:rPr>
          <w:rFonts w:ascii="Times New Roman" w:eastAsia="Calibri" w:hAnsi="Times New Roman" w:cs="Times New Roman"/>
          <w:sz w:val="28"/>
          <w:szCs w:val="28"/>
        </w:rPr>
        <w:t>теремок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  <w:r w:rsidR="00EF04AF" w:rsidRPr="0031646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9741A" w:rsidRPr="0031646C">
        <w:rPr>
          <w:rFonts w:ascii="Times New Roman" w:eastAsia="Calibri" w:hAnsi="Times New Roman" w:cs="Times New Roman"/>
          <w:sz w:val="28"/>
          <w:szCs w:val="28"/>
        </w:rPr>
        <w:t>дети проходят за столы и из счетных палочек выкладывают домик)</w:t>
      </w:r>
      <w:r w:rsidRPr="003164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5FD6E96" w14:textId="77777777" w:rsidR="00650D08" w:rsidRPr="0031646C" w:rsidRDefault="00650D0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Принялись они брёвна носить, доски пилить — новый теремок строить. Лучше прежнего выстроили!</w:t>
      </w:r>
    </w:p>
    <w:p w14:paraId="368825EB" w14:textId="77777777" w:rsidR="00650D08" w:rsidRPr="0031646C" w:rsidRDefault="00483B99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="00336FB8" w:rsidRPr="0031646C">
        <w:rPr>
          <w:rFonts w:ascii="Times New Roman" w:eastAsia="Calibri" w:hAnsi="Times New Roman" w:cs="Times New Roman"/>
          <w:sz w:val="28"/>
          <w:szCs w:val="28"/>
        </w:rPr>
        <w:t xml:space="preserve">Молодцы построили </w:t>
      </w:r>
      <w:r w:rsidR="00650D08" w:rsidRPr="0031646C">
        <w:rPr>
          <w:rFonts w:ascii="Times New Roman" w:eastAsia="Calibri" w:hAnsi="Times New Roman" w:cs="Times New Roman"/>
          <w:bCs/>
          <w:sz w:val="28"/>
          <w:szCs w:val="28"/>
        </w:rPr>
        <w:t>теремок</w:t>
      </w:r>
      <w:r w:rsidR="00336FB8" w:rsidRPr="0031646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50D08" w:rsidRPr="0031646C">
        <w:rPr>
          <w:rFonts w:ascii="Times New Roman" w:eastAsia="Calibri" w:hAnsi="Times New Roman" w:cs="Times New Roman"/>
          <w:sz w:val="28"/>
          <w:szCs w:val="28"/>
        </w:rPr>
        <w:t xml:space="preserve"> А сейчас пришла пора возвращаться из сказки. Закройте глаза, я скажу волшебные </w:t>
      </w:r>
      <w:r w:rsidR="00650D08" w:rsidRPr="0031646C">
        <w:rPr>
          <w:rFonts w:ascii="Times New Roman" w:eastAsia="Calibri" w:hAnsi="Times New Roman" w:cs="Times New Roman"/>
          <w:sz w:val="28"/>
          <w:szCs w:val="28"/>
          <w:u w:val="single"/>
        </w:rPr>
        <w:t>слова</w:t>
      </w:r>
      <w:r w:rsidR="00650D08" w:rsidRPr="0031646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0236F68" w14:textId="77777777" w:rsidR="00650D08" w:rsidRPr="0031646C" w:rsidRDefault="00650D0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«Глазки, глазки </w:t>
      </w:r>
      <w:r w:rsidRPr="0031646C">
        <w:rPr>
          <w:rFonts w:ascii="Times New Roman" w:eastAsia="Calibri" w:hAnsi="Times New Roman" w:cs="Times New Roman"/>
          <w:bCs/>
          <w:sz w:val="28"/>
          <w:szCs w:val="28"/>
        </w:rPr>
        <w:t>открывайтесь</w:t>
      </w:r>
    </w:p>
    <w:p w14:paraId="0A75A3C1" w14:textId="77777777" w:rsidR="00650D08" w:rsidRPr="0031646C" w:rsidRDefault="00650D0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Детки в </w:t>
      </w:r>
      <w:r w:rsidRPr="0031646C">
        <w:rPr>
          <w:rFonts w:ascii="Times New Roman" w:eastAsia="Calibri" w:hAnsi="Times New Roman" w:cs="Times New Roman"/>
          <w:bCs/>
          <w:sz w:val="28"/>
          <w:szCs w:val="28"/>
        </w:rPr>
        <w:t>группу возвращайтесь</w:t>
      </w:r>
      <w:r w:rsidRPr="0031646C">
        <w:rPr>
          <w:rFonts w:ascii="Times New Roman" w:eastAsia="Calibri" w:hAnsi="Times New Roman" w:cs="Times New Roman"/>
          <w:sz w:val="28"/>
          <w:szCs w:val="28"/>
        </w:rPr>
        <w:t>!»</w:t>
      </w:r>
    </w:p>
    <w:p w14:paraId="5E17D4B7" w14:textId="77777777" w:rsidR="00650D08" w:rsidRPr="0031646C" w:rsidRDefault="00650D08" w:rsidP="0031646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31646C">
        <w:rPr>
          <w:rFonts w:ascii="Times New Roman" w:eastAsia="Calibri" w:hAnsi="Times New Roman" w:cs="Times New Roman"/>
          <w:bCs/>
          <w:sz w:val="28"/>
          <w:szCs w:val="28"/>
        </w:rPr>
        <w:t>Воспитатель:</w:t>
      </w:r>
    </w:p>
    <w:p w14:paraId="534853C2" w14:textId="77777777" w:rsidR="00650D08" w:rsidRPr="0031646C" w:rsidRDefault="00336FB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50D08" w:rsidRPr="0031646C">
        <w:rPr>
          <w:rFonts w:ascii="Times New Roman" w:eastAsia="Calibri" w:hAnsi="Times New Roman" w:cs="Times New Roman"/>
          <w:sz w:val="28"/>
          <w:szCs w:val="28"/>
        </w:rPr>
        <w:t xml:space="preserve">Вот мы и вернулись в </w:t>
      </w:r>
      <w:r w:rsidR="00F15669" w:rsidRPr="00316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D08" w:rsidRPr="0031646C">
        <w:rPr>
          <w:rFonts w:ascii="Times New Roman" w:eastAsia="Calibri" w:hAnsi="Times New Roman" w:cs="Times New Roman"/>
          <w:sz w:val="28"/>
          <w:szCs w:val="28"/>
        </w:rPr>
        <w:t> </w:t>
      </w:r>
      <w:r w:rsidR="00650D08" w:rsidRPr="0031646C">
        <w:rPr>
          <w:rFonts w:ascii="Times New Roman" w:eastAsia="Calibri" w:hAnsi="Times New Roman" w:cs="Times New Roman"/>
          <w:bCs/>
          <w:sz w:val="28"/>
          <w:szCs w:val="28"/>
        </w:rPr>
        <w:t>группу</w:t>
      </w:r>
      <w:r w:rsidR="00650D08" w:rsidRPr="0031646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8C22D2B" w14:textId="77777777" w:rsidR="00650D08" w:rsidRPr="0031646C" w:rsidRDefault="00650D0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Скажите, ребята, в какой сказке вы побывали?</w:t>
      </w:r>
    </w:p>
    <w:p w14:paraId="6C4B8F7A" w14:textId="77777777" w:rsidR="00650D08" w:rsidRPr="0031646C" w:rsidRDefault="00650D0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Понравилась вам сказка?</w:t>
      </w:r>
    </w:p>
    <w:p w14:paraId="29CC38C1" w14:textId="77777777" w:rsidR="00650D08" w:rsidRPr="0031646C" w:rsidRDefault="00650D0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Что мы делали в сказке?</w:t>
      </w:r>
    </w:p>
    <w:p w14:paraId="1AA9FA4A" w14:textId="77777777" w:rsidR="00650D08" w:rsidRPr="0031646C" w:rsidRDefault="00650D08" w:rsidP="00316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646C">
        <w:rPr>
          <w:rFonts w:ascii="Times New Roman" w:eastAsia="Calibri" w:hAnsi="Times New Roman" w:cs="Times New Roman"/>
          <w:sz w:val="28"/>
          <w:szCs w:val="28"/>
        </w:rPr>
        <w:t>Кому мы помогали?</w:t>
      </w:r>
    </w:p>
    <w:sectPr w:rsidR="00650D08" w:rsidRPr="0031646C" w:rsidSect="0031646C">
      <w:footerReference w:type="default" r:id="rId1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0C592" w14:textId="77777777" w:rsidR="004F54F6" w:rsidRDefault="004F54F6" w:rsidP="00483B99">
      <w:pPr>
        <w:spacing w:after="0" w:line="240" w:lineRule="auto"/>
      </w:pPr>
      <w:r>
        <w:separator/>
      </w:r>
    </w:p>
  </w:endnote>
  <w:endnote w:type="continuationSeparator" w:id="0">
    <w:p w14:paraId="5BFB7FD1" w14:textId="77777777" w:rsidR="004F54F6" w:rsidRDefault="004F54F6" w:rsidP="0048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013220"/>
      <w:docPartObj>
        <w:docPartGallery w:val="Page Numbers (Bottom of Page)"/>
        <w:docPartUnique/>
      </w:docPartObj>
    </w:sdtPr>
    <w:sdtEndPr/>
    <w:sdtContent>
      <w:p w14:paraId="50504609" w14:textId="77777777" w:rsidR="00483B99" w:rsidRDefault="00AC2936">
        <w:pPr>
          <w:pStyle w:val="a5"/>
          <w:jc w:val="right"/>
        </w:pPr>
        <w:r>
          <w:fldChar w:fldCharType="begin"/>
        </w:r>
        <w:r w:rsidR="00483B99">
          <w:instrText>PAGE   \* MERGEFORMAT</w:instrText>
        </w:r>
        <w:r>
          <w:fldChar w:fldCharType="separate"/>
        </w:r>
        <w:r w:rsidR="00A54FA0">
          <w:rPr>
            <w:noProof/>
          </w:rPr>
          <w:t>1</w:t>
        </w:r>
        <w:r>
          <w:fldChar w:fldCharType="end"/>
        </w:r>
      </w:p>
    </w:sdtContent>
  </w:sdt>
  <w:p w14:paraId="329B9D10" w14:textId="77777777" w:rsidR="00483B99" w:rsidRDefault="00483B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0356F" w14:textId="77777777" w:rsidR="004F54F6" w:rsidRDefault="004F54F6" w:rsidP="00483B99">
      <w:pPr>
        <w:spacing w:after="0" w:line="240" w:lineRule="auto"/>
      </w:pPr>
      <w:r>
        <w:separator/>
      </w:r>
    </w:p>
  </w:footnote>
  <w:footnote w:type="continuationSeparator" w:id="0">
    <w:p w14:paraId="73889530" w14:textId="77777777" w:rsidR="004F54F6" w:rsidRDefault="004F54F6" w:rsidP="00483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3613F"/>
    <w:multiLevelType w:val="hybridMultilevel"/>
    <w:tmpl w:val="02A8652C"/>
    <w:lvl w:ilvl="0" w:tplc="4C3C2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4401C3C"/>
    <w:multiLevelType w:val="hybridMultilevel"/>
    <w:tmpl w:val="6BD68FC4"/>
    <w:lvl w:ilvl="0" w:tplc="2A3E1A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B99"/>
    <w:rsid w:val="0005368D"/>
    <w:rsid w:val="00171949"/>
    <w:rsid w:val="001E4DE2"/>
    <w:rsid w:val="0031646C"/>
    <w:rsid w:val="00336FB8"/>
    <w:rsid w:val="00346399"/>
    <w:rsid w:val="00483B99"/>
    <w:rsid w:val="004D6AA6"/>
    <w:rsid w:val="004F54F6"/>
    <w:rsid w:val="004F6438"/>
    <w:rsid w:val="005B43F7"/>
    <w:rsid w:val="00650D08"/>
    <w:rsid w:val="00672DFF"/>
    <w:rsid w:val="0082654A"/>
    <w:rsid w:val="0089741A"/>
    <w:rsid w:val="00A54FA0"/>
    <w:rsid w:val="00AC2936"/>
    <w:rsid w:val="00B05D79"/>
    <w:rsid w:val="00C67A06"/>
    <w:rsid w:val="00CB5D25"/>
    <w:rsid w:val="00EF04AF"/>
    <w:rsid w:val="00F15669"/>
    <w:rsid w:val="00FD3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ACC7"/>
  <w15:docId w15:val="{937271EE-7DB7-4ABB-A112-75532F7E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B99"/>
  </w:style>
  <w:style w:type="paragraph" w:styleId="a5">
    <w:name w:val="footer"/>
    <w:basedOn w:val="a"/>
    <w:link w:val="a6"/>
    <w:uiPriority w:val="99"/>
    <w:unhideWhenUsed/>
    <w:rsid w:val="00483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B99"/>
  </w:style>
  <w:style w:type="paragraph" w:styleId="a7">
    <w:name w:val="List Paragraph"/>
    <w:basedOn w:val="a"/>
    <w:uiPriority w:val="34"/>
    <w:qFormat/>
    <w:rsid w:val="0034639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50D08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Лариса Лариса</cp:lastModifiedBy>
  <cp:revision>10</cp:revision>
  <dcterms:created xsi:type="dcterms:W3CDTF">2020-02-02T10:12:00Z</dcterms:created>
  <dcterms:modified xsi:type="dcterms:W3CDTF">2022-11-13T13:18:00Z</dcterms:modified>
</cp:coreProperties>
</file>