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F49E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00A24108">
        <w:rPr>
          <w:rFonts w:ascii="Times New Roman" w:hAnsi="Times New Roman" w:cs="Times New Roman"/>
          <w:b/>
          <w:bCs/>
          <w:sz w:val="24"/>
          <w:szCs w:val="24"/>
        </w:rPr>
        <w:t>урока :</w:t>
      </w:r>
      <w:proofErr w:type="gramEnd"/>
      <w:r w:rsidRPr="00A24108">
        <w:rPr>
          <w:rFonts w:ascii="Times New Roman" w:hAnsi="Times New Roman" w:cs="Times New Roman"/>
          <w:sz w:val="24"/>
          <w:szCs w:val="24"/>
        </w:rPr>
        <w:t xml:space="preserve">  </w:t>
      </w:r>
      <w:r w:rsidRPr="00A24108">
        <w:rPr>
          <w:rFonts w:ascii="Times New Roman" w:hAnsi="Times New Roman" w:cs="Times New Roman"/>
          <w:b/>
          <w:sz w:val="24"/>
          <w:szCs w:val="24"/>
        </w:rPr>
        <w:t>Антонимы.</w:t>
      </w:r>
    </w:p>
    <w:p w14:paraId="7C31484E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proofErr w:type="gramStart"/>
      <w:r w:rsidRPr="00A24108">
        <w:rPr>
          <w:rFonts w:ascii="Times New Roman" w:hAnsi="Times New Roman" w:cs="Times New Roman"/>
          <w:b/>
          <w:bCs/>
          <w:sz w:val="24"/>
          <w:szCs w:val="24"/>
        </w:rPr>
        <w:t>урока:</w:t>
      </w:r>
      <w:r w:rsidRPr="00A24108">
        <w:rPr>
          <w:rFonts w:ascii="Times New Roman" w:hAnsi="Times New Roman" w:cs="Times New Roman"/>
          <w:sz w:val="24"/>
          <w:szCs w:val="24"/>
        </w:rPr>
        <w:t xml:space="preserve">  урок</w:t>
      </w:r>
      <w:proofErr w:type="gramEnd"/>
      <w:r w:rsidRPr="00A24108">
        <w:rPr>
          <w:rFonts w:ascii="Times New Roman" w:hAnsi="Times New Roman" w:cs="Times New Roman"/>
          <w:sz w:val="24"/>
          <w:szCs w:val="24"/>
        </w:rPr>
        <w:t xml:space="preserve"> открытия нового знания.</w:t>
      </w:r>
    </w:p>
    <w:p w14:paraId="09AFE2BB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 w:rsidRPr="00A241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99E64B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>- познакомить учащихся с отличительными особенностями антонимов;</w:t>
      </w:r>
    </w:p>
    <w:p w14:paraId="1A24943B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>- учить распознавать антонимы в тексте и подбирать их к заданным словам</w:t>
      </w:r>
    </w:p>
    <w:p w14:paraId="08574BC4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>- расширять, уточнять словарный запас учащихся.</w:t>
      </w:r>
    </w:p>
    <w:p w14:paraId="180257C0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i/>
          <w:sz w:val="24"/>
          <w:szCs w:val="24"/>
        </w:rPr>
      </w:pPr>
      <w:r w:rsidRPr="00A24108">
        <w:rPr>
          <w:rFonts w:ascii="Times New Roman" w:hAnsi="Times New Roman" w:cs="Times New Roman"/>
          <w:i/>
          <w:sz w:val="24"/>
          <w:szCs w:val="24"/>
        </w:rPr>
        <w:t>Планируемые результаты.</w:t>
      </w:r>
    </w:p>
    <w:p w14:paraId="2CED2769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A24108">
        <w:rPr>
          <w:rFonts w:ascii="Times New Roman" w:hAnsi="Times New Roman" w:cs="Times New Roman"/>
          <w:sz w:val="24"/>
          <w:szCs w:val="24"/>
        </w:rPr>
        <w:t>: сформировать умения определять значение слова, подбирать близкие и противоположные по значению слова; обогатить словарный запас учащихся.</w:t>
      </w:r>
    </w:p>
    <w:p w14:paraId="210DA5A3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i/>
          <w:sz w:val="24"/>
          <w:szCs w:val="24"/>
        </w:rPr>
      </w:pPr>
      <w:r w:rsidRPr="00A24108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14:paraId="1EBA24A5" w14:textId="0129394B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A24108">
        <w:rPr>
          <w:rFonts w:ascii="Times New Roman" w:hAnsi="Times New Roman" w:cs="Times New Roman"/>
          <w:sz w:val="24"/>
          <w:szCs w:val="24"/>
        </w:rPr>
        <w:t xml:space="preserve"> формирование словарного запаса; способствовать к самооценке на основе критерия успешности учебной деятельности;</w:t>
      </w:r>
    </w:p>
    <w:p w14:paraId="6F612EBF" w14:textId="2587969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A24108">
        <w:rPr>
          <w:rFonts w:ascii="Times New Roman" w:hAnsi="Times New Roman" w:cs="Times New Roman"/>
          <w:sz w:val="24"/>
          <w:szCs w:val="24"/>
        </w:rPr>
        <w:t>: уметь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высказывать своё предположение</w:t>
      </w:r>
    </w:p>
    <w:p w14:paraId="294DA88E" w14:textId="5DA8D601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A24108">
        <w:rPr>
          <w:rFonts w:ascii="Times New Roman" w:hAnsi="Times New Roman" w:cs="Times New Roman"/>
          <w:sz w:val="24"/>
          <w:szCs w:val="24"/>
        </w:rPr>
        <w:t>: уметь оформлять свои мысли в устной форме; слушать и понимать речь других; учиться работать в группе, формулировать собственное мнение и позицию</w:t>
      </w:r>
    </w:p>
    <w:p w14:paraId="23481918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A24108">
        <w:rPr>
          <w:rFonts w:ascii="Times New Roman" w:hAnsi="Times New Roman" w:cs="Times New Roman"/>
          <w:sz w:val="24"/>
          <w:szCs w:val="24"/>
        </w:rPr>
        <w:t xml:space="preserve"> уметь ориентироваться в своей системе знаний; добывать новые знания; находить ответы на вопросы, используя учебник, свой жизненный опыт и информацию, полученную на уроке.</w:t>
      </w:r>
    </w:p>
    <w:p w14:paraId="716F604A" w14:textId="3126BDB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>Формы работы: фронтальная, парная, групповая.</w:t>
      </w:r>
    </w:p>
    <w:p w14:paraId="58CDE686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proofErr w:type="gramStart"/>
      <w:r w:rsidRPr="00A24108">
        <w:rPr>
          <w:rFonts w:ascii="Times New Roman" w:hAnsi="Times New Roman" w:cs="Times New Roman"/>
          <w:sz w:val="24"/>
          <w:szCs w:val="24"/>
        </w:rPr>
        <w:t xml:space="preserve">Оборудование:   </w:t>
      </w:r>
      <w:proofErr w:type="gramEnd"/>
      <w:r w:rsidRPr="00A24108">
        <w:rPr>
          <w:rFonts w:ascii="Times New Roman" w:hAnsi="Times New Roman" w:cs="Times New Roman"/>
          <w:sz w:val="24"/>
          <w:szCs w:val="24"/>
        </w:rPr>
        <w:t xml:space="preserve"> 1) Мультимедийная установка.</w:t>
      </w:r>
    </w:p>
    <w:p w14:paraId="6E119564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 xml:space="preserve">                              2) Словари синонимов и антонимов</w:t>
      </w:r>
    </w:p>
    <w:p w14:paraId="339D210E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 xml:space="preserve">                              3) Карточки для работы в парах.</w:t>
      </w:r>
    </w:p>
    <w:p w14:paraId="2E09D627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 xml:space="preserve">                              4) Папки для работы в группах с заданием.</w:t>
      </w:r>
    </w:p>
    <w:p w14:paraId="4A695542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14:paraId="45F89C91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>Ход урока.</w:t>
      </w:r>
    </w:p>
    <w:p w14:paraId="6D9B4D7A" w14:textId="39FC979E" w:rsidR="00A24108" w:rsidRPr="00616669" w:rsidRDefault="00A24108" w:rsidP="00616669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616669">
        <w:rPr>
          <w:rFonts w:ascii="Times New Roman" w:hAnsi="Times New Roman" w:cs="Times New Roman"/>
          <w:b/>
          <w:sz w:val="24"/>
          <w:szCs w:val="24"/>
        </w:rPr>
        <w:t>Организационный момент. Мотивация (самоопределение) к учебной деятельности.</w:t>
      </w:r>
    </w:p>
    <w:p w14:paraId="360D0120" w14:textId="3F09ED22" w:rsidR="00616669" w:rsidRPr="00616669" w:rsidRDefault="00616669" w:rsidP="00616669">
      <w:pPr>
        <w:ind w:left="-426" w:hanging="141"/>
        <w:rPr>
          <w:rFonts w:ascii="Times New Roman" w:hAnsi="Times New Roman" w:cs="Times New Roman"/>
          <w:bCs/>
          <w:sz w:val="24"/>
          <w:szCs w:val="24"/>
        </w:rPr>
      </w:pPr>
      <w:r w:rsidRPr="00616669">
        <w:rPr>
          <w:rFonts w:ascii="Times New Roman" w:hAnsi="Times New Roman" w:cs="Times New Roman"/>
          <w:bCs/>
          <w:sz w:val="24"/>
          <w:szCs w:val="24"/>
        </w:rPr>
        <w:t>- Сегодня к нам на урок пришли гости. Как гостеприимные хозяева давайте поприветствуем их.</w:t>
      </w:r>
    </w:p>
    <w:p w14:paraId="53CDF0E2" w14:textId="7ADAF5E8" w:rsidR="00616669" w:rsidRPr="00616669" w:rsidRDefault="00616669" w:rsidP="00616669">
      <w:pPr>
        <w:ind w:left="-426" w:hanging="141"/>
        <w:rPr>
          <w:rFonts w:ascii="Times New Roman" w:hAnsi="Times New Roman" w:cs="Times New Roman"/>
          <w:bCs/>
          <w:sz w:val="24"/>
          <w:szCs w:val="24"/>
        </w:rPr>
      </w:pPr>
      <w:r w:rsidRPr="00616669">
        <w:rPr>
          <w:rFonts w:ascii="Times New Roman" w:hAnsi="Times New Roman" w:cs="Times New Roman"/>
          <w:bCs/>
          <w:sz w:val="24"/>
          <w:szCs w:val="24"/>
        </w:rPr>
        <w:t>- Внимание! Проверь, дружок,</w:t>
      </w:r>
    </w:p>
    <w:p w14:paraId="504C04B3" w14:textId="3D18CD34" w:rsidR="00616669" w:rsidRPr="00616669" w:rsidRDefault="00616669" w:rsidP="00616669">
      <w:pPr>
        <w:ind w:left="-426" w:hanging="141"/>
        <w:rPr>
          <w:rFonts w:ascii="Times New Roman" w:hAnsi="Times New Roman" w:cs="Times New Roman"/>
          <w:bCs/>
          <w:sz w:val="24"/>
          <w:szCs w:val="24"/>
        </w:rPr>
      </w:pPr>
      <w:r w:rsidRPr="00616669">
        <w:rPr>
          <w:rFonts w:ascii="Times New Roman" w:hAnsi="Times New Roman" w:cs="Times New Roman"/>
          <w:bCs/>
          <w:sz w:val="24"/>
          <w:szCs w:val="24"/>
        </w:rPr>
        <w:t>Готов ли ты начать урок!</w:t>
      </w:r>
    </w:p>
    <w:p w14:paraId="0F5D14F5" w14:textId="77777777" w:rsidR="00616669" w:rsidRPr="00616669" w:rsidRDefault="00616669" w:rsidP="00616669">
      <w:pPr>
        <w:ind w:left="-426" w:hanging="141"/>
        <w:rPr>
          <w:rFonts w:ascii="Times New Roman" w:hAnsi="Times New Roman" w:cs="Times New Roman"/>
          <w:bCs/>
          <w:sz w:val="24"/>
          <w:szCs w:val="24"/>
        </w:rPr>
      </w:pPr>
      <w:r w:rsidRPr="00616669">
        <w:rPr>
          <w:rFonts w:ascii="Times New Roman" w:hAnsi="Times New Roman" w:cs="Times New Roman"/>
          <w:bCs/>
          <w:sz w:val="24"/>
          <w:szCs w:val="24"/>
        </w:rPr>
        <w:t>Всё ли на месте?</w:t>
      </w:r>
    </w:p>
    <w:p w14:paraId="32DDC790" w14:textId="77777777" w:rsidR="00616669" w:rsidRPr="00616669" w:rsidRDefault="00616669" w:rsidP="00616669">
      <w:pPr>
        <w:ind w:left="-426" w:hanging="141"/>
        <w:rPr>
          <w:rFonts w:ascii="Times New Roman" w:hAnsi="Times New Roman" w:cs="Times New Roman"/>
          <w:bCs/>
          <w:sz w:val="24"/>
          <w:szCs w:val="24"/>
        </w:rPr>
      </w:pPr>
      <w:r w:rsidRPr="00616669">
        <w:rPr>
          <w:rFonts w:ascii="Times New Roman" w:hAnsi="Times New Roman" w:cs="Times New Roman"/>
          <w:bCs/>
          <w:sz w:val="24"/>
          <w:szCs w:val="24"/>
        </w:rPr>
        <w:t>Всё ли в порядке:</w:t>
      </w:r>
    </w:p>
    <w:p w14:paraId="39CFEA96" w14:textId="4F19A757" w:rsidR="00616669" w:rsidRPr="00616669" w:rsidRDefault="00616669" w:rsidP="00616669">
      <w:pPr>
        <w:ind w:left="-426" w:hanging="141"/>
        <w:rPr>
          <w:rFonts w:ascii="Times New Roman" w:hAnsi="Times New Roman" w:cs="Times New Roman"/>
          <w:bCs/>
          <w:sz w:val="24"/>
          <w:szCs w:val="24"/>
        </w:rPr>
      </w:pPr>
      <w:r w:rsidRPr="00616669">
        <w:rPr>
          <w:rFonts w:ascii="Times New Roman" w:hAnsi="Times New Roman" w:cs="Times New Roman"/>
          <w:bCs/>
          <w:sz w:val="24"/>
          <w:szCs w:val="24"/>
        </w:rPr>
        <w:t>Книжки, ручки и тетрадки?</w:t>
      </w:r>
    </w:p>
    <w:p w14:paraId="2C7F4E0C" w14:textId="39F281B7" w:rsidR="00616669" w:rsidRPr="00616669" w:rsidRDefault="00616669" w:rsidP="00616669">
      <w:pPr>
        <w:ind w:left="-426" w:hanging="141"/>
        <w:rPr>
          <w:rFonts w:ascii="Times New Roman" w:hAnsi="Times New Roman" w:cs="Times New Roman"/>
          <w:bCs/>
          <w:sz w:val="24"/>
          <w:szCs w:val="24"/>
        </w:rPr>
      </w:pPr>
      <w:r w:rsidRPr="00616669">
        <w:rPr>
          <w:rFonts w:ascii="Times New Roman" w:hAnsi="Times New Roman" w:cs="Times New Roman"/>
          <w:bCs/>
          <w:sz w:val="24"/>
          <w:szCs w:val="24"/>
        </w:rPr>
        <w:lastRenderedPageBreak/>
        <w:t>Есть у нас девиз такой:</w:t>
      </w:r>
    </w:p>
    <w:p w14:paraId="39810E9D" w14:textId="27670FD7" w:rsidR="00616669" w:rsidRPr="00616669" w:rsidRDefault="00616669" w:rsidP="00616669">
      <w:pPr>
        <w:ind w:left="-426" w:hanging="141"/>
        <w:rPr>
          <w:rFonts w:ascii="Times New Roman" w:hAnsi="Times New Roman" w:cs="Times New Roman"/>
          <w:bCs/>
          <w:sz w:val="24"/>
          <w:szCs w:val="24"/>
        </w:rPr>
      </w:pPr>
      <w:r w:rsidRPr="00616669">
        <w:rPr>
          <w:rFonts w:ascii="Times New Roman" w:hAnsi="Times New Roman" w:cs="Times New Roman"/>
          <w:bCs/>
          <w:sz w:val="24"/>
          <w:szCs w:val="24"/>
        </w:rPr>
        <w:t>Всё, что надо под рукой!</w:t>
      </w:r>
    </w:p>
    <w:p w14:paraId="0D1D596E" w14:textId="271A826A" w:rsidR="00616669" w:rsidRPr="00616669" w:rsidRDefault="00616669" w:rsidP="00616669">
      <w:pPr>
        <w:ind w:left="-426" w:hanging="141"/>
        <w:rPr>
          <w:rFonts w:ascii="Times New Roman" w:hAnsi="Times New Roman" w:cs="Times New Roman"/>
          <w:bCs/>
          <w:sz w:val="24"/>
          <w:szCs w:val="24"/>
        </w:rPr>
      </w:pPr>
      <w:r w:rsidRPr="00616669">
        <w:rPr>
          <w:rFonts w:ascii="Times New Roman" w:hAnsi="Times New Roman" w:cs="Times New Roman"/>
          <w:bCs/>
          <w:sz w:val="24"/>
          <w:szCs w:val="24"/>
        </w:rPr>
        <w:t>Начинаем урок русского языка. Мы с вами совершим путешествие на поляну «Знаний»</w:t>
      </w:r>
    </w:p>
    <w:p w14:paraId="5BFDB133" w14:textId="01D7DB90" w:rsidR="00A24108" w:rsidRPr="00A24108" w:rsidRDefault="00616669" w:rsidP="00616669">
      <w:pPr>
        <w:ind w:left="-426" w:hanging="14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669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="00A24108" w:rsidRPr="00A24108">
        <w:rPr>
          <w:rFonts w:ascii="Times New Roman" w:hAnsi="Times New Roman" w:cs="Times New Roman"/>
          <w:sz w:val="24"/>
          <w:szCs w:val="24"/>
        </w:rPr>
        <w:t xml:space="preserve">  </w:t>
      </w:r>
      <w:r w:rsidR="00A24108" w:rsidRPr="00A24108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="00A24108" w:rsidRPr="00A24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E83EB10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 xml:space="preserve">- Сегодня мы продолжаем путешествие по стране Лексика. </w:t>
      </w:r>
    </w:p>
    <w:p w14:paraId="15DD901E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 xml:space="preserve">- Что изучает наука </w:t>
      </w:r>
      <w:proofErr w:type="gramStart"/>
      <w:r w:rsidRPr="00A24108">
        <w:rPr>
          <w:rFonts w:ascii="Times New Roman" w:hAnsi="Times New Roman" w:cs="Times New Roman"/>
          <w:sz w:val="24"/>
          <w:szCs w:val="24"/>
        </w:rPr>
        <w:t>Лексика?(</w:t>
      </w:r>
      <w:proofErr w:type="gramEnd"/>
      <w:r w:rsidRPr="00A24108">
        <w:rPr>
          <w:rFonts w:ascii="Times New Roman" w:hAnsi="Times New Roman" w:cs="Times New Roman"/>
          <w:sz w:val="24"/>
          <w:szCs w:val="24"/>
        </w:rPr>
        <w:t xml:space="preserve"> слово и его значение).</w:t>
      </w:r>
    </w:p>
    <w:p w14:paraId="6FEE976D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 xml:space="preserve">- С какими словами мы уже </w:t>
      </w:r>
      <w:proofErr w:type="gramStart"/>
      <w:r w:rsidRPr="00A24108">
        <w:rPr>
          <w:rFonts w:ascii="Times New Roman" w:hAnsi="Times New Roman" w:cs="Times New Roman"/>
          <w:sz w:val="24"/>
          <w:szCs w:val="24"/>
        </w:rPr>
        <w:t>познакомились ?</w:t>
      </w:r>
      <w:proofErr w:type="gramEnd"/>
      <w:r w:rsidRPr="00A24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108">
        <w:rPr>
          <w:rFonts w:ascii="Times New Roman" w:hAnsi="Times New Roman" w:cs="Times New Roman"/>
          <w:sz w:val="24"/>
          <w:szCs w:val="24"/>
        </w:rPr>
        <w:t>( однозначные</w:t>
      </w:r>
      <w:proofErr w:type="gramEnd"/>
      <w:r w:rsidRPr="00A24108">
        <w:rPr>
          <w:rFonts w:ascii="Times New Roman" w:hAnsi="Times New Roman" w:cs="Times New Roman"/>
          <w:sz w:val="24"/>
          <w:szCs w:val="24"/>
        </w:rPr>
        <w:t>, многозначные, синонимы)</w:t>
      </w:r>
    </w:p>
    <w:p w14:paraId="2F342A35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 xml:space="preserve">-Повторим, что мы знаем о </w:t>
      </w:r>
      <w:proofErr w:type="gramStart"/>
      <w:r w:rsidRPr="00A24108">
        <w:rPr>
          <w:rFonts w:ascii="Times New Roman" w:hAnsi="Times New Roman" w:cs="Times New Roman"/>
          <w:sz w:val="24"/>
          <w:szCs w:val="24"/>
        </w:rPr>
        <w:t>синонимах .</w:t>
      </w:r>
      <w:proofErr w:type="gramEnd"/>
    </w:p>
    <w:p w14:paraId="7F440599" w14:textId="77777777" w:rsidR="00A24108" w:rsidRP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>-Какие слова называются синонимами?</w:t>
      </w:r>
    </w:p>
    <w:p w14:paraId="29542FCE" w14:textId="77777777" w:rsidR="00A24108" w:rsidRDefault="00A24108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A24108">
        <w:rPr>
          <w:rFonts w:ascii="Times New Roman" w:hAnsi="Times New Roman" w:cs="Times New Roman"/>
          <w:sz w:val="24"/>
          <w:szCs w:val="24"/>
        </w:rPr>
        <w:t xml:space="preserve">-Какова роль </w:t>
      </w:r>
      <w:proofErr w:type="gramStart"/>
      <w:r w:rsidRPr="00A24108">
        <w:rPr>
          <w:rFonts w:ascii="Times New Roman" w:hAnsi="Times New Roman" w:cs="Times New Roman"/>
          <w:sz w:val="24"/>
          <w:szCs w:val="24"/>
        </w:rPr>
        <w:t>синонимов  в</w:t>
      </w:r>
      <w:proofErr w:type="gramEnd"/>
      <w:r w:rsidRPr="00A24108">
        <w:rPr>
          <w:rFonts w:ascii="Times New Roman" w:hAnsi="Times New Roman" w:cs="Times New Roman"/>
          <w:sz w:val="24"/>
          <w:szCs w:val="24"/>
        </w:rPr>
        <w:t xml:space="preserve"> нашей речи? </w:t>
      </w:r>
      <w:proofErr w:type="gramStart"/>
      <w:r w:rsidRPr="00A24108">
        <w:rPr>
          <w:rFonts w:ascii="Times New Roman" w:hAnsi="Times New Roman" w:cs="Times New Roman"/>
          <w:sz w:val="24"/>
          <w:szCs w:val="24"/>
        </w:rPr>
        <w:t>( Они</w:t>
      </w:r>
      <w:proofErr w:type="gramEnd"/>
      <w:r w:rsidRPr="00A24108">
        <w:rPr>
          <w:rFonts w:ascii="Times New Roman" w:hAnsi="Times New Roman" w:cs="Times New Roman"/>
          <w:sz w:val="24"/>
          <w:szCs w:val="24"/>
        </w:rPr>
        <w:t xml:space="preserve"> делают нашу речь более выразительной, яркой, насыщенной, точной).</w:t>
      </w:r>
    </w:p>
    <w:p w14:paraId="350520D7" w14:textId="23419605" w:rsidR="00EB424A" w:rsidRPr="00EB424A" w:rsidRDefault="00EB424A" w:rsidP="00EB424A">
      <w:pPr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24A">
        <w:rPr>
          <w:rFonts w:ascii="Times New Roman" w:hAnsi="Times New Roman" w:cs="Times New Roman"/>
          <w:b/>
          <w:color w:val="000000"/>
          <w:sz w:val="24"/>
          <w:szCs w:val="24"/>
        </w:rPr>
        <w:t>Минутка чистописания.</w:t>
      </w:r>
      <w:r w:rsidR="00363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 2-3</w:t>
      </w:r>
    </w:p>
    <w:p w14:paraId="20C9B89E" w14:textId="77777777" w:rsidR="00EB424A" w:rsidRPr="00EB424A" w:rsidRDefault="00EB424A" w:rsidP="00EB424A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B424A">
        <w:rPr>
          <w:rFonts w:ascii="Times New Roman" w:hAnsi="Times New Roman" w:cs="Times New Roman"/>
          <w:color w:val="000000"/>
          <w:sz w:val="24"/>
          <w:szCs w:val="24"/>
        </w:rPr>
        <w:t xml:space="preserve">Ветер принес вам листочки клена. </w:t>
      </w:r>
      <w:proofErr w:type="gramStart"/>
      <w:r w:rsidRPr="00EB424A">
        <w:rPr>
          <w:rFonts w:ascii="Times New Roman" w:hAnsi="Times New Roman" w:cs="Times New Roman"/>
          <w:color w:val="000000"/>
          <w:sz w:val="24"/>
          <w:szCs w:val="24"/>
        </w:rPr>
        <w:t>Какая  буква</w:t>
      </w:r>
      <w:proofErr w:type="gramEnd"/>
      <w:r w:rsidRPr="00EB424A">
        <w:rPr>
          <w:rFonts w:ascii="Times New Roman" w:hAnsi="Times New Roman" w:cs="Times New Roman"/>
          <w:color w:val="000000"/>
          <w:sz w:val="24"/>
          <w:szCs w:val="24"/>
        </w:rPr>
        <w:t xml:space="preserve"> написана?(К-а)А какой звук(к).Расскажите какой это звук? (согласный, твердый или мягкий если есть </w:t>
      </w:r>
      <w:proofErr w:type="gramStart"/>
      <w:r w:rsidRPr="00EB424A">
        <w:rPr>
          <w:rFonts w:ascii="Times New Roman" w:hAnsi="Times New Roman" w:cs="Times New Roman"/>
          <w:color w:val="000000"/>
          <w:sz w:val="24"/>
          <w:szCs w:val="24"/>
        </w:rPr>
        <w:t>е ,е</w:t>
      </w:r>
      <w:proofErr w:type="gramEnd"/>
      <w:r w:rsidRPr="00EB424A">
        <w:rPr>
          <w:rFonts w:ascii="Times New Roman" w:hAnsi="Times New Roman" w:cs="Times New Roman"/>
          <w:color w:val="000000"/>
          <w:sz w:val="24"/>
          <w:szCs w:val="24"/>
        </w:rPr>
        <w:t>, ю, я).</w:t>
      </w:r>
    </w:p>
    <w:p w14:paraId="242C82FC" w14:textId="422A55F7" w:rsidR="00EB424A" w:rsidRPr="00EB424A" w:rsidRDefault="00EB424A" w:rsidP="00EB424A">
      <w:pPr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B424A">
        <w:rPr>
          <w:rFonts w:ascii="Times New Roman" w:hAnsi="Times New Roman" w:cs="Times New Roman"/>
          <w:color w:val="000000"/>
          <w:sz w:val="24"/>
          <w:szCs w:val="24"/>
        </w:rPr>
        <w:t xml:space="preserve">Запишем </w:t>
      </w:r>
      <w:proofErr w:type="gramStart"/>
      <w:r w:rsidRPr="00EB424A">
        <w:rPr>
          <w:rFonts w:ascii="Times New Roman" w:hAnsi="Times New Roman" w:cs="Times New Roman"/>
          <w:color w:val="000000"/>
          <w:sz w:val="24"/>
          <w:szCs w:val="24"/>
        </w:rPr>
        <w:t>строчку  буквы</w:t>
      </w:r>
      <w:proofErr w:type="gramEnd"/>
      <w:r w:rsidRPr="00EB424A">
        <w:rPr>
          <w:rFonts w:ascii="Times New Roman" w:hAnsi="Times New Roman" w:cs="Times New Roman"/>
          <w:color w:val="000000"/>
          <w:sz w:val="24"/>
          <w:szCs w:val="24"/>
        </w:rPr>
        <w:t xml:space="preserve"> К-а. </w:t>
      </w:r>
      <w:proofErr w:type="gramStart"/>
      <w:r w:rsidRPr="00EB424A">
        <w:rPr>
          <w:rFonts w:ascii="Times New Roman" w:hAnsi="Times New Roman" w:cs="Times New Roman"/>
          <w:color w:val="000000"/>
          <w:sz w:val="24"/>
          <w:szCs w:val="24"/>
        </w:rPr>
        <w:t>( К</w:t>
      </w:r>
      <w:proofErr w:type="gramEnd"/>
      <w:r w:rsidRPr="00EB424A">
        <w:rPr>
          <w:rFonts w:ascii="Times New Roman" w:hAnsi="Times New Roman" w:cs="Times New Roman"/>
          <w:color w:val="000000"/>
          <w:sz w:val="24"/>
          <w:szCs w:val="24"/>
        </w:rPr>
        <w:t>, к)</w:t>
      </w:r>
    </w:p>
    <w:p w14:paraId="57E91458" w14:textId="2BF8BCFB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Самоопределение к деятельности. (3мин)</w:t>
      </w:r>
      <w:r w:rsidR="00363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Слайд 5</w:t>
      </w:r>
    </w:p>
    <w:p w14:paraId="23BE6723" w14:textId="77777777" w:rsidR="00616669" w:rsidRPr="00616669" w:rsidRDefault="00616669" w:rsidP="00616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Ребята, посмотрите на экран, послушайте стихотворение.</w:t>
      </w:r>
    </w:p>
    <w:tbl>
      <w:tblPr>
        <w:tblW w:w="3986" w:type="dxa"/>
        <w:tblInd w:w="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</w:tblGrid>
      <w:tr w:rsidR="00616669" w:rsidRPr="00616669" w14:paraId="31469E4D" w14:textId="77777777" w:rsidTr="00616669">
        <w:trPr>
          <w:trHeight w:val="2756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77B29" w14:textId="77777777" w:rsidR="00616669" w:rsidRPr="00616669" w:rsidRDefault="00616669" w:rsidP="00616669">
            <w:pPr>
              <w:spacing w:after="150"/>
              <w:ind w:left="280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6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1.Вышел в поле храбрый </w:t>
            </w:r>
            <w:proofErr w:type="gramStart"/>
            <w:r w:rsidRPr="006166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рыцарь,   </w:t>
            </w:r>
            <w:proofErr w:type="gramEnd"/>
            <w:r w:rsidRPr="006166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Может он с любым сразиться,                                                                   А трусливого зайчонка                           Напугает и девчонка.</w:t>
            </w:r>
          </w:p>
          <w:p w14:paraId="1A8CBEBF" w14:textId="77777777" w:rsidR="00616669" w:rsidRPr="00616669" w:rsidRDefault="00616669" w:rsidP="00616669">
            <w:pPr>
              <w:spacing w:after="150"/>
              <w:ind w:left="280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6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2.Вася птичкам сыплет крошки.                       Жору все боятся кошки –                                Он гоняет их метлой.                                        Вася – добрый, Жора злой!</w:t>
            </w:r>
          </w:p>
          <w:p w14:paraId="247E599D" w14:textId="77777777" w:rsidR="00616669" w:rsidRPr="00616669" w:rsidRDefault="00616669" w:rsidP="00616669">
            <w:pPr>
              <w:spacing w:after="150"/>
              <w:ind w:left="-426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6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14:paraId="1E40A6AB" w14:textId="77777777" w:rsidR="00616669" w:rsidRPr="00616669" w:rsidRDefault="00616669" w:rsidP="00616669">
            <w:pPr>
              <w:spacing w:after="150"/>
              <w:ind w:left="-426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7D33C1F1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5A42FD0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Учитель:</w:t>
      </w:r>
      <w:r w:rsidRPr="006166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gramStart"/>
      <w:r w:rsidRPr="006166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 </w:t>
      </w: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Назовите</w:t>
      </w:r>
      <w:proofErr w:type="gramEnd"/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  слова – противоположные по значению из стихотворений.</w:t>
      </w:r>
    </w:p>
    <w:p w14:paraId="46CB22BE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(Храбрый, трусливый).</w:t>
      </w:r>
    </w:p>
    <w:p w14:paraId="7A00A73D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Учитель:</w:t>
      </w:r>
      <w:r w:rsidRPr="006166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- </w:t>
      </w: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Эти слова называются антонимами.</w:t>
      </w:r>
    </w:p>
    <w:p w14:paraId="061CD5A9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На какой вопрос сегодня на уроке мы будем отвечать? (</w:t>
      </w:r>
      <w:r w:rsidRPr="006166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Что такое антонимы?)</w:t>
      </w:r>
    </w:p>
    <w:p w14:paraId="1B3D69AC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Запишем тему урока.</w:t>
      </w:r>
    </w:p>
    <w:p w14:paraId="1E0BA495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</w:t>
      </w: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166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Работа по теме урока. (6мин)</w:t>
      </w:r>
    </w:p>
    <w:p w14:paraId="3FB5AB57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Учитель.-Кто уже может ответить на этот вопрос?</w:t>
      </w:r>
    </w:p>
    <w:p w14:paraId="377AFFD3" w14:textId="0076A475" w:rsidR="00616669" w:rsidRPr="00363FFB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(Слова противоположные по значению называются антонимами).</w:t>
      </w:r>
      <w:r w:rsidR="00363F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363FFB" w:rsidRPr="00363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Слайд 6</w:t>
      </w:r>
    </w:p>
    <w:p w14:paraId="04B5059E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- Вспомните, какие антонимы вам встретились в стихотворениях?</w:t>
      </w:r>
    </w:p>
    <w:p w14:paraId="2FA52836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-Запишите их в тетрадь.</w:t>
      </w:r>
    </w:p>
    <w:p w14:paraId="6E0460BA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Поставьте ударение, подчеркните </w:t>
      </w:r>
      <w:proofErr w:type="gramStart"/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гласные  буквы</w:t>
      </w:r>
      <w:proofErr w:type="gramEnd"/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, разделите слова на слоги..</w:t>
      </w:r>
    </w:p>
    <w:p w14:paraId="38FFB9DB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-Какое слово нельзя разделить для переноса и почему?</w:t>
      </w:r>
      <w:r w:rsidRPr="006166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(Слово </w:t>
      </w:r>
      <w:r w:rsidRPr="0061666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злой</w:t>
      </w:r>
      <w:r w:rsidRPr="006166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состоит из одного слога).</w:t>
      </w:r>
    </w:p>
    <w:p w14:paraId="4589CAD1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6166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Гимнастика для глаз. (1мин.) (</w:t>
      </w: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По методу Г. А. Шичко.)</w:t>
      </w:r>
    </w:p>
    <w:p w14:paraId="52369FF9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Учитель: - Продолжаем работать. Откройте учебник на с. 54.</w:t>
      </w:r>
    </w:p>
    <w:p w14:paraId="14A3EA74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Упр. 71.</w:t>
      </w:r>
    </w:p>
    <w:p w14:paraId="6F661331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Прочитайте текст.</w:t>
      </w:r>
    </w:p>
    <w:p w14:paraId="39FB41B4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Почему муравей </w:t>
      </w:r>
      <w:proofErr w:type="gramStart"/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загрустил?(</w:t>
      </w:r>
      <w:proofErr w:type="gramEnd"/>
      <w:r w:rsidRPr="006166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 всю жизнь не сможет увидеть конца моря?)</w:t>
      </w:r>
    </w:p>
    <w:p w14:paraId="77145674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-Что сравнивал муравей по величине? (</w:t>
      </w:r>
      <w:r w:rsidRPr="006166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Себя и море.)</w:t>
      </w:r>
    </w:p>
    <w:p w14:paraId="62458597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-Как называются слова большой и маленький?</w:t>
      </w:r>
    </w:p>
    <w:p w14:paraId="2022EFF6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Прочитайте правило на с. 54. Самостоятельно, жужжащим чтением.</w:t>
      </w:r>
    </w:p>
    <w:p w14:paraId="775C7EBD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 Физкультминутка (2 мин)</w:t>
      </w:r>
    </w:p>
    <w:p w14:paraId="327718B7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VI. Закрепление изученного материала. 20мин)</w:t>
      </w:r>
    </w:p>
    <w:p w14:paraId="0D9DD2F3" w14:textId="21B1D788" w:rsidR="0096607E" w:rsidRPr="0096607E" w:rsidRDefault="00616669" w:rsidP="0096607E">
      <w:pPr>
        <w:spacing w:after="150"/>
        <w:ind w:left="-426" w:hanging="141"/>
        <w:rPr>
          <w:color w:val="333333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</w:t>
      </w:r>
      <w:proofErr w:type="gramStart"/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96607E"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</w:t>
      </w:r>
      <w:proofErr w:type="gramEnd"/>
      <w:r w:rsidR="00966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сыграем с вами в игру:</w:t>
      </w:r>
      <w:r w:rsidR="0096607E" w:rsidRPr="0096607E">
        <w:rPr>
          <w:color w:val="333333"/>
        </w:rPr>
        <w:t xml:space="preserve"> “Скажи наоборот” (надо “досказать словечко”).</w:t>
      </w:r>
    </w:p>
    <w:p w14:paraId="7AB27EE7" w14:textId="77777777" w:rsidR="0096607E" w:rsidRPr="0096607E" w:rsidRDefault="0096607E" w:rsidP="0096607E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607E">
        <w:rPr>
          <w:rFonts w:ascii="Times New Roman" w:eastAsia="Times New Roman" w:hAnsi="Times New Roman" w:cs="Times New Roman"/>
          <w:color w:val="333333"/>
          <w:sz w:val="24"/>
          <w:szCs w:val="24"/>
        </w:rPr>
        <w:t>Скажу я слово высоко,</w:t>
      </w:r>
    </w:p>
    <w:p w14:paraId="2CBB60D3" w14:textId="77777777" w:rsidR="0096607E" w:rsidRPr="0096607E" w:rsidRDefault="0096607E" w:rsidP="0096607E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607E">
        <w:rPr>
          <w:rFonts w:ascii="Times New Roman" w:eastAsia="Times New Roman" w:hAnsi="Times New Roman" w:cs="Times New Roman"/>
          <w:color w:val="333333"/>
          <w:sz w:val="24"/>
          <w:szCs w:val="24"/>
        </w:rPr>
        <w:t>А ты ответишь</w:t>
      </w:r>
      <w:proofErr w:type="gramStart"/>
      <w:r w:rsidRPr="00966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</w:t>
      </w:r>
      <w:proofErr w:type="gramEnd"/>
      <w:r w:rsidRPr="0096607E">
        <w:rPr>
          <w:rFonts w:ascii="Times New Roman" w:eastAsia="Times New Roman" w:hAnsi="Times New Roman" w:cs="Times New Roman"/>
          <w:color w:val="333333"/>
          <w:sz w:val="24"/>
          <w:szCs w:val="24"/>
        </w:rPr>
        <w:t>(низко)</w:t>
      </w:r>
    </w:p>
    <w:p w14:paraId="2B7E50B3" w14:textId="77777777" w:rsidR="0096607E" w:rsidRPr="0096607E" w:rsidRDefault="0096607E" w:rsidP="0096607E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607E">
        <w:rPr>
          <w:rFonts w:ascii="Times New Roman" w:eastAsia="Times New Roman" w:hAnsi="Times New Roman" w:cs="Times New Roman"/>
          <w:color w:val="333333"/>
          <w:sz w:val="24"/>
          <w:szCs w:val="24"/>
        </w:rPr>
        <w:t>Скажу я слово далеко.</w:t>
      </w:r>
    </w:p>
    <w:p w14:paraId="27EAB8E6" w14:textId="77777777" w:rsidR="0096607E" w:rsidRPr="0096607E" w:rsidRDefault="0096607E" w:rsidP="0096607E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607E">
        <w:rPr>
          <w:rFonts w:ascii="Times New Roman" w:eastAsia="Times New Roman" w:hAnsi="Times New Roman" w:cs="Times New Roman"/>
          <w:color w:val="333333"/>
          <w:sz w:val="24"/>
          <w:szCs w:val="24"/>
        </w:rPr>
        <w:t>А ты ответишь …(близко)</w:t>
      </w:r>
    </w:p>
    <w:p w14:paraId="72C4092C" w14:textId="77777777" w:rsidR="0096607E" w:rsidRPr="0096607E" w:rsidRDefault="0096607E" w:rsidP="0096607E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607E">
        <w:rPr>
          <w:rFonts w:ascii="Times New Roman" w:eastAsia="Times New Roman" w:hAnsi="Times New Roman" w:cs="Times New Roman"/>
          <w:color w:val="333333"/>
          <w:sz w:val="24"/>
          <w:szCs w:val="24"/>
        </w:rPr>
        <w:t>Скажу я слово потолок,</w:t>
      </w:r>
    </w:p>
    <w:p w14:paraId="65A0D0F9" w14:textId="77777777" w:rsidR="0096607E" w:rsidRPr="0096607E" w:rsidRDefault="0096607E" w:rsidP="0096607E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607E">
        <w:rPr>
          <w:rFonts w:ascii="Times New Roman" w:eastAsia="Times New Roman" w:hAnsi="Times New Roman" w:cs="Times New Roman"/>
          <w:color w:val="333333"/>
          <w:sz w:val="24"/>
          <w:szCs w:val="24"/>
        </w:rPr>
        <w:t>А ты ответишь …(пол)</w:t>
      </w:r>
    </w:p>
    <w:p w14:paraId="657DC130" w14:textId="77777777" w:rsidR="0096607E" w:rsidRPr="0096607E" w:rsidRDefault="0096607E" w:rsidP="0096607E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607E">
        <w:rPr>
          <w:rFonts w:ascii="Times New Roman" w:eastAsia="Times New Roman" w:hAnsi="Times New Roman" w:cs="Times New Roman"/>
          <w:color w:val="333333"/>
          <w:sz w:val="24"/>
          <w:szCs w:val="24"/>
        </w:rPr>
        <w:t>Скажу, что слово потерял,</w:t>
      </w:r>
    </w:p>
    <w:p w14:paraId="640B477B" w14:textId="3EA62F5C" w:rsidR="00616669" w:rsidRPr="00EB424A" w:rsidRDefault="0096607E" w:rsidP="0096607E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607E">
        <w:rPr>
          <w:rFonts w:ascii="Times New Roman" w:eastAsia="Times New Roman" w:hAnsi="Times New Roman" w:cs="Times New Roman"/>
          <w:color w:val="333333"/>
          <w:sz w:val="24"/>
          <w:szCs w:val="24"/>
        </w:rPr>
        <w:t>И скажешь ты: …(нашел). </w:t>
      </w:r>
    </w:p>
    <w:p w14:paraId="1FC22967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1)Упр.72 с.55</w:t>
      </w:r>
    </w:p>
    <w:p w14:paraId="76BB2796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Что нужно сделать в упражнении?</w:t>
      </w:r>
    </w:p>
    <w:p w14:paraId="04EA972A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Где будете искать слова антонимы?</w:t>
      </w:r>
    </w:p>
    <w:p w14:paraId="36B5C880" w14:textId="2546E2D8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(Самостоятельная работа по вариантам, 1 вариант – чистый, храбрый, вчера, 2вариант – весна, хвалить, радость. </w:t>
      </w:r>
      <w:proofErr w:type="spellStart"/>
      <w:r w:rsidRPr="00616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Взаимопровера</w:t>
      </w:r>
      <w:proofErr w:type="spellEnd"/>
      <w:r w:rsidRPr="00616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616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взаимооценка</w:t>
      </w:r>
      <w:proofErr w:type="spellEnd"/>
      <w:r w:rsidRPr="00616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.)</w:t>
      </w:r>
      <w:r w:rsidR="007F1FC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Слайд 7</w:t>
      </w:r>
    </w:p>
    <w:p w14:paraId="76D9B0B6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2 человека у доски. Работа с электронным приложением.</w:t>
      </w:r>
    </w:p>
    <w:p w14:paraId="185D2AA2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2) Динамическая пауза. Игра «Цепочка»</w:t>
      </w:r>
    </w:p>
    <w:p w14:paraId="49394DB6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 бросает первому учащемуся мяч и называет слово, учащийся подбирает антоним, далее он бросает мяч следующему ученику и называет своё слово.</w:t>
      </w:r>
    </w:p>
    <w:p w14:paraId="3667162F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Быстрый –медленный, здоровый – больной, весёлый - грустный, вечер - утро, сладкий –горький, глубокий - мелкий, длинный – короткий, громкий - тихий, правда – ложь, друг - враг, война – мир, чистый – грязный, радовать - огорчать.</w:t>
      </w:r>
    </w:p>
    <w:p w14:paraId="2BCAE576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3) Работа с пословицами.</w:t>
      </w:r>
    </w:p>
    <w:p w14:paraId="21D1B849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доске таблички </w:t>
      </w:r>
      <w:proofErr w:type="gramStart"/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с  пословицами</w:t>
      </w:r>
      <w:proofErr w:type="gramEnd"/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, в которых не хватает слов-антонимов, слова прикреплены отдельно.</w:t>
      </w:r>
    </w:p>
    <w:p w14:paraId="059788E3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Учитель: - Найдите недостающие слова и восстановите пословицы.</w:t>
      </w:r>
    </w:p>
    <w:p w14:paraId="216B2111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 Ученье – свет, а не ученье (тьма).</w:t>
      </w:r>
    </w:p>
    <w:p w14:paraId="25E05049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 Нет худа без (добра).</w:t>
      </w:r>
    </w:p>
    <w:p w14:paraId="2974C275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По  одёжке</w:t>
      </w:r>
      <w:proofErr w:type="gramEnd"/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встречают, а по уму (провожают).</w:t>
      </w:r>
    </w:p>
    <w:p w14:paraId="7F54D658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 Умей не только брать, но и (отдавать).</w:t>
      </w:r>
    </w:p>
    <w:p w14:paraId="74AFF7FC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 Мир строит, а война (разрушает).</w:t>
      </w:r>
    </w:p>
    <w:p w14:paraId="1DC96EDE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Смелый побеждает, а трус (погибает).</w:t>
      </w:r>
    </w:p>
    <w:p w14:paraId="53AEF8EA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Как вы понимаете смысл пословиц? </w:t>
      </w:r>
    </w:p>
    <w:p w14:paraId="7A9000AC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- Запишите понравившуюся пословицу и подчеркните антонимы.</w:t>
      </w:r>
    </w:p>
    <w:p w14:paraId="0176B442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Упр. 73 с.56.</w:t>
      </w:r>
    </w:p>
    <w:p w14:paraId="41EDFF80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Прочитайте пословицы.</w:t>
      </w:r>
    </w:p>
    <w:p w14:paraId="626F9BD4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Спишите </w:t>
      </w:r>
      <w:proofErr w:type="gramStart"/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любую  пословицу</w:t>
      </w:r>
      <w:proofErr w:type="gramEnd"/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, подчеркните в ней слова антонимы.</w:t>
      </w:r>
    </w:p>
    <w:p w14:paraId="6EBA0082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(Один ученик у доски, самостоятельная работа)</w:t>
      </w:r>
    </w:p>
    <w:p w14:paraId="70B27C07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Самопроверка. Самооценка с помощью светофора.</w:t>
      </w:r>
    </w:p>
    <w:p w14:paraId="0A4CFBAD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VII. Рефлексия (5мин)</w:t>
      </w:r>
    </w:p>
    <w:p w14:paraId="465FDB50" w14:textId="77777777" w:rsidR="00616669" w:rsidRPr="00616669" w:rsidRDefault="00616669" w:rsidP="00616669">
      <w:pPr>
        <w:pStyle w:val="a3"/>
        <w:spacing w:before="0" w:beforeAutospacing="0" w:after="150" w:afterAutospacing="0"/>
        <w:ind w:left="-426" w:hanging="141"/>
        <w:rPr>
          <w:color w:val="000000"/>
        </w:rPr>
      </w:pPr>
      <w:r w:rsidRPr="00616669">
        <w:rPr>
          <w:b/>
          <w:bCs/>
          <w:i/>
          <w:iCs/>
          <w:color w:val="000000"/>
        </w:rPr>
        <w:t>Рефлексия.</w:t>
      </w:r>
    </w:p>
    <w:p w14:paraId="666D6021" w14:textId="77777777" w:rsidR="00616669" w:rsidRPr="00616669" w:rsidRDefault="00616669" w:rsidP="00616669">
      <w:pPr>
        <w:pStyle w:val="a3"/>
        <w:spacing w:before="0" w:beforeAutospacing="0" w:after="150" w:afterAutospacing="0"/>
        <w:ind w:left="-426" w:hanging="141"/>
        <w:rPr>
          <w:color w:val="000000"/>
        </w:rPr>
      </w:pPr>
      <w:r w:rsidRPr="00616669">
        <w:rPr>
          <w:iCs/>
          <w:color w:val="000000"/>
        </w:rPr>
        <w:t>Учитель:</w:t>
      </w:r>
      <w:r w:rsidRPr="00616669">
        <w:rPr>
          <w:b/>
          <w:bCs/>
          <w:i/>
          <w:iCs/>
          <w:color w:val="000000"/>
        </w:rPr>
        <w:t> </w:t>
      </w:r>
      <w:r w:rsidRPr="00616669">
        <w:rPr>
          <w:i/>
          <w:iCs/>
          <w:color w:val="000000"/>
        </w:rPr>
        <w:t>-</w:t>
      </w:r>
      <w:r w:rsidRPr="00616669">
        <w:rPr>
          <w:color w:val="000000"/>
        </w:rPr>
        <w:t> Скажите, пожалуйста, что нового вы сегодня узнали на уроке?</w:t>
      </w:r>
    </w:p>
    <w:p w14:paraId="0D0DCA8D" w14:textId="77777777" w:rsidR="00616669" w:rsidRPr="00616669" w:rsidRDefault="00616669" w:rsidP="00616669">
      <w:pPr>
        <w:pStyle w:val="a3"/>
        <w:spacing w:before="0" w:beforeAutospacing="0" w:after="150" w:afterAutospacing="0"/>
        <w:ind w:left="-426" w:hanging="141"/>
        <w:rPr>
          <w:color w:val="000000"/>
        </w:rPr>
      </w:pPr>
      <w:proofErr w:type="gramStart"/>
      <w:r w:rsidRPr="00616669">
        <w:rPr>
          <w:i/>
          <w:iCs/>
          <w:color w:val="000000"/>
        </w:rPr>
        <w:t>( Какие</w:t>
      </w:r>
      <w:proofErr w:type="gramEnd"/>
      <w:r w:rsidRPr="00616669">
        <w:rPr>
          <w:i/>
          <w:iCs/>
          <w:color w:val="000000"/>
        </w:rPr>
        <w:t xml:space="preserve"> слова называются антонимами).</w:t>
      </w:r>
    </w:p>
    <w:p w14:paraId="652040A9" w14:textId="77777777" w:rsidR="00616669" w:rsidRPr="00616669" w:rsidRDefault="00616669" w:rsidP="00616669">
      <w:pPr>
        <w:pStyle w:val="a3"/>
        <w:spacing w:before="0" w:beforeAutospacing="0" w:after="150" w:afterAutospacing="0"/>
        <w:ind w:left="-426" w:hanging="141"/>
        <w:rPr>
          <w:color w:val="000000"/>
        </w:rPr>
      </w:pPr>
      <w:r w:rsidRPr="00616669">
        <w:rPr>
          <w:iCs/>
          <w:color w:val="000000"/>
        </w:rPr>
        <w:t>Учитель:</w:t>
      </w:r>
      <w:r w:rsidRPr="00616669">
        <w:rPr>
          <w:color w:val="000000"/>
        </w:rPr>
        <w:t> - Какие это слова?</w:t>
      </w:r>
    </w:p>
    <w:p w14:paraId="215D9180" w14:textId="77777777" w:rsidR="00616669" w:rsidRPr="00616669" w:rsidRDefault="00616669" w:rsidP="00616669">
      <w:pPr>
        <w:pStyle w:val="a3"/>
        <w:spacing w:before="0" w:beforeAutospacing="0" w:after="150" w:afterAutospacing="0"/>
        <w:ind w:left="-426" w:hanging="141"/>
        <w:rPr>
          <w:color w:val="000000"/>
        </w:rPr>
      </w:pPr>
      <w:r w:rsidRPr="00616669">
        <w:rPr>
          <w:i/>
          <w:iCs/>
          <w:color w:val="000000"/>
        </w:rPr>
        <w:t>(Слова, противоположные по значению).</w:t>
      </w:r>
    </w:p>
    <w:p w14:paraId="1DA3A9E1" w14:textId="77777777" w:rsidR="00616669" w:rsidRPr="00616669" w:rsidRDefault="00616669" w:rsidP="00616669">
      <w:pPr>
        <w:pStyle w:val="a3"/>
        <w:spacing w:before="0" w:beforeAutospacing="0" w:after="150" w:afterAutospacing="0"/>
        <w:ind w:left="-426" w:hanging="141"/>
        <w:rPr>
          <w:color w:val="000000"/>
        </w:rPr>
      </w:pPr>
      <w:r w:rsidRPr="00616669">
        <w:rPr>
          <w:iCs/>
          <w:color w:val="000000"/>
        </w:rPr>
        <w:t>Учитель:</w:t>
      </w:r>
      <w:r w:rsidRPr="00616669">
        <w:rPr>
          <w:i/>
          <w:iCs/>
          <w:color w:val="000000"/>
        </w:rPr>
        <w:t xml:space="preserve"> - </w:t>
      </w:r>
      <w:r w:rsidRPr="00616669">
        <w:rPr>
          <w:color w:val="000000"/>
        </w:rPr>
        <w:t>Что ещё интересного вы узнали на уроке и чем занимались?</w:t>
      </w:r>
    </w:p>
    <w:p w14:paraId="2AB8D011" w14:textId="77777777" w:rsidR="00616669" w:rsidRPr="00616669" w:rsidRDefault="00616669" w:rsidP="00616669">
      <w:pPr>
        <w:pStyle w:val="a3"/>
        <w:spacing w:before="0" w:beforeAutospacing="0" w:after="150" w:afterAutospacing="0"/>
        <w:ind w:left="-426" w:hanging="141"/>
        <w:rPr>
          <w:i/>
          <w:iCs/>
          <w:color w:val="000000"/>
        </w:rPr>
      </w:pPr>
      <w:r w:rsidRPr="00616669">
        <w:rPr>
          <w:i/>
          <w:iCs/>
          <w:color w:val="000000"/>
        </w:rPr>
        <w:t>(Подбирали антонимы к пословицам).</w:t>
      </w:r>
    </w:p>
    <w:p w14:paraId="0F12DFEA" w14:textId="77777777" w:rsidR="00616669" w:rsidRPr="00616669" w:rsidRDefault="00616669" w:rsidP="00616669">
      <w:pPr>
        <w:pStyle w:val="a3"/>
        <w:spacing w:before="0" w:beforeAutospacing="0" w:after="150" w:afterAutospacing="0"/>
        <w:ind w:left="-426" w:hanging="141"/>
        <w:rPr>
          <w:color w:val="000000"/>
        </w:rPr>
      </w:pPr>
      <w:r w:rsidRPr="00616669">
        <w:rPr>
          <w:i/>
          <w:iCs/>
          <w:color w:val="000000"/>
        </w:rPr>
        <w:t>-Какое задание вызвало у вас затруднение?</w:t>
      </w:r>
    </w:p>
    <w:p w14:paraId="6224CF46" w14:textId="77777777" w:rsidR="00616669" w:rsidRPr="00616669" w:rsidRDefault="00616669" w:rsidP="00616669">
      <w:pPr>
        <w:pStyle w:val="a3"/>
        <w:spacing w:before="0" w:beforeAutospacing="0" w:after="150" w:afterAutospacing="0"/>
        <w:ind w:left="-426" w:hanging="141"/>
        <w:rPr>
          <w:color w:val="000000"/>
        </w:rPr>
      </w:pPr>
      <w:r w:rsidRPr="00616669">
        <w:rPr>
          <w:iCs/>
          <w:color w:val="000000"/>
        </w:rPr>
        <w:t xml:space="preserve">Учитель: </w:t>
      </w:r>
      <w:r w:rsidRPr="00616669">
        <w:rPr>
          <w:i/>
          <w:iCs/>
          <w:color w:val="000000"/>
        </w:rPr>
        <w:t>- </w:t>
      </w:r>
      <w:r w:rsidRPr="00616669">
        <w:rPr>
          <w:color w:val="000000"/>
        </w:rPr>
        <w:t>Хорошо. Пользуйтесь правильно словами – антонимами в своей речи.</w:t>
      </w:r>
    </w:p>
    <w:p w14:paraId="3930A445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Домашнее задание (3 мин)</w:t>
      </w:r>
    </w:p>
    <w:p w14:paraId="1A1ABDDD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Прочитайте задание в домашнем упражнении. Что не понято?</w:t>
      </w:r>
    </w:p>
    <w:p w14:paraId="0EF2961D" w14:textId="77777777" w:rsidR="00616669" w:rsidRPr="00616669" w:rsidRDefault="00616669" w:rsidP="00616669">
      <w:pPr>
        <w:shd w:val="clear" w:color="auto" w:fill="FFFFFF"/>
        <w:spacing w:after="150"/>
        <w:ind w:left="-426" w:hanging="14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16669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Выполнить упр. 74 (с.56)</w:t>
      </w:r>
    </w:p>
    <w:p w14:paraId="719D3876" w14:textId="0B758D50" w:rsidR="00A24108" w:rsidRPr="00616669" w:rsidRDefault="00A24108" w:rsidP="00616669">
      <w:pPr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14:paraId="4BB5661C" w14:textId="77777777" w:rsidR="00DD5D66" w:rsidRPr="00616669" w:rsidRDefault="00DD5D66" w:rsidP="00616669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sectPr w:rsidR="00DD5D66" w:rsidRPr="00616669" w:rsidSect="00CC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5EE8"/>
    <w:multiLevelType w:val="hybridMultilevel"/>
    <w:tmpl w:val="B3042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2779B"/>
    <w:multiLevelType w:val="hybridMultilevel"/>
    <w:tmpl w:val="5AE68E5A"/>
    <w:lvl w:ilvl="0" w:tplc="8F2C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71FA9"/>
    <w:multiLevelType w:val="multilevel"/>
    <w:tmpl w:val="AA42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1110908">
    <w:abstractNumId w:val="2"/>
  </w:num>
  <w:num w:numId="2" w16cid:durableId="779837184">
    <w:abstractNumId w:val="1"/>
  </w:num>
  <w:num w:numId="3" w16cid:durableId="19925612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B"/>
    <w:rsid w:val="001B71EB"/>
    <w:rsid w:val="00363FFB"/>
    <w:rsid w:val="00616669"/>
    <w:rsid w:val="007F1FC8"/>
    <w:rsid w:val="0096607E"/>
    <w:rsid w:val="00A24108"/>
    <w:rsid w:val="00DD5D66"/>
    <w:rsid w:val="00E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98BF"/>
  <w15:chartTrackingRefBased/>
  <w15:docId w15:val="{2A39DAF5-A327-4670-816A-916787C7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5</cp:revision>
  <dcterms:created xsi:type="dcterms:W3CDTF">2023-10-11T14:16:00Z</dcterms:created>
  <dcterms:modified xsi:type="dcterms:W3CDTF">2023-10-11T17:00:00Z</dcterms:modified>
</cp:coreProperties>
</file>