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4A" w:rsidRPr="00BC35BA" w:rsidRDefault="00522D0D" w:rsidP="006A0FB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5BA">
        <w:rPr>
          <w:rFonts w:ascii="Times New Roman" w:hAnsi="Times New Roman" w:cs="Times New Roman"/>
          <w:b/>
          <w:sz w:val="24"/>
          <w:szCs w:val="24"/>
        </w:rPr>
        <w:t>Конспект</w:t>
      </w:r>
    </w:p>
    <w:p w:rsidR="001B77A1" w:rsidRPr="00BC35BA" w:rsidRDefault="001B77A1" w:rsidP="006A0F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 xml:space="preserve">Открытого занятия </w:t>
      </w:r>
      <w:r w:rsidR="00944A55" w:rsidRPr="00BC35BA">
        <w:rPr>
          <w:rFonts w:ascii="Times New Roman" w:hAnsi="Times New Roman" w:cs="Times New Roman"/>
          <w:sz w:val="24"/>
          <w:szCs w:val="24"/>
        </w:rPr>
        <w:t>по познавательному развитию</w:t>
      </w:r>
    </w:p>
    <w:p w:rsidR="00944A55" w:rsidRPr="00BC35BA" w:rsidRDefault="00944A55" w:rsidP="006A0F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(конструктивнно-модельная деятельность)</w:t>
      </w:r>
    </w:p>
    <w:p w:rsidR="001B77A1" w:rsidRPr="00BC35BA" w:rsidRDefault="001B77A1" w:rsidP="006A0FB2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«</w:t>
      </w:r>
      <w:r w:rsidR="00944A55" w:rsidRPr="00BC35BA">
        <w:rPr>
          <w:rFonts w:ascii="Times New Roman" w:hAnsi="Times New Roman" w:cs="Times New Roman"/>
          <w:sz w:val="24"/>
          <w:szCs w:val="24"/>
        </w:rPr>
        <w:t>Мы построим улицу</w:t>
      </w:r>
      <w:r w:rsidRPr="00BC35BA">
        <w:rPr>
          <w:rFonts w:ascii="Times New Roman" w:hAnsi="Times New Roman" w:cs="Times New Roman"/>
          <w:sz w:val="24"/>
          <w:szCs w:val="24"/>
        </w:rPr>
        <w:t xml:space="preserve"> Дружбы»</w:t>
      </w:r>
    </w:p>
    <w:p w:rsidR="00522D0D" w:rsidRPr="00BC35BA" w:rsidRDefault="00522D0D" w:rsidP="006A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Возрастная группа: старший дошкольный возраст (5-6 лет)</w:t>
      </w:r>
    </w:p>
    <w:p w:rsidR="00522D0D" w:rsidRPr="00BC35BA" w:rsidRDefault="00522D0D" w:rsidP="006A0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5BA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1B77A1" w:rsidRPr="00BC35BA" w:rsidRDefault="001B77A1" w:rsidP="006A0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35BA">
        <w:rPr>
          <w:rFonts w:ascii="Times New Roman" w:hAnsi="Times New Roman" w:cs="Times New Roman"/>
          <w:b/>
          <w:sz w:val="24"/>
          <w:szCs w:val="24"/>
        </w:rPr>
        <w:t>-</w:t>
      </w:r>
      <w:r w:rsidRPr="00BC35BA">
        <w:rPr>
          <w:rFonts w:ascii="Times New Roman" w:hAnsi="Times New Roman" w:cs="Times New Roman"/>
          <w:sz w:val="24"/>
          <w:szCs w:val="24"/>
        </w:rPr>
        <w:t xml:space="preserve"> Обучение конструированию из строительного материала; формирование толерантности (доброго отношения </w:t>
      </w:r>
      <w:r w:rsidR="00131E03">
        <w:rPr>
          <w:rFonts w:ascii="Times New Roman" w:hAnsi="Times New Roman" w:cs="Times New Roman"/>
          <w:sz w:val="24"/>
          <w:szCs w:val="24"/>
        </w:rPr>
        <w:t>к людям разных национальностей</w:t>
      </w:r>
      <w:r w:rsidRPr="00BC35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522D0D" w:rsidRPr="00BC35BA" w:rsidRDefault="00522D0D" w:rsidP="006A0FB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5BA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AB2C80" w:rsidRPr="00BC35BA" w:rsidRDefault="004A6D7C" w:rsidP="006A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-</w:t>
      </w:r>
      <w:r w:rsidR="00AB2C80" w:rsidRPr="00BC35BA">
        <w:rPr>
          <w:rFonts w:ascii="Times New Roman" w:hAnsi="Times New Roman" w:cs="Times New Roman"/>
          <w:sz w:val="24"/>
          <w:szCs w:val="24"/>
        </w:rPr>
        <w:t>Продолжить учить детей конструировать игрушку на основе конуса по образцу.</w:t>
      </w:r>
    </w:p>
    <w:p w:rsidR="00AB2C80" w:rsidRPr="00BC35BA" w:rsidRDefault="004A6D7C" w:rsidP="006A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-</w:t>
      </w:r>
      <w:r w:rsidR="00AB2C80" w:rsidRPr="00BC35BA">
        <w:rPr>
          <w:rFonts w:ascii="Times New Roman" w:hAnsi="Times New Roman" w:cs="Times New Roman"/>
          <w:sz w:val="24"/>
          <w:szCs w:val="24"/>
        </w:rPr>
        <w:t>Дать детям представление о планете Земля; познакомить с куклами разных национальностей; обучать умению работать с бумагой; закреплять навыки работы с клеем. Формировать слуховое внимание, память, мышление; способность</w:t>
      </w:r>
      <w:r w:rsidRPr="00BC35BA">
        <w:rPr>
          <w:rFonts w:ascii="Times New Roman" w:hAnsi="Times New Roman" w:cs="Times New Roman"/>
          <w:sz w:val="24"/>
          <w:szCs w:val="24"/>
        </w:rPr>
        <w:t xml:space="preserve"> рассуждать, делать выводы на основе полученной информации.</w:t>
      </w:r>
    </w:p>
    <w:p w:rsidR="004A6D7C" w:rsidRPr="00BC35BA" w:rsidRDefault="004A6D7C" w:rsidP="006A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-Углубить представления детей о дружбе, как о ценном, неотъемлемом качестве человека. Развивать творческие способности, навыки работы детей в коллективе.</w:t>
      </w:r>
    </w:p>
    <w:p w:rsidR="004A6D7C" w:rsidRPr="00BC35BA" w:rsidRDefault="004A6D7C" w:rsidP="006A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D0D" w:rsidRPr="00BC35BA" w:rsidRDefault="00522D0D" w:rsidP="006A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Ход</w:t>
      </w:r>
      <w:r w:rsidR="00435F21" w:rsidRPr="00BC35BA">
        <w:rPr>
          <w:rFonts w:ascii="Times New Roman" w:hAnsi="Times New Roman" w:cs="Times New Roman"/>
          <w:sz w:val="24"/>
          <w:szCs w:val="24"/>
        </w:rPr>
        <w:t xml:space="preserve"> занятия.</w:t>
      </w:r>
    </w:p>
    <w:p w:rsidR="00522D0D" w:rsidRPr="00BC35BA" w:rsidRDefault="00522D0D" w:rsidP="006A0F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5BA">
        <w:rPr>
          <w:rFonts w:ascii="Times New Roman" w:hAnsi="Times New Roman" w:cs="Times New Roman"/>
          <w:b/>
          <w:sz w:val="24"/>
          <w:szCs w:val="24"/>
        </w:rPr>
        <w:t>Вводная часть.</w:t>
      </w:r>
    </w:p>
    <w:p w:rsidR="000A40EA" w:rsidRPr="00BC35BA" w:rsidRDefault="000A40EA" w:rsidP="006A0FB2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BA">
        <w:rPr>
          <w:rFonts w:ascii="Times New Roman" w:hAnsi="Times New Roman" w:cs="Times New Roman"/>
          <w:b/>
          <w:sz w:val="24"/>
          <w:szCs w:val="24"/>
          <w:u w:val="single"/>
        </w:rPr>
        <w:t>Слайд 1.  Тема</w:t>
      </w:r>
    </w:p>
    <w:p w:rsidR="00522D0D" w:rsidRPr="00BC35BA" w:rsidRDefault="00522D0D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Организационный момент. Дети стоят на ковре.</w:t>
      </w:r>
    </w:p>
    <w:p w:rsidR="00522D0D" w:rsidRPr="00BC35BA" w:rsidRDefault="00522D0D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Воспитатель:</w:t>
      </w:r>
    </w:p>
    <w:p w:rsidR="00522D0D" w:rsidRPr="00BC35BA" w:rsidRDefault="00522D0D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Сегодня</w:t>
      </w:r>
      <w:r w:rsidR="0077590D" w:rsidRPr="00BC35BA">
        <w:rPr>
          <w:rFonts w:ascii="Times New Roman" w:hAnsi="Times New Roman" w:cs="Times New Roman"/>
          <w:sz w:val="24"/>
          <w:szCs w:val="24"/>
        </w:rPr>
        <w:t xml:space="preserve"> у нас с вами не обычный день! Нас ждёт много удивительных зна</w:t>
      </w:r>
      <w:r w:rsidR="00E203C1" w:rsidRPr="00BC35BA">
        <w:rPr>
          <w:rFonts w:ascii="Times New Roman" w:hAnsi="Times New Roman" w:cs="Times New Roman"/>
          <w:sz w:val="24"/>
          <w:szCs w:val="24"/>
        </w:rPr>
        <w:t>комст и сюрпризов!</w:t>
      </w:r>
    </w:p>
    <w:p w:rsidR="00E203C1" w:rsidRPr="00BC35BA" w:rsidRDefault="00E203C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Дружно все вставайте в круг!</w:t>
      </w:r>
    </w:p>
    <w:p w:rsidR="0075163B" w:rsidRPr="00BC35BA" w:rsidRDefault="00E203C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Ты мой друг и я твой друг!</w:t>
      </w:r>
      <w:r w:rsidR="0075163B" w:rsidRPr="00BC35BA">
        <w:rPr>
          <w:rFonts w:ascii="Times New Roman" w:hAnsi="Times New Roman" w:cs="Times New Roman"/>
          <w:sz w:val="24"/>
          <w:szCs w:val="24"/>
        </w:rPr>
        <w:br/>
      </w:r>
      <w:r w:rsidR="0075163B"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>Крепко за руки возьмёмся</w:t>
      </w:r>
      <w:r w:rsidR="00CD216E"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163B" w:rsidRPr="00BC35BA">
        <w:rPr>
          <w:rFonts w:ascii="Times New Roman" w:hAnsi="Times New Roman" w:cs="Times New Roman"/>
          <w:sz w:val="24"/>
          <w:szCs w:val="24"/>
        </w:rPr>
        <w:br/>
      </w:r>
      <w:r w:rsidR="0075163B"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>И друг другу</w:t>
      </w:r>
      <w:r w:rsidR="000A40EA"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63B"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улыбнёмся.</w:t>
      </w:r>
    </w:p>
    <w:p w:rsidR="0075163B" w:rsidRPr="00BC35BA" w:rsidRDefault="0075163B" w:rsidP="006A0FB2">
      <w:pPr>
        <w:pStyle w:val="a4"/>
        <w:shd w:val="clear" w:color="auto" w:fill="FFFFFF"/>
        <w:spacing w:before="0" w:beforeAutospacing="0" w:after="0" w:afterAutospacing="0" w:line="360" w:lineRule="auto"/>
        <w:ind w:left="709"/>
      </w:pPr>
      <w:r w:rsidRPr="00BC35BA">
        <w:t>Мы дружить со всеми рады,</w:t>
      </w:r>
    </w:p>
    <w:p w:rsidR="0075163B" w:rsidRPr="00BC35BA" w:rsidRDefault="0075163B" w:rsidP="006A0FB2">
      <w:pPr>
        <w:pStyle w:val="a4"/>
        <w:shd w:val="clear" w:color="auto" w:fill="FFFFFF"/>
        <w:spacing w:before="0" w:beforeAutospacing="0" w:after="0" w:afterAutospacing="0" w:line="360" w:lineRule="auto"/>
        <w:ind w:left="709"/>
      </w:pPr>
      <w:r w:rsidRPr="00BC35BA">
        <w:t>Ведь с друзьями веселее.</w:t>
      </w:r>
    </w:p>
    <w:p w:rsidR="0075163B" w:rsidRPr="00BC35BA" w:rsidRDefault="0075163B" w:rsidP="006A0FB2">
      <w:pPr>
        <w:pStyle w:val="a4"/>
        <w:shd w:val="clear" w:color="auto" w:fill="FFFFFF"/>
        <w:spacing w:before="0" w:beforeAutospacing="0" w:after="0" w:afterAutospacing="0" w:line="360" w:lineRule="auto"/>
        <w:ind w:left="709"/>
      </w:pPr>
      <w:r w:rsidRPr="00BC35BA">
        <w:t>Будем мы одной командой,</w:t>
      </w:r>
    </w:p>
    <w:p w:rsidR="0075163B" w:rsidRPr="00BC35BA" w:rsidRDefault="0075163B" w:rsidP="006A0FB2">
      <w:pPr>
        <w:pStyle w:val="a4"/>
        <w:shd w:val="clear" w:color="auto" w:fill="FFFFFF"/>
        <w:spacing w:before="0" w:beforeAutospacing="0" w:after="0" w:afterAutospacing="0" w:line="360" w:lineRule="auto"/>
        <w:ind w:left="709"/>
      </w:pPr>
      <w:r w:rsidRPr="00BC35BA">
        <w:t>Будем дружными теперь.</w:t>
      </w:r>
    </w:p>
    <w:p w:rsidR="0075163B" w:rsidRPr="00BC35BA" w:rsidRDefault="0075163B" w:rsidP="006A0FB2">
      <w:pPr>
        <w:pStyle w:val="a4"/>
        <w:shd w:val="clear" w:color="auto" w:fill="FFFFFF"/>
        <w:spacing w:before="0" w:beforeAutospacing="0" w:after="0" w:afterAutospacing="0" w:line="360" w:lineRule="auto"/>
      </w:pPr>
    </w:p>
    <w:p w:rsidR="00CD216E" w:rsidRPr="00BC35BA" w:rsidRDefault="00CD216E" w:rsidP="006A0FB2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b/>
        </w:rPr>
      </w:pPr>
      <w:r w:rsidRPr="00BC35BA">
        <w:rPr>
          <w:b/>
        </w:rPr>
        <w:t>Основная часть</w:t>
      </w:r>
    </w:p>
    <w:p w:rsidR="0075163B" w:rsidRPr="00BC35BA" w:rsidRDefault="0075163B" w:rsidP="006A0FB2">
      <w:pPr>
        <w:pStyle w:val="a4"/>
        <w:shd w:val="clear" w:color="auto" w:fill="FFFFFF"/>
        <w:spacing w:before="0" w:beforeAutospacing="0" w:after="0" w:afterAutospacing="0" w:line="360" w:lineRule="auto"/>
        <w:ind w:left="720"/>
      </w:pPr>
      <w:r w:rsidRPr="00BC35BA">
        <w:t>Молодцы ребята! А теперь послушайте загадку и скажите, что же это?</w:t>
      </w:r>
    </w:p>
    <w:p w:rsidR="0075163B" w:rsidRPr="00BC35BA" w:rsidRDefault="000A40EA" w:rsidP="006A0FB2">
      <w:pPr>
        <w:pStyle w:val="a4"/>
        <w:spacing w:before="0" w:beforeAutospacing="0" w:after="0" w:afterAutospacing="0" w:line="360" w:lineRule="auto"/>
      </w:pPr>
      <w:r w:rsidRPr="00BC35BA">
        <w:lastRenderedPageBreak/>
        <w:t xml:space="preserve">           </w:t>
      </w:r>
      <w:r w:rsidR="0075163B" w:rsidRPr="00BC35BA">
        <w:t>У меня в ладонях страны,</w:t>
      </w:r>
      <w:r w:rsidR="0075163B" w:rsidRPr="00BC35BA">
        <w:br/>
      </w:r>
      <w:r w:rsidRPr="00BC35BA">
        <w:t xml:space="preserve">           </w:t>
      </w:r>
      <w:r w:rsidR="0075163B" w:rsidRPr="00BC35BA">
        <w:t>Горы, реки, океаны.</w:t>
      </w:r>
      <w:r w:rsidR="0075163B" w:rsidRPr="00BC35BA">
        <w:br/>
      </w:r>
      <w:r w:rsidRPr="00BC35BA">
        <w:t xml:space="preserve">           </w:t>
      </w:r>
      <w:r w:rsidR="0075163B" w:rsidRPr="00BC35BA">
        <w:t>Догадались, в чем тут фокус?</w:t>
      </w:r>
      <w:r w:rsidR="0075163B" w:rsidRPr="00BC35BA">
        <w:br/>
      </w:r>
      <w:r w:rsidRPr="00BC35BA">
        <w:t xml:space="preserve">          </w:t>
      </w:r>
      <w:r w:rsidR="0075163B" w:rsidRPr="00BC35BA">
        <w:t>Я держу руками... (Глобус)</w:t>
      </w:r>
    </w:p>
    <w:p w:rsidR="0075163B" w:rsidRPr="00BC35BA" w:rsidRDefault="0075163B" w:rsidP="006A0FB2">
      <w:pPr>
        <w:pStyle w:val="a4"/>
        <w:spacing w:before="0" w:beforeAutospacing="0" w:after="0" w:afterAutospacing="0" w:line="360" w:lineRule="auto"/>
      </w:pPr>
    </w:p>
    <w:p w:rsidR="0075163B" w:rsidRPr="00BC35BA" w:rsidRDefault="00435F21" w:rsidP="006A0FB2">
      <w:pPr>
        <w:pStyle w:val="a4"/>
        <w:spacing w:before="0" w:beforeAutospacing="0" w:after="0" w:afterAutospacing="0" w:line="360" w:lineRule="auto"/>
      </w:pPr>
      <w:r w:rsidRPr="00BC35BA">
        <w:t>Воспитате</w:t>
      </w:r>
      <w:r w:rsidR="0075163B" w:rsidRPr="00BC35BA">
        <w:t>ль: Правильно ребята</w:t>
      </w:r>
      <w:r w:rsidRPr="00BC35BA">
        <w:t xml:space="preserve"> </w:t>
      </w:r>
      <w:r w:rsidR="0075163B" w:rsidRPr="00BC35BA">
        <w:t>-</w:t>
      </w:r>
      <w:r w:rsidRPr="00BC35BA">
        <w:t xml:space="preserve"> </w:t>
      </w:r>
      <w:r w:rsidR="0075163B" w:rsidRPr="00BC35BA">
        <w:t>это Глобус. А как вы думаете</w:t>
      </w:r>
      <w:r w:rsidRPr="00BC35BA">
        <w:t>, что такое глобус?</w:t>
      </w:r>
    </w:p>
    <w:p w:rsidR="00435F21" w:rsidRPr="00BC35BA" w:rsidRDefault="00435F21" w:rsidP="006A0FB2">
      <w:pPr>
        <w:pStyle w:val="a4"/>
        <w:spacing w:before="0" w:beforeAutospacing="0" w:after="0" w:afterAutospacing="0" w:line="360" w:lineRule="auto"/>
      </w:pPr>
      <w:r w:rsidRPr="00BC35BA">
        <w:t>(Ответы детей)</w:t>
      </w:r>
    </w:p>
    <w:p w:rsidR="00435F21" w:rsidRPr="00BC35BA" w:rsidRDefault="00435F21" w:rsidP="006A0FB2">
      <w:pPr>
        <w:pStyle w:val="a4"/>
        <w:spacing w:before="0" w:beforeAutospacing="0" w:after="0" w:afterAutospacing="0" w:line="360" w:lineRule="auto"/>
      </w:pPr>
      <w:r w:rsidRPr="00BC35BA">
        <w:t>Воспитатель: Глобус – макет нашей планеты Земля.</w:t>
      </w:r>
    </w:p>
    <w:p w:rsidR="00435F21" w:rsidRPr="00BC35BA" w:rsidRDefault="00435F21" w:rsidP="006A0FB2">
      <w:pPr>
        <w:pStyle w:val="a4"/>
        <w:spacing w:before="0" w:beforeAutospacing="0" w:after="0" w:afterAutospacing="0" w:line="360" w:lineRule="auto"/>
      </w:pPr>
      <w:r w:rsidRPr="00BC35BA">
        <w:t xml:space="preserve">Ребята, а вы знаете, в какой стране мы с вами живём?  (Россия) </w:t>
      </w:r>
    </w:p>
    <w:p w:rsidR="00435F21" w:rsidRPr="00BC35BA" w:rsidRDefault="00435F21" w:rsidP="006A0FB2">
      <w:pPr>
        <w:pStyle w:val="a4"/>
        <w:spacing w:before="0" w:beforeAutospacing="0" w:after="0" w:afterAutospacing="0" w:line="360" w:lineRule="auto"/>
      </w:pPr>
      <w:r w:rsidRPr="00BC35BA">
        <w:t xml:space="preserve">Наша страна </w:t>
      </w:r>
      <w:r w:rsidR="001B7814" w:rsidRPr="00BC35BA">
        <w:t xml:space="preserve"> Россия </w:t>
      </w:r>
      <w:r w:rsidRPr="00BC35BA">
        <w:t>широка и необъятна</w:t>
      </w:r>
      <w:r w:rsidR="001B7814" w:rsidRPr="00BC35BA">
        <w:t xml:space="preserve">. Посмотрине на глобусе где она находится. (Показать детям на глобусе)  </w:t>
      </w:r>
    </w:p>
    <w:p w:rsidR="00435F21" w:rsidRPr="00BC35BA" w:rsidRDefault="00435F21" w:rsidP="006A0FB2">
      <w:pPr>
        <w:pStyle w:val="a4"/>
        <w:spacing w:before="0" w:beforeAutospacing="0" w:after="0" w:afterAutospacing="0" w:line="360" w:lineRule="auto"/>
      </w:pPr>
      <w:r w:rsidRPr="00BC35BA">
        <w:t>Скажите мне, пожалуйста, на глобусе изображена только Россия?  (Нет)</w:t>
      </w:r>
    </w:p>
    <w:p w:rsidR="001B7814" w:rsidRPr="00BC35BA" w:rsidRDefault="001B7814" w:rsidP="006A0FB2">
      <w:pPr>
        <w:pStyle w:val="a4"/>
        <w:spacing w:before="0" w:beforeAutospacing="0" w:after="0" w:afterAutospacing="0" w:line="360" w:lineRule="auto"/>
      </w:pPr>
      <w:r w:rsidRPr="00BC35BA">
        <w:t>Правильно, на свете много стран больших и маленьких. В каждой стране живут люди разных национальностей.</w:t>
      </w:r>
    </w:p>
    <w:p w:rsidR="001B7814" w:rsidRPr="00BC35BA" w:rsidRDefault="001B7814" w:rsidP="006A0FB2">
      <w:pPr>
        <w:pStyle w:val="a4"/>
        <w:spacing w:before="0" w:beforeAutospacing="0" w:after="0" w:afterAutospacing="0" w:line="360" w:lineRule="auto"/>
        <w:rPr>
          <w:b/>
          <w:u w:val="single"/>
        </w:rPr>
      </w:pPr>
      <w:r w:rsidRPr="00BC35BA">
        <w:rPr>
          <w:b/>
          <w:u w:val="single"/>
        </w:rPr>
        <w:t>Слайд      Люди разных национальностей</w:t>
      </w:r>
    </w:p>
    <w:p w:rsidR="00E203C1" w:rsidRPr="00BC35BA" w:rsidRDefault="00E203C1" w:rsidP="006A0FB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22D0D" w:rsidRPr="00BC35BA" w:rsidRDefault="001B7814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Посмотрите, они отлич</w:t>
      </w:r>
      <w:r w:rsidR="000A40EA" w:rsidRPr="00BC35BA">
        <w:rPr>
          <w:rFonts w:ascii="Times New Roman" w:hAnsi="Times New Roman" w:cs="Times New Roman"/>
          <w:sz w:val="24"/>
          <w:szCs w:val="24"/>
        </w:rPr>
        <w:t>аются друг от друга цветом кожи</w:t>
      </w:r>
      <w:r w:rsidRPr="00BC35BA">
        <w:rPr>
          <w:rFonts w:ascii="Times New Roman" w:hAnsi="Times New Roman" w:cs="Times New Roman"/>
          <w:sz w:val="24"/>
          <w:szCs w:val="24"/>
        </w:rPr>
        <w:t>, цветом волос, разрезом глаз, национальной одеждой.</w:t>
      </w:r>
    </w:p>
    <w:p w:rsidR="001B7814" w:rsidRPr="00BC35BA" w:rsidRDefault="001B7814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Перед вами лежат конверты. Ваша задача сконструировать модель из бумажных заготовок. Открываем конвертики и приступаем к работе.</w:t>
      </w:r>
    </w:p>
    <w:p w:rsidR="001B7814" w:rsidRPr="00BC35BA" w:rsidRDefault="0034605D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(</w:t>
      </w:r>
      <w:r w:rsidR="004546DC" w:rsidRPr="00BC35BA">
        <w:rPr>
          <w:rFonts w:ascii="Times New Roman" w:hAnsi="Times New Roman" w:cs="Times New Roman"/>
          <w:sz w:val="24"/>
          <w:szCs w:val="24"/>
        </w:rPr>
        <w:t>Дети кле</w:t>
      </w:r>
      <w:r w:rsidR="001B7814" w:rsidRPr="00BC35BA">
        <w:rPr>
          <w:rFonts w:ascii="Times New Roman" w:hAnsi="Times New Roman" w:cs="Times New Roman"/>
          <w:sz w:val="24"/>
          <w:szCs w:val="24"/>
        </w:rPr>
        <w:t xml:space="preserve">ют модели гостей из разных </w:t>
      </w:r>
      <w:r w:rsidRPr="00BC35BA">
        <w:rPr>
          <w:rFonts w:ascii="Times New Roman" w:hAnsi="Times New Roman" w:cs="Times New Roman"/>
          <w:sz w:val="24"/>
          <w:szCs w:val="24"/>
        </w:rPr>
        <w:t>стран)</w:t>
      </w:r>
    </w:p>
    <w:p w:rsidR="0034605D" w:rsidRPr="00BC35BA" w:rsidRDefault="0034605D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Пока вы клеете, я вам раскажу, кто приехал к вам в гости.</w:t>
      </w:r>
    </w:p>
    <w:p w:rsidR="0034605D" w:rsidRPr="00BC35BA" w:rsidRDefault="0034605D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color w:val="333333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</w:rPr>
        <w:t xml:space="preserve">У ….. гость из Индии. В Индии живут </w:t>
      </w: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индийцы.</w:t>
      </w:r>
    </w:p>
    <w:p w:rsidR="0034605D" w:rsidRPr="00BC35BA" w:rsidRDefault="0034605D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У ….. гость из Чехии. В Чехии живут чехи.</w:t>
      </w:r>
    </w:p>
    <w:p w:rsidR="0034605D" w:rsidRPr="00BC35BA" w:rsidRDefault="0034605D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У ….. гость из Японии. В Японии живут японцы.</w:t>
      </w:r>
    </w:p>
    <w:p w:rsidR="0034605D" w:rsidRPr="00BC35BA" w:rsidRDefault="0034605D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</w:rPr>
        <w:t>У …</w:t>
      </w:r>
      <w:r w:rsidR="00A212CA" w:rsidRPr="00BC35BA">
        <w:rPr>
          <w:rFonts w:ascii="Times New Roman" w:hAnsi="Times New Roman" w:cs="Times New Roman"/>
          <w:sz w:val="24"/>
          <w:szCs w:val="24"/>
        </w:rPr>
        <w:t xml:space="preserve">.. гость индеец. Индейские племена проживают </w:t>
      </w:r>
      <w:r w:rsidR="00A212CA"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на территории Северной и Южной Америк.</w:t>
      </w:r>
    </w:p>
    <w:p w:rsidR="00A212CA" w:rsidRPr="00BC35BA" w:rsidRDefault="00A212C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У ….. гость из Финляндии. В Финляндии проживают финны.</w:t>
      </w:r>
    </w:p>
    <w:p w:rsidR="00A212CA" w:rsidRPr="00BC35BA" w:rsidRDefault="00A212C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У ….. гость из Украины. В Украине проживают украинцы.</w:t>
      </w:r>
    </w:p>
    <w:p w:rsidR="001B7814" w:rsidRPr="00BC35BA" w:rsidRDefault="00A212C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</w:rPr>
        <w:t xml:space="preserve">У …. </w:t>
      </w:r>
      <w:r w:rsidR="00CF2918" w:rsidRPr="00BC35BA">
        <w:rPr>
          <w:rFonts w:ascii="Times New Roman" w:hAnsi="Times New Roman" w:cs="Times New Roman"/>
          <w:sz w:val="24"/>
          <w:szCs w:val="24"/>
        </w:rPr>
        <w:t xml:space="preserve"> г</w:t>
      </w:r>
      <w:r w:rsidRPr="00BC35BA">
        <w:rPr>
          <w:rFonts w:ascii="Times New Roman" w:hAnsi="Times New Roman" w:cs="Times New Roman"/>
          <w:sz w:val="24"/>
          <w:szCs w:val="24"/>
        </w:rPr>
        <w:t xml:space="preserve">ость из Перу. В Перу проживают </w:t>
      </w: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перуанцы.</w:t>
      </w:r>
    </w:p>
    <w:p w:rsidR="00CF2918" w:rsidRPr="00BC35BA" w:rsidRDefault="00CF2918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У …. Гость из Африки. В Африке живут африканцы.</w:t>
      </w:r>
    </w:p>
    <w:p w:rsidR="00CF2918" w:rsidRPr="00BC35BA" w:rsidRDefault="00CF2918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А у меня гость из России. Кто живёт у нас в России?  (Россияне).</w:t>
      </w:r>
    </w:p>
    <w:p w:rsidR="004546DC" w:rsidRPr="00BC35BA" w:rsidRDefault="003C0788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Молодцы! Какие красивые у нас гости</w:t>
      </w:r>
      <w:r w:rsidR="004546DC"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.</w:t>
      </w:r>
    </w:p>
    <w:p w:rsidR="004546DC" w:rsidRPr="00BC35BA" w:rsidRDefault="004546DC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На всей планете люди мечтают жить в мире и дружбе. Давайте мы для наших гостей построим улицу «Дружбы».</w:t>
      </w:r>
    </w:p>
    <w:p w:rsidR="004546DC" w:rsidRPr="00BC35BA" w:rsidRDefault="004546DC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lastRenderedPageBreak/>
        <w:t xml:space="preserve">Ребята, посмотрите, что у нас для этого есть? </w:t>
      </w:r>
      <w:proofErr w:type="gramStart"/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(Улица, участок, город, дома, гости (наши жильцы).</w:t>
      </w:r>
      <w:proofErr w:type="gramEnd"/>
    </w:p>
    <w:p w:rsidR="004546DC" w:rsidRPr="00BC35BA" w:rsidRDefault="004546DC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А для того, чтобы войти в дом, что нужно сделать? (Открыть дверь).</w:t>
      </w:r>
    </w:p>
    <w:p w:rsidR="004546DC" w:rsidRPr="00BC35BA" w:rsidRDefault="004546DC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>Посмотрите, в конвертиках у вас есть схема ключа, но чтобы получилось открыть дверь дома, ваша задача собрать ключи в зеркальном отражении.</w:t>
      </w:r>
    </w:p>
    <w:p w:rsidR="004546DC" w:rsidRPr="00BC35BA" w:rsidRDefault="004546DC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  <w:shd w:val="clear" w:color="auto" w:fill="FBFBFB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BFBFB"/>
        </w:rPr>
        <w:t xml:space="preserve">Но для этого необходима подготовка! Давайте разомнём наши ручки и пальчики. </w:t>
      </w:r>
    </w:p>
    <w:p w:rsidR="004546DC" w:rsidRPr="006A0FB2" w:rsidRDefault="004546DC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  <w:shd w:val="clear" w:color="auto" w:fill="FBFBFB"/>
        </w:rPr>
      </w:pPr>
      <w:r w:rsidRPr="006A0FB2">
        <w:rPr>
          <w:rFonts w:ascii="Times New Roman" w:hAnsi="Times New Roman" w:cs="Times New Roman"/>
          <w:b/>
          <w:sz w:val="24"/>
          <w:szCs w:val="24"/>
        </w:rPr>
        <w:t>Пальчиковая гимнастика</w:t>
      </w:r>
      <w:r w:rsidRPr="006A0FB2">
        <w:rPr>
          <w:rFonts w:ascii="Times New Roman" w:hAnsi="Times New Roman" w:cs="Times New Roman"/>
          <w:b/>
          <w:sz w:val="24"/>
          <w:szCs w:val="24"/>
          <w:shd w:val="clear" w:color="auto" w:fill="FBFBFB"/>
        </w:rPr>
        <w:t>.</w:t>
      </w:r>
    </w:p>
    <w:p w:rsidR="00FD4946" w:rsidRPr="00BC35BA" w:rsidRDefault="00FD4946" w:rsidP="006A0FB2">
      <w:pPr>
        <w:pStyle w:val="a4"/>
        <w:spacing w:before="0" w:beforeAutospacing="0" w:after="0" w:afterAutospacing="0" w:line="360" w:lineRule="auto"/>
        <w:jc w:val="center"/>
        <w:rPr>
          <w:rStyle w:val="a5"/>
        </w:rPr>
      </w:pPr>
      <w:r w:rsidRPr="00BC35BA">
        <w:rPr>
          <w:rStyle w:val="a5"/>
        </w:rPr>
        <w:t>Дом</w:t>
      </w:r>
    </w:p>
    <w:p w:rsidR="000A40EA" w:rsidRPr="00BC35BA" w:rsidRDefault="000A40EA" w:rsidP="006A0FB2">
      <w:pPr>
        <w:pStyle w:val="a4"/>
        <w:spacing w:before="0" w:beforeAutospacing="0" w:after="0" w:afterAutospacing="0" w:line="360" w:lineRule="auto"/>
        <w:jc w:val="center"/>
      </w:pPr>
      <w:r w:rsidRPr="00BC35BA">
        <w:rPr>
          <w:shd w:val="clear" w:color="auto" w:fill="FFFFFF"/>
        </w:rPr>
        <w:t>Тук, тук, молотком,</w:t>
      </w:r>
    </w:p>
    <w:p w:rsidR="00FD4946" w:rsidRPr="00BC35BA" w:rsidRDefault="00FD4946" w:rsidP="006A0FB2">
      <w:pPr>
        <w:pStyle w:val="a4"/>
        <w:spacing w:before="0" w:beforeAutospacing="0" w:after="0" w:afterAutospacing="0" w:line="360" w:lineRule="auto"/>
        <w:jc w:val="center"/>
      </w:pPr>
      <w:r w:rsidRPr="00BC35BA">
        <w:t>  Я хочу построить дом,</w:t>
      </w:r>
      <w:r w:rsidRPr="00BC35BA">
        <w:br/>
      </w:r>
      <w:r w:rsidRPr="00BC35BA">
        <w:rPr>
          <w:rStyle w:val="a6"/>
        </w:rPr>
        <w:t>(Руки сложить домиком, и поднять над головой)</w:t>
      </w:r>
      <w:r w:rsidRPr="00BC35BA">
        <w:br/>
        <w:t>Чтоб окошко было в нём,</w:t>
      </w:r>
      <w:r w:rsidRPr="00BC35BA">
        <w:br/>
        <w:t>(Пальчики обеих рук соединить в кружочек)</w:t>
      </w:r>
      <w:r w:rsidRPr="00BC35BA">
        <w:br/>
        <w:t>Чтоб у дома дверь была,</w:t>
      </w:r>
      <w:r w:rsidRPr="00BC35BA">
        <w:br/>
        <w:t>(Ладошки рук соединяем вместе вертикально)</w:t>
      </w:r>
      <w:r w:rsidRPr="00BC35BA">
        <w:br/>
        <w:t>Рядом чтоб сосна росла.</w:t>
      </w:r>
      <w:r w:rsidRPr="00BC35BA">
        <w:br/>
      </w:r>
      <w:proofErr w:type="gramStart"/>
      <w:r w:rsidRPr="00BC35BA">
        <w:t>(Одну руку поднимаем вверх и "растопыриваем" пальчики)</w:t>
      </w:r>
      <w:r w:rsidRPr="00BC35BA">
        <w:br/>
        <w:t>Чтоб вокруг забор стоял,</w:t>
      </w:r>
      <w:r w:rsidRPr="00BC35BA">
        <w:br/>
        <w:t>Пёс ворота охранял,</w:t>
      </w:r>
      <w:r w:rsidRPr="00BC35BA">
        <w:br/>
        <w:t>(Соединяем руки в замочек и делаем круг перед собой)</w:t>
      </w:r>
      <w:r w:rsidRPr="00BC35BA">
        <w:br/>
        <w:t>Солнце было, дождик шёл,</w:t>
      </w:r>
      <w:r w:rsidRPr="00BC35BA">
        <w:br/>
        <w:t>(Сначала поднимаем руки вверх, пальцы "растопырены".</w:t>
      </w:r>
      <w:proofErr w:type="gramEnd"/>
      <w:r w:rsidRPr="00BC35BA">
        <w:t xml:space="preserve"> </w:t>
      </w:r>
      <w:proofErr w:type="gramStart"/>
      <w:r w:rsidRPr="00BC35BA">
        <w:t>Затем пальцы опускаем вниз, делаем "стряхивающие" движения)</w:t>
      </w:r>
      <w:r w:rsidRPr="00BC35BA">
        <w:br/>
        <w:t>И тюльпан в саду расцвёл!</w:t>
      </w:r>
      <w:proofErr w:type="gramEnd"/>
      <w:r w:rsidRPr="00BC35BA">
        <w:br/>
        <w:t>(Соединяем вместе ладошки и медленно раскрываем пальчики –   "бутончик тюльпана")</w:t>
      </w:r>
    </w:p>
    <w:p w:rsidR="000A40EA" w:rsidRPr="00BC35BA" w:rsidRDefault="000A40EA" w:rsidP="006A0FB2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>Все соседи,</w:t>
      </w:r>
      <w:r w:rsidRPr="00BC35BA">
        <w:rPr>
          <w:rFonts w:ascii="Times New Roman" w:hAnsi="Times New Roman" w:cs="Times New Roman"/>
          <w:sz w:val="24"/>
          <w:szCs w:val="24"/>
        </w:rPr>
        <w:br/>
      </w:r>
      <w:r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>Все друзья.</w:t>
      </w:r>
      <w:r w:rsidRPr="00BC35BA">
        <w:rPr>
          <w:rFonts w:ascii="Times New Roman" w:hAnsi="Times New Roman" w:cs="Times New Roman"/>
          <w:sz w:val="24"/>
          <w:szCs w:val="24"/>
        </w:rPr>
        <w:br/>
      </w:r>
      <w:r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>Жить без дружбы нам нельзя!</w:t>
      </w:r>
      <w:r w:rsidRPr="00BC35BA">
        <w:rPr>
          <w:rFonts w:ascii="Times New Roman" w:hAnsi="Times New Roman" w:cs="Times New Roman"/>
          <w:sz w:val="24"/>
          <w:szCs w:val="24"/>
        </w:rPr>
        <w:br/>
      </w:r>
      <w:r w:rsidRPr="00BC35BA">
        <w:rPr>
          <w:rFonts w:ascii="Times New Roman" w:hAnsi="Times New Roman" w:cs="Times New Roman"/>
          <w:sz w:val="24"/>
          <w:szCs w:val="24"/>
          <w:shd w:val="clear" w:color="auto" w:fill="FFFFFF"/>
        </w:rPr>
        <w:t>(Пожимают руки)</w:t>
      </w:r>
    </w:p>
    <w:p w:rsidR="00FD4946" w:rsidRPr="00BC35BA" w:rsidRDefault="00FD4946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A495A" w:rsidRPr="00BC35BA" w:rsidRDefault="005A495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Молодцы! А теперь приступаем к заданию.</w:t>
      </w:r>
    </w:p>
    <w:p w:rsidR="005A495A" w:rsidRPr="00BC35BA" w:rsidRDefault="005A495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Ребята, вы справились с заданием и теперь берите каждый себе домик и ставте на нашу улицу «Дружбы». Красивая у нас улица получилась?  (Ответы детей)</w:t>
      </w:r>
    </w:p>
    <w:p w:rsidR="005A495A" w:rsidRPr="00BC35BA" w:rsidRDefault="005A495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А что мы можем добавить на нашу улицу, может украсить? (поставить заборчик, посадить деревья, расставить дорожные знаки)</w:t>
      </w:r>
    </w:p>
    <w:p w:rsidR="005A495A" w:rsidRPr="00BC35BA" w:rsidRDefault="005A495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lastRenderedPageBreak/>
        <w:t>(Дети украшают улицу «Дружбы»)</w:t>
      </w:r>
    </w:p>
    <w:p w:rsidR="005A495A" w:rsidRPr="00BC35BA" w:rsidRDefault="005A495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Ребята, какая у нас получилась красивая улица! Давайте все вместе скажем, как она называется! (Улица «Дружбы»)</w:t>
      </w:r>
    </w:p>
    <w:p w:rsidR="005A495A" w:rsidRPr="00BC35BA" w:rsidRDefault="005A495A" w:rsidP="006A0FB2">
      <w:pPr>
        <w:pStyle w:val="a3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Молодцы!</w:t>
      </w:r>
    </w:p>
    <w:p w:rsidR="00CD216E" w:rsidRPr="00BC35BA" w:rsidRDefault="00CD216E" w:rsidP="006A0FB2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35BA">
        <w:rPr>
          <w:rFonts w:ascii="Times New Roman" w:hAnsi="Times New Roman" w:cs="Times New Roman"/>
          <w:b/>
          <w:sz w:val="24"/>
          <w:szCs w:val="24"/>
        </w:rPr>
        <w:t>Заключительная часть (рефлексия)</w:t>
      </w:r>
    </w:p>
    <w:p w:rsidR="00CD216E" w:rsidRPr="00BC35BA" w:rsidRDefault="005A495A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А теперь я вам  предлагаю построить транспорт</w:t>
      </w:r>
      <w:r w:rsidR="00CD216E" w:rsidRPr="00BC35B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D216E" w:rsidRPr="00BC35BA" w:rsidRDefault="00CD216E" w:rsidP="006A0FB2">
      <w:pPr>
        <w:pStyle w:val="a3"/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5BA">
        <w:rPr>
          <w:rFonts w:ascii="Times New Roman" w:hAnsi="Times New Roman" w:cs="Times New Roman"/>
          <w:b/>
          <w:sz w:val="24"/>
          <w:szCs w:val="24"/>
          <w:u w:val="single"/>
        </w:rPr>
        <w:t>Слайд      Поезд из мягких модулей</w:t>
      </w:r>
    </w:p>
    <w:p w:rsidR="001B7814" w:rsidRPr="00BC35BA" w:rsidRDefault="00CD216E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на котором мы с вами отправимся в путешествие по тем странам, из которых приехали к нам наши гости!</w:t>
      </w:r>
    </w:p>
    <w:p w:rsidR="00CD216E" w:rsidRPr="00BC35BA" w:rsidRDefault="00CD216E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(Строим поезд)</w:t>
      </w:r>
    </w:p>
    <w:p w:rsidR="00F22E91" w:rsidRPr="00BC35BA" w:rsidRDefault="00F22E9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Дети садятся по вагонам.</w:t>
      </w:r>
    </w:p>
    <w:p w:rsidR="00F22E91" w:rsidRPr="00BC35BA" w:rsidRDefault="00F22E9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Что мы с вами сегодня делали?</w:t>
      </w:r>
    </w:p>
    <w:p w:rsidR="00F22E91" w:rsidRPr="00BC35BA" w:rsidRDefault="00F22E9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Какую улицу строили?</w:t>
      </w:r>
    </w:p>
    <w:p w:rsidR="00F72C79" w:rsidRPr="00BC35BA" w:rsidRDefault="00F72C79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А вы бы хотели жить на такой улице?</w:t>
      </w:r>
    </w:p>
    <w:p w:rsidR="00F22E91" w:rsidRPr="00BC35BA" w:rsidRDefault="00F22E9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 xml:space="preserve"> Из каких материалов</w:t>
      </w:r>
      <w:r w:rsidR="009D6FAA" w:rsidRPr="00BC35BA">
        <w:rPr>
          <w:rFonts w:ascii="Times New Roman" w:hAnsi="Times New Roman" w:cs="Times New Roman"/>
          <w:sz w:val="24"/>
          <w:szCs w:val="24"/>
        </w:rPr>
        <w:t xml:space="preserve"> мы сегодня строили</w:t>
      </w:r>
      <w:r w:rsidRPr="00BC35BA">
        <w:rPr>
          <w:rFonts w:ascii="Times New Roman" w:hAnsi="Times New Roman" w:cs="Times New Roman"/>
          <w:sz w:val="24"/>
          <w:szCs w:val="24"/>
        </w:rPr>
        <w:t>?</w:t>
      </w:r>
    </w:p>
    <w:p w:rsidR="00F22E91" w:rsidRPr="00BC35BA" w:rsidRDefault="00F22E9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35BA">
        <w:rPr>
          <w:rFonts w:ascii="Times New Roman" w:hAnsi="Times New Roman" w:cs="Times New Roman"/>
          <w:sz w:val="24"/>
          <w:szCs w:val="24"/>
        </w:rPr>
        <w:t>Что вам больше всего понравилось?</w:t>
      </w:r>
    </w:p>
    <w:p w:rsidR="00F22E91" w:rsidRPr="00BC35BA" w:rsidRDefault="00F22E91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799" w:rsidRPr="00BC35BA" w:rsidRDefault="00691799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91799" w:rsidRPr="00BC35BA" w:rsidRDefault="00691799" w:rsidP="006A0FB2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91799" w:rsidRPr="00BC35BA" w:rsidSect="006A0FB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47704"/>
    <w:multiLevelType w:val="hybridMultilevel"/>
    <w:tmpl w:val="06D8D8C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D0D"/>
    <w:rsid w:val="000A40EA"/>
    <w:rsid w:val="000D12DB"/>
    <w:rsid w:val="00131E03"/>
    <w:rsid w:val="001B77A1"/>
    <w:rsid w:val="001B7814"/>
    <w:rsid w:val="0027620D"/>
    <w:rsid w:val="0034605D"/>
    <w:rsid w:val="003C0788"/>
    <w:rsid w:val="00435F21"/>
    <w:rsid w:val="004546DC"/>
    <w:rsid w:val="004A6D7C"/>
    <w:rsid w:val="00522D0D"/>
    <w:rsid w:val="005A495A"/>
    <w:rsid w:val="005D044A"/>
    <w:rsid w:val="006650DB"/>
    <w:rsid w:val="00691799"/>
    <w:rsid w:val="006A0FB2"/>
    <w:rsid w:val="0075163B"/>
    <w:rsid w:val="0077590D"/>
    <w:rsid w:val="007D6C5F"/>
    <w:rsid w:val="008F1550"/>
    <w:rsid w:val="00944A55"/>
    <w:rsid w:val="009D6FAA"/>
    <w:rsid w:val="00A212CA"/>
    <w:rsid w:val="00A62428"/>
    <w:rsid w:val="00AB1C8F"/>
    <w:rsid w:val="00AB2C80"/>
    <w:rsid w:val="00AE67C8"/>
    <w:rsid w:val="00BB4B63"/>
    <w:rsid w:val="00BC35BA"/>
    <w:rsid w:val="00CD216E"/>
    <w:rsid w:val="00CF2918"/>
    <w:rsid w:val="00CF453F"/>
    <w:rsid w:val="00E203C1"/>
    <w:rsid w:val="00E846A3"/>
    <w:rsid w:val="00F22E91"/>
    <w:rsid w:val="00F72C79"/>
    <w:rsid w:val="00FD4946"/>
    <w:rsid w:val="00FF1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D0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D4946"/>
    <w:rPr>
      <w:b/>
      <w:bCs/>
    </w:rPr>
  </w:style>
  <w:style w:type="character" w:styleId="a6">
    <w:name w:val="Emphasis"/>
    <w:basedOn w:val="a0"/>
    <w:uiPriority w:val="20"/>
    <w:qFormat/>
    <w:rsid w:val="00FD494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65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50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4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2022-03-14T20:41:00Z</cp:lastPrinted>
  <dcterms:created xsi:type="dcterms:W3CDTF">2022-03-14T16:59:00Z</dcterms:created>
  <dcterms:modified xsi:type="dcterms:W3CDTF">2022-10-13T19:06:00Z</dcterms:modified>
</cp:coreProperties>
</file>