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64" w:rsidRPr="00C10D55" w:rsidRDefault="004D2064" w:rsidP="004D20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D5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2064" w:rsidRPr="00C10D55" w:rsidRDefault="004D2064" w:rsidP="004D2064">
      <w:pPr>
        <w:pStyle w:val="c6"/>
        <w:ind w:right="-2"/>
        <w:contextualSpacing/>
        <w:jc w:val="center"/>
        <w:rPr>
          <w:sz w:val="28"/>
          <w:szCs w:val="28"/>
        </w:rPr>
      </w:pPr>
      <w:r w:rsidRPr="00C10D55">
        <w:rPr>
          <w:sz w:val="28"/>
          <w:szCs w:val="28"/>
        </w:rPr>
        <w:t xml:space="preserve"> «Детский сад комбинированного вида № 77»</w:t>
      </w:r>
    </w:p>
    <w:p w:rsidR="004D2064" w:rsidRDefault="004D2064" w:rsidP="004D2064">
      <w:pPr>
        <w:pStyle w:val="c6"/>
        <w:ind w:right="-2"/>
        <w:contextualSpacing/>
        <w:jc w:val="center"/>
        <w:rPr>
          <w:szCs w:val="28"/>
        </w:rPr>
      </w:pPr>
    </w:p>
    <w:p w:rsidR="004D2064" w:rsidRDefault="004D2064" w:rsidP="004D2064">
      <w:pPr>
        <w:pStyle w:val="c6"/>
        <w:ind w:right="-2"/>
        <w:contextualSpacing/>
        <w:jc w:val="center"/>
        <w:rPr>
          <w:szCs w:val="28"/>
        </w:rPr>
      </w:pPr>
    </w:p>
    <w:p w:rsidR="004D2064" w:rsidRDefault="004D2064" w:rsidP="004D2064">
      <w:pPr>
        <w:pStyle w:val="c6"/>
        <w:ind w:right="-2"/>
        <w:contextualSpacing/>
        <w:jc w:val="center"/>
        <w:rPr>
          <w:szCs w:val="28"/>
        </w:rPr>
      </w:pPr>
    </w:p>
    <w:p w:rsidR="004D2064" w:rsidRDefault="004D2064" w:rsidP="004D2064">
      <w:pPr>
        <w:pStyle w:val="c6"/>
        <w:ind w:right="-2"/>
        <w:contextualSpacing/>
        <w:jc w:val="center"/>
        <w:rPr>
          <w:szCs w:val="28"/>
        </w:rPr>
      </w:pPr>
    </w:p>
    <w:p w:rsidR="004D2064" w:rsidRDefault="004D2064" w:rsidP="004D2064">
      <w:pPr>
        <w:pStyle w:val="c6"/>
        <w:ind w:right="-2"/>
        <w:contextualSpacing/>
        <w:jc w:val="center"/>
        <w:rPr>
          <w:szCs w:val="28"/>
        </w:rPr>
      </w:pPr>
    </w:p>
    <w:p w:rsidR="004D2064" w:rsidRDefault="004D2064" w:rsidP="004D2064">
      <w:pPr>
        <w:pStyle w:val="c6"/>
        <w:ind w:right="-2"/>
        <w:contextualSpacing/>
        <w:jc w:val="center"/>
        <w:rPr>
          <w:szCs w:val="28"/>
        </w:rPr>
      </w:pPr>
    </w:p>
    <w:p w:rsidR="004D2064" w:rsidRDefault="004D2064" w:rsidP="004D2064">
      <w:pPr>
        <w:pStyle w:val="c6"/>
        <w:ind w:right="-2"/>
        <w:contextualSpacing/>
        <w:jc w:val="center"/>
        <w:rPr>
          <w:szCs w:val="28"/>
        </w:rPr>
      </w:pPr>
    </w:p>
    <w:p w:rsidR="004D2064" w:rsidRDefault="004D2064" w:rsidP="004D2064">
      <w:pPr>
        <w:pStyle w:val="c6"/>
        <w:ind w:right="-2"/>
        <w:contextualSpacing/>
        <w:jc w:val="center"/>
        <w:rPr>
          <w:szCs w:val="28"/>
        </w:rPr>
      </w:pPr>
    </w:p>
    <w:p w:rsidR="004D2064" w:rsidRDefault="004D2064" w:rsidP="004D2064">
      <w:pPr>
        <w:pStyle w:val="c6"/>
        <w:ind w:right="-2"/>
        <w:contextualSpacing/>
        <w:jc w:val="center"/>
        <w:rPr>
          <w:szCs w:val="28"/>
        </w:rPr>
      </w:pPr>
    </w:p>
    <w:p w:rsidR="004D2064" w:rsidRDefault="004D2064" w:rsidP="004D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4D2064" w:rsidRPr="00C10D55" w:rsidRDefault="004D2064" w:rsidP="004D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по</w:t>
      </w:r>
      <w:r w:rsidRPr="00C1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развитию</w:t>
      </w:r>
    </w:p>
    <w:p w:rsidR="004D2064" w:rsidRDefault="004D2064" w:rsidP="004D20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6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может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гордится!» для детей старшей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C76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064" w:rsidRDefault="004D2064" w:rsidP="004D20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 Савченко Е.В.</w:t>
      </w:r>
      <w:r w:rsidRPr="00C766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2020</w:t>
      </w:r>
    </w:p>
    <w:p w:rsidR="004D2064" w:rsidRDefault="004D2064" w:rsidP="004D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Default="004D2064" w:rsidP="004D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64" w:rsidRPr="00C10D55" w:rsidRDefault="004D2064" w:rsidP="004D2064">
      <w:pPr>
        <w:pStyle w:val="c1"/>
        <w:ind w:right="-2" w:firstLine="851"/>
        <w:contextualSpacing/>
        <w:rPr>
          <w:b/>
          <w:sz w:val="28"/>
          <w:szCs w:val="28"/>
        </w:rPr>
      </w:pPr>
      <w:r w:rsidRPr="00C10D55">
        <w:rPr>
          <w:rStyle w:val="c0"/>
          <w:b/>
          <w:sz w:val="28"/>
          <w:szCs w:val="28"/>
        </w:rPr>
        <w:t>Цель:</w:t>
      </w:r>
    </w:p>
    <w:p w:rsidR="004D2064" w:rsidRPr="00AA2D9C" w:rsidRDefault="004D2064" w:rsidP="004D2064">
      <w:pPr>
        <w:pStyle w:val="c1"/>
        <w:ind w:right="-2" w:firstLine="851"/>
        <w:contextualSpacing/>
        <w:rPr>
          <w:sz w:val="28"/>
          <w:szCs w:val="28"/>
        </w:rPr>
      </w:pPr>
      <w:r w:rsidRPr="00AA2D9C">
        <w:rPr>
          <w:rStyle w:val="c3"/>
          <w:sz w:val="28"/>
          <w:szCs w:val="28"/>
        </w:rPr>
        <w:t>• закреплять знания о военных профессиях, названиях военной техники;</w:t>
      </w:r>
    </w:p>
    <w:p w:rsidR="004D2064" w:rsidRPr="00AA2D9C" w:rsidRDefault="004D2064" w:rsidP="004D2064">
      <w:pPr>
        <w:pStyle w:val="c1"/>
        <w:ind w:right="-2" w:firstLine="851"/>
        <w:contextualSpacing/>
        <w:rPr>
          <w:sz w:val="28"/>
          <w:szCs w:val="28"/>
        </w:rPr>
      </w:pPr>
      <w:r w:rsidRPr="00AA2D9C">
        <w:rPr>
          <w:rStyle w:val="c3"/>
          <w:sz w:val="28"/>
          <w:szCs w:val="28"/>
        </w:rPr>
        <w:t>• совершенствовать координацию движений, формировать ловкость и меткость у детей;</w:t>
      </w:r>
    </w:p>
    <w:p w:rsidR="004D2064" w:rsidRPr="00AA2D9C" w:rsidRDefault="004D2064" w:rsidP="004D2064">
      <w:pPr>
        <w:pStyle w:val="c1"/>
        <w:ind w:right="-2" w:firstLine="851"/>
        <w:contextualSpacing/>
        <w:rPr>
          <w:sz w:val="28"/>
          <w:szCs w:val="28"/>
        </w:rPr>
      </w:pPr>
      <w:r w:rsidRPr="00AA2D9C">
        <w:rPr>
          <w:rStyle w:val="c3"/>
          <w:sz w:val="28"/>
          <w:szCs w:val="28"/>
        </w:rPr>
        <w:t>• воспитывать патриотические чувства.</w:t>
      </w:r>
    </w:p>
    <w:p w:rsidR="004D2064" w:rsidRPr="00C10D55" w:rsidRDefault="004D2064" w:rsidP="004D2064">
      <w:pPr>
        <w:pStyle w:val="c1"/>
        <w:ind w:right="-2" w:firstLine="851"/>
        <w:contextualSpacing/>
        <w:rPr>
          <w:b/>
          <w:sz w:val="28"/>
          <w:szCs w:val="28"/>
        </w:rPr>
      </w:pPr>
      <w:r w:rsidRPr="00C10D55">
        <w:rPr>
          <w:rStyle w:val="c0"/>
          <w:b/>
          <w:sz w:val="28"/>
          <w:szCs w:val="28"/>
        </w:rPr>
        <w:t> Задачи:</w:t>
      </w:r>
    </w:p>
    <w:p w:rsidR="004D2064" w:rsidRPr="00AA2D9C" w:rsidRDefault="004D2064" w:rsidP="004D2064">
      <w:pPr>
        <w:pStyle w:val="c1"/>
        <w:ind w:right="-2" w:firstLine="851"/>
        <w:contextualSpacing/>
        <w:rPr>
          <w:sz w:val="28"/>
          <w:szCs w:val="28"/>
        </w:rPr>
      </w:pPr>
      <w:r w:rsidRPr="00AA2D9C">
        <w:rPr>
          <w:rStyle w:val="c3"/>
          <w:sz w:val="28"/>
          <w:szCs w:val="28"/>
        </w:rPr>
        <w:t>• Развивать физические качества (быстроту</w:t>
      </w:r>
      <w:r>
        <w:rPr>
          <w:rStyle w:val="c3"/>
          <w:sz w:val="28"/>
          <w:szCs w:val="28"/>
        </w:rPr>
        <w:t>, ловкость, выносливость, силу)</w:t>
      </w:r>
      <w:r w:rsidRPr="00AA2D9C">
        <w:rPr>
          <w:rStyle w:val="c3"/>
          <w:sz w:val="28"/>
          <w:szCs w:val="28"/>
        </w:rPr>
        <w:t>;</w:t>
      </w:r>
    </w:p>
    <w:p w:rsidR="004D2064" w:rsidRPr="00AA2D9C" w:rsidRDefault="004D2064" w:rsidP="004D2064">
      <w:pPr>
        <w:pStyle w:val="c1"/>
        <w:ind w:right="-2" w:firstLine="851"/>
        <w:contextualSpacing/>
        <w:rPr>
          <w:sz w:val="28"/>
          <w:szCs w:val="28"/>
        </w:rPr>
      </w:pPr>
      <w:r w:rsidRPr="00AA2D9C">
        <w:rPr>
          <w:rStyle w:val="c3"/>
          <w:sz w:val="28"/>
          <w:szCs w:val="28"/>
        </w:rPr>
        <w:t>• Волевые качества (выдержку, настойчивость, эмоциональную сферу ребенка, память, внимание;</w:t>
      </w:r>
    </w:p>
    <w:p w:rsidR="004D2064" w:rsidRPr="00AA2D9C" w:rsidRDefault="004D2064" w:rsidP="004D2064">
      <w:pPr>
        <w:pStyle w:val="c1"/>
        <w:ind w:right="-2" w:firstLine="851"/>
        <w:contextualSpacing/>
        <w:rPr>
          <w:sz w:val="28"/>
          <w:szCs w:val="28"/>
        </w:rPr>
      </w:pPr>
      <w:r w:rsidRPr="00AA2D9C">
        <w:rPr>
          <w:rStyle w:val="c3"/>
          <w:sz w:val="28"/>
          <w:szCs w:val="28"/>
        </w:rPr>
        <w:t>• формировать организованность, смелость, ловкость;</w:t>
      </w:r>
    </w:p>
    <w:p w:rsidR="004D2064" w:rsidRPr="00AA2D9C" w:rsidRDefault="004D2064" w:rsidP="004D2064">
      <w:pPr>
        <w:pStyle w:val="c1"/>
        <w:ind w:right="-2" w:firstLine="851"/>
        <w:contextualSpacing/>
        <w:rPr>
          <w:sz w:val="28"/>
          <w:szCs w:val="28"/>
        </w:rPr>
      </w:pPr>
      <w:r w:rsidRPr="00AA2D9C">
        <w:rPr>
          <w:rStyle w:val="c3"/>
          <w:sz w:val="28"/>
          <w:szCs w:val="28"/>
        </w:rPr>
        <w:t>• воспитывать любовь к Родине.</w:t>
      </w:r>
    </w:p>
    <w:p w:rsidR="004D2064" w:rsidRDefault="004D2064" w:rsidP="004D2064">
      <w:pPr>
        <w:pStyle w:val="c2"/>
        <w:ind w:firstLine="851"/>
        <w:contextualSpacing/>
        <w:jc w:val="both"/>
        <w:rPr>
          <w:rStyle w:val="c5"/>
          <w:sz w:val="28"/>
          <w:szCs w:val="28"/>
        </w:rPr>
      </w:pPr>
      <w:r w:rsidRPr="00AA2D9C">
        <w:rPr>
          <w:rStyle w:val="c0"/>
          <w:b/>
          <w:i/>
          <w:sz w:val="28"/>
          <w:szCs w:val="28"/>
        </w:rPr>
        <w:t>Ход мероприятия:</w:t>
      </w:r>
      <w:r w:rsidRPr="00AA2D9C">
        <w:rPr>
          <w:rStyle w:val="c5"/>
          <w:sz w:val="28"/>
          <w:szCs w:val="28"/>
        </w:rPr>
        <w:t xml:space="preserve"> Под звуки праздничного марша </w:t>
      </w:r>
      <w:r>
        <w:rPr>
          <w:rStyle w:val="c5"/>
          <w:sz w:val="28"/>
          <w:szCs w:val="28"/>
        </w:rPr>
        <w:t>дети входят в спортивный зал</w:t>
      </w:r>
      <w:r w:rsidRPr="00AA2D9C">
        <w:rPr>
          <w:rStyle w:val="c5"/>
          <w:sz w:val="28"/>
          <w:szCs w:val="28"/>
        </w:rPr>
        <w:t>, встают</w:t>
      </w:r>
      <w:r>
        <w:rPr>
          <w:rStyle w:val="c5"/>
          <w:sz w:val="28"/>
          <w:szCs w:val="28"/>
        </w:rPr>
        <w:t xml:space="preserve"> в шеренгу</w:t>
      </w:r>
      <w:r w:rsidRPr="00AA2D9C">
        <w:rPr>
          <w:rStyle w:val="c5"/>
          <w:sz w:val="28"/>
          <w:szCs w:val="28"/>
        </w:rPr>
        <w:t>.</w:t>
      </w:r>
    </w:p>
    <w:p w:rsidR="003E5D99" w:rsidRPr="00DA17B2" w:rsidRDefault="004D2064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Папы</w:t>
      </w:r>
      <w:r w:rsidR="003E5D99" w:rsidRPr="00DA17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военный марш вхо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дят в зал, встают лицом к детям</w:t>
      </w:r>
      <w:bookmarkStart w:id="0" w:name="_GoBack"/>
      <w:bookmarkEnd w:id="0"/>
      <w:r w:rsidR="003E5D99" w:rsidRPr="00DA17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взрослые и дети!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отмечаем замечательный праздник День защитника Отечества. Мы чествуем солдат и офицеров Российской армии, которые несут ратную службу и днем и ночью на рубежах нашей Родины. Благодарим всех воинов за верность Отечеству и мир над головой. Желаем всем мужчинам богатырского здоровья и крепкой семьи!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поздравляем с Днем защитника Отечества не только ваших пап и дедушек, но и мальчиков - будущих защитников нашей Родины.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Друзья!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нашей армии сегодня!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 её на свете нет.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защитникам народа!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армии –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Привет!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команд. Сегодня вам предстоит побороться за победу со своими соперниками. Впереди нас ждут конкурсы и испытания. </w:t>
      </w:r>
      <w:r w:rsidRPr="00DA17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Приветствие команд. </w:t>
      </w:r>
      <w:r w:rsidR="00DA17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(Название и девиз)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готовы? Тогда мы начинаем.</w:t>
      </w:r>
    </w:p>
    <w:p w:rsidR="003E5D99" w:rsidRPr="00950E45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E4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Звучат фанфары. </w:t>
      </w:r>
    </w:p>
    <w:p w:rsidR="003E5D99" w:rsidRPr="00D07095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70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конкурс. Военные профессии.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мы выдаем лист и фломастер.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за 2 минуты вспомнить и записать как можно больше военных профессий.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танкист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артиллерист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летчик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моряк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кавалерист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десантник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ракетчик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связист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разведчик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радист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пограничник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подводник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военврач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повар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военный корреспондент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Солдатам приходится быстро преодолевать разные препятствия на пути к цели, быть ловкими, меткими и быстрыми. Посмотрим, какая из команд быстрее преодолеет полосу препятствий. </w:t>
      </w:r>
    </w:p>
    <w:p w:rsidR="003E5D99" w:rsidRPr="00D07095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70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конкурс. «Полоса препятствий»</w:t>
      </w:r>
    </w:p>
    <w:p w:rsidR="003E5D99" w:rsidRPr="00DA17B2" w:rsidRDefault="00EB14CB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роползают по скамейке, имитируют выстрел (лежа на мате) </w:t>
      </w:r>
      <w:r w:rsidR="00013A0C"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</w:t>
      </w:r>
      <w:r w:rsidR="00511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езают в обруч, перепрыгивают</w:t>
      </w:r>
      <w:r w:rsidR="00013A0C"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препятствия. 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Защитники Отечества должны быть не только физически крепкими и выносливыми, но и смекалистыми, сообразительными. А смогут ли они ответить на вопросы, или отгадать загадки?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Загадки. 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Гусеницы две ползут.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Башню с пушкою везут.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(ТАНК)</w:t>
      </w:r>
    </w:p>
    <w:p w:rsidR="003E5D99" w:rsidRPr="00D07095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Дальнозоркого</w:t>
      </w:r>
      <w:proofErr w:type="gramEnd"/>
      <w:r w:rsidRPr="00D0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дали,</w:t>
      </w:r>
    </w:p>
    <w:p w:rsidR="003E5D99" w:rsidRPr="00D07095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могу я видеть дали.</w:t>
      </w:r>
    </w:p>
    <w:p w:rsidR="003E5D99" w:rsidRPr="00D07095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9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(БИНОКЛЬ)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Огнем дышит, пламенем пышет.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(ПУШКА)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Бог, не царь, а ослушаться нельзя.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(КОМАНДИР)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ребята, на границе,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стережет,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работать и учиться,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спокойно наш народ?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(ПОГРАНИЧНИК)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хотим убедиться, что у нас подрастает достойное поколение защитников Отечества. А это значит, что у нас будет, кому защищать нашу Родину. 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Мечтают мальчишки скорей подрасти,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взрослыми стать,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службу пойти. 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папы, наверно, мечтают опять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 детстве,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Мальчишками стать. 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душе каждый папа -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просто мальчишка!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ведет себя, как шалунишка. 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следует им разрешать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редко, но все же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Мальчишками стать. </w:t>
      </w:r>
    </w:p>
    <w:p w:rsidR="005116F9" w:rsidRPr="00D07095" w:rsidRDefault="005116F9" w:rsidP="00950E45">
      <w:pPr>
        <w:pStyle w:val="a5"/>
        <w:ind w:right="-2" w:firstLine="851"/>
        <w:contextualSpacing/>
        <w:jc w:val="both"/>
        <w:rPr>
          <w:b/>
          <w:color w:val="FF0000"/>
          <w:sz w:val="28"/>
          <w:szCs w:val="28"/>
        </w:rPr>
      </w:pPr>
      <w:r w:rsidRPr="00D07095">
        <w:rPr>
          <w:b/>
          <w:color w:val="FF0000"/>
          <w:sz w:val="28"/>
          <w:szCs w:val="28"/>
        </w:rPr>
        <w:t xml:space="preserve">3 конкурс «Доставить раненого» </w:t>
      </w:r>
    </w:p>
    <w:p w:rsidR="005116F9" w:rsidRPr="00AA2D9C" w:rsidRDefault="005116F9" w:rsidP="00D07095">
      <w:pPr>
        <w:pStyle w:val="a5"/>
        <w:ind w:right="-2" w:firstLine="851"/>
        <w:contextualSpacing/>
        <w:jc w:val="both"/>
        <w:rPr>
          <w:sz w:val="28"/>
          <w:szCs w:val="28"/>
        </w:rPr>
      </w:pPr>
      <w:r w:rsidRPr="00AA2D9C">
        <w:rPr>
          <w:sz w:val="28"/>
          <w:szCs w:val="28"/>
        </w:rPr>
        <w:lastRenderedPageBreak/>
        <w:t>На гимнастических палках перенести большой мяч.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военных специальностей есть одна очень опасная, она называется сапер. Эти военные умеют ставить мины и их обезвреживать, при этом нужно быть очень внимательным и острожным. Саперы не имеют права ошибаться, ведь их ошибка стоит жизни. Сегодня мы попробуем стать саперами, но оттачивать мастерство будем не с боевыми, а с учебными снарядами. </w:t>
      </w:r>
    </w:p>
    <w:p w:rsidR="003E5D99" w:rsidRPr="00D07095" w:rsidRDefault="005116F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70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3E5D99" w:rsidRPr="00D070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конкурс. «Разминирование»</w:t>
      </w:r>
    </w:p>
    <w:p w:rsidR="00D07095" w:rsidRPr="00D07095" w:rsidRDefault="00D07095" w:rsidP="00D0709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095">
        <w:rPr>
          <w:rFonts w:ascii="Times New Roman" w:hAnsi="Times New Roman" w:cs="Times New Roman"/>
          <w:sz w:val="28"/>
          <w:szCs w:val="28"/>
        </w:rPr>
        <w:t>Взять ложкой мячик, пробежать «змейкой» (руки в стороны), выложить мяч в обруч, обратно руки за голову, передать ложку следующему.</w:t>
      </w:r>
    </w:p>
    <w:p w:rsidR="005116F9" w:rsidRPr="00FA07B5" w:rsidRDefault="005116F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0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Папы тоже </w:t>
      </w:r>
      <w:proofErr w:type="gramStart"/>
      <w:r w:rsidRPr="00FA0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самое</w:t>
      </w:r>
      <w:proofErr w:type="gramEnd"/>
      <w:r w:rsidRPr="00FA0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только </w:t>
      </w:r>
      <w:r w:rsidR="00950E45" w:rsidRPr="00FA07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другой рукой ведения мяча.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гордо звучат слова: «Защитник Отечества»! Солдаты и офицеры в любую минуту готовы встать на защиту нас с вами. Наши мальчики очень хотят быть похожими на них, стать такими же сильными и отважными.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поздравления будущих защитников Отечества мы приглашаем сюда девочек. От всей души мы пожелаем нашим мальчикам вырасти сильными, смелыми, мужественными, добрыми и благородными. И всегда помнить о высоком звании мужчин. 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Девочка.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Мальчишек наших не узнать,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выправка и стать!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вас все девчонки влюблены,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вы - защитники страны!</w:t>
      </w:r>
    </w:p>
    <w:p w:rsidR="00DF5F32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армии есть профессия, с помощью которой солдаты и командиры могут принять или передать важные сообщения в любую часть мира. Догадались, кто это? </w:t>
      </w:r>
      <w:r w:rsidRPr="00DA17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(Радист).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стать радистом, нужно обладать хорошими слухом, памятью и вниманием. </w:t>
      </w:r>
    </w:p>
    <w:p w:rsidR="00D07095" w:rsidRPr="00D07095" w:rsidRDefault="00D07095" w:rsidP="00D0709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070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3E5D99" w:rsidRPr="00D070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конкурс. «Шифровка»</w:t>
      </w:r>
    </w:p>
    <w:p w:rsidR="00D07095" w:rsidRPr="00D07095" w:rsidRDefault="00D07095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7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Перепрыгнуть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кубики, кувырок на мате, пролезть в обруч, обежать конус и помахать флажком, обратно все задания выполняются.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оперативно справились с заданием, ваше донесение вовремя попало в Штаб!</w:t>
      </w:r>
    </w:p>
    <w:p w:rsidR="00DF5F3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берут </w:t>
      </w:r>
      <w:r w:rsidR="00DF5F32" w:rsidRPr="00DA17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руки флажки.</w:t>
      </w:r>
    </w:p>
    <w:p w:rsidR="00950E45" w:rsidRDefault="00950E45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проверим</w:t>
      </w:r>
      <w:r w:rsidR="00D07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быстро вы сможете найти свою группу по команде «Тревога»</w:t>
      </w:r>
    </w:p>
    <w:p w:rsidR="00950E45" w:rsidRPr="00D07095" w:rsidRDefault="00D07095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70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="00950E45" w:rsidRPr="00D070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конкурс. «Тревога» </w:t>
      </w:r>
    </w:p>
    <w:p w:rsidR="00950E45" w:rsidRPr="00950E45" w:rsidRDefault="00950E45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 бегут в своем кругу. По команде «Тревога» должны образовать круг своего цвета, найти свою группу.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защитников страны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нынче мы. 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солдаты берегут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Землю, небо, мир и труд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все дети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счастливо на свете.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девочки.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Российской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рожденья в феврале. 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ей - непобедимой,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Слава миру на земле. 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 громкие поют: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«Нашей армии - салют!»</w:t>
      </w:r>
    </w:p>
    <w:p w:rsidR="003E5D99" w:rsidRPr="00DA17B2" w:rsidRDefault="00DF5F32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дети кричать 3 раза «Ура!» </w:t>
      </w:r>
    </w:p>
    <w:p w:rsidR="003E5D99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к завершению борьба наших команд. Мы просим вс</w:t>
      </w:r>
      <w:r w:rsidR="00DF5F32"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команды выстроиться на плацу. В наших состязаниях сегодня победила «Дружба» и поэтому медали получают все участники. </w:t>
      </w:r>
    </w:p>
    <w:p w:rsidR="00950E45" w:rsidRPr="00DA17B2" w:rsidRDefault="00950E45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музыку, вручение медалей всем участникам соревнований.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праздник!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солнце светит нам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нет войны,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тем, кто бережет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 родной страны!</w:t>
      </w:r>
    </w:p>
    <w:p w:rsidR="003E5D99" w:rsidRPr="00DA17B2" w:rsidRDefault="003E5D99" w:rsidP="00950E45">
      <w:pPr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благодарим наших гостей за участие в празднике. До новых встреч!</w:t>
      </w:r>
    </w:p>
    <w:p w:rsidR="003E5D99" w:rsidRPr="00DA17B2" w:rsidRDefault="003E5D99" w:rsidP="00DA17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010" w:rsidRPr="00DA17B2" w:rsidRDefault="00057010" w:rsidP="00DA17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7010" w:rsidRPr="00DA17B2" w:rsidSect="00D0709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BF"/>
    <w:rsid w:val="00013A0C"/>
    <w:rsid w:val="00057010"/>
    <w:rsid w:val="00131FB9"/>
    <w:rsid w:val="003E5D99"/>
    <w:rsid w:val="004D2064"/>
    <w:rsid w:val="004E0830"/>
    <w:rsid w:val="005116F9"/>
    <w:rsid w:val="00575D22"/>
    <w:rsid w:val="008125BF"/>
    <w:rsid w:val="00950E45"/>
    <w:rsid w:val="00A6405D"/>
    <w:rsid w:val="00B53C06"/>
    <w:rsid w:val="00D07095"/>
    <w:rsid w:val="00DA17B2"/>
    <w:rsid w:val="00DF5F32"/>
    <w:rsid w:val="00EB14CB"/>
    <w:rsid w:val="00F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D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2064"/>
  </w:style>
  <w:style w:type="character" w:customStyle="1" w:styleId="c3">
    <w:name w:val="c3"/>
    <w:basedOn w:val="a0"/>
    <w:rsid w:val="004D2064"/>
  </w:style>
  <w:style w:type="paragraph" w:customStyle="1" w:styleId="c2">
    <w:name w:val="c2"/>
    <w:basedOn w:val="a"/>
    <w:rsid w:val="004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2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D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2064"/>
  </w:style>
  <w:style w:type="character" w:customStyle="1" w:styleId="c3">
    <w:name w:val="c3"/>
    <w:basedOn w:val="a0"/>
    <w:rsid w:val="004D2064"/>
  </w:style>
  <w:style w:type="paragraph" w:customStyle="1" w:styleId="c2">
    <w:name w:val="c2"/>
    <w:basedOn w:val="a"/>
    <w:rsid w:val="004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289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8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4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80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2020-02-10T11:39:00Z</cp:lastPrinted>
  <dcterms:created xsi:type="dcterms:W3CDTF">2018-02-11T17:43:00Z</dcterms:created>
  <dcterms:modified xsi:type="dcterms:W3CDTF">2020-02-20T08:26:00Z</dcterms:modified>
</cp:coreProperties>
</file>