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D4AD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7FF6BEEB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>«Каменская средняя общеобразовательная школа»</w:t>
      </w:r>
    </w:p>
    <w:p w14:paraId="380747EA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0A5EB04E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D9E6112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FFEED57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21E421E9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47F5B27F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37CD9D96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6234919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72B83A77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20A7E723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45ADF96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0D406E56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7BD5A1D8" w14:textId="77777777" w:rsidR="00F23768" w:rsidRPr="00286B2E" w:rsidRDefault="00286B2E" w:rsidP="00F23768">
      <w:pPr>
        <w:jc w:val="center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 xml:space="preserve">Методическая разработка внеклассного мероприятия </w:t>
      </w:r>
    </w:p>
    <w:p w14:paraId="4DAEDC0C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483C8682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55011460" w14:textId="77777777" w:rsidR="008C194C" w:rsidRPr="00286B2E" w:rsidRDefault="008C194C" w:rsidP="00F23768">
      <w:pPr>
        <w:jc w:val="center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>Час Памяти</w:t>
      </w:r>
    </w:p>
    <w:p w14:paraId="257776FA" w14:textId="77777777" w:rsidR="00286B2E" w:rsidRPr="00286B2E" w:rsidRDefault="00286B2E" w:rsidP="00F23768">
      <w:pPr>
        <w:jc w:val="center"/>
        <w:rPr>
          <w:b/>
          <w:sz w:val="28"/>
          <w:szCs w:val="28"/>
        </w:rPr>
      </w:pPr>
    </w:p>
    <w:p w14:paraId="731C0EF6" w14:textId="77777777" w:rsidR="00F23768" w:rsidRPr="00286B2E" w:rsidRDefault="008C194C" w:rsidP="00F23768">
      <w:pPr>
        <w:jc w:val="center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>Односельчане</w:t>
      </w:r>
      <w:r w:rsidR="00F23768" w:rsidRPr="00286B2E">
        <w:rPr>
          <w:b/>
          <w:sz w:val="28"/>
          <w:szCs w:val="28"/>
        </w:rPr>
        <w:t xml:space="preserve"> – </w:t>
      </w:r>
      <w:r w:rsidRPr="00286B2E">
        <w:rPr>
          <w:b/>
          <w:sz w:val="28"/>
          <w:szCs w:val="28"/>
        </w:rPr>
        <w:t>участники и очевидцы</w:t>
      </w:r>
      <w:r w:rsidR="00F23768" w:rsidRPr="00286B2E">
        <w:rPr>
          <w:b/>
          <w:sz w:val="28"/>
          <w:szCs w:val="28"/>
        </w:rPr>
        <w:t xml:space="preserve"> Великой Отечественной войны</w:t>
      </w:r>
    </w:p>
    <w:p w14:paraId="1676F1C6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C25FCE3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08638701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D3EF2A0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22EEC5FC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3D2E10B7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2B4410DA" w14:textId="77777777" w:rsidR="00F23768" w:rsidRPr="00286B2E" w:rsidRDefault="00F23768" w:rsidP="00B333C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14:paraId="6D4742E6" w14:textId="77777777" w:rsidR="00F23768" w:rsidRPr="00286B2E" w:rsidRDefault="00F23768" w:rsidP="00286B2E">
      <w:pPr>
        <w:jc w:val="both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 xml:space="preserve">    </w:t>
      </w:r>
      <w:r w:rsidR="00286B2E" w:rsidRPr="00286B2E">
        <w:rPr>
          <w:b/>
          <w:sz w:val="28"/>
          <w:szCs w:val="28"/>
        </w:rPr>
        <w:t xml:space="preserve">      Библиотекарь Быканова Валентина Егоровна</w:t>
      </w:r>
    </w:p>
    <w:p w14:paraId="61DE6B3D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2CC4DC67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17481BB6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445BC2C0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0F4B0AFB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4CF100BF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54B676C1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76F69C02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6DCBE705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426A930B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0D97D9F3" w14:textId="77777777" w:rsidR="00F23768" w:rsidRPr="00286B2E" w:rsidRDefault="00F23768" w:rsidP="00F23768">
      <w:pPr>
        <w:jc w:val="center"/>
        <w:rPr>
          <w:b/>
          <w:sz w:val="28"/>
          <w:szCs w:val="28"/>
        </w:rPr>
      </w:pPr>
    </w:p>
    <w:p w14:paraId="159107A9" w14:textId="77777777" w:rsidR="00286B2E" w:rsidRDefault="00286B2E" w:rsidP="00F23768">
      <w:pPr>
        <w:jc w:val="center"/>
        <w:rPr>
          <w:b/>
          <w:sz w:val="28"/>
          <w:szCs w:val="28"/>
        </w:rPr>
      </w:pPr>
    </w:p>
    <w:p w14:paraId="77DFA3B3" w14:textId="77777777" w:rsidR="00286B2E" w:rsidRDefault="00286B2E" w:rsidP="00F23768">
      <w:pPr>
        <w:jc w:val="center"/>
        <w:rPr>
          <w:b/>
          <w:sz w:val="28"/>
          <w:szCs w:val="28"/>
        </w:rPr>
      </w:pPr>
    </w:p>
    <w:p w14:paraId="59980AE7" w14:textId="77777777" w:rsidR="00286B2E" w:rsidRDefault="00286B2E" w:rsidP="00F23768">
      <w:pPr>
        <w:jc w:val="center"/>
        <w:rPr>
          <w:b/>
          <w:sz w:val="28"/>
          <w:szCs w:val="28"/>
        </w:rPr>
      </w:pPr>
    </w:p>
    <w:p w14:paraId="38E729F1" w14:textId="77777777" w:rsidR="00286B2E" w:rsidRDefault="00286B2E" w:rsidP="00F23768">
      <w:pPr>
        <w:jc w:val="center"/>
        <w:rPr>
          <w:b/>
          <w:sz w:val="28"/>
          <w:szCs w:val="28"/>
        </w:rPr>
      </w:pPr>
    </w:p>
    <w:p w14:paraId="1740DD38" w14:textId="77777777" w:rsidR="00286B2E" w:rsidRPr="00286B2E" w:rsidRDefault="00286B2E" w:rsidP="00F23768">
      <w:pPr>
        <w:jc w:val="center"/>
        <w:rPr>
          <w:b/>
          <w:sz w:val="28"/>
          <w:szCs w:val="28"/>
        </w:rPr>
      </w:pPr>
      <w:r w:rsidRPr="00286B2E">
        <w:rPr>
          <w:b/>
          <w:sz w:val="28"/>
          <w:szCs w:val="28"/>
        </w:rPr>
        <w:t xml:space="preserve">Село Каменка </w:t>
      </w:r>
    </w:p>
    <w:p w14:paraId="2E735894" w14:textId="77777777" w:rsidR="00F23768" w:rsidRPr="00286B2E" w:rsidRDefault="00D42D0D" w:rsidP="0028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F23768" w:rsidRPr="00286B2E">
        <w:rPr>
          <w:b/>
          <w:sz w:val="28"/>
          <w:szCs w:val="28"/>
        </w:rPr>
        <w:t xml:space="preserve"> г.</w:t>
      </w:r>
    </w:p>
    <w:p w14:paraId="1A19F830" w14:textId="77777777" w:rsidR="008C194C" w:rsidRPr="002E14FD" w:rsidRDefault="008C194C" w:rsidP="00286B2E">
      <w:pPr>
        <w:spacing w:line="360" w:lineRule="auto"/>
        <w:jc w:val="both"/>
        <w:rPr>
          <w:sz w:val="28"/>
          <w:szCs w:val="28"/>
        </w:rPr>
      </w:pPr>
      <w:r w:rsidRPr="002E14FD">
        <w:rPr>
          <w:b/>
          <w:bCs/>
          <w:sz w:val="28"/>
          <w:szCs w:val="28"/>
        </w:rPr>
        <w:lastRenderedPageBreak/>
        <w:t>Цель мероприятия:</w:t>
      </w:r>
      <w:r w:rsidRPr="002E14FD">
        <w:rPr>
          <w:sz w:val="28"/>
          <w:szCs w:val="28"/>
        </w:rPr>
        <w:t xml:space="preserve"> патриотическое воспитание, формирование исторической памяти </w:t>
      </w:r>
    </w:p>
    <w:p w14:paraId="71531BC8" w14:textId="77777777" w:rsidR="008C194C" w:rsidRPr="002E14FD" w:rsidRDefault="008C194C" w:rsidP="00286B2E">
      <w:pPr>
        <w:spacing w:line="360" w:lineRule="auto"/>
        <w:jc w:val="both"/>
        <w:rPr>
          <w:sz w:val="28"/>
          <w:szCs w:val="28"/>
        </w:rPr>
      </w:pPr>
      <w:r w:rsidRPr="002E14FD">
        <w:rPr>
          <w:b/>
          <w:bCs/>
          <w:sz w:val="28"/>
          <w:szCs w:val="28"/>
        </w:rPr>
        <w:t>Задачи:</w:t>
      </w:r>
    </w:p>
    <w:p w14:paraId="1C5DB966" w14:textId="77777777" w:rsidR="008C194C" w:rsidRPr="002E14FD" w:rsidRDefault="008C194C" w:rsidP="00286B2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Знать источники победы советского народа в войне, показать массовый героизм воинов и трудящихся в тылу на примере жителей своего поселка, оценить уровень усвоения и осмысления фактического материала по теме Великой Отечественной войны. </w:t>
      </w:r>
    </w:p>
    <w:p w14:paraId="529E4DB4" w14:textId="77777777" w:rsidR="008C194C" w:rsidRPr="002E14FD" w:rsidRDefault="008C194C" w:rsidP="00286B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Уметь работать с учебными пособиями, анализировать документы, владеть приемами аргументации, критически подходить к любым суждениям, научиться добывать знания из различных источников, экономно распределять свое время, формировать творческое мышление учащихся, их самостоятельность, их умение быстро ориентироваться в фактическом материале и принимать решение. </w:t>
      </w:r>
    </w:p>
    <w:p w14:paraId="1E17CF74" w14:textId="77777777" w:rsidR="008C194C" w:rsidRPr="002E14FD" w:rsidRDefault="008C194C" w:rsidP="00286B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Овладеть навыками исследовательской работы, развивать интеллектуальную и эмоциональную сферу учащихся. </w:t>
      </w:r>
    </w:p>
    <w:p w14:paraId="127E5F8C" w14:textId="7CF1804B" w:rsidR="008C194C" w:rsidRPr="002E14FD" w:rsidRDefault="008C194C" w:rsidP="00286B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Воспитывать чувство гордости за свою малую родину, за свой народ, внесший определенный вклад в победу, способствовать воспитанию патриотизма,</w:t>
      </w:r>
      <w:r w:rsidR="00286B2E">
        <w:rPr>
          <w:sz w:val="28"/>
          <w:szCs w:val="28"/>
        </w:rPr>
        <w:t xml:space="preserve"> воспитанию чувства долга перед </w:t>
      </w:r>
      <w:r w:rsidR="003C2367">
        <w:rPr>
          <w:sz w:val="28"/>
          <w:szCs w:val="28"/>
        </w:rPr>
        <w:t xml:space="preserve">погибшими </w:t>
      </w:r>
      <w:r w:rsidR="003C2367" w:rsidRPr="002E14FD">
        <w:rPr>
          <w:sz w:val="28"/>
          <w:szCs w:val="28"/>
        </w:rPr>
        <w:t>в</w:t>
      </w:r>
      <w:r w:rsidRPr="002E14FD">
        <w:rPr>
          <w:sz w:val="28"/>
          <w:szCs w:val="28"/>
        </w:rPr>
        <w:t xml:space="preserve"> борьбе с фашизмом и чувства глубокого уважения к землякам, принимавших участие в разгроме фашизма. </w:t>
      </w:r>
    </w:p>
    <w:p w14:paraId="15243F80" w14:textId="77777777" w:rsidR="008C194C" w:rsidRPr="002E14FD" w:rsidRDefault="008C194C" w:rsidP="00286B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Использовать полученные сведения для создания презентаций, практически применять полученные теоретические знан</w:t>
      </w:r>
      <w:r w:rsidR="00286B2E">
        <w:rPr>
          <w:sz w:val="28"/>
          <w:szCs w:val="28"/>
        </w:rPr>
        <w:t>ия при подготовке празднования 7</w:t>
      </w:r>
      <w:r w:rsidRPr="002E14FD">
        <w:rPr>
          <w:sz w:val="28"/>
          <w:szCs w:val="28"/>
        </w:rPr>
        <w:t xml:space="preserve">5-годовщины Великой Победы. </w:t>
      </w:r>
    </w:p>
    <w:p w14:paraId="2AA4C979" w14:textId="77777777" w:rsidR="008C194C" w:rsidRPr="002E14FD" w:rsidRDefault="008C194C" w:rsidP="00286B2E">
      <w:pPr>
        <w:spacing w:before="100" w:beforeAutospacing="1" w:line="360" w:lineRule="auto"/>
        <w:jc w:val="both"/>
        <w:rPr>
          <w:sz w:val="28"/>
          <w:szCs w:val="28"/>
        </w:rPr>
      </w:pPr>
      <w:r w:rsidRPr="002E14FD">
        <w:rPr>
          <w:b/>
          <w:bCs/>
          <w:sz w:val="28"/>
          <w:szCs w:val="28"/>
        </w:rPr>
        <w:t>Оборудование:</w:t>
      </w:r>
      <w:r w:rsidRPr="002E14FD">
        <w:rPr>
          <w:sz w:val="28"/>
          <w:szCs w:val="28"/>
        </w:rPr>
        <w:t xml:space="preserve"> стенд «Никто не забыт, ничто не забыто!»,  выставка книг о Великой Отечественной войне, компьютер, проектор,  презентации</w:t>
      </w:r>
    </w:p>
    <w:p w14:paraId="0ED1F4BC" w14:textId="77777777" w:rsidR="008C194C" w:rsidRPr="002E14FD" w:rsidRDefault="00286B2E" w:rsidP="00286B2E">
      <w:pPr>
        <w:spacing w:line="360" w:lineRule="auto"/>
        <w:jc w:val="both"/>
        <w:rPr>
          <w:sz w:val="28"/>
          <w:szCs w:val="28"/>
        </w:rPr>
      </w:pPr>
      <w:r w:rsidRPr="00286B2E">
        <w:rPr>
          <w:b/>
          <w:sz w:val="28"/>
          <w:szCs w:val="28"/>
        </w:rPr>
        <w:t>Возрастная категория обучающихся</w:t>
      </w:r>
      <w:r>
        <w:rPr>
          <w:sz w:val="28"/>
          <w:szCs w:val="28"/>
        </w:rPr>
        <w:t xml:space="preserve">: 5-9 классы </w:t>
      </w:r>
    </w:p>
    <w:p w14:paraId="27A6989B" w14:textId="77777777" w:rsidR="008C194C" w:rsidRPr="002E14FD" w:rsidRDefault="008C194C" w:rsidP="00286B2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14:paraId="3D3930A6" w14:textId="77777777" w:rsidR="00286B2E" w:rsidRDefault="00286B2E" w:rsidP="002E14FD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14:paraId="560C2EF0" w14:textId="77777777" w:rsidR="008C194C" w:rsidRPr="003C2367" w:rsidRDefault="008C194C" w:rsidP="00286B2E">
      <w:pPr>
        <w:spacing w:line="360" w:lineRule="auto"/>
        <w:jc w:val="center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lastRenderedPageBreak/>
        <w:t>Ход мероприятия</w:t>
      </w:r>
    </w:p>
    <w:p w14:paraId="2C7196D7" w14:textId="2A9B7800" w:rsidR="008C194C" w:rsidRPr="003C2367" w:rsidRDefault="008C194C" w:rsidP="00286B2E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Организация внимания </w:t>
      </w:r>
      <w:r w:rsidR="003C2367" w:rsidRPr="003C2367">
        <w:rPr>
          <w:b/>
          <w:bCs/>
          <w:sz w:val="28"/>
          <w:szCs w:val="28"/>
        </w:rPr>
        <w:t>учащихся -</w:t>
      </w:r>
      <w:r w:rsidRPr="003C2367">
        <w:rPr>
          <w:b/>
          <w:bCs/>
          <w:sz w:val="28"/>
          <w:szCs w:val="28"/>
        </w:rPr>
        <w:t xml:space="preserve"> Звучит песня «Офицеры»</w:t>
      </w:r>
    </w:p>
    <w:p w14:paraId="1CB46DEE" w14:textId="77777777" w:rsidR="00286B2E" w:rsidRPr="003C2367" w:rsidRDefault="008C194C" w:rsidP="00286B2E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Актуализация знаний </w:t>
      </w:r>
    </w:p>
    <w:p w14:paraId="50EA034D" w14:textId="086C3B50" w:rsidR="009E5F21" w:rsidRPr="00286B2E" w:rsidRDefault="00286B2E" w:rsidP="00286B2E">
      <w:pPr>
        <w:spacing w:line="360" w:lineRule="auto"/>
        <w:ind w:left="284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>
        <w:rPr>
          <w:sz w:val="28"/>
          <w:szCs w:val="28"/>
        </w:rPr>
        <w:t xml:space="preserve"> </w:t>
      </w:r>
      <w:r w:rsidR="008C194C" w:rsidRPr="00286B2E">
        <w:rPr>
          <w:sz w:val="28"/>
          <w:szCs w:val="28"/>
        </w:rPr>
        <w:t xml:space="preserve">«Нет в России семьи такой, где бы ни жил свой </w:t>
      </w:r>
      <w:r w:rsidR="003C2367" w:rsidRPr="00286B2E">
        <w:rPr>
          <w:sz w:val="28"/>
          <w:szCs w:val="28"/>
        </w:rPr>
        <w:t>герой...</w:t>
      </w:r>
      <w:r w:rsidR="008C194C" w:rsidRPr="00286B2E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8C194C" w:rsidRPr="00286B2E">
        <w:rPr>
          <w:sz w:val="28"/>
          <w:szCs w:val="28"/>
        </w:rPr>
        <w:t xml:space="preserve"> </w:t>
      </w:r>
    </w:p>
    <w:p w14:paraId="3C8D7185" w14:textId="77777777" w:rsidR="009E5F21" w:rsidRPr="00286B2E" w:rsidRDefault="00286B2E" w:rsidP="00286B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C194C" w:rsidRPr="00286B2E">
        <w:rPr>
          <w:sz w:val="28"/>
          <w:szCs w:val="28"/>
        </w:rPr>
        <w:t>акой смысл автор песни вложил в эти строки? ( Ответы детей)</w:t>
      </w:r>
    </w:p>
    <w:p w14:paraId="1948DF46" w14:textId="77777777" w:rsidR="008C194C" w:rsidRPr="002E14FD" w:rsidRDefault="008C194C" w:rsidP="00286B2E">
      <w:pPr>
        <w:spacing w:line="360" w:lineRule="auto"/>
        <w:ind w:firstLine="708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В каждой семье бережно хранят и передают из поколения в поколение сведения о родственниках,  участвовавших в Великой Отечественной войне. Одни из них погибли, другие –</w:t>
      </w:r>
      <w:r w:rsidR="00286B2E">
        <w:rPr>
          <w:sz w:val="28"/>
          <w:szCs w:val="28"/>
        </w:rPr>
        <w:t xml:space="preserve"> </w:t>
      </w:r>
      <w:r w:rsidRPr="002E14FD">
        <w:rPr>
          <w:sz w:val="28"/>
          <w:szCs w:val="28"/>
        </w:rPr>
        <w:t>пропали без вести, третьим посчас</w:t>
      </w:r>
      <w:r w:rsidR="00286B2E">
        <w:rPr>
          <w:sz w:val="28"/>
          <w:szCs w:val="28"/>
        </w:rPr>
        <w:t>тливилось – они вернулись домой</w:t>
      </w:r>
      <w:r w:rsidRPr="002E14FD">
        <w:rPr>
          <w:sz w:val="28"/>
          <w:szCs w:val="28"/>
        </w:rPr>
        <w:t>. Все они живы в нашей памяти и будут жить вечно,</w:t>
      </w:r>
      <w:r w:rsidR="00286B2E">
        <w:rPr>
          <w:sz w:val="28"/>
          <w:szCs w:val="28"/>
        </w:rPr>
        <w:t xml:space="preserve"> если мы будем о них помнить. 75- лет исполнилось</w:t>
      </w:r>
      <w:r w:rsidRPr="002E14FD">
        <w:rPr>
          <w:sz w:val="28"/>
          <w:szCs w:val="28"/>
        </w:rPr>
        <w:t xml:space="preserve">  в этом году со дня Победы. Давайте вспомним поименно участников и очевидцев событий Великой Отечественной войны.</w:t>
      </w:r>
    </w:p>
    <w:p w14:paraId="1BAA3FBF" w14:textId="77777777" w:rsidR="008C194C" w:rsidRPr="003C2367" w:rsidRDefault="008C194C" w:rsidP="00286B2E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>Основная часть</w:t>
      </w:r>
    </w:p>
    <w:p w14:paraId="6D5C4884" w14:textId="77777777" w:rsidR="009E5F21" w:rsidRPr="003C2367" w:rsidRDefault="009E5F21" w:rsidP="00286B2E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>Выступление учащихся</w:t>
      </w:r>
      <w:r w:rsidR="00CD50D5" w:rsidRPr="003C2367">
        <w:rPr>
          <w:b/>
          <w:bCs/>
          <w:sz w:val="28"/>
          <w:szCs w:val="28"/>
        </w:rPr>
        <w:t>:</w:t>
      </w:r>
    </w:p>
    <w:p w14:paraId="0856F0C2" w14:textId="77777777" w:rsidR="008C194C" w:rsidRPr="002E14FD" w:rsidRDefault="009E5F21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1.</w:t>
      </w:r>
      <w:r w:rsidR="008C194C" w:rsidRPr="002E14FD">
        <w:rPr>
          <w:sz w:val="28"/>
          <w:szCs w:val="28"/>
        </w:rPr>
        <w:t xml:space="preserve">Отгремела война, свой кровавый собрав урожай, </w:t>
      </w:r>
    </w:p>
    <w:p w14:paraId="0A5EFF3F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pacing w:val="-2"/>
          <w:sz w:val="28"/>
          <w:szCs w:val="28"/>
        </w:rPr>
      </w:pPr>
      <w:r w:rsidRPr="002E14FD">
        <w:rPr>
          <w:spacing w:val="-2"/>
          <w:sz w:val="28"/>
          <w:szCs w:val="28"/>
        </w:rPr>
        <w:t>Много лет пронеслось, сколько новых забот пережито,</w:t>
      </w:r>
    </w:p>
    <w:p w14:paraId="7972D346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pacing w:val="-2"/>
          <w:sz w:val="28"/>
          <w:szCs w:val="28"/>
        </w:rPr>
      </w:pPr>
      <w:r w:rsidRPr="002E14FD">
        <w:rPr>
          <w:spacing w:val="-2"/>
          <w:sz w:val="28"/>
          <w:szCs w:val="28"/>
        </w:rPr>
        <w:t>Время мчится вперёд, время к новым спешит рубежам,</w:t>
      </w:r>
    </w:p>
    <w:p w14:paraId="452017E5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Но никто не забыт и навеки ничто не забыто!</w:t>
      </w:r>
    </w:p>
    <w:p w14:paraId="7B418295" w14:textId="77777777" w:rsidR="008C194C" w:rsidRPr="002E14FD" w:rsidRDefault="009E5F21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2.</w:t>
      </w:r>
      <w:r w:rsidR="008C194C" w:rsidRPr="002E14FD">
        <w:rPr>
          <w:sz w:val="28"/>
          <w:szCs w:val="28"/>
        </w:rPr>
        <w:t>Наша жизнь, наша светлая радость, в жестоких боях</w:t>
      </w:r>
    </w:p>
    <w:p w14:paraId="1B3B7888" w14:textId="0D265B83" w:rsidR="008C194C" w:rsidRPr="002E14FD" w:rsidRDefault="003C2367" w:rsidP="002E14FD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2E14FD">
        <w:rPr>
          <w:spacing w:val="-2"/>
          <w:sz w:val="28"/>
          <w:szCs w:val="28"/>
        </w:rPr>
        <w:t>Солдатским подвигом</w:t>
      </w:r>
      <w:r w:rsidR="008C194C" w:rsidRPr="002E14FD">
        <w:rPr>
          <w:spacing w:val="-2"/>
          <w:sz w:val="28"/>
          <w:szCs w:val="28"/>
        </w:rPr>
        <w:t xml:space="preserve">, доблестью, </w:t>
      </w:r>
      <w:r w:rsidRPr="002E14FD">
        <w:rPr>
          <w:spacing w:val="-2"/>
          <w:sz w:val="28"/>
          <w:szCs w:val="28"/>
        </w:rPr>
        <w:t>жертвой добыты</w:t>
      </w:r>
      <w:r w:rsidR="008C194C" w:rsidRPr="002E14FD">
        <w:rPr>
          <w:spacing w:val="-2"/>
          <w:sz w:val="28"/>
          <w:szCs w:val="28"/>
        </w:rPr>
        <w:t xml:space="preserve">, </w:t>
      </w:r>
    </w:p>
    <w:p w14:paraId="538BAA2F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В  честь героев   на земле обелиски до неба стоят, </w:t>
      </w:r>
    </w:p>
    <w:p w14:paraId="300CB06E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Нет, никто не забыт и навеки ничто не забыто!</w:t>
      </w:r>
    </w:p>
    <w:p w14:paraId="71D94041" w14:textId="77777777" w:rsidR="008C194C" w:rsidRPr="002E14FD" w:rsidRDefault="009E5F21" w:rsidP="002E14FD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2E14FD">
        <w:rPr>
          <w:spacing w:val="-1"/>
          <w:sz w:val="28"/>
          <w:szCs w:val="28"/>
        </w:rPr>
        <w:t>3.</w:t>
      </w:r>
      <w:r w:rsidR="008C194C" w:rsidRPr="002E14FD">
        <w:rPr>
          <w:spacing w:val="-1"/>
          <w:sz w:val="28"/>
          <w:szCs w:val="28"/>
        </w:rPr>
        <w:t>Мы знаем по сбивчивым трудным рассказам</w:t>
      </w:r>
    </w:p>
    <w:p w14:paraId="3682E4B7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О горьком победном пути </w:t>
      </w:r>
    </w:p>
    <w:p w14:paraId="568D17EC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 Поэтому должен хотя бы наш разум</w:t>
      </w:r>
    </w:p>
    <w:p w14:paraId="7DDB9199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 Дорогой Победы пройти.</w:t>
      </w:r>
    </w:p>
    <w:p w14:paraId="6B6D84C1" w14:textId="77777777" w:rsidR="008C194C" w:rsidRPr="002E14FD" w:rsidRDefault="009E5F21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4.</w:t>
      </w:r>
      <w:r w:rsidR="008C194C" w:rsidRPr="002E14FD">
        <w:rPr>
          <w:sz w:val="28"/>
          <w:szCs w:val="28"/>
        </w:rPr>
        <w:t>И мы разобраться обязаны сами</w:t>
      </w:r>
    </w:p>
    <w:p w14:paraId="638AC8C9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В той боли, что мир перенёс.</w:t>
      </w:r>
    </w:p>
    <w:p w14:paraId="5E45BDC8" w14:textId="77777777" w:rsidR="008C194C" w:rsidRPr="002E14FD" w:rsidRDefault="008C194C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Конечно, мы смотрим другими глазами,</w:t>
      </w:r>
    </w:p>
    <w:p w14:paraId="348E77AD" w14:textId="77777777" w:rsidR="008C194C" w:rsidRPr="002E14FD" w:rsidRDefault="009E5F21" w:rsidP="002E14FD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Н</w:t>
      </w:r>
      <w:r w:rsidR="008C194C" w:rsidRPr="002E14FD">
        <w:rPr>
          <w:sz w:val="28"/>
          <w:szCs w:val="28"/>
        </w:rPr>
        <w:t>о всё-таки полными слёз.</w:t>
      </w:r>
    </w:p>
    <w:p w14:paraId="5891EF67" w14:textId="4ADDC37E" w:rsidR="008C194C" w:rsidRPr="002E14FD" w:rsidRDefault="00CD50D5" w:rsidP="002E14FD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3C2367">
        <w:rPr>
          <w:b/>
          <w:bCs/>
          <w:sz w:val="28"/>
          <w:szCs w:val="28"/>
        </w:rPr>
        <w:lastRenderedPageBreak/>
        <w:t>Библиотекарь</w:t>
      </w:r>
      <w:r w:rsidR="003C2367" w:rsidRPr="003C2367">
        <w:rPr>
          <w:b/>
          <w:bCs/>
          <w:sz w:val="28"/>
          <w:szCs w:val="28"/>
        </w:rPr>
        <w:t>:</w:t>
      </w:r>
      <w:r w:rsidR="003C2367">
        <w:rPr>
          <w:sz w:val="28"/>
          <w:szCs w:val="28"/>
        </w:rPr>
        <w:t xml:space="preserve"> </w:t>
      </w:r>
      <w:r w:rsidR="003C2367" w:rsidRPr="002E14FD">
        <w:rPr>
          <w:sz w:val="28"/>
          <w:szCs w:val="28"/>
        </w:rPr>
        <w:t>течёт</w:t>
      </w:r>
      <w:r w:rsidR="008C194C" w:rsidRPr="002E14FD">
        <w:rPr>
          <w:sz w:val="28"/>
          <w:szCs w:val="28"/>
        </w:rPr>
        <w:t xml:space="preserve">   река   времени.   Заросли шрамы окопов, исчезли пепелища сожженных городов, </w:t>
      </w:r>
      <w:r w:rsidR="008C194C" w:rsidRPr="002E14FD">
        <w:rPr>
          <w:spacing w:val="-1"/>
          <w:sz w:val="28"/>
          <w:szCs w:val="28"/>
        </w:rPr>
        <w:t xml:space="preserve">выросли новые поколения. Но в памяти человеческой день 22 июня 1941 года </w:t>
      </w:r>
      <w:r w:rsidR="008C194C" w:rsidRPr="002E14FD">
        <w:rPr>
          <w:sz w:val="28"/>
          <w:szCs w:val="28"/>
        </w:rPr>
        <w:t xml:space="preserve">остался не просто как роковая дата, но и как рубеж, начало отсчета долгих </w:t>
      </w:r>
      <w:r w:rsidR="008C194C" w:rsidRPr="002E14FD">
        <w:rPr>
          <w:spacing w:val="-1"/>
          <w:sz w:val="28"/>
          <w:szCs w:val="28"/>
        </w:rPr>
        <w:t>1418 дней и ночей Великой Отечественной войны нашего народа против фашистских захватчиков.</w:t>
      </w:r>
    </w:p>
    <w:p w14:paraId="719A2E2A" w14:textId="77777777" w:rsidR="00CD50D5" w:rsidRPr="003C2367" w:rsidRDefault="00CD50D5" w:rsidP="002E14FD">
      <w:pPr>
        <w:spacing w:line="360" w:lineRule="auto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>Учащийся:</w:t>
      </w:r>
    </w:p>
    <w:p w14:paraId="42E9E2BD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>Война! Простое короткое слово,</w:t>
      </w:r>
    </w:p>
    <w:p w14:paraId="21AC52A4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>А сколько за ним уготовлено бед!</w:t>
      </w:r>
    </w:p>
    <w:p w14:paraId="6AEB1938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>Вернитесь, люди, мысленно снова</w:t>
      </w:r>
    </w:p>
    <w:p w14:paraId="583369A9" w14:textId="77777777" w:rsidR="008C194C" w:rsidRPr="002E14FD" w:rsidRDefault="00CD50D5" w:rsidP="002E14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Назад, всего на 75</w:t>
      </w:r>
      <w:r w:rsidR="008C194C" w:rsidRPr="002E14FD">
        <w:rPr>
          <w:sz w:val="28"/>
          <w:szCs w:val="28"/>
        </w:rPr>
        <w:t xml:space="preserve"> лет.</w:t>
      </w:r>
    </w:p>
    <w:p w14:paraId="47695D06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>Выпейте, люди, снова</w:t>
      </w:r>
    </w:p>
    <w:p w14:paraId="302286D9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 Горечи чашу до дна</w:t>
      </w:r>
    </w:p>
    <w:p w14:paraId="379BFA3D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 Вспомните это слово,</w:t>
      </w:r>
    </w:p>
    <w:p w14:paraId="75DBD3F8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 Страшное слово –</w:t>
      </w:r>
    </w:p>
    <w:p w14:paraId="0D5FBAD2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 Война!</w:t>
      </w:r>
    </w:p>
    <w:p w14:paraId="2C8EC928" w14:textId="77777777" w:rsidR="008C194C" w:rsidRPr="00CD50D5" w:rsidRDefault="00CD50D5" w:rsidP="002E1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з</w:t>
      </w:r>
      <w:r w:rsidR="008C194C" w:rsidRPr="00CD50D5">
        <w:rPr>
          <w:sz w:val="28"/>
          <w:szCs w:val="28"/>
        </w:rPr>
        <w:t>апись выступления Левитана о начале войны</w:t>
      </w:r>
    </w:p>
    <w:p w14:paraId="7CC7C637" w14:textId="77777777" w:rsidR="00CD50D5" w:rsidRPr="003C2367" w:rsidRDefault="00CD50D5" w:rsidP="00CD50D5">
      <w:pPr>
        <w:spacing w:line="360" w:lineRule="auto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>Учащийся:</w:t>
      </w:r>
    </w:p>
    <w:p w14:paraId="170C1F26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Вспомним сегодня хотя бы немного, </w:t>
      </w:r>
    </w:p>
    <w:p w14:paraId="4713AF53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 Давние, грозные дни страны,</w:t>
      </w:r>
    </w:p>
    <w:p w14:paraId="5939D7AC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 Вспомним, с вами мы, дети, внуки, правнуки, праправнуки </w:t>
      </w:r>
    </w:p>
    <w:p w14:paraId="1B13B721" w14:textId="77777777" w:rsidR="008C194C" w:rsidRPr="002E14FD" w:rsidRDefault="008C194C" w:rsidP="002E14FD">
      <w:pPr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 xml:space="preserve">Не видевшие той войны! </w:t>
      </w:r>
    </w:p>
    <w:p w14:paraId="5E653811" w14:textId="79F89404" w:rsidR="008C194C" w:rsidRPr="002E14FD" w:rsidRDefault="00CD50D5" w:rsidP="002E14FD">
      <w:pPr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>
        <w:rPr>
          <w:sz w:val="28"/>
          <w:szCs w:val="28"/>
        </w:rPr>
        <w:t xml:space="preserve"> </w:t>
      </w:r>
      <w:r w:rsidR="003C2367" w:rsidRPr="002E14FD">
        <w:rPr>
          <w:sz w:val="28"/>
          <w:szCs w:val="28"/>
        </w:rPr>
        <w:t>Непрошеной</w:t>
      </w:r>
      <w:r w:rsidR="003C2367">
        <w:rPr>
          <w:sz w:val="28"/>
          <w:szCs w:val="28"/>
        </w:rPr>
        <w:t xml:space="preserve"> </w:t>
      </w:r>
      <w:r w:rsidR="003C2367" w:rsidRPr="002E14FD">
        <w:rPr>
          <w:sz w:val="28"/>
          <w:szCs w:val="28"/>
        </w:rPr>
        <w:t>гость</w:t>
      </w:r>
      <w:r w:rsidR="003C2367">
        <w:rPr>
          <w:sz w:val="28"/>
          <w:szCs w:val="28"/>
        </w:rPr>
        <w:t>ей</w:t>
      </w:r>
      <w:r w:rsidR="008C194C" w:rsidRPr="002E14FD">
        <w:rPr>
          <w:sz w:val="28"/>
          <w:szCs w:val="28"/>
        </w:rPr>
        <w:t xml:space="preserve"> ворвалась в каждый дом война. В каждую семью принесла горе, страдания, слёзы и боль расставания с близкими. Жители нашего села добровольцами уходили на фронт защищать от фашистской чумы свой дом, свою родную землю.</w:t>
      </w:r>
    </w:p>
    <w:p w14:paraId="6C24BE2A" w14:textId="76CF63F7" w:rsidR="009E5F21" w:rsidRPr="00CD50D5" w:rsidRDefault="0069037D" w:rsidP="002E14FD">
      <w:pPr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Сообщение </w:t>
      </w:r>
      <w:r w:rsidR="00265AF1" w:rsidRPr="003C2367">
        <w:rPr>
          <w:b/>
          <w:bCs/>
          <w:sz w:val="28"/>
          <w:szCs w:val="28"/>
        </w:rPr>
        <w:t>Мальцевой Елизаветы</w:t>
      </w:r>
      <w:r w:rsidR="00265AF1">
        <w:rPr>
          <w:sz w:val="28"/>
          <w:szCs w:val="28"/>
        </w:rPr>
        <w:t xml:space="preserve"> </w:t>
      </w:r>
      <w:r w:rsidR="009E5F21" w:rsidRPr="00CD50D5">
        <w:rPr>
          <w:sz w:val="28"/>
          <w:szCs w:val="28"/>
        </w:rPr>
        <w:t>«Мой прадедушка</w:t>
      </w:r>
      <w:r w:rsidRPr="00CD50D5">
        <w:rPr>
          <w:sz w:val="28"/>
          <w:szCs w:val="28"/>
        </w:rPr>
        <w:t xml:space="preserve"> </w:t>
      </w:r>
      <w:r w:rsidRPr="00CD50D5">
        <w:rPr>
          <w:bCs/>
          <w:sz w:val="28"/>
          <w:szCs w:val="28"/>
        </w:rPr>
        <w:t>Волосунов Григорий Иванович</w:t>
      </w:r>
      <w:r w:rsidR="00CD50D5">
        <w:rPr>
          <w:bCs/>
          <w:sz w:val="28"/>
          <w:szCs w:val="28"/>
        </w:rPr>
        <w:t>-</w:t>
      </w:r>
      <w:r w:rsidR="00325B43" w:rsidRPr="00CD50D5">
        <w:rPr>
          <w:sz w:val="28"/>
          <w:szCs w:val="28"/>
        </w:rPr>
        <w:t xml:space="preserve"> участник Великой Отечественной </w:t>
      </w:r>
      <w:r w:rsidR="003C2367" w:rsidRPr="00CD50D5">
        <w:rPr>
          <w:sz w:val="28"/>
          <w:szCs w:val="28"/>
        </w:rPr>
        <w:t>войны»</w:t>
      </w:r>
    </w:p>
    <w:p w14:paraId="58A030DD" w14:textId="498467C4" w:rsidR="0069037D" w:rsidRPr="00CD50D5" w:rsidRDefault="0069037D" w:rsidP="002E14FD">
      <w:pPr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Сообщение </w:t>
      </w:r>
      <w:r w:rsidR="00265AF1" w:rsidRPr="003C2367">
        <w:rPr>
          <w:b/>
          <w:bCs/>
          <w:sz w:val="28"/>
          <w:szCs w:val="28"/>
        </w:rPr>
        <w:t>Саенко Анастасии</w:t>
      </w:r>
      <w:r w:rsidR="00E0014A" w:rsidRPr="00CD50D5">
        <w:rPr>
          <w:sz w:val="28"/>
          <w:szCs w:val="28"/>
        </w:rPr>
        <w:t xml:space="preserve"> </w:t>
      </w:r>
      <w:r w:rsidRPr="00CD50D5">
        <w:rPr>
          <w:sz w:val="28"/>
          <w:szCs w:val="28"/>
        </w:rPr>
        <w:t>«Мой прадедушка</w:t>
      </w:r>
      <w:r w:rsidRPr="00CD50D5">
        <w:rPr>
          <w:bCs/>
          <w:sz w:val="28"/>
          <w:szCs w:val="28"/>
        </w:rPr>
        <w:t xml:space="preserve"> Тутов Андрей Ефимович</w:t>
      </w:r>
      <w:r w:rsidR="00CD50D5">
        <w:rPr>
          <w:sz w:val="28"/>
          <w:szCs w:val="28"/>
        </w:rPr>
        <w:t>-</w:t>
      </w:r>
      <w:r w:rsidR="00325B43" w:rsidRPr="00CD50D5">
        <w:rPr>
          <w:sz w:val="28"/>
          <w:szCs w:val="28"/>
        </w:rPr>
        <w:t xml:space="preserve">участник Великой Отечественной </w:t>
      </w:r>
      <w:r w:rsidR="003C2367" w:rsidRPr="00CD50D5">
        <w:rPr>
          <w:sz w:val="28"/>
          <w:szCs w:val="28"/>
        </w:rPr>
        <w:t>войны</w:t>
      </w:r>
      <w:r w:rsidR="003C2367" w:rsidRPr="00CD50D5">
        <w:rPr>
          <w:bCs/>
          <w:sz w:val="28"/>
          <w:szCs w:val="28"/>
        </w:rPr>
        <w:t>»</w:t>
      </w:r>
      <w:r w:rsidRPr="00CD50D5">
        <w:rPr>
          <w:sz w:val="28"/>
          <w:szCs w:val="28"/>
        </w:rPr>
        <w:t xml:space="preserve"> </w:t>
      </w:r>
    </w:p>
    <w:p w14:paraId="147F85CC" w14:textId="77777777" w:rsidR="008C194C" w:rsidRPr="002E14FD" w:rsidRDefault="00CD50D5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lastRenderedPageBreak/>
        <w:t>Библиотекарь:</w:t>
      </w:r>
      <w:r>
        <w:rPr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>Фашисты топтали наши луга и поля, беспощадно сжигая и убивая все на своем пути. В смертельной схватке с врагом закалялись и крепли у воинов любовь к родной земле, решимость защищать Родину до последней капли крови.</w:t>
      </w:r>
    </w:p>
    <w:p w14:paraId="7B3CB215" w14:textId="35F8D30F" w:rsidR="006112EE" w:rsidRPr="00CD50D5" w:rsidRDefault="00930D2C" w:rsidP="002E14FD">
      <w:pPr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Сообщени</w:t>
      </w:r>
      <w:r w:rsidR="003C2367" w:rsidRPr="003C2367">
        <w:rPr>
          <w:b/>
          <w:bCs/>
          <w:sz w:val="28"/>
          <w:szCs w:val="28"/>
        </w:rPr>
        <w:t xml:space="preserve">е </w:t>
      </w:r>
      <w:r w:rsidR="00826DB1" w:rsidRPr="003C2367">
        <w:rPr>
          <w:b/>
          <w:bCs/>
          <w:sz w:val="28"/>
          <w:szCs w:val="28"/>
        </w:rPr>
        <w:t>Червяков</w:t>
      </w:r>
      <w:r w:rsidR="003C2367" w:rsidRPr="003C2367">
        <w:rPr>
          <w:b/>
          <w:bCs/>
          <w:sz w:val="28"/>
          <w:szCs w:val="28"/>
        </w:rPr>
        <w:t>а</w:t>
      </w:r>
      <w:r w:rsidR="00826DB1" w:rsidRPr="003C2367">
        <w:rPr>
          <w:b/>
          <w:bCs/>
          <w:sz w:val="28"/>
          <w:szCs w:val="28"/>
        </w:rPr>
        <w:t xml:space="preserve"> Даниил</w:t>
      </w:r>
      <w:r w:rsidR="003C2367" w:rsidRPr="003C2367">
        <w:rPr>
          <w:b/>
          <w:bCs/>
          <w:sz w:val="28"/>
          <w:szCs w:val="28"/>
        </w:rPr>
        <w:t>а</w:t>
      </w:r>
      <w:r w:rsidR="0069037D" w:rsidRPr="00CD50D5">
        <w:rPr>
          <w:sz w:val="28"/>
          <w:szCs w:val="28"/>
        </w:rPr>
        <w:t xml:space="preserve"> «Мой прадедушка</w:t>
      </w:r>
      <w:r w:rsidRPr="00CD50D5">
        <w:rPr>
          <w:sz w:val="28"/>
          <w:szCs w:val="28"/>
        </w:rPr>
        <w:t xml:space="preserve"> </w:t>
      </w:r>
      <w:r w:rsidRPr="00CD50D5">
        <w:rPr>
          <w:bCs/>
          <w:sz w:val="28"/>
          <w:szCs w:val="28"/>
        </w:rPr>
        <w:t>Боев Степан Дмитриевич</w:t>
      </w:r>
      <w:r w:rsidR="00CD50D5">
        <w:rPr>
          <w:bCs/>
          <w:sz w:val="28"/>
          <w:szCs w:val="28"/>
        </w:rPr>
        <w:t>-</w:t>
      </w:r>
      <w:r w:rsidRPr="00CD50D5">
        <w:rPr>
          <w:sz w:val="28"/>
          <w:szCs w:val="28"/>
        </w:rPr>
        <w:t xml:space="preserve"> участник Великой Отечественной </w:t>
      </w:r>
      <w:r w:rsidR="003C2367" w:rsidRPr="00CD50D5">
        <w:rPr>
          <w:sz w:val="28"/>
          <w:szCs w:val="28"/>
        </w:rPr>
        <w:t>войны»,</w:t>
      </w:r>
    </w:p>
    <w:p w14:paraId="6288BAB3" w14:textId="02A70C8C" w:rsidR="008C194C" w:rsidRPr="00CD50D5" w:rsidRDefault="003C2367" w:rsidP="002E14FD">
      <w:pPr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Сообщение </w:t>
      </w:r>
      <w:r w:rsidR="00826DB1" w:rsidRPr="003C2367">
        <w:rPr>
          <w:b/>
          <w:bCs/>
          <w:sz w:val="28"/>
          <w:szCs w:val="28"/>
        </w:rPr>
        <w:t>Саенко Светлан</w:t>
      </w:r>
      <w:r w:rsidRPr="003C2367">
        <w:rPr>
          <w:b/>
          <w:bCs/>
          <w:sz w:val="28"/>
          <w:szCs w:val="28"/>
        </w:rPr>
        <w:t>ы</w:t>
      </w:r>
      <w:r>
        <w:rPr>
          <w:sz w:val="28"/>
          <w:szCs w:val="28"/>
        </w:rPr>
        <w:t xml:space="preserve"> – </w:t>
      </w:r>
      <w:r w:rsidR="00930D2C" w:rsidRPr="00CD50D5">
        <w:rPr>
          <w:sz w:val="28"/>
          <w:szCs w:val="28"/>
        </w:rPr>
        <w:t>«Моя семья в годы войны»</w:t>
      </w:r>
      <w:r w:rsidR="00826DB1" w:rsidRPr="00CD50D5">
        <w:rPr>
          <w:sz w:val="28"/>
          <w:szCs w:val="28"/>
        </w:rPr>
        <w:t xml:space="preserve">, </w:t>
      </w:r>
      <w:r w:rsidR="00826DB1" w:rsidRPr="003C2367">
        <w:rPr>
          <w:b/>
          <w:bCs/>
          <w:sz w:val="28"/>
          <w:szCs w:val="28"/>
        </w:rPr>
        <w:t>Захарьин</w:t>
      </w:r>
      <w:r w:rsidRPr="003C2367">
        <w:rPr>
          <w:b/>
          <w:bCs/>
          <w:sz w:val="28"/>
          <w:szCs w:val="28"/>
        </w:rPr>
        <w:t>а</w:t>
      </w:r>
      <w:r w:rsidR="00826DB1" w:rsidRPr="003C2367">
        <w:rPr>
          <w:b/>
          <w:bCs/>
          <w:sz w:val="28"/>
          <w:szCs w:val="28"/>
        </w:rPr>
        <w:t xml:space="preserve"> Ярослав</w:t>
      </w:r>
      <w:r w:rsidRPr="003C2367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930D2C" w:rsidRPr="00CD50D5">
        <w:rPr>
          <w:sz w:val="28"/>
          <w:szCs w:val="28"/>
        </w:rPr>
        <w:t>«Мой прадедуш</w:t>
      </w:r>
      <w:r w:rsidR="006112EE" w:rsidRPr="00CD50D5">
        <w:rPr>
          <w:sz w:val="28"/>
          <w:szCs w:val="28"/>
        </w:rPr>
        <w:t xml:space="preserve">ка </w:t>
      </w:r>
      <w:r w:rsidRPr="00CD50D5">
        <w:rPr>
          <w:bCs/>
          <w:sz w:val="28"/>
          <w:szCs w:val="28"/>
        </w:rPr>
        <w:t>Якушенко Степан Дмитриевич</w:t>
      </w:r>
      <w:r>
        <w:rPr>
          <w:bCs/>
          <w:sz w:val="28"/>
          <w:szCs w:val="28"/>
        </w:rPr>
        <w:t xml:space="preserve"> – </w:t>
      </w:r>
      <w:r w:rsidR="006112EE" w:rsidRPr="00CD50D5">
        <w:rPr>
          <w:sz w:val="28"/>
          <w:szCs w:val="28"/>
        </w:rPr>
        <w:t xml:space="preserve">участник Великой Отечественной войны </w:t>
      </w:r>
      <w:r w:rsidR="006112EE" w:rsidRPr="00CD50D5">
        <w:rPr>
          <w:bCs/>
          <w:sz w:val="28"/>
          <w:szCs w:val="28"/>
        </w:rPr>
        <w:t xml:space="preserve"> </w:t>
      </w:r>
    </w:p>
    <w:p w14:paraId="326F5499" w14:textId="211A1943" w:rsidR="008C194C" w:rsidRPr="00CD50D5" w:rsidRDefault="00CD50D5" w:rsidP="002E14FD">
      <w:pPr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>
        <w:rPr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>Фашисты к зиме 1941 года планировали закончить войну, но они просчитались, 5-6 декабря началось контрнаступление Красной Армии, и враг был отброшен от Москвы. Сталинградская битва положила начало коренному перелому в войне. Участниками этих событий были учителя- фронтовики Каменской школы:</w:t>
      </w:r>
      <w:r w:rsidR="00607684" w:rsidRPr="002E14FD">
        <w:rPr>
          <w:sz w:val="28"/>
          <w:szCs w:val="28"/>
        </w:rPr>
        <w:t xml:space="preserve"> </w:t>
      </w:r>
      <w:r w:rsidR="008C194C" w:rsidRPr="00CD50D5">
        <w:rPr>
          <w:sz w:val="28"/>
          <w:szCs w:val="28"/>
        </w:rPr>
        <w:t xml:space="preserve">Боев Кузьма Григорьевич, Савенков Павел </w:t>
      </w:r>
      <w:r w:rsidR="003C2367" w:rsidRPr="00CD50D5">
        <w:rPr>
          <w:sz w:val="28"/>
          <w:szCs w:val="28"/>
        </w:rPr>
        <w:t>Петрович, Озеров</w:t>
      </w:r>
      <w:r w:rsidR="00607684" w:rsidRPr="00CD50D5">
        <w:rPr>
          <w:sz w:val="28"/>
          <w:szCs w:val="28"/>
        </w:rPr>
        <w:t xml:space="preserve"> Николай Афанасьевич (Сообщения учащихся</w:t>
      </w:r>
      <w:r>
        <w:rPr>
          <w:sz w:val="28"/>
          <w:szCs w:val="28"/>
        </w:rPr>
        <w:t>)</w:t>
      </w:r>
      <w:r w:rsidR="00607684" w:rsidRPr="00CD50D5">
        <w:rPr>
          <w:sz w:val="28"/>
          <w:szCs w:val="28"/>
        </w:rPr>
        <w:t xml:space="preserve"> </w:t>
      </w:r>
      <w:r w:rsidR="008C194C" w:rsidRPr="00CD50D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ветерана труда, Почетного работника </w:t>
      </w:r>
      <w:r w:rsidR="003C2367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учителя математики </w:t>
      </w:r>
      <w:r w:rsidR="008C194C" w:rsidRPr="00CD50D5">
        <w:rPr>
          <w:sz w:val="28"/>
          <w:szCs w:val="28"/>
        </w:rPr>
        <w:t>Кононовой Таисии Гавриловны</w:t>
      </w:r>
      <w:r>
        <w:rPr>
          <w:sz w:val="28"/>
          <w:szCs w:val="28"/>
        </w:rPr>
        <w:t xml:space="preserve"> об учителях- ветеранах войны.</w:t>
      </w:r>
      <w:r w:rsidR="008C194C" w:rsidRPr="00CD50D5">
        <w:rPr>
          <w:sz w:val="28"/>
          <w:szCs w:val="28"/>
        </w:rPr>
        <w:t xml:space="preserve"> </w:t>
      </w:r>
    </w:p>
    <w:p w14:paraId="740D36D0" w14:textId="0147E21B" w:rsidR="008C194C" w:rsidRPr="002E14FD" w:rsidRDefault="00CD50D5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6B2E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: </w:t>
      </w:r>
      <w:r w:rsidR="008C194C" w:rsidRPr="002E14FD">
        <w:rPr>
          <w:b/>
          <w:bCs/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>В ходе зимнего наступления  1943 года 8 февраля был освобождён    город    Курск,    частями    60    армии    под    командованием Черняховсковского.</w:t>
      </w:r>
      <w:r w:rsidR="008C194C" w:rsidRPr="002E14FD">
        <w:rPr>
          <w:b/>
          <w:bCs/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 xml:space="preserve">Утром 19 февраля 1943 года была освобождена Обоянь частями 303 сибирской стрелковой дивизии полковника Федоровского, именем которого названа одна из улиц города. </w:t>
      </w:r>
      <w:r w:rsidR="008C194C" w:rsidRPr="002E14FD">
        <w:rPr>
          <w:spacing w:val="-1"/>
          <w:sz w:val="28"/>
          <w:szCs w:val="28"/>
        </w:rPr>
        <w:t xml:space="preserve">Село Каменка пострадало от фашистских захватчиков не </w:t>
      </w:r>
      <w:r w:rsidR="008C194C" w:rsidRPr="002E14FD">
        <w:rPr>
          <w:sz w:val="28"/>
          <w:szCs w:val="28"/>
        </w:rPr>
        <w:t>меньше других. 15 месяцев длилась оккупация, которая принесла жителям села голод, с</w:t>
      </w:r>
      <w:r w:rsidR="00D42D0D">
        <w:rPr>
          <w:sz w:val="28"/>
          <w:szCs w:val="28"/>
        </w:rPr>
        <w:t>трах и смерть, более ста Каменцо</w:t>
      </w:r>
      <w:r w:rsidR="008C194C" w:rsidRPr="002E14FD">
        <w:rPr>
          <w:sz w:val="28"/>
          <w:szCs w:val="28"/>
        </w:rPr>
        <w:t xml:space="preserve">в остались без крова. 19 февраля 1943 года наше село было освобождено от оккупантов. На памятнике воинам – освободителям нашего села написаны фамилии тех, кто сложил свои головы в бою за Каменку. Вечная им благодарность и память. </w:t>
      </w:r>
      <w:r>
        <w:rPr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 xml:space="preserve"> После освобождения</w:t>
      </w:r>
      <w:r w:rsidR="008C194C" w:rsidRPr="002E14FD">
        <w:rPr>
          <w:b/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>села был призван в армию Радченко Никита Григорьевич.</w:t>
      </w:r>
      <w:r>
        <w:rPr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>(</w:t>
      </w:r>
      <w:r w:rsidR="004A7534" w:rsidRPr="003C2367">
        <w:rPr>
          <w:b/>
          <w:bCs/>
          <w:sz w:val="28"/>
          <w:szCs w:val="28"/>
        </w:rPr>
        <w:t>Сообщение Кондор Кристины</w:t>
      </w:r>
      <w:r w:rsidR="008C194C" w:rsidRPr="002E14FD">
        <w:rPr>
          <w:sz w:val="28"/>
          <w:szCs w:val="28"/>
        </w:rPr>
        <w:t>).</w:t>
      </w:r>
    </w:p>
    <w:p w14:paraId="39FCC379" w14:textId="77777777" w:rsidR="004A7534" w:rsidRPr="002E14FD" w:rsidRDefault="00CD50D5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lastRenderedPageBreak/>
        <w:t>Библиотекарь:</w:t>
      </w:r>
      <w:r>
        <w:rPr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>5 июля 1943 года началось величайшее сражение Великой Отечественной войны - Курская битва, завершившая коренной перелом.</w:t>
      </w:r>
    </w:p>
    <w:p w14:paraId="30E3C0D1" w14:textId="3DB9D337" w:rsidR="00CA789E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 В ней приняли у</w:t>
      </w:r>
      <w:r w:rsidR="00CA789E">
        <w:rPr>
          <w:sz w:val="28"/>
          <w:szCs w:val="28"/>
        </w:rPr>
        <w:t>частие Брежнев Илья Федорович (</w:t>
      </w:r>
      <w:r w:rsidR="004A7534" w:rsidRPr="003C2367">
        <w:rPr>
          <w:b/>
          <w:bCs/>
          <w:sz w:val="28"/>
          <w:szCs w:val="28"/>
        </w:rPr>
        <w:t>Сообщение</w:t>
      </w:r>
      <w:r w:rsidR="00CA789E" w:rsidRPr="003C2367">
        <w:rPr>
          <w:b/>
          <w:bCs/>
          <w:sz w:val="28"/>
          <w:szCs w:val="28"/>
        </w:rPr>
        <w:t xml:space="preserve"> Саенко Елены</w:t>
      </w:r>
      <w:r w:rsidR="004A7534" w:rsidRPr="002E14FD">
        <w:rPr>
          <w:sz w:val="28"/>
          <w:szCs w:val="28"/>
        </w:rPr>
        <w:t>) и Попов Степан Петрович (</w:t>
      </w:r>
      <w:r w:rsidR="004A7534" w:rsidRPr="003C2367">
        <w:rPr>
          <w:b/>
          <w:bCs/>
          <w:sz w:val="28"/>
          <w:szCs w:val="28"/>
        </w:rPr>
        <w:t>Сообщение</w:t>
      </w:r>
      <w:r w:rsidR="00CA789E" w:rsidRPr="003C2367">
        <w:rPr>
          <w:b/>
          <w:bCs/>
          <w:sz w:val="28"/>
          <w:szCs w:val="28"/>
        </w:rPr>
        <w:t xml:space="preserve"> Марковой Анны</w:t>
      </w:r>
      <w:r w:rsidR="004A7534" w:rsidRPr="002E14FD">
        <w:rPr>
          <w:sz w:val="28"/>
          <w:szCs w:val="28"/>
        </w:rPr>
        <w:t>)</w:t>
      </w:r>
      <w:r w:rsidRPr="002E14FD">
        <w:rPr>
          <w:sz w:val="28"/>
          <w:szCs w:val="28"/>
        </w:rPr>
        <w:t>.</w:t>
      </w:r>
    </w:p>
    <w:p w14:paraId="2C68CCD2" w14:textId="77777777" w:rsidR="008C194C" w:rsidRPr="002E14FD" w:rsidRDefault="00CA789E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>
        <w:rPr>
          <w:sz w:val="28"/>
          <w:szCs w:val="28"/>
        </w:rPr>
        <w:t xml:space="preserve"> </w:t>
      </w:r>
      <w:r w:rsidR="008C194C" w:rsidRPr="002E14FD">
        <w:rPr>
          <w:sz w:val="28"/>
          <w:szCs w:val="28"/>
        </w:rPr>
        <w:t xml:space="preserve">После Курской битвы стратегическая инициатива перешла к СССР. Была освобождена наша Родина,  началось освобождение Европы. Все это стало возможным благодаря единству фронта и тыла. В тылу днем и ночью люди работали, снабжая армию продовольствием, вооружением. Трудились взрослые и дети. </w:t>
      </w:r>
    </w:p>
    <w:p w14:paraId="4B866549" w14:textId="0A5F72D8" w:rsidR="008C194C" w:rsidRPr="00CA789E" w:rsidRDefault="004A7534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Сообщение </w:t>
      </w:r>
      <w:r w:rsidR="00CA789E" w:rsidRPr="003C2367">
        <w:rPr>
          <w:b/>
          <w:bCs/>
          <w:sz w:val="28"/>
          <w:szCs w:val="28"/>
        </w:rPr>
        <w:t>Пенкришвили Александра</w:t>
      </w:r>
      <w:r w:rsidR="00CA789E">
        <w:rPr>
          <w:sz w:val="28"/>
          <w:szCs w:val="28"/>
        </w:rPr>
        <w:t xml:space="preserve"> </w:t>
      </w:r>
      <w:r w:rsidRPr="00CA789E">
        <w:rPr>
          <w:sz w:val="28"/>
          <w:szCs w:val="28"/>
        </w:rPr>
        <w:t xml:space="preserve">«Моя прабабушка </w:t>
      </w:r>
      <w:r w:rsidR="00D42D0D">
        <w:rPr>
          <w:bCs/>
          <w:sz w:val="28"/>
          <w:szCs w:val="28"/>
        </w:rPr>
        <w:t>Кирют</w:t>
      </w:r>
      <w:r w:rsidRPr="00CA789E">
        <w:rPr>
          <w:bCs/>
          <w:sz w:val="28"/>
          <w:szCs w:val="28"/>
        </w:rPr>
        <w:t>ина Александра Федоровна</w:t>
      </w:r>
      <w:r w:rsidR="003C2367">
        <w:rPr>
          <w:bCs/>
          <w:sz w:val="28"/>
          <w:szCs w:val="28"/>
        </w:rPr>
        <w:t xml:space="preserve"> – </w:t>
      </w:r>
      <w:r w:rsidRPr="00CA789E">
        <w:rPr>
          <w:bCs/>
          <w:sz w:val="28"/>
          <w:szCs w:val="28"/>
        </w:rPr>
        <w:t>труженица тыла»</w:t>
      </w:r>
    </w:p>
    <w:p w14:paraId="7DE888EB" w14:textId="0C999A35" w:rsidR="008C194C" w:rsidRPr="002E14FD" w:rsidRDefault="00CA789E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>
        <w:rPr>
          <w:sz w:val="28"/>
          <w:szCs w:val="28"/>
        </w:rPr>
        <w:t xml:space="preserve"> з</w:t>
      </w:r>
      <w:r w:rsidR="008C194C" w:rsidRPr="002E14FD">
        <w:rPr>
          <w:sz w:val="28"/>
          <w:szCs w:val="28"/>
        </w:rPr>
        <w:t xml:space="preserve">аветной мечтой каждого солдата была мечта встретить Победу в поверженном Берлине. У </w:t>
      </w:r>
      <w:r w:rsidR="003C2367" w:rsidRPr="002E14FD">
        <w:rPr>
          <w:sz w:val="28"/>
          <w:szCs w:val="28"/>
        </w:rPr>
        <w:t xml:space="preserve">Дюкарева </w:t>
      </w:r>
      <w:r w:rsidR="003C2367">
        <w:rPr>
          <w:sz w:val="28"/>
          <w:szCs w:val="28"/>
        </w:rPr>
        <w:t>Михаила</w:t>
      </w:r>
      <w:r w:rsidR="008C194C" w:rsidRPr="002E14FD">
        <w:rPr>
          <w:sz w:val="28"/>
          <w:szCs w:val="28"/>
        </w:rPr>
        <w:t xml:space="preserve"> Федоровича, учителя- фронтовика нашей школы она сбылась в мае 1945. (</w:t>
      </w:r>
      <w:r w:rsidR="004A7534" w:rsidRPr="003C2367">
        <w:rPr>
          <w:b/>
          <w:bCs/>
          <w:sz w:val="28"/>
          <w:szCs w:val="28"/>
        </w:rPr>
        <w:t>Сообщение</w:t>
      </w:r>
      <w:r w:rsidRPr="003C2367">
        <w:rPr>
          <w:b/>
          <w:bCs/>
          <w:sz w:val="28"/>
          <w:szCs w:val="28"/>
        </w:rPr>
        <w:t xml:space="preserve"> Лунева Владимира</w:t>
      </w:r>
      <w:r w:rsidR="008C194C" w:rsidRPr="002E14FD">
        <w:rPr>
          <w:sz w:val="28"/>
          <w:szCs w:val="28"/>
        </w:rPr>
        <w:t>)</w:t>
      </w:r>
    </w:p>
    <w:p w14:paraId="5CD992AF" w14:textId="77777777" w:rsidR="008C194C" w:rsidRPr="00CA789E" w:rsidRDefault="00CA789E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з</w:t>
      </w:r>
      <w:r w:rsidR="008C194C" w:rsidRPr="00CA789E">
        <w:rPr>
          <w:sz w:val="28"/>
          <w:szCs w:val="28"/>
        </w:rPr>
        <w:t xml:space="preserve">апись </w:t>
      </w:r>
      <w:r>
        <w:rPr>
          <w:sz w:val="28"/>
          <w:szCs w:val="28"/>
        </w:rPr>
        <w:t>диктора Левитана «Победа»</w:t>
      </w:r>
      <w:r w:rsidR="008C194C" w:rsidRPr="00CA789E">
        <w:rPr>
          <w:sz w:val="28"/>
          <w:szCs w:val="28"/>
        </w:rPr>
        <w:t xml:space="preserve"> </w:t>
      </w:r>
    </w:p>
    <w:p w14:paraId="21DD3265" w14:textId="56F0F4C5" w:rsidR="008C194C" w:rsidRPr="00CA789E" w:rsidRDefault="008C194C" w:rsidP="002E14FD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2E14FD">
        <w:rPr>
          <w:b/>
          <w:sz w:val="28"/>
          <w:szCs w:val="28"/>
        </w:rPr>
        <w:t xml:space="preserve"> </w:t>
      </w:r>
      <w:r w:rsidR="00CA789E" w:rsidRPr="003C2367">
        <w:rPr>
          <w:b/>
          <w:bCs/>
          <w:sz w:val="28"/>
          <w:szCs w:val="28"/>
        </w:rPr>
        <w:t>Библиотекарь</w:t>
      </w:r>
      <w:r w:rsidR="003C2367" w:rsidRPr="003C2367">
        <w:rPr>
          <w:b/>
          <w:bCs/>
          <w:sz w:val="28"/>
          <w:szCs w:val="28"/>
        </w:rPr>
        <w:t>:</w:t>
      </w:r>
      <w:r w:rsidR="003C2367">
        <w:rPr>
          <w:sz w:val="28"/>
          <w:szCs w:val="28"/>
        </w:rPr>
        <w:t xml:space="preserve"> </w:t>
      </w:r>
      <w:r w:rsidR="003C2367" w:rsidRPr="002E14FD">
        <w:rPr>
          <w:sz w:val="28"/>
          <w:szCs w:val="28"/>
        </w:rPr>
        <w:t>наступило</w:t>
      </w:r>
      <w:r w:rsidRPr="002E14FD">
        <w:rPr>
          <w:sz w:val="28"/>
          <w:szCs w:val="28"/>
        </w:rPr>
        <w:t xml:space="preserve"> мирное время, но шрамы той войны остались в каждом городе и селе. Созданы мемориальные комплексы, места боев отмечены обелисками, памятники с красными звездами хранят имена </w:t>
      </w:r>
      <w:r w:rsidRPr="002E14FD">
        <w:rPr>
          <w:spacing w:val="-1"/>
          <w:sz w:val="28"/>
          <w:szCs w:val="28"/>
        </w:rPr>
        <w:t xml:space="preserve">погибших бойцов. Невозможно забыть те великие бедствия, которые война </w:t>
      </w:r>
      <w:r w:rsidRPr="002E14FD">
        <w:rPr>
          <w:sz w:val="28"/>
          <w:szCs w:val="28"/>
        </w:rPr>
        <w:t>принесла нашей стране, нашему народу. Мы знаем, какой ценой была завоевана Победа, и всегда будем помнить тех, кто отдал жизнь за Родину.</w:t>
      </w:r>
    </w:p>
    <w:p w14:paraId="3DE318F8" w14:textId="77777777" w:rsidR="008C194C" w:rsidRPr="003C2367" w:rsidRDefault="008C194C" w:rsidP="002E14F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3C2367">
        <w:rPr>
          <w:b/>
          <w:bCs/>
          <w:sz w:val="28"/>
          <w:szCs w:val="28"/>
        </w:rPr>
        <w:t xml:space="preserve">Выступление </w:t>
      </w:r>
      <w:r w:rsidR="00806B0A" w:rsidRPr="003C2367">
        <w:rPr>
          <w:b/>
          <w:bCs/>
          <w:sz w:val="28"/>
          <w:szCs w:val="28"/>
        </w:rPr>
        <w:t>учащихся</w:t>
      </w:r>
      <w:r w:rsidR="00CA789E" w:rsidRPr="003C2367">
        <w:rPr>
          <w:b/>
          <w:bCs/>
          <w:sz w:val="28"/>
          <w:szCs w:val="28"/>
        </w:rPr>
        <w:t>:</w:t>
      </w:r>
    </w:p>
    <w:p w14:paraId="4C41B87C" w14:textId="77777777" w:rsidR="008C194C" w:rsidRPr="002E14FD" w:rsidRDefault="00806B0A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1.</w:t>
      </w:r>
      <w:r w:rsidR="008C194C" w:rsidRPr="002E14FD">
        <w:rPr>
          <w:sz w:val="28"/>
          <w:szCs w:val="28"/>
        </w:rPr>
        <w:t xml:space="preserve"> Не дай нам бог забыть все это,</w:t>
      </w:r>
    </w:p>
    <w:p w14:paraId="104F5773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Когда клубилось все в дыму.</w:t>
      </w:r>
    </w:p>
    <w:p w14:paraId="4EDA878E" w14:textId="77777777" w:rsidR="008C194C" w:rsidRPr="002E14FD" w:rsidRDefault="008C194C" w:rsidP="002E14FD">
      <w:pPr>
        <w:shd w:val="clear" w:color="auto" w:fill="FFFFFF"/>
        <w:tabs>
          <w:tab w:val="left" w:pos="4042"/>
        </w:tabs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Четыре долгих, жутких лета,</w:t>
      </w:r>
      <w:r w:rsidRPr="002E14FD">
        <w:rPr>
          <w:sz w:val="28"/>
          <w:szCs w:val="28"/>
        </w:rPr>
        <w:tab/>
      </w:r>
    </w:p>
    <w:p w14:paraId="308F35F1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Не дай еще раз никому.</w:t>
      </w:r>
    </w:p>
    <w:p w14:paraId="011532D9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Горело все: земля и. небо, </w:t>
      </w:r>
    </w:p>
    <w:p w14:paraId="254C6F92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И   смерть кружила там и тут.</w:t>
      </w:r>
    </w:p>
    <w:p w14:paraId="00610B7C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Не дай нам бог забыть все это,</w:t>
      </w:r>
    </w:p>
    <w:p w14:paraId="2602520D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lastRenderedPageBreak/>
        <w:t>А дай достойно помянуть.</w:t>
      </w:r>
    </w:p>
    <w:p w14:paraId="42128F2F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Всех павших, что ушли когда-то. </w:t>
      </w:r>
    </w:p>
    <w:p w14:paraId="5D0BCF1C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Навстречу смерти в страшный миг.</w:t>
      </w:r>
    </w:p>
    <w:p w14:paraId="29153CD7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 xml:space="preserve">Не дай нам бог забыть про это </w:t>
      </w:r>
    </w:p>
    <w:p w14:paraId="2ECBCB83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Дай поименно помнить их.</w:t>
      </w:r>
    </w:p>
    <w:p w14:paraId="5B4B3E66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(</w:t>
      </w:r>
      <w:r w:rsidRPr="003C2367">
        <w:rPr>
          <w:b/>
          <w:bCs/>
          <w:sz w:val="28"/>
          <w:szCs w:val="28"/>
        </w:rPr>
        <w:t>Чтение списка погибших</w:t>
      </w:r>
      <w:r w:rsidR="00D42D0D" w:rsidRPr="003C2367">
        <w:rPr>
          <w:b/>
          <w:bCs/>
          <w:sz w:val="28"/>
          <w:szCs w:val="28"/>
        </w:rPr>
        <w:t xml:space="preserve"> Каменцов</w:t>
      </w:r>
      <w:r w:rsidR="00CA789E" w:rsidRPr="003C2367">
        <w:rPr>
          <w:b/>
          <w:bCs/>
          <w:sz w:val="28"/>
          <w:szCs w:val="28"/>
        </w:rPr>
        <w:t xml:space="preserve"> в годы Великой Отечественной войны</w:t>
      </w:r>
      <w:r w:rsidRPr="002E14FD">
        <w:rPr>
          <w:sz w:val="28"/>
          <w:szCs w:val="28"/>
        </w:rPr>
        <w:t>)</w:t>
      </w:r>
    </w:p>
    <w:p w14:paraId="70A5B8C7" w14:textId="77777777" w:rsidR="008C194C" w:rsidRPr="002E14FD" w:rsidRDefault="00806B0A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2.</w:t>
      </w:r>
      <w:r w:rsidR="008C194C" w:rsidRPr="002E14FD">
        <w:rPr>
          <w:sz w:val="28"/>
          <w:szCs w:val="28"/>
        </w:rPr>
        <w:t xml:space="preserve">Неугасима память поколений, </w:t>
      </w:r>
    </w:p>
    <w:p w14:paraId="20AE8F73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И память тех, кого мы свято чтим.</w:t>
      </w:r>
    </w:p>
    <w:p w14:paraId="63C1EAA5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Давайте ж встанем на мгновенье,</w:t>
      </w:r>
    </w:p>
    <w:p w14:paraId="21539ACE" w14:textId="77777777" w:rsidR="008C194C" w:rsidRPr="002E14FD" w:rsidRDefault="008C194C" w:rsidP="002E14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E14FD">
        <w:rPr>
          <w:sz w:val="28"/>
          <w:szCs w:val="28"/>
        </w:rPr>
        <w:t>И в скорби постоим, и помолчим</w:t>
      </w:r>
    </w:p>
    <w:p w14:paraId="1F6682AA" w14:textId="242ED3D7" w:rsidR="004D6BDD" w:rsidRPr="002E14FD" w:rsidRDefault="00CA789E" w:rsidP="002E14FD">
      <w:pPr>
        <w:shd w:val="clear" w:color="auto" w:fill="FFFFFF"/>
        <w:spacing w:line="360" w:lineRule="auto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>
        <w:rPr>
          <w:sz w:val="28"/>
          <w:szCs w:val="28"/>
        </w:rPr>
        <w:t xml:space="preserve"> Объявляется </w:t>
      </w:r>
      <w:r w:rsidR="008C194C" w:rsidRPr="00CA789E">
        <w:rPr>
          <w:sz w:val="28"/>
          <w:szCs w:val="28"/>
        </w:rPr>
        <w:t xml:space="preserve">Минута </w:t>
      </w:r>
      <w:r w:rsidR="00806B0A" w:rsidRPr="00CA789E">
        <w:rPr>
          <w:sz w:val="28"/>
          <w:szCs w:val="28"/>
        </w:rPr>
        <w:t>молчания</w:t>
      </w:r>
      <w:r>
        <w:rPr>
          <w:sz w:val="28"/>
          <w:szCs w:val="28"/>
        </w:rPr>
        <w:t xml:space="preserve"> в память о всех погибших в годы Великой Отечественной войны</w:t>
      </w:r>
      <w:r w:rsidR="008C194C" w:rsidRPr="002E14FD">
        <w:rPr>
          <w:b/>
          <w:sz w:val="28"/>
          <w:szCs w:val="28"/>
        </w:rPr>
        <w:br/>
      </w:r>
      <w:r w:rsidR="004D6BDD" w:rsidRPr="002E14FD">
        <w:rPr>
          <w:sz w:val="28"/>
          <w:szCs w:val="28"/>
        </w:rPr>
        <w:t>3.</w:t>
      </w:r>
      <w:r w:rsidR="008C194C" w:rsidRPr="002E14FD">
        <w:rPr>
          <w:sz w:val="28"/>
          <w:szCs w:val="28"/>
        </w:rPr>
        <w:t xml:space="preserve">Помните! Через века, через </w:t>
      </w:r>
      <w:r w:rsidR="003C2367" w:rsidRPr="002E14FD">
        <w:rPr>
          <w:sz w:val="28"/>
          <w:szCs w:val="28"/>
        </w:rPr>
        <w:t>года, -</w:t>
      </w:r>
      <w:r w:rsidR="008C194C" w:rsidRPr="002E14FD">
        <w:rPr>
          <w:sz w:val="28"/>
          <w:szCs w:val="28"/>
        </w:rPr>
        <w:t xml:space="preserve"> помните!</w:t>
      </w:r>
      <w:r w:rsidR="008C194C" w:rsidRPr="002E14FD">
        <w:rPr>
          <w:sz w:val="28"/>
          <w:szCs w:val="28"/>
        </w:rPr>
        <w:br/>
        <w:t xml:space="preserve">О тех, кто уже не придет </w:t>
      </w:r>
      <w:r w:rsidR="003C2367" w:rsidRPr="002E14FD">
        <w:rPr>
          <w:sz w:val="28"/>
          <w:szCs w:val="28"/>
        </w:rPr>
        <w:t>никогда, -</w:t>
      </w:r>
      <w:r w:rsidR="008C194C" w:rsidRPr="002E14FD">
        <w:rPr>
          <w:sz w:val="28"/>
          <w:szCs w:val="28"/>
        </w:rPr>
        <w:t xml:space="preserve"> помните!</w:t>
      </w:r>
      <w:r w:rsidR="008C194C" w:rsidRPr="002E14FD">
        <w:rPr>
          <w:sz w:val="28"/>
          <w:szCs w:val="28"/>
        </w:rPr>
        <w:br/>
        <w:t>Не плачьте! В горле сдержите стоны, горькие стоны.</w:t>
      </w:r>
      <w:r w:rsidR="008C194C" w:rsidRPr="002E14FD">
        <w:rPr>
          <w:sz w:val="28"/>
          <w:szCs w:val="28"/>
        </w:rPr>
        <w:br/>
        <w:t>Памяти павших будьте достойны! Вечно достойны!</w:t>
      </w:r>
      <w:r w:rsidR="008C194C" w:rsidRPr="002E14FD">
        <w:rPr>
          <w:sz w:val="28"/>
          <w:szCs w:val="28"/>
        </w:rPr>
        <w:br/>
        <w:t>Хлебом и песней, мечтой и стихами, жизнью просторной,</w:t>
      </w:r>
      <w:r w:rsidR="008C194C" w:rsidRPr="002E14FD">
        <w:rPr>
          <w:sz w:val="28"/>
          <w:szCs w:val="28"/>
        </w:rPr>
        <w:br/>
        <w:t>Каждой секундой, каждым дыханьем будьте достойны!</w:t>
      </w:r>
      <w:r w:rsidR="000A4887" w:rsidRPr="002E14FD">
        <w:rPr>
          <w:sz w:val="28"/>
          <w:szCs w:val="28"/>
        </w:rPr>
        <w:br/>
      </w:r>
      <w:r w:rsidR="004D6BDD" w:rsidRPr="002E14FD">
        <w:rPr>
          <w:sz w:val="28"/>
          <w:szCs w:val="28"/>
        </w:rPr>
        <w:t>4.</w:t>
      </w:r>
      <w:r w:rsidR="008C194C" w:rsidRPr="002E14FD">
        <w:rPr>
          <w:sz w:val="28"/>
          <w:szCs w:val="28"/>
        </w:rPr>
        <w:t>Люди! Покуда сердца стучатся,- помните!</w:t>
      </w:r>
      <w:r w:rsidR="008C194C" w:rsidRPr="002E14FD">
        <w:rPr>
          <w:sz w:val="28"/>
          <w:szCs w:val="28"/>
        </w:rPr>
        <w:br/>
        <w:t>Какою ценой завоевано счастье,- пожалуйста, помните!</w:t>
      </w:r>
      <w:r w:rsidR="008C194C" w:rsidRPr="002E14FD">
        <w:rPr>
          <w:sz w:val="28"/>
          <w:szCs w:val="28"/>
        </w:rPr>
        <w:br/>
        <w:t>Песню свою отправляя в полет,- помните!</w:t>
      </w:r>
      <w:r w:rsidR="008C194C" w:rsidRPr="002E14FD">
        <w:rPr>
          <w:sz w:val="28"/>
          <w:szCs w:val="28"/>
        </w:rPr>
        <w:br/>
        <w:t>О тех, кто уже никогда не споет,- помните!</w:t>
      </w:r>
      <w:r w:rsidR="008C194C" w:rsidRPr="002E14FD">
        <w:rPr>
          <w:sz w:val="28"/>
          <w:szCs w:val="28"/>
        </w:rPr>
        <w:br/>
        <w:t>Детям своим расскажите о них, чтоб запомнили!</w:t>
      </w:r>
      <w:r w:rsidR="008C194C" w:rsidRPr="002E14FD">
        <w:rPr>
          <w:sz w:val="28"/>
          <w:szCs w:val="28"/>
        </w:rPr>
        <w:br/>
        <w:t>Детям детей расскажите о них, чт</w:t>
      </w:r>
      <w:r w:rsidR="000A4887" w:rsidRPr="002E14FD">
        <w:rPr>
          <w:sz w:val="28"/>
          <w:szCs w:val="28"/>
        </w:rPr>
        <w:t>обы тоже запомнили!</w:t>
      </w:r>
      <w:r w:rsidR="000A4887" w:rsidRPr="002E14FD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4D6BDD" w:rsidRPr="002E14FD">
        <w:rPr>
          <w:sz w:val="28"/>
          <w:szCs w:val="28"/>
        </w:rPr>
        <w:t>.</w:t>
      </w:r>
      <w:r w:rsidR="008C194C" w:rsidRPr="002E14FD">
        <w:rPr>
          <w:sz w:val="28"/>
          <w:szCs w:val="28"/>
        </w:rPr>
        <w:t>Во все времена бессмертной Земли помните!</w:t>
      </w:r>
      <w:r w:rsidR="008C194C" w:rsidRPr="002E14FD">
        <w:rPr>
          <w:sz w:val="28"/>
          <w:szCs w:val="28"/>
        </w:rPr>
        <w:br/>
        <w:t>К мерцающим звездам ведя корабли,- о погибших помните!</w:t>
      </w:r>
      <w:r w:rsidR="008C194C" w:rsidRPr="002E14FD">
        <w:rPr>
          <w:sz w:val="28"/>
          <w:szCs w:val="28"/>
        </w:rPr>
        <w:br/>
        <w:t>Встречайте трепетную весну, люди Земли.</w:t>
      </w:r>
      <w:r w:rsidR="008C194C" w:rsidRPr="002E14FD">
        <w:rPr>
          <w:sz w:val="28"/>
          <w:szCs w:val="28"/>
        </w:rPr>
        <w:br/>
        <w:t>Убейте войну, прокляните войну, люди Земли!</w:t>
      </w:r>
      <w:r w:rsidR="008C194C" w:rsidRPr="002E14FD">
        <w:rPr>
          <w:sz w:val="28"/>
          <w:szCs w:val="28"/>
        </w:rPr>
        <w:br/>
      </w:r>
      <w:r w:rsidR="008C194C" w:rsidRPr="002E14FD">
        <w:rPr>
          <w:sz w:val="28"/>
          <w:szCs w:val="28"/>
        </w:rPr>
        <w:lastRenderedPageBreak/>
        <w:t>Мечту пронесите через года и жизнью наполните!..</w:t>
      </w:r>
      <w:r w:rsidR="008C194C" w:rsidRPr="002E14FD">
        <w:rPr>
          <w:sz w:val="28"/>
          <w:szCs w:val="28"/>
        </w:rPr>
        <w:br/>
        <w:t>Но о тех, кто уже не придет никогда,- заклинаю,- помните!</w:t>
      </w:r>
    </w:p>
    <w:p w14:paraId="3AAF8595" w14:textId="77777777" w:rsidR="00CA789E" w:rsidRDefault="008C194C" w:rsidP="002E14FD">
      <w:pPr>
        <w:shd w:val="clear" w:color="auto" w:fill="FFFFFF"/>
        <w:spacing w:line="360" w:lineRule="auto"/>
        <w:rPr>
          <w:sz w:val="28"/>
          <w:szCs w:val="28"/>
        </w:rPr>
      </w:pPr>
      <w:r w:rsidRPr="002E14FD">
        <w:rPr>
          <w:sz w:val="28"/>
          <w:szCs w:val="28"/>
        </w:rPr>
        <w:t>Итоги мероприятия</w:t>
      </w:r>
    </w:p>
    <w:p w14:paraId="7AA46617" w14:textId="77777777" w:rsidR="00495B97" w:rsidRDefault="00CA789E" w:rsidP="00495B97">
      <w:pPr>
        <w:shd w:val="clear" w:color="auto" w:fill="FFFFFF"/>
        <w:spacing w:line="360" w:lineRule="auto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</w:t>
      </w:r>
      <w:r w:rsidR="008C194C" w:rsidRPr="003C2367">
        <w:rPr>
          <w:b/>
          <w:bCs/>
          <w:sz w:val="28"/>
          <w:szCs w:val="28"/>
        </w:rPr>
        <w:t>:</w:t>
      </w:r>
      <w:r w:rsidR="008C194C" w:rsidRPr="002E14FD">
        <w:rPr>
          <w:sz w:val="28"/>
          <w:szCs w:val="28"/>
        </w:rPr>
        <w:t xml:space="preserve"> что нужно сделать, чтобы война не повторилась вновь? (Ответы учащихся) </w:t>
      </w:r>
    </w:p>
    <w:p w14:paraId="0FED6CB4" w14:textId="650DF74D" w:rsidR="00495B97" w:rsidRDefault="003C2367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2367">
        <w:rPr>
          <w:b/>
          <w:bCs/>
          <w:sz w:val="28"/>
          <w:szCs w:val="28"/>
        </w:rPr>
        <w:t>Библиотекарь:</w:t>
      </w:r>
      <w:r w:rsidRPr="002E14FD">
        <w:rPr>
          <w:sz w:val="28"/>
          <w:szCs w:val="28"/>
        </w:rPr>
        <w:t xml:space="preserve"> так</w:t>
      </w:r>
      <w:r w:rsidR="00495B97" w:rsidRPr="00495B97">
        <w:rPr>
          <w:sz w:val="28"/>
          <w:szCs w:val="28"/>
        </w:rPr>
        <w:t xml:space="preserve"> заведено годами – о минувших днях хранить память. Это помогает нам бороться с величайшим злом, которое есть на планете, - с забвением. Долг живых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нельзя. Мы благодарны тем, кто защитил нас с вами. Мы следуем словам маршала Г.К.Жукова: «Празднуя Победу, мы всегда будем вспоминать, какие качества нашего народа помогли одолеть врага. Терпенье. Мужество. Величайшая стойкость. Любовь к Отечеству. Пусть эти проверенные огнем войны качества всегда нам сопутствуют. И всегда победа будет за нами».</w:t>
      </w:r>
      <w:r w:rsidR="00920753">
        <w:rPr>
          <w:sz w:val="28"/>
          <w:szCs w:val="28"/>
        </w:rPr>
        <w:t xml:space="preserve"> </w:t>
      </w:r>
      <w:r w:rsidR="00495B97" w:rsidRPr="00495B97">
        <w:rPr>
          <w:sz w:val="28"/>
          <w:szCs w:val="28"/>
        </w:rPr>
        <w:t xml:space="preserve">Мы помним тех, кто не дожил до светлого Дня Победы, кто ценой своей жизни подарил жизнь нам, и чтим их память.  </w:t>
      </w:r>
    </w:p>
    <w:p w14:paraId="2270020B" w14:textId="77777777" w:rsidR="00920753" w:rsidRDefault="00920753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 «День Победы»</w:t>
      </w:r>
      <w:r w:rsidR="00D25FD1">
        <w:rPr>
          <w:sz w:val="28"/>
          <w:szCs w:val="28"/>
        </w:rPr>
        <w:t>.</w:t>
      </w:r>
    </w:p>
    <w:p w14:paraId="3E0B32DE" w14:textId="77777777" w:rsidR="00D25FD1" w:rsidRDefault="00D25FD1" w:rsidP="00D25FD1">
      <w:pPr>
        <w:rPr>
          <w:sz w:val="28"/>
          <w:szCs w:val="28"/>
        </w:rPr>
      </w:pPr>
    </w:p>
    <w:p w14:paraId="4EAB4471" w14:textId="77777777" w:rsidR="00D25FD1" w:rsidRDefault="00D25FD1" w:rsidP="00D25FD1">
      <w:pPr>
        <w:rPr>
          <w:sz w:val="28"/>
          <w:szCs w:val="28"/>
        </w:rPr>
      </w:pPr>
    </w:p>
    <w:p w14:paraId="1B6D7C11" w14:textId="77777777" w:rsidR="00D25FD1" w:rsidRDefault="00D25FD1" w:rsidP="00D25FD1">
      <w:pPr>
        <w:rPr>
          <w:sz w:val="28"/>
          <w:szCs w:val="28"/>
        </w:rPr>
      </w:pPr>
    </w:p>
    <w:p w14:paraId="523D69EC" w14:textId="77777777" w:rsidR="00D25FD1" w:rsidRDefault="00D25FD1" w:rsidP="00D25FD1">
      <w:pPr>
        <w:rPr>
          <w:sz w:val="28"/>
          <w:szCs w:val="28"/>
        </w:rPr>
      </w:pPr>
    </w:p>
    <w:p w14:paraId="19156318" w14:textId="77777777" w:rsidR="00D25FD1" w:rsidRDefault="00D25FD1" w:rsidP="00D25FD1">
      <w:pPr>
        <w:rPr>
          <w:sz w:val="28"/>
          <w:szCs w:val="28"/>
        </w:rPr>
      </w:pPr>
    </w:p>
    <w:p w14:paraId="648759D2" w14:textId="77777777" w:rsidR="00D25FD1" w:rsidRDefault="00D25FD1" w:rsidP="00D25FD1">
      <w:pPr>
        <w:rPr>
          <w:sz w:val="28"/>
          <w:szCs w:val="28"/>
        </w:rPr>
      </w:pPr>
    </w:p>
    <w:p w14:paraId="378DBFC8" w14:textId="77777777" w:rsidR="00D25FD1" w:rsidRDefault="00D25FD1" w:rsidP="00D25FD1">
      <w:pPr>
        <w:rPr>
          <w:sz w:val="28"/>
          <w:szCs w:val="28"/>
        </w:rPr>
      </w:pPr>
    </w:p>
    <w:p w14:paraId="5403241C" w14:textId="77777777" w:rsidR="00D25FD1" w:rsidRDefault="00D25FD1" w:rsidP="00D25FD1">
      <w:pPr>
        <w:rPr>
          <w:sz w:val="28"/>
          <w:szCs w:val="28"/>
        </w:rPr>
      </w:pPr>
    </w:p>
    <w:p w14:paraId="178D38D1" w14:textId="77777777" w:rsidR="00D25FD1" w:rsidRDefault="00D25FD1" w:rsidP="00D25FD1">
      <w:pPr>
        <w:rPr>
          <w:sz w:val="28"/>
          <w:szCs w:val="28"/>
        </w:rPr>
      </w:pPr>
    </w:p>
    <w:p w14:paraId="1FC959F5" w14:textId="77777777" w:rsidR="00D25FD1" w:rsidRDefault="00D25FD1" w:rsidP="00D25FD1">
      <w:pPr>
        <w:rPr>
          <w:sz w:val="28"/>
          <w:szCs w:val="28"/>
        </w:rPr>
      </w:pPr>
    </w:p>
    <w:p w14:paraId="0A8CD00B" w14:textId="77777777" w:rsidR="00D25FD1" w:rsidRDefault="00D25FD1" w:rsidP="00D25FD1">
      <w:pPr>
        <w:rPr>
          <w:sz w:val="28"/>
          <w:szCs w:val="28"/>
        </w:rPr>
      </w:pPr>
    </w:p>
    <w:p w14:paraId="5715E6C6" w14:textId="77777777" w:rsidR="00D25FD1" w:rsidRDefault="00D25FD1" w:rsidP="00D25FD1">
      <w:pPr>
        <w:rPr>
          <w:sz w:val="28"/>
          <w:szCs w:val="28"/>
        </w:rPr>
      </w:pPr>
    </w:p>
    <w:p w14:paraId="7E431D48" w14:textId="77777777" w:rsidR="00D25FD1" w:rsidRDefault="00D25FD1" w:rsidP="00D25FD1">
      <w:pPr>
        <w:rPr>
          <w:sz w:val="28"/>
          <w:szCs w:val="28"/>
        </w:rPr>
      </w:pPr>
    </w:p>
    <w:p w14:paraId="6FC74DD0" w14:textId="77777777" w:rsidR="00D25FD1" w:rsidRDefault="00D25FD1" w:rsidP="00D25FD1">
      <w:pPr>
        <w:rPr>
          <w:sz w:val="28"/>
          <w:szCs w:val="28"/>
        </w:rPr>
      </w:pPr>
    </w:p>
    <w:p w14:paraId="4C010BBD" w14:textId="77777777" w:rsidR="00D25FD1" w:rsidRDefault="00D25FD1" w:rsidP="00D25FD1">
      <w:pPr>
        <w:rPr>
          <w:sz w:val="28"/>
          <w:szCs w:val="28"/>
        </w:rPr>
      </w:pPr>
    </w:p>
    <w:p w14:paraId="5F2C3025" w14:textId="77777777" w:rsidR="00D25FD1" w:rsidRDefault="00D25FD1" w:rsidP="00D25FD1">
      <w:pPr>
        <w:rPr>
          <w:sz w:val="28"/>
          <w:szCs w:val="28"/>
        </w:rPr>
      </w:pPr>
    </w:p>
    <w:p w14:paraId="3D3FD727" w14:textId="77777777" w:rsidR="00D25FD1" w:rsidRDefault="00D25FD1" w:rsidP="00D25FD1">
      <w:pPr>
        <w:rPr>
          <w:sz w:val="28"/>
          <w:szCs w:val="28"/>
        </w:rPr>
      </w:pPr>
    </w:p>
    <w:p w14:paraId="552DD998" w14:textId="77777777" w:rsidR="00D25FD1" w:rsidRDefault="00D25FD1" w:rsidP="00D25FD1">
      <w:pPr>
        <w:rPr>
          <w:sz w:val="28"/>
          <w:szCs w:val="28"/>
        </w:rPr>
      </w:pPr>
    </w:p>
    <w:p w14:paraId="5B0181AC" w14:textId="77777777" w:rsidR="00D25FD1" w:rsidRDefault="00D25FD1" w:rsidP="00D25FD1">
      <w:pPr>
        <w:rPr>
          <w:sz w:val="28"/>
          <w:szCs w:val="28"/>
        </w:rPr>
      </w:pPr>
    </w:p>
    <w:p w14:paraId="63D87B13" w14:textId="77777777" w:rsidR="00D25FD1" w:rsidRDefault="00D25FD1" w:rsidP="00D25FD1">
      <w:pPr>
        <w:rPr>
          <w:sz w:val="28"/>
          <w:szCs w:val="28"/>
        </w:rPr>
      </w:pPr>
    </w:p>
    <w:p w14:paraId="02F66EB5" w14:textId="77777777" w:rsidR="00D25FD1" w:rsidRPr="0063282C" w:rsidRDefault="00D25FD1" w:rsidP="00D25FD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14:paraId="4301D152" w14:textId="77777777" w:rsidR="00D25FD1" w:rsidRDefault="00D25FD1" w:rsidP="00D25FD1"/>
    <w:p w14:paraId="37C82024" w14:textId="77777777" w:rsidR="005066A3" w:rsidRPr="005066A3" w:rsidRDefault="005066A3" w:rsidP="005066A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066A3">
        <w:rPr>
          <w:sz w:val="28"/>
          <w:szCs w:val="28"/>
        </w:rPr>
        <w:t>.Алексеев С.П.Ради жизни на земле: История Отечества.</w:t>
      </w:r>
      <w:r>
        <w:rPr>
          <w:sz w:val="28"/>
          <w:szCs w:val="28"/>
        </w:rPr>
        <w:t xml:space="preserve"> </w:t>
      </w:r>
      <w:r w:rsidRPr="005066A3">
        <w:rPr>
          <w:sz w:val="28"/>
          <w:szCs w:val="28"/>
        </w:rPr>
        <w:t>-</w:t>
      </w:r>
      <w:r w:rsidR="000C6F85">
        <w:rPr>
          <w:sz w:val="28"/>
          <w:szCs w:val="28"/>
        </w:rPr>
        <w:t xml:space="preserve"> </w:t>
      </w:r>
      <w:r w:rsidRPr="005066A3">
        <w:rPr>
          <w:sz w:val="28"/>
          <w:szCs w:val="28"/>
        </w:rPr>
        <w:t>М.: Педагогика, 1990.-272</w:t>
      </w:r>
      <w:r>
        <w:rPr>
          <w:sz w:val="28"/>
          <w:szCs w:val="28"/>
        </w:rPr>
        <w:t xml:space="preserve"> </w:t>
      </w:r>
      <w:r w:rsidRPr="005066A3">
        <w:rPr>
          <w:sz w:val="28"/>
          <w:szCs w:val="28"/>
        </w:rPr>
        <w:t>с.</w:t>
      </w:r>
    </w:p>
    <w:p w14:paraId="1385DE65" w14:textId="77777777" w:rsidR="00D25FD1" w:rsidRDefault="005066A3" w:rsidP="000C6F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FD1" w:rsidRPr="005066A3">
        <w:rPr>
          <w:sz w:val="28"/>
          <w:szCs w:val="28"/>
        </w:rPr>
        <w:t>.Великая Отечественная война. 1941-1945. Энциклопедия для школьников. -</w:t>
      </w:r>
      <w:r w:rsidR="000C6F85">
        <w:rPr>
          <w:sz w:val="28"/>
          <w:szCs w:val="28"/>
        </w:rPr>
        <w:t xml:space="preserve"> М.:Олма-пресс,2001.-448c.</w:t>
      </w:r>
      <w:r w:rsidR="00D25FD1" w:rsidRPr="005066A3">
        <w:rPr>
          <w:sz w:val="28"/>
          <w:szCs w:val="28"/>
        </w:rPr>
        <w:br/>
        <w:t xml:space="preserve">3. Венок славы. Антология художественных произведений о Великой </w:t>
      </w:r>
      <w:r w:rsidR="000C6F85">
        <w:rPr>
          <w:sz w:val="28"/>
          <w:szCs w:val="28"/>
        </w:rPr>
        <w:t xml:space="preserve">Отечественной войне под </w:t>
      </w:r>
      <w:r w:rsidR="00D25FD1" w:rsidRPr="005066A3">
        <w:rPr>
          <w:sz w:val="28"/>
          <w:szCs w:val="28"/>
        </w:rPr>
        <w:t xml:space="preserve"> ред. В.Ф. Заливако. - М.: Современник, </w:t>
      </w:r>
      <w:r w:rsidR="00D25FD1" w:rsidRPr="005066A3">
        <w:rPr>
          <w:bCs/>
          <w:sz w:val="28"/>
          <w:szCs w:val="28"/>
        </w:rPr>
        <w:t>2005</w:t>
      </w:r>
      <w:r w:rsidR="00D25FD1" w:rsidRPr="005066A3">
        <w:rPr>
          <w:b/>
          <w:bCs/>
          <w:sz w:val="28"/>
          <w:szCs w:val="28"/>
        </w:rPr>
        <w:t>.-</w:t>
      </w:r>
      <w:r w:rsidR="00D25FD1" w:rsidRPr="005066A3">
        <w:rPr>
          <w:bCs/>
          <w:sz w:val="28"/>
          <w:szCs w:val="28"/>
        </w:rPr>
        <w:t>414</w:t>
      </w:r>
      <w:r w:rsidR="000C6F85">
        <w:rPr>
          <w:sz w:val="28"/>
          <w:szCs w:val="28"/>
        </w:rPr>
        <w:t>c.</w:t>
      </w:r>
      <w:r w:rsidR="00767784" w:rsidRPr="005066A3">
        <w:rPr>
          <w:sz w:val="28"/>
          <w:szCs w:val="28"/>
        </w:rPr>
        <w:br/>
      </w:r>
      <w:r w:rsidR="00D25FD1" w:rsidRPr="005066A3">
        <w:rPr>
          <w:sz w:val="28"/>
          <w:szCs w:val="28"/>
        </w:rPr>
        <w:t>4.</w:t>
      </w:r>
      <w:r>
        <w:rPr>
          <w:sz w:val="28"/>
          <w:szCs w:val="28"/>
        </w:rPr>
        <w:t>Книга памяти. Том 5.-Курскинформпечать, 1994.-526 с.</w:t>
      </w:r>
    </w:p>
    <w:p w14:paraId="11B18FF4" w14:textId="5B453CAD" w:rsidR="000C6F85" w:rsidRDefault="000C6F85" w:rsidP="000C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 штык </w:t>
      </w:r>
      <w:r w:rsidR="003C2367">
        <w:rPr>
          <w:sz w:val="28"/>
          <w:szCs w:val="28"/>
        </w:rPr>
        <w:t>сменили на</w:t>
      </w:r>
      <w:r>
        <w:rPr>
          <w:sz w:val="28"/>
          <w:szCs w:val="28"/>
        </w:rPr>
        <w:t xml:space="preserve"> перо: Рассказы, стихи участников Великой Отечественной </w:t>
      </w:r>
      <w:r w:rsidR="003C2367">
        <w:rPr>
          <w:sz w:val="28"/>
          <w:szCs w:val="28"/>
        </w:rPr>
        <w:t>войны. -</w:t>
      </w:r>
      <w:r>
        <w:rPr>
          <w:sz w:val="28"/>
          <w:szCs w:val="28"/>
        </w:rPr>
        <w:t xml:space="preserve"> Курск, 2009.- 480 с.</w:t>
      </w:r>
    </w:p>
    <w:p w14:paraId="63EC2D26" w14:textId="6BD4B82C" w:rsidR="005066A3" w:rsidRPr="005066A3" w:rsidRDefault="000C6F85" w:rsidP="000C6F8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66A3">
        <w:rPr>
          <w:sz w:val="28"/>
          <w:szCs w:val="28"/>
        </w:rPr>
        <w:t>.Коновалов С.А</w:t>
      </w:r>
      <w:r w:rsidR="00D14159">
        <w:rPr>
          <w:sz w:val="28"/>
          <w:szCs w:val="28"/>
        </w:rPr>
        <w:t xml:space="preserve">. У памяти в </w:t>
      </w:r>
      <w:bookmarkStart w:id="0" w:name="_GoBack"/>
      <w:bookmarkEnd w:id="0"/>
      <w:r w:rsidR="003C2367">
        <w:rPr>
          <w:sz w:val="28"/>
          <w:szCs w:val="28"/>
        </w:rPr>
        <w:t>плену. -</w:t>
      </w:r>
      <w:r w:rsidR="00D14159">
        <w:rPr>
          <w:sz w:val="28"/>
          <w:szCs w:val="28"/>
        </w:rPr>
        <w:t xml:space="preserve"> М.: Известия, 2008.-272 с.</w:t>
      </w:r>
    </w:p>
    <w:p w14:paraId="768CFCC5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9C9F5F9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3EE1437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F8A7C1E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EC8415F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380B55F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BBAF1E0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DDDFBA9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80C61B5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E0D1207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6797601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CB0C792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4E5299E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67A7CB8" w14:textId="77777777" w:rsidR="00D25FD1" w:rsidRDefault="00D25FD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40F9561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4E291DC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302AD25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8B9209D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124D50B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D0DCEB4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5BFA2B6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3D1F95C" w14:textId="77777777" w:rsidR="00997711" w:rsidRDefault="00997711" w:rsidP="00495B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957FEB7" w14:textId="77777777" w:rsidR="00997711" w:rsidRDefault="007F57C9" w:rsidP="007F57C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 мероприятия</w:t>
      </w:r>
    </w:p>
    <w:p w14:paraId="5FD3601C" w14:textId="77777777" w:rsidR="00997711" w:rsidRDefault="00997711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4B1B03C3" w14:textId="77777777" w:rsidR="004C755A" w:rsidRDefault="004C755A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666C37C3" w14:textId="77777777" w:rsidR="004C755A" w:rsidRDefault="004C755A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60A43191" w14:textId="77777777" w:rsidR="004C755A" w:rsidRDefault="004C755A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C755A">
        <w:rPr>
          <w:noProof/>
          <w:sz w:val="28"/>
          <w:szCs w:val="28"/>
        </w:rPr>
        <w:drawing>
          <wp:inline distT="0" distB="0" distL="0" distR="0" wp14:anchorId="37F6E0B4" wp14:editId="15173508">
            <wp:extent cx="5711825" cy="2886075"/>
            <wp:effectExtent l="19050" t="0" r="3175" b="0"/>
            <wp:docPr id="7" name="Рисунок 5" descr="C:\Users\Admin\Desktop\освобож2020\CIMG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свобож2020\CIMG4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986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E7FF0" w14:textId="77777777" w:rsidR="004C755A" w:rsidRDefault="004C755A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454EE21E" w14:textId="77777777" w:rsidR="004C755A" w:rsidRDefault="007F57C9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Книжная выставка «Мы свято чтим их память»</w:t>
      </w:r>
    </w:p>
    <w:p w14:paraId="7E45811F" w14:textId="77777777" w:rsidR="004C755A" w:rsidRDefault="004C755A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4B777580" w14:textId="77777777" w:rsidR="004C755A" w:rsidRDefault="004C755A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C755A">
        <w:rPr>
          <w:noProof/>
          <w:sz w:val="28"/>
          <w:szCs w:val="28"/>
        </w:rPr>
        <w:drawing>
          <wp:inline distT="0" distB="0" distL="0" distR="0" wp14:anchorId="365A2D01" wp14:editId="3C7D4293">
            <wp:extent cx="5437505" cy="2533650"/>
            <wp:effectExtent l="171450" t="133350" r="353695" b="304800"/>
            <wp:docPr id="8" name="Рисунок 6" descr="C:\Users\Admin\Desktop\освобож2020\CIMG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свобож2020\CIMG4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5" t="23136" r="1710" b="1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3976D" w14:textId="77777777" w:rsidR="00397E93" w:rsidRDefault="00397E93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763507F6" w14:textId="77777777" w:rsidR="00397E93" w:rsidRDefault="007F57C9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и гости мероприятия </w:t>
      </w:r>
    </w:p>
    <w:p w14:paraId="6B7F60A0" w14:textId="77777777" w:rsidR="00397E93" w:rsidRDefault="00397E93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10AAC87F" w14:textId="77777777" w:rsidR="00397E93" w:rsidRDefault="00397E93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02DA790C" w14:textId="77777777" w:rsidR="007F57C9" w:rsidRDefault="007F57C9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12626AB9" w14:textId="77777777" w:rsidR="00397E93" w:rsidRDefault="00397E93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97E93">
        <w:rPr>
          <w:noProof/>
          <w:sz w:val="28"/>
          <w:szCs w:val="28"/>
        </w:rPr>
        <w:drawing>
          <wp:inline distT="0" distB="0" distL="0" distR="0" wp14:anchorId="2C6FD89F" wp14:editId="59D60FB8">
            <wp:extent cx="4444365" cy="2952750"/>
            <wp:effectExtent l="190500" t="152400" r="165735" b="133350"/>
            <wp:docPr id="2" name="Рисунок 2" descr="C:\Users\Admin\Desktop\освобож2020\CIMG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свобож2020\CIMG4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A4F8E0" w14:textId="77777777" w:rsidR="007F57C9" w:rsidRDefault="007F57C9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27EC86AA" w14:textId="77777777" w:rsidR="007F57C9" w:rsidRPr="00495B97" w:rsidRDefault="007F57C9" w:rsidP="0099771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Выступления обучающихся</w:t>
      </w:r>
    </w:p>
    <w:sectPr w:rsidR="007F57C9" w:rsidRPr="00495B97" w:rsidSect="009B632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8BE5" w14:textId="77777777" w:rsidR="00C6132B" w:rsidRDefault="00C6132B" w:rsidP="009B632F">
      <w:r>
        <w:separator/>
      </w:r>
    </w:p>
  </w:endnote>
  <w:endnote w:type="continuationSeparator" w:id="0">
    <w:p w14:paraId="273AA27F" w14:textId="77777777" w:rsidR="00C6132B" w:rsidRDefault="00C6132B" w:rsidP="009B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61766"/>
    </w:sdtPr>
    <w:sdtEndPr/>
    <w:sdtContent>
      <w:p w14:paraId="24DBE27D" w14:textId="77777777" w:rsidR="009B632F" w:rsidRDefault="00CE279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D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8C8D75" w14:textId="77777777" w:rsidR="009B632F" w:rsidRDefault="009B6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FC62" w14:textId="77777777" w:rsidR="00C6132B" w:rsidRDefault="00C6132B" w:rsidP="009B632F">
      <w:r>
        <w:separator/>
      </w:r>
    </w:p>
  </w:footnote>
  <w:footnote w:type="continuationSeparator" w:id="0">
    <w:p w14:paraId="579ECC66" w14:textId="77777777" w:rsidR="00C6132B" w:rsidRDefault="00C6132B" w:rsidP="009B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0D66"/>
    <w:multiLevelType w:val="hybridMultilevel"/>
    <w:tmpl w:val="9C3E656C"/>
    <w:lvl w:ilvl="0" w:tplc="A2CC1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9A7687"/>
    <w:multiLevelType w:val="multilevel"/>
    <w:tmpl w:val="ED82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D1288"/>
    <w:multiLevelType w:val="hybridMultilevel"/>
    <w:tmpl w:val="409AD166"/>
    <w:lvl w:ilvl="0" w:tplc="92820F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3C5"/>
    <w:rsid w:val="00097A65"/>
    <w:rsid w:val="000A4887"/>
    <w:rsid w:val="000C6F85"/>
    <w:rsid w:val="00265AF1"/>
    <w:rsid w:val="00286B2E"/>
    <w:rsid w:val="002E14FD"/>
    <w:rsid w:val="00325B43"/>
    <w:rsid w:val="00390FCD"/>
    <w:rsid w:val="00397E93"/>
    <w:rsid w:val="003C2367"/>
    <w:rsid w:val="00412F38"/>
    <w:rsid w:val="00495B97"/>
    <w:rsid w:val="004A7534"/>
    <w:rsid w:val="004C755A"/>
    <w:rsid w:val="004D6BDD"/>
    <w:rsid w:val="005066A3"/>
    <w:rsid w:val="00506A6A"/>
    <w:rsid w:val="0051493C"/>
    <w:rsid w:val="005C1D72"/>
    <w:rsid w:val="00607684"/>
    <w:rsid w:val="006112EE"/>
    <w:rsid w:val="0069037D"/>
    <w:rsid w:val="00767784"/>
    <w:rsid w:val="007846EC"/>
    <w:rsid w:val="007F57C9"/>
    <w:rsid w:val="00806B0A"/>
    <w:rsid w:val="00826DB1"/>
    <w:rsid w:val="008C194C"/>
    <w:rsid w:val="00920753"/>
    <w:rsid w:val="00930D2C"/>
    <w:rsid w:val="00997711"/>
    <w:rsid w:val="009B632F"/>
    <w:rsid w:val="009C1ECB"/>
    <w:rsid w:val="009E5F21"/>
    <w:rsid w:val="00A92C20"/>
    <w:rsid w:val="00B26600"/>
    <w:rsid w:val="00B333C5"/>
    <w:rsid w:val="00BC39AE"/>
    <w:rsid w:val="00C6132B"/>
    <w:rsid w:val="00CA789E"/>
    <w:rsid w:val="00CD50D5"/>
    <w:rsid w:val="00D14159"/>
    <w:rsid w:val="00D25FD1"/>
    <w:rsid w:val="00D42D0D"/>
    <w:rsid w:val="00E0003F"/>
    <w:rsid w:val="00E0014A"/>
    <w:rsid w:val="00EB609C"/>
    <w:rsid w:val="00ED5CD2"/>
    <w:rsid w:val="00F23768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688"/>
  <w15:docId w15:val="{704C0B65-F7E5-4CF0-9E93-A894095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12E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B6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1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kamenka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comp-n1</dc:creator>
  <cp:keywords/>
  <dc:description/>
  <cp:lastModifiedBy>Mama</cp:lastModifiedBy>
  <cp:revision>35</cp:revision>
  <cp:lastPrinted>2015-04-28T08:40:00Z</cp:lastPrinted>
  <dcterms:created xsi:type="dcterms:W3CDTF">2015-04-28T08:36:00Z</dcterms:created>
  <dcterms:modified xsi:type="dcterms:W3CDTF">2021-03-01T15:34:00Z</dcterms:modified>
</cp:coreProperties>
</file>