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AAD9" w14:textId="77777777" w:rsidR="008923C3" w:rsidRPr="008923C3" w:rsidRDefault="008923C3" w:rsidP="008923C3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0" w:name="_Hlk131964382"/>
      <w:r w:rsidRPr="008923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Муниципальное общеобразовательное учреждение</w:t>
      </w:r>
    </w:p>
    <w:p w14:paraId="4D49325B" w14:textId="77777777" w:rsidR="008923C3" w:rsidRPr="008923C3" w:rsidRDefault="008923C3" w:rsidP="008923C3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923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Иркутского районного муниципального образования</w:t>
      </w:r>
    </w:p>
    <w:p w14:paraId="0C1D99B7" w14:textId="77777777" w:rsidR="008923C3" w:rsidRPr="008923C3" w:rsidRDefault="008923C3" w:rsidP="008923C3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923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«Оекская средняя общеобразовательная школа»</w:t>
      </w:r>
    </w:p>
    <w:p w14:paraId="669EADFC" w14:textId="77777777" w:rsidR="008923C3" w:rsidRPr="008923C3" w:rsidRDefault="008923C3" w:rsidP="008923C3">
      <w:pPr>
        <w:spacing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08598B3" w14:textId="0E5F62F0" w:rsidR="008923C3" w:rsidRPr="008923C3" w:rsidRDefault="008923C3" w:rsidP="008923C3">
      <w:pPr>
        <w:spacing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923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Технологическая карта урока по </w:t>
      </w:r>
      <w:r w:rsidR="008649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математике</w:t>
      </w:r>
    </w:p>
    <w:p w14:paraId="43DC0987" w14:textId="084AF40D" w:rsidR="008923C3" w:rsidRPr="008923C3" w:rsidRDefault="008649BC" w:rsidP="008923C3">
      <w:pPr>
        <w:spacing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1" w:name="_Hlk84702990"/>
      <w:bookmarkStart w:id="2" w:name="_Hlk84700417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="008923C3" w:rsidRPr="008923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класс</w:t>
      </w:r>
    </w:p>
    <w:bookmarkEnd w:id="1"/>
    <w:p w14:paraId="6B666066" w14:textId="77777777" w:rsidR="008923C3" w:rsidRPr="008923C3" w:rsidRDefault="008923C3" w:rsidP="008923C3">
      <w:pPr>
        <w:spacing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18D1985" w14:textId="5C14E606" w:rsidR="008923C3" w:rsidRPr="008923C3" w:rsidRDefault="008923C3" w:rsidP="008923C3">
      <w:pPr>
        <w:spacing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923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</w:t>
      </w:r>
      <w:r w:rsidR="008649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Путешествие на Байкал</w:t>
      </w:r>
      <w:r w:rsidRPr="008923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</w:t>
      </w:r>
    </w:p>
    <w:bookmarkEnd w:id="2"/>
    <w:p w14:paraId="2D18F5E2" w14:textId="77777777" w:rsidR="008923C3" w:rsidRPr="008923C3" w:rsidRDefault="008923C3" w:rsidP="008923C3">
      <w:pPr>
        <w:spacing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19DAE87" w14:textId="77777777" w:rsidR="008923C3" w:rsidRPr="008923C3" w:rsidRDefault="008923C3" w:rsidP="008923C3">
      <w:pPr>
        <w:spacing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93D3934" w14:textId="77777777" w:rsidR="008923C3" w:rsidRPr="008923C3" w:rsidRDefault="008923C3" w:rsidP="008923C3">
      <w:pPr>
        <w:spacing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CC8304C" w14:textId="77777777" w:rsidR="008923C3" w:rsidRPr="008923C3" w:rsidRDefault="008923C3" w:rsidP="008923C3">
      <w:pPr>
        <w:spacing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923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Выполнила: Колесникова Светлана Леонидовна, учитель начальных классов, высшей категории</w:t>
      </w:r>
    </w:p>
    <w:p w14:paraId="76F1941F" w14:textId="77777777" w:rsidR="008923C3" w:rsidRPr="008923C3" w:rsidRDefault="008923C3" w:rsidP="008923C3">
      <w:pPr>
        <w:spacing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CCC522A" w14:textId="77777777" w:rsidR="008923C3" w:rsidRPr="008923C3" w:rsidRDefault="008923C3" w:rsidP="008923C3">
      <w:pPr>
        <w:spacing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578D420" w14:textId="77777777" w:rsidR="008923C3" w:rsidRPr="008923C3" w:rsidRDefault="008923C3" w:rsidP="008923C3">
      <w:pPr>
        <w:spacing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76E924F" w14:textId="77777777" w:rsidR="008923C3" w:rsidRPr="008923C3" w:rsidRDefault="008923C3" w:rsidP="008923C3">
      <w:pPr>
        <w:spacing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7EFD3DD" w14:textId="77777777" w:rsidR="008923C3" w:rsidRPr="008923C3" w:rsidRDefault="008923C3" w:rsidP="008923C3">
      <w:pPr>
        <w:spacing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69FA62A" w14:textId="77777777" w:rsidR="008923C3" w:rsidRPr="008923C3" w:rsidRDefault="008923C3" w:rsidP="008923C3">
      <w:pPr>
        <w:spacing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5B69423" w14:textId="77777777" w:rsidR="008923C3" w:rsidRDefault="008923C3" w:rsidP="008923C3">
      <w:pPr>
        <w:spacing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0524A00" w14:textId="77777777" w:rsidR="008649BC" w:rsidRPr="008923C3" w:rsidRDefault="008649BC" w:rsidP="008923C3">
      <w:pPr>
        <w:spacing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85DFEB9" w14:textId="77777777" w:rsidR="008923C3" w:rsidRPr="008923C3" w:rsidRDefault="008923C3" w:rsidP="008923C3">
      <w:pPr>
        <w:spacing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923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с. </w:t>
      </w:r>
      <w:proofErr w:type="spellStart"/>
      <w:r w:rsidRPr="008923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Оек</w:t>
      </w:r>
      <w:proofErr w:type="spellEnd"/>
      <w:r w:rsidRPr="008923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2023 год</w:t>
      </w:r>
    </w:p>
    <w:p w14:paraId="76CB24F6" w14:textId="77777777" w:rsidR="008923C3" w:rsidRDefault="008923C3" w:rsidP="008923C3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568426BC" w14:textId="598FA573" w:rsidR="003C42E7" w:rsidRPr="003C42E7" w:rsidRDefault="003C42E7" w:rsidP="003C42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3C42E7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lastRenderedPageBreak/>
        <w:t>Технологическая карта урока</w:t>
      </w:r>
    </w:p>
    <w:tbl>
      <w:tblPr>
        <w:tblW w:w="15168" w:type="dxa"/>
        <w:tblInd w:w="-70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3750"/>
      </w:tblGrid>
      <w:tr w:rsidR="003C42E7" w:rsidRPr="003C42E7" w14:paraId="6C5261ED" w14:textId="77777777" w:rsidTr="00F369C6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ECB85" w14:textId="77777777" w:rsidR="003C42E7" w:rsidRPr="003C42E7" w:rsidRDefault="003C42E7" w:rsidP="003C4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bookmarkStart w:id="3" w:name="_Hlk132220032"/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Тема урока</w:t>
            </w:r>
          </w:p>
        </w:tc>
        <w:tc>
          <w:tcPr>
            <w:tcW w:w="1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28342" w14:textId="77777777" w:rsidR="003C42E7" w:rsidRPr="003C42E7" w:rsidRDefault="003C42E7" w:rsidP="003C4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Путешествие на Байкал</w:t>
            </w:r>
          </w:p>
        </w:tc>
      </w:tr>
      <w:tr w:rsidR="003C42E7" w:rsidRPr="003C42E7" w14:paraId="3B7CDF0A" w14:textId="77777777" w:rsidTr="00F369C6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3B0F8" w14:textId="77777777" w:rsidR="003C42E7" w:rsidRPr="003C42E7" w:rsidRDefault="003C42E7" w:rsidP="003C4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Предмет</w:t>
            </w:r>
          </w:p>
        </w:tc>
        <w:tc>
          <w:tcPr>
            <w:tcW w:w="1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8D4E9" w14:textId="77777777" w:rsidR="003C42E7" w:rsidRPr="003C42E7" w:rsidRDefault="003C42E7" w:rsidP="003C4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</w:t>
            </w:r>
          </w:p>
        </w:tc>
      </w:tr>
      <w:tr w:rsidR="003C42E7" w:rsidRPr="003C42E7" w14:paraId="6B2C530D" w14:textId="77777777" w:rsidTr="00F369C6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547CB" w14:textId="77777777" w:rsidR="003C42E7" w:rsidRPr="003C42E7" w:rsidRDefault="003C42E7" w:rsidP="003C4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Класс </w:t>
            </w:r>
          </w:p>
        </w:tc>
        <w:tc>
          <w:tcPr>
            <w:tcW w:w="1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00352" w14:textId="2242501F" w:rsidR="003C42E7" w:rsidRPr="003C42E7" w:rsidRDefault="003C42E7" w:rsidP="003C4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класс</w:t>
            </w:r>
          </w:p>
        </w:tc>
      </w:tr>
      <w:tr w:rsidR="003C42E7" w:rsidRPr="003C42E7" w14:paraId="0DB94ADA" w14:textId="77777777" w:rsidTr="00F369C6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B1A01" w14:textId="77777777" w:rsidR="003C42E7" w:rsidRPr="003C42E7" w:rsidRDefault="003C42E7" w:rsidP="003C4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Программа</w:t>
            </w:r>
          </w:p>
        </w:tc>
        <w:tc>
          <w:tcPr>
            <w:tcW w:w="1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14AA3" w14:textId="77777777" w:rsidR="003C42E7" w:rsidRPr="003C42E7" w:rsidRDefault="003C42E7" w:rsidP="003C4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«Школа России»</w:t>
            </w:r>
          </w:p>
        </w:tc>
      </w:tr>
      <w:tr w:rsidR="003C42E7" w:rsidRPr="003C42E7" w14:paraId="6D66181A" w14:textId="77777777" w:rsidTr="00F369C6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93596" w14:textId="77777777" w:rsidR="003C42E7" w:rsidRPr="003C42E7" w:rsidRDefault="003C42E7" w:rsidP="003C4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УМК</w:t>
            </w:r>
          </w:p>
        </w:tc>
        <w:tc>
          <w:tcPr>
            <w:tcW w:w="1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96B4B" w14:textId="77777777" w:rsidR="003C42E7" w:rsidRPr="003C42E7" w:rsidRDefault="003C42E7" w:rsidP="003C4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М.И.Моро</w:t>
            </w:r>
            <w:proofErr w:type="spellEnd"/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</w:t>
            </w:r>
            <w:proofErr w:type="spellStart"/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М.А.Бантова</w:t>
            </w:r>
            <w:proofErr w:type="spellEnd"/>
          </w:p>
        </w:tc>
      </w:tr>
      <w:tr w:rsidR="003C42E7" w:rsidRPr="003C42E7" w14:paraId="452DBFD9" w14:textId="77777777" w:rsidTr="00F369C6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78107" w14:textId="77777777" w:rsidR="003C42E7" w:rsidRPr="003C42E7" w:rsidRDefault="003C42E7" w:rsidP="003C4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Тип урока</w:t>
            </w:r>
          </w:p>
        </w:tc>
        <w:tc>
          <w:tcPr>
            <w:tcW w:w="1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DAC75" w14:textId="77777777" w:rsidR="003C42E7" w:rsidRPr="003C42E7" w:rsidRDefault="003C42E7" w:rsidP="003C4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C42E7">
              <w:rPr>
                <w:rFonts w:ascii="Arial" w:eastAsia="Calibri" w:hAnsi="Arial" w:cs="Arial"/>
                <w:b/>
                <w:bCs/>
                <w:color w:val="333333"/>
                <w:kern w:val="0"/>
                <w:shd w:val="clear" w:color="auto" w:fill="FFFFFF"/>
                <w14:ligatures w14:val="none"/>
              </w:rPr>
              <w:t>Интегрированный</w:t>
            </w:r>
          </w:p>
        </w:tc>
      </w:tr>
      <w:tr w:rsidR="003C42E7" w:rsidRPr="003C42E7" w14:paraId="4935BEF2" w14:textId="77777777" w:rsidTr="00F369C6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5C7C8" w14:textId="77777777" w:rsidR="003C42E7" w:rsidRPr="003C42E7" w:rsidRDefault="003C42E7" w:rsidP="003C4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Форма работы</w:t>
            </w:r>
          </w:p>
        </w:tc>
        <w:tc>
          <w:tcPr>
            <w:tcW w:w="1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DFAA7" w14:textId="77777777" w:rsidR="003C42E7" w:rsidRPr="003C42E7" w:rsidRDefault="003C42E7" w:rsidP="003C4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Групповая, коллективная</w:t>
            </w:r>
          </w:p>
        </w:tc>
      </w:tr>
      <w:tr w:rsidR="003C42E7" w:rsidRPr="003C42E7" w14:paraId="145149CD" w14:textId="77777777" w:rsidTr="00F369C6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B216F" w14:textId="77777777" w:rsidR="003C42E7" w:rsidRPr="003C42E7" w:rsidRDefault="003C42E7" w:rsidP="003C4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Подход</w:t>
            </w:r>
          </w:p>
        </w:tc>
        <w:tc>
          <w:tcPr>
            <w:tcW w:w="1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E58CC" w14:textId="77777777" w:rsidR="003C42E7" w:rsidRPr="003C42E7" w:rsidRDefault="003C42E7" w:rsidP="003C4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Практико-ориентированный</w:t>
            </w:r>
          </w:p>
        </w:tc>
      </w:tr>
      <w:tr w:rsidR="003C42E7" w:rsidRPr="003C42E7" w14:paraId="1819B095" w14:textId="77777777" w:rsidTr="00F369C6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90016" w14:textId="77777777" w:rsidR="003C42E7" w:rsidRPr="003C42E7" w:rsidRDefault="003C42E7" w:rsidP="003C4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Прием</w:t>
            </w:r>
          </w:p>
        </w:tc>
        <w:tc>
          <w:tcPr>
            <w:tcW w:w="1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511D3" w14:textId="77777777" w:rsidR="003C42E7" w:rsidRPr="003C42E7" w:rsidRDefault="003C42E7" w:rsidP="003C4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Критического мышления</w:t>
            </w:r>
          </w:p>
        </w:tc>
      </w:tr>
      <w:tr w:rsidR="003C42E7" w:rsidRPr="003C42E7" w14:paraId="0EF04513" w14:textId="77777777" w:rsidTr="00F369C6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8114E" w14:textId="77777777" w:rsidR="003C42E7" w:rsidRPr="003C42E7" w:rsidRDefault="003C42E7" w:rsidP="003C4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Технология </w:t>
            </w:r>
          </w:p>
        </w:tc>
        <w:tc>
          <w:tcPr>
            <w:tcW w:w="1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CBA9F" w14:textId="77777777" w:rsidR="003C42E7" w:rsidRPr="003C42E7" w:rsidRDefault="003C42E7" w:rsidP="003C4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Проблемное обучение, здоровьесберегающая, групповая, формирующее оценивание</w:t>
            </w:r>
          </w:p>
        </w:tc>
      </w:tr>
      <w:tr w:rsidR="003C42E7" w:rsidRPr="003C42E7" w14:paraId="673FA868" w14:textId="77777777" w:rsidTr="00F369C6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69F2D" w14:textId="77777777" w:rsidR="003C42E7" w:rsidRPr="003C42E7" w:rsidRDefault="003C42E7" w:rsidP="003C4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Цель</w:t>
            </w:r>
          </w:p>
        </w:tc>
        <w:tc>
          <w:tcPr>
            <w:tcW w:w="1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560CE" w14:textId="77777777" w:rsidR="003C42E7" w:rsidRPr="003C42E7" w:rsidRDefault="003C42E7" w:rsidP="003C4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Использование полученных знаний на практике, в реальной ситуации, умение учащихся пользоваться предложенной информацией, представленной в различных видах.</w:t>
            </w:r>
          </w:p>
        </w:tc>
      </w:tr>
      <w:tr w:rsidR="003C42E7" w:rsidRPr="003C42E7" w14:paraId="6AB4BEAA" w14:textId="77777777" w:rsidTr="00F369C6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C9B5D" w14:textId="77777777" w:rsidR="003C42E7" w:rsidRPr="003C42E7" w:rsidRDefault="003C42E7" w:rsidP="003C4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Ожидаемые результаты</w:t>
            </w:r>
          </w:p>
        </w:tc>
        <w:tc>
          <w:tcPr>
            <w:tcW w:w="1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102BF" w14:textId="77777777" w:rsidR="003C42E7" w:rsidRPr="003C42E7" w:rsidRDefault="003C42E7" w:rsidP="003C4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Предметные:</w:t>
            </w:r>
          </w:p>
          <w:p w14:paraId="30E32990" w14:textId="77777777" w:rsidR="003C42E7" w:rsidRPr="003C42E7" w:rsidRDefault="003C42E7" w:rsidP="003C42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Решать задачи нахождение расстояния, скорости, времени; цены, количества, стоимости; находить результат выражения на порядок действий, применять схему порядка действий в выражении, выполнять арифметические действия на сложение, вычитание, умножение, деление многозначных чисел, моделировать.</w:t>
            </w:r>
          </w:p>
          <w:p w14:paraId="15BE3A6E" w14:textId="77777777" w:rsidR="003C42E7" w:rsidRPr="003C42E7" w:rsidRDefault="003C42E7" w:rsidP="003C42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Извлекать, анализировать, оценивать информацию, представленную в таблице, интерпретировать представленные данные, использовать данные при решении задач в жизненных ситуациях.</w:t>
            </w:r>
          </w:p>
          <w:p w14:paraId="3DD43B85" w14:textId="77777777" w:rsidR="003C42E7" w:rsidRPr="003C42E7" w:rsidRDefault="003C42E7" w:rsidP="003C4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Метапредметные:</w:t>
            </w:r>
          </w:p>
          <w:p w14:paraId="11FC2194" w14:textId="77777777" w:rsidR="003C42E7" w:rsidRPr="003C42E7" w:rsidRDefault="003C42E7" w:rsidP="003C42E7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Познавательные:</w:t>
            </w:r>
          </w:p>
          <w:p w14:paraId="10A0F074" w14:textId="77777777" w:rsidR="003C42E7" w:rsidRPr="003C42E7" w:rsidRDefault="003C42E7" w:rsidP="003C42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      </w:r>
          </w:p>
          <w:p w14:paraId="093542C6" w14:textId="77777777" w:rsidR="003C42E7" w:rsidRPr="003C42E7" w:rsidRDefault="003C42E7" w:rsidP="003C42E7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Коммуникативные:</w:t>
            </w:r>
          </w:p>
          <w:p w14:paraId="5B4F54FC" w14:textId="77777777" w:rsidR="003C42E7" w:rsidRPr="003C42E7" w:rsidRDefault="003C42E7" w:rsidP="003C42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воспринимать и формулировать суждения в соответствии с условиями и целями общения; ясно, точно, грамотно выражать свою точку зрения,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уметь работать в группах, прислушиваться к товарищам.</w:t>
            </w:r>
          </w:p>
          <w:p w14:paraId="0D7C2416" w14:textId="77777777" w:rsidR="003C42E7" w:rsidRPr="003C42E7" w:rsidRDefault="003C42E7" w:rsidP="003C42E7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Регулятивные:</w:t>
            </w:r>
          </w:p>
          <w:p w14:paraId="6E811FFA" w14:textId="77777777" w:rsidR="003C42E7" w:rsidRPr="003C42E7" w:rsidRDefault="003C42E7" w:rsidP="003C42E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составлять план, алгоритм решения задачи, выбирать способ решения с учётом имеющихся ресурсов и собственных возможностей;</w:t>
            </w:r>
          </w:p>
        </w:tc>
      </w:tr>
      <w:tr w:rsidR="003C42E7" w:rsidRPr="003C42E7" w14:paraId="72BD642D" w14:textId="77777777" w:rsidTr="00F369C6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381E9" w14:textId="77777777" w:rsidR="003C42E7" w:rsidRPr="003C42E7" w:rsidRDefault="003C42E7" w:rsidP="003C4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Оборудование</w:t>
            </w:r>
          </w:p>
        </w:tc>
        <w:tc>
          <w:tcPr>
            <w:tcW w:w="1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B8EAE" w14:textId="77777777" w:rsidR="003C42E7" w:rsidRPr="003C42E7" w:rsidRDefault="003C42E7" w:rsidP="003C4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Компьютер, проектор, презентация, карточки, схемы, таблицы.</w:t>
            </w:r>
          </w:p>
        </w:tc>
      </w:tr>
    </w:tbl>
    <w:bookmarkEnd w:id="3"/>
    <w:p w14:paraId="66B910AD" w14:textId="77777777" w:rsidR="003C42E7" w:rsidRPr="003C42E7" w:rsidRDefault="003C42E7" w:rsidP="003C42E7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C42E7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Ход урока</w:t>
      </w: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8"/>
        <w:gridCol w:w="1003"/>
        <w:gridCol w:w="8246"/>
        <w:gridCol w:w="1716"/>
        <w:gridCol w:w="2229"/>
      </w:tblGrid>
      <w:tr w:rsidR="003C42E7" w:rsidRPr="003C42E7" w14:paraId="0C4593DC" w14:textId="77777777" w:rsidTr="00F369C6">
        <w:trPr>
          <w:jc w:val="center"/>
        </w:trPr>
        <w:tc>
          <w:tcPr>
            <w:tcW w:w="2258" w:type="dxa"/>
          </w:tcPr>
          <w:p w14:paraId="64C1A047" w14:textId="77777777" w:rsidR="003C42E7" w:rsidRPr="003C42E7" w:rsidRDefault="003C42E7" w:rsidP="003C4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Этапы. Методы и приемы</w:t>
            </w:r>
          </w:p>
        </w:tc>
        <w:tc>
          <w:tcPr>
            <w:tcW w:w="1003" w:type="dxa"/>
          </w:tcPr>
          <w:p w14:paraId="732E9F0E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Время</w:t>
            </w:r>
          </w:p>
        </w:tc>
        <w:tc>
          <w:tcPr>
            <w:tcW w:w="8246" w:type="dxa"/>
          </w:tcPr>
          <w:p w14:paraId="5E98BF11" w14:textId="77777777" w:rsidR="003C42E7" w:rsidRPr="003C42E7" w:rsidRDefault="003C42E7" w:rsidP="003C4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Содержание. Деятельность учителя</w:t>
            </w:r>
          </w:p>
        </w:tc>
        <w:tc>
          <w:tcPr>
            <w:tcW w:w="1716" w:type="dxa"/>
          </w:tcPr>
          <w:p w14:paraId="24E6C712" w14:textId="77777777" w:rsidR="003C42E7" w:rsidRPr="003C42E7" w:rsidRDefault="003C42E7" w:rsidP="003C4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Деятельность учащихся</w:t>
            </w:r>
          </w:p>
        </w:tc>
        <w:tc>
          <w:tcPr>
            <w:tcW w:w="2229" w:type="dxa"/>
          </w:tcPr>
          <w:p w14:paraId="446FB37D" w14:textId="77777777" w:rsidR="003C42E7" w:rsidRPr="003C42E7" w:rsidRDefault="003C42E7" w:rsidP="003C4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УУД</w:t>
            </w:r>
          </w:p>
        </w:tc>
      </w:tr>
      <w:tr w:rsidR="003C42E7" w:rsidRPr="003C42E7" w14:paraId="00974144" w14:textId="77777777" w:rsidTr="00F369C6">
        <w:trPr>
          <w:trHeight w:val="1748"/>
          <w:jc w:val="center"/>
        </w:trPr>
        <w:tc>
          <w:tcPr>
            <w:tcW w:w="2258" w:type="dxa"/>
          </w:tcPr>
          <w:p w14:paraId="64462368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kern w:val="0"/>
                <w:sz w:val="24"/>
                <w:szCs w:val="24"/>
                <w14:ligatures w14:val="none"/>
              </w:rPr>
            </w:pPr>
            <w:bookmarkStart w:id="4" w:name="_Hlk132223979"/>
            <w:bookmarkStart w:id="5" w:name="_Hlk132224015"/>
            <w:r w:rsidRPr="003C42E7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4"/>
                <w:szCs w:val="24"/>
                <w14:ligatures w14:val="none"/>
              </w:rPr>
              <w:t>Организационный момент.</w:t>
            </w:r>
          </w:p>
          <w:bookmarkEnd w:id="4"/>
          <w:p w14:paraId="71C9275E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4CF83224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Словесный </w:t>
            </w:r>
            <w:proofErr w:type="gramStart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метод:  слово</w:t>
            </w:r>
            <w:proofErr w:type="gramEnd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учителя.</w:t>
            </w:r>
          </w:p>
          <w:p w14:paraId="68A8659E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3" w:type="dxa"/>
          </w:tcPr>
          <w:p w14:paraId="1F4F56BC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14:ligatures w14:val="none"/>
              </w:rPr>
              <w:t>1 мин</w:t>
            </w:r>
          </w:p>
        </w:tc>
        <w:tc>
          <w:tcPr>
            <w:tcW w:w="8246" w:type="dxa"/>
          </w:tcPr>
          <w:p w14:paraId="41BF3932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bookmarkStart w:id="6" w:name="_Hlk132224044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Здравствуйте, ребята! </w:t>
            </w:r>
            <w:r w:rsidRPr="003C42E7">
              <w:rPr>
                <w:rFonts w:ascii="Times New Roman" w:eastAsia="Calibri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У нас сегодня на уроке присутствуют гости, давайте их поприветствуем. </w:t>
            </w:r>
          </w:p>
          <w:p w14:paraId="60021744" w14:textId="77777777" w:rsidR="003C42E7" w:rsidRPr="003C42E7" w:rsidRDefault="003C42E7" w:rsidP="003C42E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Возьмите за руки своего соседа по парте, посмотрите ему в глаза и скажите: «Желаю </w:t>
            </w:r>
            <w:proofErr w:type="gramStart"/>
            <w:r w:rsidRPr="003C42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…….</w:t>
            </w:r>
            <w:proofErr w:type="gramEnd"/>
            <w:r w:rsidRPr="003C42E7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удачи, у тебя все получится</w:t>
            </w:r>
            <w:r w:rsidRPr="003C42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!»</w:t>
            </w:r>
          </w:p>
          <w:p w14:paraId="4B437F51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-Ребята, обратите внимание на доску! Каждый этап нашей работы будет оцениваться по балльной системе.</w:t>
            </w:r>
          </w:p>
          <w:p w14:paraId="77782AAD" w14:textId="77777777" w:rsidR="003C42E7" w:rsidRPr="003C42E7" w:rsidRDefault="003C42E7" w:rsidP="003C42E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b/>
                <w:bCs/>
                <w:color w:val="7030A0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                Критерии оценивания  </w:t>
            </w:r>
          </w:p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4253"/>
            </w:tblGrid>
            <w:tr w:rsidR="003C42E7" w:rsidRPr="003C42E7" w14:paraId="173968FC" w14:textId="77777777" w:rsidTr="00F369C6">
              <w:tc>
                <w:tcPr>
                  <w:tcW w:w="1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80A3066" w14:textId="77777777" w:rsidR="003C42E7" w:rsidRPr="003C42E7" w:rsidRDefault="003C42E7" w:rsidP="003C42E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bookmarkStart w:id="7" w:name="_Hlk132224113"/>
                  <w:bookmarkEnd w:id="6"/>
                  <w:r w:rsidRPr="003C42E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Балл</w:t>
                  </w:r>
                </w:p>
              </w:tc>
              <w:tc>
                <w:tcPr>
                  <w:tcW w:w="4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9EF9525" w14:textId="77777777" w:rsidR="003C42E7" w:rsidRPr="003C42E7" w:rsidRDefault="003C42E7" w:rsidP="003C42E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Содержание критерия</w:t>
                  </w:r>
                </w:p>
              </w:tc>
            </w:tr>
            <w:tr w:rsidR="003C42E7" w:rsidRPr="003C42E7" w14:paraId="3EFE9BBA" w14:textId="77777777" w:rsidTr="00F369C6">
              <w:tc>
                <w:tcPr>
                  <w:tcW w:w="1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07D5C66" w14:textId="77777777" w:rsidR="003C42E7" w:rsidRPr="003C42E7" w:rsidRDefault="003C42E7" w:rsidP="003C42E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</w:t>
                  </w:r>
                </w:p>
              </w:tc>
              <w:tc>
                <w:tcPr>
                  <w:tcW w:w="4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E6828" w14:textId="77777777" w:rsidR="003C42E7" w:rsidRPr="003C42E7" w:rsidRDefault="003C42E7" w:rsidP="003C42E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Даны все верные ответы</w:t>
                  </w:r>
                </w:p>
              </w:tc>
            </w:tr>
            <w:tr w:rsidR="003C42E7" w:rsidRPr="003C42E7" w14:paraId="544228E2" w14:textId="77777777" w:rsidTr="00F369C6">
              <w:tc>
                <w:tcPr>
                  <w:tcW w:w="1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8A8F634" w14:textId="77777777" w:rsidR="003C42E7" w:rsidRPr="003C42E7" w:rsidRDefault="003C42E7" w:rsidP="003C42E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</w:t>
                  </w:r>
                </w:p>
              </w:tc>
              <w:tc>
                <w:tcPr>
                  <w:tcW w:w="4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4F9F53F" w14:textId="77777777" w:rsidR="003C42E7" w:rsidRPr="003C42E7" w:rsidRDefault="003C42E7" w:rsidP="003C42E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Ошибся на несколько вопросов, даны неточные ответы.</w:t>
                  </w:r>
                </w:p>
              </w:tc>
            </w:tr>
            <w:tr w:rsidR="003C42E7" w:rsidRPr="003C42E7" w14:paraId="6B5257F2" w14:textId="77777777" w:rsidTr="00F369C6">
              <w:tc>
                <w:tcPr>
                  <w:tcW w:w="1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9274C62" w14:textId="77777777" w:rsidR="003C42E7" w:rsidRPr="003C42E7" w:rsidRDefault="003C42E7" w:rsidP="003C42E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</w:t>
                  </w:r>
                </w:p>
              </w:tc>
              <w:tc>
                <w:tcPr>
                  <w:tcW w:w="4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3A9FCC1" w14:textId="77777777" w:rsidR="003C42E7" w:rsidRPr="003C42E7" w:rsidRDefault="003C42E7" w:rsidP="003C42E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Дан другой ответ или ответ отсутствует</w:t>
                  </w:r>
                </w:p>
              </w:tc>
            </w:tr>
            <w:tr w:rsidR="003C42E7" w:rsidRPr="003C42E7" w14:paraId="10F5042C" w14:textId="77777777" w:rsidTr="00F369C6">
              <w:tc>
                <w:tcPr>
                  <w:tcW w:w="1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04C4F7" w14:textId="77777777" w:rsidR="003C42E7" w:rsidRPr="003C42E7" w:rsidRDefault="003C42E7" w:rsidP="003C42E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Оценка за урок</w:t>
                  </w:r>
                </w:p>
              </w:tc>
              <w:tc>
                <w:tcPr>
                  <w:tcW w:w="4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0520DB" w14:textId="77777777" w:rsidR="003C42E7" w:rsidRPr="003C42E7" w:rsidRDefault="003C42E7" w:rsidP="003C42E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10-12 баллов-«5»</w:t>
                  </w:r>
                </w:p>
                <w:p w14:paraId="42CA4554" w14:textId="77777777" w:rsidR="003C42E7" w:rsidRPr="003C42E7" w:rsidRDefault="003C42E7" w:rsidP="003C42E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8-9 баллов – «4»</w:t>
                  </w:r>
                </w:p>
                <w:p w14:paraId="64D28433" w14:textId="77777777" w:rsidR="003C42E7" w:rsidRPr="003C42E7" w:rsidRDefault="003C42E7" w:rsidP="003C42E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6-7 баллов -«3»</w:t>
                  </w:r>
                </w:p>
                <w:p w14:paraId="7B268CD0" w14:textId="77777777" w:rsidR="003C42E7" w:rsidRPr="003C42E7" w:rsidRDefault="003C42E7" w:rsidP="003C42E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Менее 5 баллов – «2»</w:t>
                  </w:r>
                </w:p>
              </w:tc>
            </w:tr>
            <w:bookmarkEnd w:id="7"/>
          </w:tbl>
          <w:p w14:paraId="22ADC229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EFE5EE1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Желаю всем удачи! </w:t>
            </w:r>
          </w:p>
        </w:tc>
        <w:tc>
          <w:tcPr>
            <w:tcW w:w="1716" w:type="dxa"/>
          </w:tcPr>
          <w:p w14:paraId="7F8AE295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Приветствуют учителя, гостей</w:t>
            </w:r>
          </w:p>
        </w:tc>
        <w:tc>
          <w:tcPr>
            <w:tcW w:w="2229" w:type="dxa"/>
          </w:tcPr>
          <w:p w14:paraId="0E237048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К.: планирование учебного сотрудничества с учителем и сверстниками.</w:t>
            </w:r>
          </w:p>
        </w:tc>
      </w:tr>
      <w:bookmarkEnd w:id="5"/>
      <w:tr w:rsidR="003C42E7" w:rsidRPr="003C42E7" w14:paraId="599DF404" w14:textId="77777777" w:rsidTr="00F369C6">
        <w:trPr>
          <w:trHeight w:val="416"/>
          <w:jc w:val="center"/>
        </w:trPr>
        <w:tc>
          <w:tcPr>
            <w:tcW w:w="2258" w:type="dxa"/>
          </w:tcPr>
          <w:p w14:paraId="45AF8FA4" w14:textId="77777777" w:rsidR="003C42E7" w:rsidRPr="003C42E7" w:rsidRDefault="003C42E7" w:rsidP="003C42E7">
            <w:pPr>
              <w:rPr>
                <w:rFonts w:ascii="Times New Roman" w:eastAsia="Calibri" w:hAnsi="Times New Roman" w:cs="Times New Roman"/>
                <w:b/>
                <w:bCs/>
                <w:color w:val="7030A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b/>
                <w:bCs/>
                <w:color w:val="7030A0"/>
                <w:kern w:val="0"/>
                <w:sz w:val="24"/>
                <w:szCs w:val="24"/>
                <w14:ligatures w14:val="none"/>
              </w:rPr>
              <w:t xml:space="preserve">2. Актуализация знаний. Устный </w:t>
            </w:r>
            <w:proofErr w:type="gramStart"/>
            <w:r w:rsidRPr="003C42E7">
              <w:rPr>
                <w:rFonts w:ascii="Times New Roman" w:eastAsia="Calibri" w:hAnsi="Times New Roman" w:cs="Times New Roman"/>
                <w:b/>
                <w:bCs/>
                <w:color w:val="7030A0"/>
                <w:kern w:val="0"/>
                <w:sz w:val="24"/>
                <w:szCs w:val="24"/>
                <w14:ligatures w14:val="none"/>
              </w:rPr>
              <w:t>счет.(</w:t>
            </w:r>
            <w:proofErr w:type="gramEnd"/>
            <w:r w:rsidRPr="003C42E7">
              <w:rPr>
                <w:rFonts w:ascii="Times New Roman" w:eastAsia="Calibri" w:hAnsi="Times New Roman" w:cs="Times New Roman"/>
                <w:b/>
                <w:bCs/>
                <w:color w:val="7030A0"/>
                <w:kern w:val="0"/>
                <w:sz w:val="24"/>
                <w:szCs w:val="24"/>
                <w14:ligatures w14:val="none"/>
              </w:rPr>
              <w:t>Повторение по теме «Нумерация»)</w:t>
            </w:r>
          </w:p>
          <w:p w14:paraId="7B265A6C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</w:t>
            </w:r>
            <w:proofErr w:type="spellEnd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.: устное вычисление </w:t>
            </w:r>
          </w:p>
          <w:p w14:paraId="0967D05B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Нагл.: презентация</w:t>
            </w:r>
          </w:p>
          <w:p w14:paraId="6EB0F4EB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Словес.: фронтальный опрос</w:t>
            </w:r>
          </w:p>
          <w:p w14:paraId="15B0CE9D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AF31E99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BE9AAF3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E4FFE2C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3" w:type="dxa"/>
          </w:tcPr>
          <w:p w14:paraId="0DD6CC48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14:ligatures w14:val="none"/>
              </w:rPr>
              <w:t>3мин</w:t>
            </w:r>
          </w:p>
          <w:p w14:paraId="0467A806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7A594B2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6463214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DFBF2B3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59A70CE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0E65604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F7EC6B8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D9A76EE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9D16C7D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23BE40F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246" w:type="dxa"/>
          </w:tcPr>
          <w:p w14:paraId="6EA8D575" w14:textId="77777777" w:rsidR="003C42E7" w:rsidRPr="003C42E7" w:rsidRDefault="003C42E7" w:rsidP="003C42E7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bookmarkStart w:id="8" w:name="_Hlk132224445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Откройте тетради, запишите дату. Сегодня нас ждет много интересного, а чтобы к этому приступить, вам надо пройти испытание. Вы готовы? Тогда вперед!</w:t>
            </w:r>
          </w:p>
          <w:p w14:paraId="5E11EAAE" w14:textId="77777777" w:rsidR="003C42E7" w:rsidRPr="003C42E7" w:rsidRDefault="003C42E7" w:rsidP="003C42E7">
            <w:pPr>
              <w:rPr>
                <w:rFonts w:ascii="Times New Roman" w:eastAsia="Calibri" w:hAnsi="Times New Roman" w:cs="Times New Roman"/>
                <w:b/>
                <w:bCs/>
                <w:color w:val="7030A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b/>
                <w:bCs/>
                <w:color w:val="7030A0"/>
                <w:kern w:val="0"/>
                <w:sz w:val="24"/>
                <w:szCs w:val="24"/>
                <w14:ligatures w14:val="none"/>
              </w:rPr>
              <w:t>Повторение по теме «Нумерация»</w:t>
            </w:r>
          </w:p>
          <w:p w14:paraId="7064F4BE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u w:val="single"/>
                <w14:ligatures w14:val="none"/>
              </w:rPr>
            </w:pPr>
            <w:proofErr w:type="gramStart"/>
            <w:r w:rsidRPr="003C42E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u w:val="single"/>
                <w14:ligatures w14:val="none"/>
              </w:rPr>
              <w:t>Индивидуальная  работа</w:t>
            </w:r>
            <w:proofErr w:type="gramEnd"/>
          </w:p>
          <w:p w14:paraId="6C0E0D90" w14:textId="77777777" w:rsidR="003C42E7" w:rsidRPr="003C42E7" w:rsidRDefault="003C42E7" w:rsidP="003C42E7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  <w:contextualSpacing/>
              <w:rPr>
                <w:rFonts w:ascii="Times New Roman" w:eastAsia="Calibri" w:hAnsi="Times New Roman" w:cs="Times New Roman"/>
                <w:color w:val="00B0F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2 000+300+70+1= </w:t>
            </w:r>
            <w:proofErr w:type="gramStart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Й  </w:t>
            </w: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(</w:t>
            </w:r>
            <w:proofErr w:type="gramEnd"/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2371)</w:t>
            </w:r>
            <w:r w:rsidRPr="003C42E7">
              <w:rPr>
                <w:rFonts w:ascii="Times New Roman" w:eastAsia="Calibri" w:hAnsi="Times New Roman" w:cs="Times New Roman"/>
                <w:color w:val="00B0F0"/>
                <w:kern w:val="0"/>
                <w:sz w:val="24"/>
                <w:szCs w:val="24"/>
                <w14:ligatures w14:val="none"/>
              </w:rPr>
              <w:t xml:space="preserve">  </w:t>
            </w:r>
          </w:p>
          <w:p w14:paraId="722B46EB" w14:textId="77777777" w:rsidR="003C42E7" w:rsidRPr="003C42E7" w:rsidRDefault="003C42E7" w:rsidP="003C42E7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31</w:t>
            </w:r>
            <w:bookmarkStart w:id="9" w:name="_Hlk131871600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ед </w:t>
            </w: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II</w:t>
            </w:r>
            <w:bookmarkEnd w:id="9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кл</w:t>
            </w:r>
            <w:proofErr w:type="spellEnd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722 </w:t>
            </w:r>
            <w:proofErr w:type="spellStart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ед</w:t>
            </w:r>
            <w:proofErr w:type="spellEnd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bookmarkStart w:id="10" w:name="_Hlk131947987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</w:t>
            </w:r>
            <w:bookmarkEnd w:id="10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кл</w:t>
            </w:r>
            <w:proofErr w:type="spellEnd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= </w:t>
            </w:r>
            <w:proofErr w:type="gramStart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Л  </w:t>
            </w: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(</w:t>
            </w:r>
            <w:proofErr w:type="gramEnd"/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31 722)</w:t>
            </w:r>
          </w:p>
          <w:p w14:paraId="014C9E16" w14:textId="77777777" w:rsidR="003C42E7" w:rsidRPr="003C42E7" w:rsidRDefault="003C42E7" w:rsidP="003C42E7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3 сот 3 </w:t>
            </w:r>
            <w:proofErr w:type="spellStart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дес</w:t>
            </w:r>
            <w:proofErr w:type="spellEnd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6 </w:t>
            </w:r>
            <w:proofErr w:type="spellStart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ед</w:t>
            </w:r>
            <w:proofErr w:type="spellEnd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=Б  </w:t>
            </w:r>
            <w:proofErr w:type="gramStart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 </w:t>
            </w: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(</w:t>
            </w:r>
            <w:proofErr w:type="gramEnd"/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 xml:space="preserve"> 336)</w:t>
            </w:r>
          </w:p>
          <w:p w14:paraId="73595714" w14:textId="77777777" w:rsidR="003C42E7" w:rsidRPr="003C42E7" w:rsidRDefault="003C42E7" w:rsidP="003C42E7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3 тыс+1сот+7дес+1ед </w:t>
            </w:r>
            <w:proofErr w:type="gramStart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=  А</w:t>
            </w:r>
            <w:proofErr w:type="gramEnd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(3 171)</w:t>
            </w:r>
          </w:p>
          <w:p w14:paraId="456E9719" w14:textId="77777777" w:rsidR="003C42E7" w:rsidRPr="003C42E7" w:rsidRDefault="003C42E7" w:rsidP="003C42E7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1ед </w:t>
            </w: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II</w:t>
            </w: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кл</w:t>
            </w:r>
            <w:proofErr w:type="spellEnd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642 </w:t>
            </w:r>
            <w:proofErr w:type="spellStart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ед</w:t>
            </w:r>
            <w:proofErr w:type="spellEnd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</w:t>
            </w: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proofErr w:type="gramStart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кл</w:t>
            </w:r>
            <w:proofErr w:type="spellEnd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=</w:t>
            </w:r>
            <w:proofErr w:type="gramEnd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А  </w:t>
            </w: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(1642)</w:t>
            </w:r>
          </w:p>
          <w:p w14:paraId="3EA770A0" w14:textId="77777777" w:rsidR="003C42E7" w:rsidRPr="003C42E7" w:rsidRDefault="003C42E7" w:rsidP="003C42E7">
            <w:pPr>
              <w:rPr>
                <w:rFonts w:ascii="Times New Roman" w:eastAsia="Calibri" w:hAnsi="Times New Roman" w:cs="Times New Roman"/>
                <w:color w:val="00B0F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  6)2 </w:t>
            </w:r>
            <w:proofErr w:type="spellStart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ед</w:t>
            </w:r>
            <w:proofErr w:type="spellEnd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II</w:t>
            </w: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кл</w:t>
            </w:r>
            <w:proofErr w:type="spellEnd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+ 5сот </w:t>
            </w: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</w:t>
            </w: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кл</w:t>
            </w:r>
            <w:proofErr w:type="spellEnd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+ 8 </w:t>
            </w:r>
            <w:proofErr w:type="spellStart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дес</w:t>
            </w:r>
            <w:proofErr w:type="spellEnd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</w:t>
            </w: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proofErr w:type="gramStart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кл</w:t>
            </w:r>
            <w:proofErr w:type="spellEnd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+</w:t>
            </w:r>
            <w:proofErr w:type="gramEnd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8 </w:t>
            </w:r>
            <w:proofErr w:type="spellStart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ед</w:t>
            </w:r>
            <w:proofErr w:type="spellEnd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</w:t>
            </w: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кл</w:t>
            </w:r>
            <w:proofErr w:type="spellEnd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= К </w:t>
            </w: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(2588)</w:t>
            </w:r>
          </w:p>
          <w:p w14:paraId="38987C19" w14:textId="77777777" w:rsidR="003C42E7" w:rsidRPr="003C42E7" w:rsidRDefault="003C42E7" w:rsidP="003C42E7">
            <w:pPr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Поменяйтесь тетрадками, проверьте друг друга. А теперь проверьте себя на слайде. Оцените свою работу.</w:t>
            </w:r>
          </w:p>
          <w:bookmarkEnd w:id="8"/>
          <w:p w14:paraId="4CDD99FB" w14:textId="77777777" w:rsidR="003C42E7" w:rsidRPr="003C42E7" w:rsidRDefault="003C42E7" w:rsidP="003C42E7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На слайде!!!</w:t>
            </w:r>
          </w:p>
          <w:tbl>
            <w:tblPr>
              <w:tblW w:w="5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3"/>
              <w:gridCol w:w="944"/>
              <w:gridCol w:w="944"/>
              <w:gridCol w:w="944"/>
              <w:gridCol w:w="944"/>
              <w:gridCol w:w="971"/>
            </w:tblGrid>
            <w:tr w:rsidR="003C42E7" w:rsidRPr="003C42E7" w14:paraId="07B6A14F" w14:textId="77777777" w:rsidTr="00F369C6">
              <w:tc>
                <w:tcPr>
                  <w:tcW w:w="853" w:type="dxa"/>
                  <w:shd w:val="clear" w:color="auto" w:fill="auto"/>
                </w:tcPr>
                <w:p w14:paraId="6C691649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bookmarkStart w:id="11" w:name="_Hlk131929179"/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Й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14:paraId="1688E223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Л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14:paraId="1C5816AF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Б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14:paraId="7A6AF35D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А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14:paraId="74073509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А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14:paraId="538A9D05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К</w:t>
                  </w:r>
                </w:p>
              </w:tc>
            </w:tr>
            <w:tr w:rsidR="003C42E7" w:rsidRPr="003C42E7" w14:paraId="40A32026" w14:textId="77777777" w:rsidTr="00F369C6">
              <w:tc>
                <w:tcPr>
                  <w:tcW w:w="853" w:type="dxa"/>
                  <w:shd w:val="clear" w:color="auto" w:fill="auto"/>
                </w:tcPr>
                <w:p w14:paraId="04571B09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2371</w:t>
                  </w:r>
                </w:p>
                <w:p w14:paraId="1CB4D8C0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</w:tcPr>
                <w:p w14:paraId="60EC053B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31 722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14:paraId="59918D36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336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14:paraId="3FE33638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3171</w:t>
                  </w:r>
                </w:p>
                <w:p w14:paraId="0AA3E7E0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</w:tcPr>
                <w:p w14:paraId="4D033492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1642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14:paraId="0F04A7B9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2588</w:t>
                  </w:r>
                </w:p>
              </w:tc>
            </w:tr>
            <w:bookmarkEnd w:id="11"/>
          </w:tbl>
          <w:p w14:paraId="4D1537A2" w14:textId="77777777" w:rsidR="003C42E7" w:rsidRPr="003C42E7" w:rsidRDefault="003C42E7" w:rsidP="003C42E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6" w:type="dxa"/>
          </w:tcPr>
          <w:p w14:paraId="420415EC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Выполняют самостоятельную работу</w:t>
            </w:r>
          </w:p>
          <w:p w14:paraId="31C9D0EF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Называют ответы </w:t>
            </w:r>
          </w:p>
          <w:p w14:paraId="26611E44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6D2EE71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29" w:type="dxa"/>
          </w:tcPr>
          <w:p w14:paraId="151259CB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Л.: сравнение, анализ истинности утверждений</w:t>
            </w:r>
          </w:p>
          <w:p w14:paraId="7C0B7438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E768061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327E2C8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Р.: поиск способов решения учебной задачи</w:t>
            </w:r>
          </w:p>
          <w:p w14:paraId="2C33C875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42E7" w:rsidRPr="003C42E7" w14:paraId="12625D0A" w14:textId="77777777" w:rsidTr="00F369C6">
        <w:trPr>
          <w:trHeight w:val="416"/>
          <w:jc w:val="center"/>
        </w:trPr>
        <w:tc>
          <w:tcPr>
            <w:tcW w:w="2258" w:type="dxa"/>
          </w:tcPr>
          <w:p w14:paraId="1BA7212F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30A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b/>
                <w:bCs/>
                <w:color w:val="7030A0"/>
                <w:kern w:val="0"/>
                <w:sz w:val="24"/>
                <w:szCs w:val="24"/>
                <w14:ligatures w14:val="none"/>
              </w:rPr>
              <w:t>Самоопределение к деятельности. Мотивация на учебную деятельность.</w:t>
            </w:r>
          </w:p>
          <w:p w14:paraId="75B0D8D8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Словес.: учебный диалог</w:t>
            </w:r>
          </w:p>
          <w:p w14:paraId="1C7BCF55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4CDA2E7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Нагл.: презентация</w:t>
            </w:r>
          </w:p>
          <w:p w14:paraId="6FEF6C81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F2282FA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A07A33C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Словес.: формулирование цели и задач урока </w:t>
            </w:r>
          </w:p>
        </w:tc>
        <w:tc>
          <w:tcPr>
            <w:tcW w:w="1003" w:type="dxa"/>
          </w:tcPr>
          <w:p w14:paraId="120E1CA7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14:ligatures w14:val="none"/>
              </w:rPr>
              <w:lastRenderedPageBreak/>
              <w:t>7мин</w:t>
            </w:r>
          </w:p>
        </w:tc>
        <w:tc>
          <w:tcPr>
            <w:tcW w:w="8246" w:type="dxa"/>
          </w:tcPr>
          <w:p w14:paraId="426DDCDA" w14:textId="77777777" w:rsidR="003C42E7" w:rsidRPr="003C42E7" w:rsidRDefault="003C42E7" w:rsidP="003C42E7">
            <w:pPr>
              <w:rPr>
                <w:rFonts w:ascii="Times New Roman" w:eastAsia="Calibri" w:hAnsi="Times New Roman" w:cs="Times New Roman"/>
                <w:color w:val="00B050"/>
                <w:kern w:val="0"/>
                <w:sz w:val="24"/>
                <w:szCs w:val="24"/>
                <w14:ligatures w14:val="none"/>
              </w:rPr>
            </w:pPr>
            <w:bookmarkStart w:id="12" w:name="_Hlk132224561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-Ребята! Мне на почту прислали интересное видео. Вы хотите его посмотреть? </w:t>
            </w: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 xml:space="preserve">(Да). </w:t>
            </w:r>
            <w:r w:rsidRPr="003C42E7">
              <w:rPr>
                <w:rFonts w:ascii="Times New Roman" w:eastAsia="Calibri" w:hAnsi="Times New Roman" w:cs="Times New Roman"/>
                <w:color w:val="00B050"/>
                <w:kern w:val="0"/>
                <w:sz w:val="24"/>
                <w:szCs w:val="24"/>
                <w14:ligatures w14:val="none"/>
              </w:rPr>
              <w:t xml:space="preserve">Учитель включает видео «Природа Бурятии», в котором рассказывается о легенде озера Байкал и демонстрируются красивые места на Байкале. </w:t>
            </w:r>
          </w:p>
          <w:p w14:paraId="0BBE7B27" w14:textId="77777777" w:rsidR="003C42E7" w:rsidRPr="003C42E7" w:rsidRDefault="003C42E7" w:rsidP="003C42E7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Вам понравилось видео? Что вы увидели? Вы хотите там побывать?</w:t>
            </w:r>
          </w:p>
          <w:p w14:paraId="2587467C" w14:textId="77777777" w:rsidR="003C42E7" w:rsidRPr="003C42E7" w:rsidRDefault="003C42E7" w:rsidP="003C42E7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Спешу вас обрадовать, вас ждёт путешествие! </w:t>
            </w:r>
            <w:r w:rsidRPr="003C42E7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Чтобы узнать, куда мы отправимся, необходимо результаты самостоятельной работы записать в порядке возрастания. Какое слово у вас получилось? </w:t>
            </w: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 xml:space="preserve">(Байкал) </w:t>
            </w: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Правильно.</w:t>
            </w: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bookmarkEnd w:id="12"/>
          <w:p w14:paraId="51A7C92E" w14:textId="77777777" w:rsidR="003C42E7" w:rsidRPr="003C42E7" w:rsidRDefault="003C42E7" w:rsidP="003C42E7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color w:val="00B05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color w:val="00B050"/>
                <w:kern w:val="0"/>
                <w:sz w:val="24"/>
                <w:szCs w:val="24"/>
                <w14:ligatures w14:val="none"/>
              </w:rPr>
              <w:t>На слайде!!!</w:t>
            </w:r>
          </w:p>
          <w:tbl>
            <w:tblPr>
              <w:tblW w:w="5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3"/>
              <w:gridCol w:w="944"/>
              <w:gridCol w:w="944"/>
              <w:gridCol w:w="944"/>
              <w:gridCol w:w="944"/>
              <w:gridCol w:w="971"/>
            </w:tblGrid>
            <w:tr w:rsidR="003C42E7" w:rsidRPr="003C42E7" w14:paraId="0944B241" w14:textId="77777777" w:rsidTr="00F369C6">
              <w:tc>
                <w:tcPr>
                  <w:tcW w:w="853" w:type="dxa"/>
                  <w:shd w:val="clear" w:color="auto" w:fill="auto"/>
                </w:tcPr>
                <w:p w14:paraId="2CDDC427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B050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b/>
                      <w:bCs/>
                      <w:color w:val="00B050"/>
                      <w:kern w:val="0"/>
                      <w:sz w:val="24"/>
                      <w:szCs w:val="24"/>
                      <w14:ligatures w14:val="none"/>
                    </w:rPr>
                    <w:t>Б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14:paraId="52BAC8DC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B050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b/>
                      <w:bCs/>
                      <w:color w:val="00B050"/>
                      <w:kern w:val="0"/>
                      <w:sz w:val="24"/>
                      <w:szCs w:val="24"/>
                      <w14:ligatures w14:val="none"/>
                    </w:rPr>
                    <w:t>А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14:paraId="62B87EB4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B050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b/>
                      <w:bCs/>
                      <w:color w:val="00B050"/>
                      <w:kern w:val="0"/>
                      <w:sz w:val="24"/>
                      <w:szCs w:val="24"/>
                      <w14:ligatures w14:val="none"/>
                    </w:rPr>
                    <w:t>Й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14:paraId="5AE1B6FA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B050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b/>
                      <w:bCs/>
                      <w:color w:val="00B050"/>
                      <w:kern w:val="0"/>
                      <w:sz w:val="24"/>
                      <w:szCs w:val="24"/>
                      <w14:ligatures w14:val="none"/>
                    </w:rPr>
                    <w:t>К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14:paraId="20356AC4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B050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b/>
                      <w:bCs/>
                      <w:color w:val="00B050"/>
                      <w:kern w:val="0"/>
                      <w:sz w:val="24"/>
                      <w:szCs w:val="24"/>
                      <w14:ligatures w14:val="none"/>
                    </w:rPr>
                    <w:t>А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14:paraId="3C4DA1CB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B050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b/>
                      <w:bCs/>
                      <w:color w:val="00B050"/>
                      <w:kern w:val="0"/>
                      <w:sz w:val="24"/>
                      <w:szCs w:val="24"/>
                      <w14:ligatures w14:val="none"/>
                    </w:rPr>
                    <w:t>Л</w:t>
                  </w:r>
                </w:p>
              </w:tc>
            </w:tr>
            <w:tr w:rsidR="003C42E7" w:rsidRPr="003C42E7" w14:paraId="3A472C7A" w14:textId="77777777" w:rsidTr="00F369C6">
              <w:tc>
                <w:tcPr>
                  <w:tcW w:w="853" w:type="dxa"/>
                  <w:shd w:val="clear" w:color="auto" w:fill="auto"/>
                </w:tcPr>
                <w:p w14:paraId="2B77225C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B050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b/>
                      <w:bCs/>
                      <w:color w:val="00B050"/>
                      <w:kern w:val="0"/>
                      <w:sz w:val="24"/>
                      <w:szCs w:val="24"/>
                      <w14:ligatures w14:val="none"/>
                    </w:rPr>
                    <w:t>336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14:paraId="146DE67C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B050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b/>
                      <w:bCs/>
                      <w:color w:val="00B050"/>
                      <w:kern w:val="0"/>
                      <w:sz w:val="24"/>
                      <w:szCs w:val="24"/>
                      <w14:ligatures w14:val="none"/>
                    </w:rPr>
                    <w:t>1642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14:paraId="572FEC53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B050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b/>
                      <w:bCs/>
                      <w:color w:val="00B050"/>
                      <w:kern w:val="0"/>
                      <w:sz w:val="24"/>
                      <w:szCs w:val="24"/>
                      <w14:ligatures w14:val="none"/>
                    </w:rPr>
                    <w:t>2371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14:paraId="648A1EB7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B050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b/>
                      <w:bCs/>
                      <w:color w:val="00B050"/>
                      <w:kern w:val="0"/>
                      <w:sz w:val="24"/>
                      <w:szCs w:val="24"/>
                      <w14:ligatures w14:val="none"/>
                    </w:rPr>
                    <w:t>2588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14:paraId="21C94845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B050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b/>
                      <w:bCs/>
                      <w:color w:val="00B050"/>
                      <w:kern w:val="0"/>
                      <w:sz w:val="24"/>
                      <w:szCs w:val="24"/>
                      <w14:ligatures w14:val="none"/>
                    </w:rPr>
                    <w:t>3171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14:paraId="41E64739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B050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b/>
                      <w:bCs/>
                      <w:color w:val="00B050"/>
                      <w:kern w:val="0"/>
                      <w:sz w:val="24"/>
                      <w:szCs w:val="24"/>
                      <w14:ligatures w14:val="none"/>
                    </w:rPr>
                    <w:t xml:space="preserve">31 722 </w:t>
                  </w:r>
                </w:p>
              </w:tc>
            </w:tr>
          </w:tbl>
          <w:p w14:paraId="578204D5" w14:textId="77777777" w:rsidR="003C42E7" w:rsidRPr="003C42E7" w:rsidRDefault="003C42E7" w:rsidP="003C42E7">
            <w:pPr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bookmarkStart w:id="13" w:name="_Hlk132224602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Для путешествия </w:t>
            </w:r>
            <w:proofErr w:type="gramStart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  нужны</w:t>
            </w:r>
            <w:proofErr w:type="gramEnd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… </w:t>
            </w: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(Деньги.)</w:t>
            </w: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А для чего? </w:t>
            </w: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 xml:space="preserve">(на топливо, на питание, на экскурсию и </w:t>
            </w:r>
            <w:proofErr w:type="spellStart"/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т.д</w:t>
            </w:r>
            <w:proofErr w:type="spellEnd"/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 xml:space="preserve">) </w:t>
            </w: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 сколько нам нужно денег?  А как это узнать?</w:t>
            </w: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 xml:space="preserve"> (посчитать)</w:t>
            </w: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А чтобы сделать расчёты, что нам нужно вспомнить из учебного материала 4 класса?</w:t>
            </w:r>
          </w:p>
          <w:p w14:paraId="32004848" w14:textId="77777777" w:rsidR="003C42E7" w:rsidRPr="003C42E7" w:rsidRDefault="003C42E7" w:rsidP="003C42E7">
            <w:pPr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-Научиться</w:t>
            </w:r>
            <w:proofErr w:type="gramStart"/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…(</w:t>
            </w:r>
            <w:proofErr w:type="gramEnd"/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делать расчеты)</w:t>
            </w:r>
          </w:p>
          <w:p w14:paraId="4FE1B105" w14:textId="77777777" w:rsidR="003C42E7" w:rsidRPr="003C42E7" w:rsidRDefault="003C42E7" w:rsidP="003C42E7">
            <w:pPr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Повторить</w:t>
            </w:r>
            <w:proofErr w:type="gramStart"/>
            <w:r w:rsidRPr="003C42E7">
              <w:rPr>
                <w:rFonts w:ascii="Times New Roman" w:eastAsia="Calibri" w:hAnsi="Times New Roman" w:cs="Times New Roman"/>
                <w:color w:val="00B0F0"/>
                <w:kern w:val="0"/>
                <w:sz w:val="24"/>
                <w:szCs w:val="24"/>
                <w14:ligatures w14:val="none"/>
              </w:rPr>
              <w:t>…</w:t>
            </w: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( решение</w:t>
            </w:r>
            <w:proofErr w:type="gramEnd"/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 xml:space="preserve"> задач, арифметические действия)</w:t>
            </w:r>
          </w:p>
          <w:p w14:paraId="2050F5DE" w14:textId="77777777" w:rsidR="003C42E7" w:rsidRPr="003C42E7" w:rsidRDefault="003C42E7" w:rsidP="003C42E7">
            <w:pPr>
              <w:rPr>
                <w:rFonts w:ascii="Times New Roman" w:eastAsia="Calibri" w:hAnsi="Times New Roman" w:cs="Times New Roman"/>
                <w:color w:val="00B0F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-Узнать</w:t>
            </w:r>
            <w:proofErr w:type="gramStart"/>
            <w:r w:rsidRPr="003C42E7">
              <w:rPr>
                <w:rFonts w:ascii="Times New Roman" w:eastAsia="Calibri" w:hAnsi="Times New Roman" w:cs="Times New Roman"/>
                <w:color w:val="00B0F0"/>
                <w:kern w:val="0"/>
                <w:sz w:val="24"/>
                <w:szCs w:val="24"/>
                <w14:ligatures w14:val="none"/>
              </w:rPr>
              <w:t>…</w:t>
            </w: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(</w:t>
            </w:r>
            <w:proofErr w:type="gramEnd"/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больше информации про Байкал, как правильно делать расчеты)</w:t>
            </w:r>
          </w:p>
          <w:p w14:paraId="5CF51273" w14:textId="77777777" w:rsidR="003C42E7" w:rsidRPr="003C42E7" w:rsidRDefault="003C42E7" w:rsidP="003C42E7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-Молодцы, ребята! Вот мы и наметили с вами план действий на урок. </w:t>
            </w:r>
          </w:p>
          <w:p w14:paraId="40D1A696" w14:textId="77777777" w:rsidR="003C42E7" w:rsidRPr="003C42E7" w:rsidRDefault="003C42E7" w:rsidP="003C42E7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Ну что </w:t>
            </w:r>
            <w:proofErr w:type="gramStart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ж,  вперед</w:t>
            </w:r>
            <w:proofErr w:type="gramEnd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к путешествию!</w:t>
            </w:r>
            <w:bookmarkEnd w:id="13"/>
          </w:p>
        </w:tc>
        <w:tc>
          <w:tcPr>
            <w:tcW w:w="1716" w:type="dxa"/>
          </w:tcPr>
          <w:p w14:paraId="45F0960B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Расставляют цифры в порядке увеличения, читают слово, </w:t>
            </w: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определяют тему урока.</w:t>
            </w:r>
          </w:p>
          <w:p w14:paraId="39B8FDC3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8EBEC8C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Отвечают на вопросы</w:t>
            </w:r>
          </w:p>
          <w:p w14:paraId="5DDE6E01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92F1094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Формулируют тему и цели урока</w:t>
            </w:r>
          </w:p>
        </w:tc>
        <w:tc>
          <w:tcPr>
            <w:tcW w:w="2229" w:type="dxa"/>
          </w:tcPr>
          <w:p w14:paraId="5D9BCD0A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Р.: поиск способов решения учебной задачи</w:t>
            </w:r>
          </w:p>
          <w:p w14:paraId="3D15D937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К.: осознанное и произвольное </w:t>
            </w: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построение речевого высказывания</w:t>
            </w:r>
          </w:p>
          <w:p w14:paraId="0A3AF1FE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42E7" w:rsidRPr="003C42E7" w14:paraId="35143752" w14:textId="77777777" w:rsidTr="00F369C6">
        <w:trPr>
          <w:jc w:val="center"/>
        </w:trPr>
        <w:tc>
          <w:tcPr>
            <w:tcW w:w="2258" w:type="dxa"/>
          </w:tcPr>
          <w:p w14:paraId="62981236" w14:textId="77777777" w:rsidR="003C42E7" w:rsidRPr="003C42E7" w:rsidRDefault="003C42E7" w:rsidP="003C42E7">
            <w:pPr>
              <w:rPr>
                <w:rFonts w:ascii="Times New Roman" w:eastAsia="Calibri" w:hAnsi="Times New Roman" w:cs="Times New Roman"/>
                <w:b/>
                <w:bCs/>
                <w:color w:val="7030A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b/>
                <w:bCs/>
                <w:color w:val="7030A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Обобщение и систематизация знаний. Подготовка учащихся к обобщённой деятельности.</w:t>
            </w:r>
          </w:p>
          <w:p w14:paraId="7EFF89B0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</w:t>
            </w:r>
            <w:proofErr w:type="spellEnd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.: выполнение задания</w:t>
            </w:r>
          </w:p>
          <w:p w14:paraId="2C52309B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Нагл.: презентация</w:t>
            </w:r>
          </w:p>
          <w:p w14:paraId="681F73F6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Карточки с заданиями</w:t>
            </w:r>
          </w:p>
          <w:p w14:paraId="19B0936A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6140454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8F6D48B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044C404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Словес.: фронтальный опрос</w:t>
            </w:r>
          </w:p>
          <w:p w14:paraId="4920C065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881AE99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</w:t>
            </w:r>
            <w:proofErr w:type="spellEnd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.: решение числовых выражений</w:t>
            </w:r>
          </w:p>
          <w:p w14:paraId="7213D721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</w:t>
            </w:r>
            <w:proofErr w:type="spellEnd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.: выполнение письменного задания</w:t>
            </w:r>
          </w:p>
          <w:p w14:paraId="7E310BFD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AA5E49E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940570C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4580C14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0D40EE4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24C2070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</w:t>
            </w:r>
            <w:proofErr w:type="spellEnd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.: выполняют чертеж к задаче</w:t>
            </w:r>
          </w:p>
          <w:p w14:paraId="5D8539D5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B0895B7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364788D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Словес.: учебный диалог, фронтальный опрос</w:t>
            </w:r>
          </w:p>
        </w:tc>
        <w:tc>
          <w:tcPr>
            <w:tcW w:w="1003" w:type="dxa"/>
          </w:tcPr>
          <w:p w14:paraId="7071A8B7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362591C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F015EE9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14:ligatures w14:val="none"/>
              </w:rPr>
              <w:t>1 мин</w:t>
            </w:r>
          </w:p>
          <w:p w14:paraId="72A30561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3125A70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22472CD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B54DC8A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19D9192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4E65633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38592EF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6629B57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14:ligatures w14:val="none"/>
              </w:rPr>
              <w:t>2 мин</w:t>
            </w:r>
          </w:p>
          <w:p w14:paraId="0FEE1B25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C94194F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89BAE63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77DD8C5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1F1B803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12D18A4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A172558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5006BAB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C2F82FF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5C13E7D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18710AF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597EA28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color w:val="00B050"/>
                <w:kern w:val="0"/>
                <w:sz w:val="24"/>
                <w:szCs w:val="24"/>
                <w14:ligatures w14:val="none"/>
              </w:rPr>
              <w:t>2 мин</w:t>
            </w:r>
          </w:p>
          <w:p w14:paraId="6FFEDF8A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FD29743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D01AEFE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4A33550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44145C2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71DFB84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446E133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E3A5119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E45F150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C4783F9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E9EAF51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8B87152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6E027C9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14:ligatures w14:val="none"/>
              </w:rPr>
              <w:t>2 мин</w:t>
            </w:r>
          </w:p>
          <w:p w14:paraId="1063316C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86BC92F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A11FED1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F698399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DEA5F19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34F05BE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99C24B0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638458A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7D06B31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1AD0925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644C22E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6DA5493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0EB5A9A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14:ligatures w14:val="none"/>
              </w:rPr>
              <w:t>1 мин</w:t>
            </w:r>
          </w:p>
          <w:p w14:paraId="1FFF9F90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C991415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7A42906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FC671EB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B0D1AB0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0C5B55F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BCBB269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0884921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76A33E7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056189C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1FADD88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14:ligatures w14:val="none"/>
              </w:rPr>
              <w:t>3 мин</w:t>
            </w:r>
          </w:p>
          <w:p w14:paraId="30118179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AA0DB58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80B9762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FBB7153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4F77E8F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5BEDBBD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600A672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1FE3384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00B091A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268DC21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BD19283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1EE9218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86768C8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22B6DC4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71EB904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0ACACDD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14:ligatures w14:val="none"/>
              </w:rPr>
              <w:t>3 мин</w:t>
            </w:r>
          </w:p>
          <w:p w14:paraId="0B708609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6D2C263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E7835DF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4B760B0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A050E02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EF76D45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527C45C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1A4E486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DDFC01E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BDA3E21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E8E3BF3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19EA973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ED78840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D92F99B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A7EA0F9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6F25F5B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B40D2F0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0E939D3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E5C1835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E19B12D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AAED202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FBB5538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0C10B8E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8E501A2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47C5C6B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14:ligatures w14:val="none"/>
              </w:rPr>
              <w:t>3 мин</w:t>
            </w:r>
          </w:p>
          <w:p w14:paraId="61F27A64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E4E428B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B5B9DC6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4C06F26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574E3D0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05488B1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60CB7F4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0F9FAB0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112ECC1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E119882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4147862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05B3A8A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6E1B28C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B8B8CB6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3A1F284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6E187F9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52A2303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C8E15D7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1E8943A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28B349D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16E1FB6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8C35732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8F4D6FB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3E82F66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D6F628D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52496DD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7BC5562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F2453D0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FB029C8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43FA19D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827FA92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0C49AAA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16E4D9D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FA4626B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060694E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DB4A548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635B418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54AB6CA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E533475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9103483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DBB4E6C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5BC4DFE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408CB10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062EAB9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DD380BD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5FEC215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96856EC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2DB9DE2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E44D480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198ED78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14:ligatures w14:val="none"/>
              </w:rPr>
              <w:t>1 мин</w:t>
            </w:r>
          </w:p>
          <w:p w14:paraId="72DAEC8F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3B20D3A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0B25DD5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5C6A693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14:ligatures w14:val="none"/>
              </w:rPr>
              <w:t>2 мин</w:t>
            </w:r>
          </w:p>
          <w:p w14:paraId="30F101FC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246" w:type="dxa"/>
          </w:tcPr>
          <w:p w14:paraId="28E5FD4F" w14:textId="77777777" w:rsidR="003C42E7" w:rsidRPr="003C42E7" w:rsidRDefault="003C42E7" w:rsidP="003C42E7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30A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b/>
                <w:bCs/>
                <w:color w:val="7030A0"/>
                <w:kern w:val="0"/>
                <w:sz w:val="24"/>
                <w:szCs w:val="24"/>
                <w14:ligatures w14:val="none"/>
              </w:rPr>
              <w:lastRenderedPageBreak/>
              <w:t>Повторение решения задач на движение.</w:t>
            </w:r>
          </w:p>
          <w:p w14:paraId="1A339498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7030A0"/>
                <w:kern w:val="0"/>
                <w:sz w:val="24"/>
                <w:szCs w:val="24"/>
                <w:u w:val="single"/>
                <w14:ligatures w14:val="none"/>
              </w:rPr>
            </w:pPr>
            <w:bookmarkStart w:id="14" w:name="_Hlk132224700"/>
            <w:r w:rsidRPr="003C42E7">
              <w:rPr>
                <w:rFonts w:ascii="Times New Roman" w:eastAsia="Calibri" w:hAnsi="Times New Roman" w:cs="Times New Roman"/>
                <w:i/>
                <w:iCs/>
                <w:color w:val="7030A0"/>
                <w:kern w:val="0"/>
                <w:sz w:val="24"/>
                <w:szCs w:val="24"/>
                <w:u w:val="single"/>
                <w14:ligatures w14:val="none"/>
              </w:rPr>
              <w:t>А) Решение задач на нахождение расстояния</w:t>
            </w:r>
          </w:p>
          <w:p w14:paraId="47D85D57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Прежде, чем отправиться в путешествие, рассмотрите карту. Обозначьте на ней путь следования. А какое это расстояние? </w:t>
            </w:r>
            <w:r w:rsidRPr="003C42E7">
              <w:rPr>
                <w:rFonts w:ascii="Times New Roman" w:eastAsia="Calibri" w:hAnsi="Times New Roman" w:cs="Times New Roman"/>
                <w:i/>
                <w:iCs/>
                <w:color w:val="0070C0"/>
                <w:kern w:val="0"/>
                <w:sz w:val="24"/>
                <w:szCs w:val="24"/>
                <w:u w:val="single"/>
                <w14:ligatures w14:val="none"/>
              </w:rPr>
              <w:t>(Ответы детей).</w:t>
            </w: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А как мы это узнаем? (</w:t>
            </w:r>
            <w:r w:rsidRPr="003C42E7">
              <w:rPr>
                <w:rFonts w:ascii="Times New Roman" w:eastAsia="Calibri" w:hAnsi="Times New Roman" w:cs="Times New Roman"/>
                <w:color w:val="0070C0"/>
                <w:kern w:val="0"/>
                <w:sz w:val="24"/>
                <w:szCs w:val="24"/>
                <w14:ligatures w14:val="none"/>
              </w:rPr>
              <w:t xml:space="preserve">Ответы детей). </w:t>
            </w: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Перед вами задание, внимательно прочитайте, выполните.  Результат внесите на карту. </w:t>
            </w:r>
          </w:p>
          <w:p w14:paraId="5281AF71" w14:textId="77777777" w:rsidR="003C42E7" w:rsidRPr="003C42E7" w:rsidRDefault="003C42E7" w:rsidP="003C42E7">
            <w:pPr>
              <w:jc w:val="center"/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</w:pPr>
            <w:bookmarkStart w:id="15" w:name="_Hlk132019213"/>
            <w:bookmarkStart w:id="16" w:name="_Hlk132231119"/>
            <w:bookmarkEnd w:id="14"/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1 группа.</w:t>
            </w:r>
          </w:p>
          <w:p w14:paraId="54345DE9" w14:textId="7A6AF2DA" w:rsidR="003C42E7" w:rsidRPr="003C42E7" w:rsidRDefault="003C42E7" w:rsidP="003C42E7">
            <w:pPr>
              <w:rPr>
                <w:rFonts w:ascii="Times New Roman" w:eastAsia="Calibri" w:hAnsi="Times New Roman" w:cs="Times New Roman"/>
                <w:i/>
                <w:iCs/>
                <w:color w:val="7030A0"/>
                <w:kern w:val="0"/>
                <w:sz w:val="24"/>
                <w:szCs w:val="24"/>
                <w:u w:val="single"/>
                <w14:ligatures w14:val="none"/>
              </w:rPr>
            </w:pPr>
            <w:bookmarkStart w:id="17" w:name="_Hlk131930571"/>
            <w:r w:rsidRPr="003C42E7">
              <w:rPr>
                <w:rFonts w:ascii="Times New Roman" w:eastAsia="Calibri" w:hAnsi="Times New Roman" w:cs="Times New Roman"/>
                <w:i/>
                <w:iCs/>
                <w:color w:val="7030A0"/>
                <w:kern w:val="0"/>
                <w:sz w:val="24"/>
                <w:szCs w:val="24"/>
                <w:u w:val="single"/>
                <w14:ligatures w14:val="none"/>
              </w:rPr>
              <w:t>Задание</w:t>
            </w:r>
            <w:proofErr w:type="gramStart"/>
            <w:r w:rsidRPr="003C42E7">
              <w:rPr>
                <w:rFonts w:ascii="Times New Roman" w:eastAsia="Calibri" w:hAnsi="Times New Roman" w:cs="Times New Roman"/>
                <w:i/>
                <w:iCs/>
                <w:color w:val="7030A0"/>
                <w:kern w:val="0"/>
                <w:sz w:val="24"/>
                <w:szCs w:val="24"/>
                <w:u w:val="single"/>
                <w14:ligatures w14:val="none"/>
              </w:rPr>
              <w:t>: Рассчитать</w:t>
            </w:r>
            <w:proofErr w:type="gramEnd"/>
            <w:r w:rsidRPr="003C42E7">
              <w:rPr>
                <w:rFonts w:ascii="Times New Roman" w:eastAsia="Calibri" w:hAnsi="Times New Roman" w:cs="Times New Roman"/>
                <w:i/>
                <w:iCs/>
                <w:color w:val="7030A0"/>
                <w:kern w:val="0"/>
                <w:sz w:val="24"/>
                <w:szCs w:val="24"/>
                <w:u w:val="single"/>
                <w14:ligatures w14:val="none"/>
              </w:rPr>
              <w:t xml:space="preserve"> расстояние от </w:t>
            </w:r>
            <w:r w:rsidR="008923C3">
              <w:rPr>
                <w:rFonts w:ascii="Times New Roman" w:eastAsia="Calibri" w:hAnsi="Times New Roman" w:cs="Times New Roman"/>
                <w:i/>
                <w:iCs/>
                <w:color w:val="7030A0"/>
                <w:kern w:val="0"/>
                <w:sz w:val="24"/>
                <w:szCs w:val="24"/>
                <w:u w:val="single"/>
                <w14:ligatures w14:val="none"/>
              </w:rPr>
              <w:t xml:space="preserve">села </w:t>
            </w:r>
            <w:proofErr w:type="spellStart"/>
            <w:r w:rsidR="008923C3">
              <w:rPr>
                <w:rFonts w:ascii="Times New Roman" w:eastAsia="Calibri" w:hAnsi="Times New Roman" w:cs="Times New Roman"/>
                <w:i/>
                <w:iCs/>
                <w:color w:val="7030A0"/>
                <w:kern w:val="0"/>
                <w:sz w:val="24"/>
                <w:szCs w:val="24"/>
                <w:u w:val="single"/>
                <w14:ligatures w14:val="none"/>
              </w:rPr>
              <w:t>Оек</w:t>
            </w:r>
            <w:proofErr w:type="spellEnd"/>
            <w:r w:rsidRPr="003C42E7">
              <w:rPr>
                <w:rFonts w:ascii="Times New Roman" w:eastAsia="Calibri" w:hAnsi="Times New Roman" w:cs="Times New Roman"/>
                <w:i/>
                <w:iCs/>
                <w:color w:val="7030A0"/>
                <w:kern w:val="0"/>
                <w:sz w:val="24"/>
                <w:szCs w:val="24"/>
                <w:u w:val="single"/>
                <w14:ligatures w14:val="none"/>
              </w:rPr>
              <w:t xml:space="preserve"> до </w:t>
            </w:r>
            <w:r w:rsidR="008923C3">
              <w:rPr>
                <w:rFonts w:ascii="Times New Roman" w:eastAsia="Calibri" w:hAnsi="Times New Roman" w:cs="Times New Roman"/>
                <w:i/>
                <w:iCs/>
                <w:color w:val="7030A0"/>
                <w:kern w:val="0"/>
                <w:sz w:val="24"/>
                <w:szCs w:val="24"/>
                <w:u w:val="single"/>
                <w14:ligatures w14:val="none"/>
              </w:rPr>
              <w:t>Хомутово.</w:t>
            </w:r>
            <w:r w:rsidRPr="003C42E7">
              <w:rPr>
                <w:rFonts w:ascii="Times New Roman" w:eastAsia="Calibri" w:hAnsi="Times New Roman" w:cs="Times New Roman"/>
                <w:i/>
                <w:iCs/>
                <w:color w:val="7030A0"/>
                <w:kern w:val="0"/>
                <w:sz w:val="24"/>
                <w:szCs w:val="24"/>
                <w:u w:val="single"/>
                <w14:ligatures w14:val="none"/>
              </w:rPr>
              <w:t xml:space="preserve"> Решение запишите с помощью уравнения. Результат внесите на карту на доске. </w:t>
            </w:r>
          </w:p>
          <w:p w14:paraId="7803A801" w14:textId="0B4FD017" w:rsidR="003C42E7" w:rsidRPr="003C42E7" w:rsidRDefault="003C42E7" w:rsidP="003C42E7">
            <w:pPr>
              <w:ind w:firstLine="708"/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</w:pPr>
            <w:bookmarkStart w:id="18" w:name="_Hlk131886437"/>
            <w:bookmarkEnd w:id="17"/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lastRenderedPageBreak/>
              <w:t xml:space="preserve">Расстояние от </w:t>
            </w:r>
            <w:r w:rsidR="008923C3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села </w:t>
            </w:r>
            <w:proofErr w:type="spellStart"/>
            <w:r w:rsidR="008923C3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Оек</w:t>
            </w:r>
            <w:proofErr w:type="spellEnd"/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 до </w:t>
            </w:r>
            <w:r w:rsidR="008923C3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Хомутово</w:t>
            </w:r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 несколько километров, а от </w:t>
            </w:r>
            <w:r w:rsidR="008923C3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Хомутово</w:t>
            </w:r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 до </w:t>
            </w:r>
            <w:r w:rsidR="008923C3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Иркутска</w:t>
            </w:r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 </w:t>
            </w:r>
            <w:r w:rsidR="008923C3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38</w:t>
            </w:r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 км, от </w:t>
            </w:r>
            <w:r w:rsidR="008923C3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Иркутска</w:t>
            </w:r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 до Байкала 190 км.  Известно, что расстояние от </w:t>
            </w:r>
            <w:r w:rsidR="008923C3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села </w:t>
            </w:r>
            <w:proofErr w:type="spellStart"/>
            <w:r w:rsidR="008923C3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Оек</w:t>
            </w:r>
            <w:proofErr w:type="spellEnd"/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 до </w:t>
            </w:r>
            <w:proofErr w:type="gramStart"/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Байкала  </w:t>
            </w:r>
            <w:r w:rsidR="008923C3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240</w:t>
            </w:r>
            <w:proofErr w:type="gramEnd"/>
            <w:r w:rsidR="008923C3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км. Найдите расстояние от </w:t>
            </w:r>
            <w:proofErr w:type="spellStart"/>
            <w:r w:rsidR="008923C3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с.Оек</w:t>
            </w:r>
            <w:proofErr w:type="spellEnd"/>
            <w:r w:rsidR="008923C3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 до Хомутово</w:t>
            </w:r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. </w:t>
            </w:r>
          </w:p>
          <w:bookmarkEnd w:id="18"/>
          <w:p w14:paraId="3F5131F0" w14:textId="23DC5E02" w:rsidR="003C42E7" w:rsidRPr="003C42E7" w:rsidRDefault="003C42E7" w:rsidP="003C42E7">
            <w:pPr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Х+</w:t>
            </w:r>
            <w:r w:rsidR="008923C3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38</w:t>
            </w: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+190=</w:t>
            </w:r>
            <w:r w:rsidR="008923C3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240</w:t>
            </w:r>
          </w:p>
          <w:p w14:paraId="28F59C88" w14:textId="3E24FBE8" w:rsidR="003C42E7" w:rsidRPr="003C42E7" w:rsidRDefault="003C42E7" w:rsidP="003C42E7">
            <w:pPr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Х=</w:t>
            </w:r>
            <w:r w:rsidR="008923C3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240</w:t>
            </w: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 xml:space="preserve">- </w:t>
            </w:r>
            <w:r w:rsidR="008923C3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228</w:t>
            </w:r>
          </w:p>
          <w:p w14:paraId="7182C6CC" w14:textId="2039F7A5" w:rsidR="003C42E7" w:rsidRPr="003C42E7" w:rsidRDefault="003C42E7" w:rsidP="003C42E7">
            <w:pPr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Х=1</w:t>
            </w:r>
            <w:r w:rsidR="008923C3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2</w:t>
            </w: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 xml:space="preserve">(км)- расстояние от </w:t>
            </w:r>
            <w:r w:rsidR="008923C3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 xml:space="preserve">села </w:t>
            </w:r>
            <w:proofErr w:type="spellStart"/>
            <w:r w:rsidR="008923C3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Оек</w:t>
            </w:r>
            <w:proofErr w:type="spellEnd"/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 xml:space="preserve"> до </w:t>
            </w:r>
            <w:r w:rsidR="008923C3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Хомутово</w:t>
            </w:r>
          </w:p>
          <w:p w14:paraId="4111858F" w14:textId="77777777" w:rsidR="003C42E7" w:rsidRPr="003C42E7" w:rsidRDefault="003C42E7" w:rsidP="003C42E7">
            <w:pPr>
              <w:jc w:val="center"/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2 группа</w:t>
            </w:r>
          </w:p>
          <w:p w14:paraId="583D85C1" w14:textId="47B80B88" w:rsidR="003C42E7" w:rsidRPr="003C42E7" w:rsidRDefault="003C42E7" w:rsidP="003C42E7">
            <w:pPr>
              <w:rPr>
                <w:rFonts w:ascii="Times New Roman" w:eastAsia="Calibri" w:hAnsi="Times New Roman" w:cs="Times New Roman"/>
                <w:i/>
                <w:iCs/>
                <w:color w:val="7030A0"/>
                <w:kern w:val="0"/>
                <w:sz w:val="24"/>
                <w:szCs w:val="24"/>
                <w:u w:val="single"/>
                <w14:ligatures w14:val="none"/>
              </w:rPr>
            </w:pPr>
            <w:bookmarkStart w:id="19" w:name="_Hlk131930683"/>
            <w:r w:rsidRPr="003C42E7">
              <w:rPr>
                <w:rFonts w:ascii="Times New Roman" w:eastAsia="Calibri" w:hAnsi="Times New Roman" w:cs="Times New Roman"/>
                <w:i/>
                <w:iCs/>
                <w:color w:val="7030A0"/>
                <w:kern w:val="0"/>
                <w:sz w:val="24"/>
                <w:szCs w:val="24"/>
                <w:u w:val="single"/>
                <w14:ligatures w14:val="none"/>
              </w:rPr>
              <w:t>Задание</w:t>
            </w:r>
            <w:proofErr w:type="gramStart"/>
            <w:r w:rsidRPr="003C42E7">
              <w:rPr>
                <w:rFonts w:ascii="Times New Roman" w:eastAsia="Calibri" w:hAnsi="Times New Roman" w:cs="Times New Roman"/>
                <w:i/>
                <w:iCs/>
                <w:color w:val="7030A0"/>
                <w:kern w:val="0"/>
                <w:sz w:val="24"/>
                <w:szCs w:val="24"/>
                <w:u w:val="single"/>
                <w14:ligatures w14:val="none"/>
              </w:rPr>
              <w:t>: Рассчитать</w:t>
            </w:r>
            <w:proofErr w:type="gramEnd"/>
            <w:r w:rsidRPr="003C42E7">
              <w:rPr>
                <w:rFonts w:ascii="Times New Roman" w:eastAsia="Calibri" w:hAnsi="Times New Roman" w:cs="Times New Roman"/>
                <w:i/>
                <w:iCs/>
                <w:color w:val="7030A0"/>
                <w:kern w:val="0"/>
                <w:sz w:val="24"/>
                <w:szCs w:val="24"/>
                <w:u w:val="single"/>
                <w14:ligatures w14:val="none"/>
              </w:rPr>
              <w:t xml:space="preserve"> расстояние от </w:t>
            </w:r>
            <w:r w:rsidR="008923C3">
              <w:rPr>
                <w:rFonts w:ascii="Times New Roman" w:eastAsia="Calibri" w:hAnsi="Times New Roman" w:cs="Times New Roman"/>
                <w:i/>
                <w:iCs/>
                <w:color w:val="7030A0"/>
                <w:kern w:val="0"/>
                <w:sz w:val="24"/>
                <w:szCs w:val="24"/>
                <w:u w:val="single"/>
                <w14:ligatures w14:val="none"/>
              </w:rPr>
              <w:t>Хомутово</w:t>
            </w:r>
            <w:r w:rsidRPr="003C42E7">
              <w:rPr>
                <w:rFonts w:ascii="Times New Roman" w:eastAsia="Calibri" w:hAnsi="Times New Roman" w:cs="Times New Roman"/>
                <w:i/>
                <w:iCs/>
                <w:color w:val="7030A0"/>
                <w:kern w:val="0"/>
                <w:sz w:val="24"/>
                <w:szCs w:val="24"/>
                <w:u w:val="single"/>
                <w14:ligatures w14:val="none"/>
              </w:rPr>
              <w:t xml:space="preserve"> до </w:t>
            </w:r>
            <w:r w:rsidR="008923C3">
              <w:rPr>
                <w:rFonts w:ascii="Times New Roman" w:eastAsia="Calibri" w:hAnsi="Times New Roman" w:cs="Times New Roman"/>
                <w:i/>
                <w:iCs/>
                <w:color w:val="7030A0"/>
                <w:kern w:val="0"/>
                <w:sz w:val="24"/>
                <w:szCs w:val="24"/>
                <w:u w:val="single"/>
                <w14:ligatures w14:val="none"/>
              </w:rPr>
              <w:t>Иркутска</w:t>
            </w:r>
            <w:r w:rsidRPr="003C42E7">
              <w:rPr>
                <w:rFonts w:ascii="Times New Roman" w:eastAsia="Calibri" w:hAnsi="Times New Roman" w:cs="Times New Roman"/>
                <w:i/>
                <w:iCs/>
                <w:color w:val="7030A0"/>
                <w:kern w:val="0"/>
                <w:sz w:val="24"/>
                <w:szCs w:val="24"/>
                <w:u w:val="single"/>
                <w14:ligatures w14:val="none"/>
              </w:rPr>
              <w:t>.</w:t>
            </w:r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 </w:t>
            </w:r>
            <w:bookmarkStart w:id="20" w:name="_Hlk131930655"/>
            <w:r w:rsidRPr="003C42E7">
              <w:rPr>
                <w:rFonts w:ascii="Times New Roman" w:eastAsia="Calibri" w:hAnsi="Times New Roman" w:cs="Times New Roman"/>
                <w:i/>
                <w:iCs/>
                <w:color w:val="7030A0"/>
                <w:kern w:val="0"/>
                <w:sz w:val="24"/>
                <w:szCs w:val="24"/>
                <w:u w:val="single"/>
                <w14:ligatures w14:val="none"/>
              </w:rPr>
              <w:t>Решение запишите с помощью уравнения</w:t>
            </w:r>
            <w:bookmarkEnd w:id="19"/>
            <w:r w:rsidRPr="003C42E7">
              <w:rPr>
                <w:rFonts w:ascii="Times New Roman" w:eastAsia="Calibri" w:hAnsi="Times New Roman" w:cs="Times New Roman"/>
                <w:i/>
                <w:iCs/>
                <w:color w:val="7030A0"/>
                <w:kern w:val="0"/>
                <w:sz w:val="24"/>
                <w:szCs w:val="24"/>
                <w:u w:val="single"/>
                <w14:ligatures w14:val="none"/>
              </w:rPr>
              <w:t>.</w:t>
            </w:r>
            <w:bookmarkEnd w:id="20"/>
            <w:r w:rsidRPr="003C42E7">
              <w:rPr>
                <w:rFonts w:ascii="Times New Roman" w:eastAsia="Calibri" w:hAnsi="Times New Roman" w:cs="Times New Roman"/>
                <w:i/>
                <w:iCs/>
                <w:color w:val="7030A0"/>
                <w:kern w:val="0"/>
                <w:sz w:val="24"/>
                <w:szCs w:val="24"/>
                <w:u w:val="single"/>
                <w14:ligatures w14:val="none"/>
              </w:rPr>
              <w:t xml:space="preserve"> Результат внесите на карту на доске</w:t>
            </w:r>
          </w:p>
          <w:p w14:paraId="4B412FE7" w14:textId="64AE5308" w:rsidR="003C42E7" w:rsidRPr="003C42E7" w:rsidRDefault="003C42E7" w:rsidP="003C42E7">
            <w:pPr>
              <w:ind w:firstLine="708"/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Расстояние от </w:t>
            </w:r>
            <w:r w:rsidR="001A2CE5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села </w:t>
            </w:r>
            <w:proofErr w:type="spellStart"/>
            <w:r w:rsidR="001A2CE5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Оек</w:t>
            </w:r>
            <w:proofErr w:type="spellEnd"/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 до </w:t>
            </w:r>
            <w:r w:rsidR="001A2CE5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Хомутово</w:t>
            </w:r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 1</w:t>
            </w:r>
            <w:r w:rsidR="001A2CE5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2</w:t>
            </w:r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 км, а от Хо</w:t>
            </w:r>
            <w:r w:rsidR="001A2CE5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мутово</w:t>
            </w:r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 до </w:t>
            </w:r>
            <w:r w:rsidR="001A2CE5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Иркутска</w:t>
            </w:r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несколько  километров</w:t>
            </w:r>
            <w:proofErr w:type="gramEnd"/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,   от </w:t>
            </w:r>
            <w:r w:rsidR="001A2CE5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Иркутска</w:t>
            </w:r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  до Байкала 190  километров . </w:t>
            </w:r>
            <w:r w:rsidR="001A2CE5"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Известно, что расстояние от </w:t>
            </w:r>
            <w:r w:rsidR="001A2CE5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села </w:t>
            </w:r>
            <w:proofErr w:type="spellStart"/>
            <w:r w:rsidR="001A2CE5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Оек</w:t>
            </w:r>
            <w:proofErr w:type="spellEnd"/>
            <w:r w:rsidR="001A2CE5"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 до </w:t>
            </w:r>
            <w:proofErr w:type="gramStart"/>
            <w:r w:rsidR="001A2CE5"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Байкала  </w:t>
            </w:r>
            <w:r w:rsidR="001A2CE5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240</w:t>
            </w:r>
            <w:proofErr w:type="gramEnd"/>
            <w:r w:rsidR="001A2CE5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 </w:t>
            </w:r>
            <w:r w:rsidR="001A2CE5"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км.</w:t>
            </w:r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. Найдите расстояние от Хо</w:t>
            </w:r>
            <w:r w:rsidR="001A2CE5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мутово</w:t>
            </w:r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 до </w:t>
            </w:r>
            <w:r w:rsidR="001A2CE5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Иркутска</w:t>
            </w:r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. </w:t>
            </w:r>
          </w:p>
          <w:p w14:paraId="1ED79540" w14:textId="4F90428A" w:rsidR="003C42E7" w:rsidRPr="003C42E7" w:rsidRDefault="003C42E7" w:rsidP="003C42E7">
            <w:pPr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1</w:t>
            </w:r>
            <w:r w:rsidR="001A2CE5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2</w:t>
            </w: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+х+190=</w:t>
            </w:r>
            <w:r w:rsidR="001A2CE5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240</w:t>
            </w:r>
          </w:p>
          <w:p w14:paraId="4F85740B" w14:textId="1B857DD6" w:rsidR="003C42E7" w:rsidRPr="003C42E7" w:rsidRDefault="003C42E7" w:rsidP="003C42E7">
            <w:pPr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х=</w:t>
            </w:r>
            <w:r w:rsidR="001A2CE5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240</w:t>
            </w: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-</w:t>
            </w:r>
            <w:r w:rsidR="001A2CE5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202</w:t>
            </w:r>
          </w:p>
          <w:p w14:paraId="4DC1A1E3" w14:textId="48B56C77" w:rsidR="003C42E7" w:rsidRPr="003C42E7" w:rsidRDefault="003C42E7" w:rsidP="003C42E7">
            <w:pPr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х=</w:t>
            </w:r>
            <w:r w:rsidR="001A2CE5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38</w:t>
            </w: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 xml:space="preserve"> (км) расстояние от Хо</w:t>
            </w:r>
            <w:r w:rsidR="001A2CE5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мутово</w:t>
            </w: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 xml:space="preserve"> до </w:t>
            </w:r>
            <w:r w:rsidR="001A2CE5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Иркутска</w:t>
            </w:r>
          </w:p>
          <w:p w14:paraId="186C5DC7" w14:textId="77777777" w:rsidR="003C42E7" w:rsidRPr="003C42E7" w:rsidRDefault="003C42E7" w:rsidP="003C42E7">
            <w:pPr>
              <w:jc w:val="center"/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3 группа</w:t>
            </w:r>
          </w:p>
          <w:p w14:paraId="10566CBE" w14:textId="77777777" w:rsidR="003C42E7" w:rsidRPr="003C42E7" w:rsidRDefault="003C42E7" w:rsidP="003C42E7">
            <w:pPr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i/>
                <w:iCs/>
                <w:color w:val="7030A0"/>
                <w:kern w:val="0"/>
                <w:sz w:val="24"/>
                <w:szCs w:val="24"/>
                <w:u w:val="single"/>
                <w14:ligatures w14:val="none"/>
              </w:rPr>
              <w:t>Задание</w:t>
            </w:r>
            <w:proofErr w:type="gramStart"/>
            <w:r w:rsidRPr="003C42E7">
              <w:rPr>
                <w:rFonts w:ascii="Times New Roman" w:eastAsia="Calibri" w:hAnsi="Times New Roman" w:cs="Times New Roman"/>
                <w:i/>
                <w:iCs/>
                <w:color w:val="7030A0"/>
                <w:kern w:val="0"/>
                <w:sz w:val="24"/>
                <w:szCs w:val="24"/>
                <w:u w:val="single"/>
                <w14:ligatures w14:val="none"/>
              </w:rPr>
              <w:t>: Рассчитать</w:t>
            </w:r>
            <w:proofErr w:type="gramEnd"/>
            <w:r w:rsidRPr="003C42E7">
              <w:rPr>
                <w:rFonts w:ascii="Times New Roman" w:eastAsia="Calibri" w:hAnsi="Times New Roman" w:cs="Times New Roman"/>
                <w:i/>
                <w:iCs/>
                <w:color w:val="7030A0"/>
                <w:kern w:val="0"/>
                <w:sz w:val="24"/>
                <w:szCs w:val="24"/>
                <w:u w:val="single"/>
                <w14:ligatures w14:val="none"/>
              </w:rPr>
              <w:t xml:space="preserve"> расстояние от Улан-Удэ до Байкала.</w:t>
            </w:r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C42E7">
              <w:rPr>
                <w:rFonts w:ascii="Times New Roman" w:eastAsia="Calibri" w:hAnsi="Times New Roman" w:cs="Times New Roman"/>
                <w:i/>
                <w:iCs/>
                <w:color w:val="7030A0"/>
                <w:kern w:val="0"/>
                <w:sz w:val="24"/>
                <w:szCs w:val="24"/>
                <w:u w:val="single"/>
                <w14:ligatures w14:val="none"/>
              </w:rPr>
              <w:t>Решение запишите с помощью уравнения. Результат внесите на карту на доске</w:t>
            </w:r>
          </w:p>
          <w:p w14:paraId="5E967982" w14:textId="2D4782CB" w:rsidR="003C42E7" w:rsidRPr="003C42E7" w:rsidRDefault="003C42E7" w:rsidP="003C42E7">
            <w:pPr>
              <w:ind w:firstLine="708"/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Весь путь равен </w:t>
            </w:r>
            <w:r w:rsidR="001A2CE5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240</w:t>
            </w:r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 км. Расстояние от </w:t>
            </w:r>
            <w:r w:rsidR="001A2CE5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села </w:t>
            </w:r>
            <w:proofErr w:type="spellStart"/>
            <w:r w:rsidR="001A2CE5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Оек</w:t>
            </w:r>
            <w:proofErr w:type="spellEnd"/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 до Хо</w:t>
            </w:r>
            <w:r w:rsidR="001A2CE5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мутово</w:t>
            </w:r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 1</w:t>
            </w:r>
            <w:r w:rsidR="001A2CE5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2</w:t>
            </w:r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 км, а от Хо</w:t>
            </w:r>
            <w:r w:rsidR="001A2CE5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мутово</w:t>
            </w:r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 до </w:t>
            </w:r>
            <w:r w:rsidR="001A2CE5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Иркутска</w:t>
            </w:r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- </w:t>
            </w:r>
            <w:r w:rsidR="001A2CE5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38</w:t>
            </w:r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км,  от</w:t>
            </w:r>
            <w:proofErr w:type="gramEnd"/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 </w:t>
            </w:r>
            <w:r w:rsidR="001A2CE5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Иркутска</w:t>
            </w:r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 до Байкала  неизвестно. Найдите расстояние от </w:t>
            </w:r>
            <w:r w:rsidR="001A2CE5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Иркутска</w:t>
            </w:r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 до Байкала. Решение запишите с помощью уравнения.</w:t>
            </w:r>
          </w:p>
          <w:bookmarkEnd w:id="15"/>
          <w:p w14:paraId="4DC04AD0" w14:textId="1490EF7B" w:rsidR="003C42E7" w:rsidRPr="003C42E7" w:rsidRDefault="001A2CE5" w:rsidP="003C42E7">
            <w:pPr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lastRenderedPageBreak/>
              <w:t>12</w:t>
            </w:r>
            <w:r w:rsidR="003C42E7"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+</w:t>
            </w:r>
            <w:r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38</w:t>
            </w:r>
            <w:r w:rsidR="003C42E7"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+</w:t>
            </w:r>
            <w:r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х</w:t>
            </w:r>
            <w:r w:rsidR="003C42E7"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=</w:t>
            </w:r>
            <w:r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240</w:t>
            </w:r>
          </w:p>
          <w:p w14:paraId="6502FE8D" w14:textId="47DEE9A5" w:rsidR="003C42E7" w:rsidRPr="003C42E7" w:rsidRDefault="003C42E7" w:rsidP="003C42E7">
            <w:pPr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Х=</w:t>
            </w:r>
            <w:r w:rsidR="001A2CE5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240 -50</w:t>
            </w:r>
          </w:p>
          <w:p w14:paraId="3EEC6421" w14:textId="77777777" w:rsidR="003C42E7" w:rsidRPr="003C42E7" w:rsidRDefault="003C42E7" w:rsidP="003C42E7">
            <w:pPr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х=190 (км) расстояние от Улан-Удэ до Байкала</w:t>
            </w:r>
          </w:p>
          <w:bookmarkEnd w:id="16"/>
          <w:p w14:paraId="0DCA17F7" w14:textId="7E0BE276" w:rsidR="003C42E7" w:rsidRPr="003C42E7" w:rsidRDefault="003C42E7" w:rsidP="003C42E7">
            <w:pP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bookmarkStart w:id="21" w:name="_Hlk132224964"/>
            <w:r w:rsidRPr="003C42E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-Какое расстояние от </w:t>
            </w:r>
            <w:r w:rsidR="001A2CE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села </w:t>
            </w:r>
            <w:proofErr w:type="spellStart"/>
            <w:r w:rsidR="001A2CE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Оек</w:t>
            </w:r>
            <w:proofErr w:type="spellEnd"/>
            <w:r w:rsidRPr="003C42E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до Байкала? (</w:t>
            </w:r>
            <w:r w:rsidR="001A2CE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240</w:t>
            </w:r>
            <w:r w:rsidRPr="003C42E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км). А обратно мы будем возвращаться? Тогда какое расстояние мы проедем туда и обратно?</w:t>
            </w:r>
          </w:p>
          <w:p w14:paraId="1D060745" w14:textId="300CD7BB" w:rsidR="003C42E7" w:rsidRPr="003C42E7" w:rsidRDefault="003C42E7" w:rsidP="003C42E7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(</w:t>
            </w:r>
            <w:r w:rsidR="001A2CE5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240</w:t>
            </w: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х2=</w:t>
            </w:r>
            <w:r w:rsidR="001A2CE5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480</w:t>
            </w: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 xml:space="preserve"> (км)).  </w:t>
            </w: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Молодцы, ребята, оцените свою работу.</w:t>
            </w:r>
          </w:p>
          <w:p w14:paraId="0B519FD0" w14:textId="77777777" w:rsidR="003C42E7" w:rsidRPr="003C42E7" w:rsidRDefault="003C42E7" w:rsidP="003C42E7">
            <w:pPr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bookmarkStart w:id="22" w:name="_Hlk132225179"/>
            <w:bookmarkEnd w:id="21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Ребята, а что еще нам нужно </w:t>
            </w:r>
            <w:proofErr w:type="gramStart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сделать ,</w:t>
            </w:r>
            <w:proofErr w:type="gramEnd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чтобы отправиться в путешествие?</w:t>
            </w: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 xml:space="preserve"> (рассчитать топливо, питание, время)</w:t>
            </w:r>
          </w:p>
          <w:p w14:paraId="556C9573" w14:textId="77777777" w:rsidR="003C42E7" w:rsidRPr="003C42E7" w:rsidRDefault="003C42E7" w:rsidP="003C42E7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Распределитель ,</w:t>
            </w:r>
            <w:proofErr w:type="gramEnd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чья команда что будет высчитывать. </w:t>
            </w: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(Дети определяются)</w:t>
            </w:r>
          </w:p>
          <w:p w14:paraId="41AE4108" w14:textId="77777777" w:rsidR="003C42E7" w:rsidRPr="003C42E7" w:rsidRDefault="003C42E7" w:rsidP="003C42E7">
            <w:pPr>
              <w:jc w:val="center"/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</w:pPr>
            <w:bookmarkStart w:id="23" w:name="_Hlk132231479"/>
            <w:bookmarkEnd w:id="22"/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1 группа</w:t>
            </w:r>
          </w:p>
          <w:p w14:paraId="5501AB18" w14:textId="77777777" w:rsidR="003C42E7" w:rsidRPr="003C42E7" w:rsidRDefault="003C42E7" w:rsidP="003C42E7">
            <w:pPr>
              <w:rPr>
                <w:rFonts w:ascii="Times New Roman" w:eastAsia="Calibri" w:hAnsi="Times New Roman" w:cs="Times New Roman"/>
                <w:i/>
                <w:iCs/>
                <w:color w:val="7030A0"/>
                <w:kern w:val="0"/>
                <w:sz w:val="24"/>
                <w:szCs w:val="24"/>
                <w:u w:val="single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i/>
                <w:iCs/>
                <w:color w:val="7030A0"/>
                <w:kern w:val="0"/>
                <w:sz w:val="24"/>
                <w:szCs w:val="24"/>
                <w:u w:val="single"/>
                <w14:ligatures w14:val="none"/>
              </w:rPr>
              <w:t>Б) Решение задачи на нахождение времени</w:t>
            </w:r>
          </w:p>
          <w:p w14:paraId="3C0D93BB" w14:textId="33AD981E" w:rsidR="003C42E7" w:rsidRPr="003C42E7" w:rsidRDefault="003C42E7" w:rsidP="003C42E7">
            <w:pP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Нам предстоит проехать </w:t>
            </w:r>
            <w:r w:rsidR="001A2CE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480</w:t>
            </w:r>
            <w:r w:rsidRPr="003C42E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км, школьный автобус движется со скоростью 60 км/ч. Определите, сколько времени мы пробудем в пути, если в </w:t>
            </w:r>
            <w:r w:rsidR="001A2CE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Иркутске</w:t>
            </w:r>
            <w:r w:rsidRPr="003C42E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мы сделаем остановку на </w:t>
            </w:r>
            <w:r w:rsidR="001A2CE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  <w:r w:rsidRPr="003C42E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часа, а на Байкале </w:t>
            </w:r>
            <w:r w:rsidR="001A2CE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  <w:r w:rsidRPr="003C42E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ч, в кафе </w:t>
            </w:r>
            <w:r w:rsidR="006A41D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  <w:r w:rsidRPr="003C42E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ч.  </w:t>
            </w:r>
          </w:p>
          <w:p w14:paraId="6FE948DE" w14:textId="77777777" w:rsidR="003C42E7" w:rsidRPr="003C42E7" w:rsidRDefault="003C42E7" w:rsidP="003C42E7">
            <w:pP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Проверьте себя, оцените работу.</w:t>
            </w:r>
          </w:p>
          <w:bookmarkEnd w:id="23"/>
          <w:p w14:paraId="639D67FB" w14:textId="77777777" w:rsidR="003C42E7" w:rsidRPr="003C42E7" w:rsidRDefault="003C42E7" w:rsidP="003C42E7">
            <w:pPr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 xml:space="preserve">На </w:t>
            </w:r>
            <w:proofErr w:type="gramStart"/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слайде !!!</w:t>
            </w:r>
            <w:proofErr w:type="gramEnd"/>
          </w:p>
          <w:p w14:paraId="28AAE16D" w14:textId="6FF54E5C" w:rsidR="003C42E7" w:rsidRPr="003C42E7" w:rsidRDefault="006A41DB" w:rsidP="003C42E7">
            <w:pPr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480</w:t>
            </w:r>
            <w:r w:rsidR="003C42E7"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 xml:space="preserve"> :</w:t>
            </w:r>
            <w:proofErr w:type="gramEnd"/>
            <w:r w:rsidR="003C42E7"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 xml:space="preserve"> 60=</w:t>
            </w:r>
            <w:r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8</w:t>
            </w:r>
            <w:r w:rsidR="003C42E7"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 xml:space="preserve"> ч </w:t>
            </w:r>
          </w:p>
          <w:p w14:paraId="3E96D2E3" w14:textId="7C4FEE6A" w:rsidR="003C42E7" w:rsidRPr="003C42E7" w:rsidRDefault="006A41DB" w:rsidP="003C42E7">
            <w:pPr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8</w:t>
            </w:r>
            <w:r w:rsidR="003C42E7"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 xml:space="preserve"> +3</w:t>
            </w:r>
            <w:r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+6+2</w:t>
            </w:r>
            <w:r w:rsidR="003C42E7"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=</w:t>
            </w:r>
            <w:r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 xml:space="preserve">19 </w:t>
            </w:r>
            <w:r w:rsidR="003C42E7"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 xml:space="preserve">ч </w:t>
            </w:r>
          </w:p>
          <w:p w14:paraId="338084A5" w14:textId="77777777" w:rsidR="003C42E7" w:rsidRPr="003C42E7" w:rsidRDefault="003C42E7" w:rsidP="003C42E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bookmarkStart w:id="24" w:name="_Hlk132231858"/>
            <w:r w:rsidRPr="003C42E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2 группа </w:t>
            </w:r>
          </w:p>
          <w:p w14:paraId="646D854E" w14:textId="77777777" w:rsidR="003C42E7" w:rsidRPr="003C42E7" w:rsidRDefault="003C42E7" w:rsidP="003C42E7">
            <w:pPr>
              <w:rPr>
                <w:rFonts w:ascii="Times New Roman" w:eastAsia="Calibri" w:hAnsi="Times New Roman" w:cs="Times New Roman"/>
                <w:b/>
                <w:bCs/>
                <w:color w:val="7030A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2) </w:t>
            </w:r>
            <w:r w:rsidRPr="003C42E7">
              <w:rPr>
                <w:rFonts w:ascii="Times New Roman" w:eastAsia="Calibri" w:hAnsi="Times New Roman" w:cs="Times New Roman"/>
                <w:b/>
                <w:bCs/>
                <w:color w:val="7030A0"/>
                <w:kern w:val="0"/>
                <w:sz w:val="24"/>
                <w:szCs w:val="24"/>
                <w14:ligatures w14:val="none"/>
              </w:rPr>
              <w:t>Повторение на нахождение цены, количества, стоимости.</w:t>
            </w:r>
          </w:p>
          <w:p w14:paraId="589FF998" w14:textId="77777777" w:rsidR="003C42E7" w:rsidRPr="003C42E7" w:rsidRDefault="003C42E7" w:rsidP="003C42E7">
            <w:pPr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</w:pPr>
            <w:bookmarkStart w:id="25" w:name="_Hlk132019523"/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lastRenderedPageBreak/>
              <w:t xml:space="preserve">Задание: допустим, </w:t>
            </w:r>
            <w:proofErr w:type="gramStart"/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что  автобус</w:t>
            </w:r>
            <w:proofErr w:type="gramEnd"/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 ездит на бензине или на дизеле. Надо рассчитать стоимость топлива на всю поездку. На каком топливе будет дешевле путешествовать?</w:t>
            </w:r>
            <w:bookmarkEnd w:id="25"/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 Сравнить, на сколько рублей будет дешевле?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261"/>
              <w:gridCol w:w="1441"/>
              <w:gridCol w:w="1714"/>
            </w:tblGrid>
            <w:tr w:rsidR="003C42E7" w:rsidRPr="003C42E7" w14:paraId="061305C2" w14:textId="77777777" w:rsidTr="00F369C6">
              <w:tc>
                <w:tcPr>
                  <w:tcW w:w="1305" w:type="dxa"/>
                  <w:shd w:val="clear" w:color="auto" w:fill="auto"/>
                </w:tcPr>
                <w:p w14:paraId="0C372A84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7030A0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color w:val="7030A0"/>
                      <w:kern w:val="0"/>
                      <w:sz w:val="24"/>
                      <w:szCs w:val="24"/>
                      <w14:ligatures w14:val="none"/>
                    </w:rPr>
                    <w:t>ГСМ</w:t>
                  </w:r>
                </w:p>
              </w:tc>
              <w:tc>
                <w:tcPr>
                  <w:tcW w:w="1261" w:type="dxa"/>
                  <w:shd w:val="clear" w:color="auto" w:fill="auto"/>
                </w:tcPr>
                <w:p w14:paraId="3B66CBD1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7030A0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color w:val="7030A0"/>
                      <w:kern w:val="0"/>
                      <w:sz w:val="24"/>
                      <w:szCs w:val="24"/>
                      <w14:ligatures w14:val="none"/>
                    </w:rPr>
                    <w:t>Цена за 1 литр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14:paraId="71A5DDCD" w14:textId="1B4127D1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7030A0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color w:val="7030A0"/>
                      <w:kern w:val="0"/>
                      <w:sz w:val="24"/>
                      <w:szCs w:val="24"/>
                      <w14:ligatures w14:val="none"/>
                    </w:rPr>
                    <w:t xml:space="preserve">Расход на </w:t>
                  </w:r>
                  <w:r w:rsidR="006A41DB">
                    <w:rPr>
                      <w:rFonts w:ascii="Times New Roman" w:eastAsia="Calibri" w:hAnsi="Times New Roman" w:cs="Times New Roman"/>
                      <w:color w:val="7030A0"/>
                      <w:kern w:val="0"/>
                      <w:sz w:val="24"/>
                      <w:szCs w:val="24"/>
                      <w14:ligatures w14:val="none"/>
                    </w:rPr>
                    <w:t>480</w:t>
                  </w:r>
                  <w:r w:rsidRPr="003C42E7">
                    <w:rPr>
                      <w:rFonts w:ascii="Times New Roman" w:eastAsia="Calibri" w:hAnsi="Times New Roman" w:cs="Times New Roman"/>
                      <w:color w:val="7030A0"/>
                      <w:kern w:val="0"/>
                      <w:sz w:val="24"/>
                      <w:szCs w:val="24"/>
                      <w14:ligatures w14:val="none"/>
                    </w:rPr>
                    <w:t xml:space="preserve"> км</w:t>
                  </w:r>
                </w:p>
              </w:tc>
              <w:tc>
                <w:tcPr>
                  <w:tcW w:w="1714" w:type="dxa"/>
                  <w:shd w:val="clear" w:color="auto" w:fill="auto"/>
                </w:tcPr>
                <w:p w14:paraId="033AE941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7030A0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color w:val="7030A0"/>
                      <w:kern w:val="0"/>
                      <w:sz w:val="24"/>
                      <w:szCs w:val="24"/>
                      <w14:ligatures w14:val="none"/>
                    </w:rPr>
                    <w:t>Стоимость бензина на всю поездку</w:t>
                  </w:r>
                </w:p>
              </w:tc>
            </w:tr>
            <w:tr w:rsidR="003C42E7" w:rsidRPr="003C42E7" w14:paraId="66AF5437" w14:textId="77777777" w:rsidTr="00F369C6">
              <w:tc>
                <w:tcPr>
                  <w:tcW w:w="1305" w:type="dxa"/>
                  <w:shd w:val="clear" w:color="auto" w:fill="auto"/>
                </w:tcPr>
                <w:p w14:paraId="22D09E3A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7030A0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color w:val="7030A0"/>
                      <w:kern w:val="0"/>
                      <w:sz w:val="24"/>
                      <w:szCs w:val="24"/>
                      <w14:ligatures w14:val="none"/>
                    </w:rPr>
                    <w:t xml:space="preserve">АИ-92 </w:t>
                  </w:r>
                </w:p>
              </w:tc>
              <w:tc>
                <w:tcPr>
                  <w:tcW w:w="1261" w:type="dxa"/>
                  <w:shd w:val="clear" w:color="auto" w:fill="auto"/>
                </w:tcPr>
                <w:p w14:paraId="3852CAC3" w14:textId="3D391C18" w:rsidR="003C42E7" w:rsidRPr="003C42E7" w:rsidRDefault="006A41DB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7030A0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7030A0"/>
                      <w:kern w:val="0"/>
                      <w:sz w:val="24"/>
                      <w:szCs w:val="24"/>
                      <w14:ligatures w14:val="none"/>
                    </w:rPr>
                    <w:t>52</w:t>
                  </w:r>
                  <w:r w:rsidR="003C42E7" w:rsidRPr="003C42E7">
                    <w:rPr>
                      <w:rFonts w:ascii="Times New Roman" w:eastAsia="Calibri" w:hAnsi="Times New Roman" w:cs="Times New Roman"/>
                      <w:color w:val="7030A0"/>
                      <w:kern w:val="0"/>
                      <w:sz w:val="24"/>
                      <w:szCs w:val="24"/>
                      <w14:ligatures w14:val="none"/>
                    </w:rPr>
                    <w:t>р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14:paraId="5B39722B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7030A0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color w:val="7030A0"/>
                      <w:kern w:val="0"/>
                      <w:sz w:val="24"/>
                      <w:szCs w:val="24"/>
                      <w14:ligatures w14:val="none"/>
                    </w:rPr>
                    <w:t>109л</w:t>
                  </w:r>
                </w:p>
              </w:tc>
              <w:tc>
                <w:tcPr>
                  <w:tcW w:w="1714" w:type="dxa"/>
                  <w:shd w:val="clear" w:color="auto" w:fill="auto"/>
                </w:tcPr>
                <w:p w14:paraId="45DDBD2D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7030A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3C42E7" w:rsidRPr="003C42E7" w14:paraId="63D75A92" w14:textId="77777777" w:rsidTr="00F369C6">
              <w:tc>
                <w:tcPr>
                  <w:tcW w:w="1305" w:type="dxa"/>
                  <w:shd w:val="clear" w:color="auto" w:fill="auto"/>
                </w:tcPr>
                <w:p w14:paraId="6F3EBF42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7030A0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color w:val="7030A0"/>
                      <w:kern w:val="0"/>
                      <w:sz w:val="24"/>
                      <w:szCs w:val="24"/>
                      <w14:ligatures w14:val="none"/>
                    </w:rPr>
                    <w:t>ДТ</w:t>
                  </w:r>
                </w:p>
              </w:tc>
              <w:tc>
                <w:tcPr>
                  <w:tcW w:w="1261" w:type="dxa"/>
                  <w:shd w:val="clear" w:color="auto" w:fill="auto"/>
                </w:tcPr>
                <w:p w14:paraId="553C3BCA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7030A0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color w:val="7030A0"/>
                      <w:kern w:val="0"/>
                      <w:sz w:val="24"/>
                      <w:szCs w:val="24"/>
                      <w14:ligatures w14:val="none"/>
                    </w:rPr>
                    <w:t>58р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14:paraId="02CE951F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7030A0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color w:val="7030A0"/>
                      <w:kern w:val="0"/>
                      <w:sz w:val="24"/>
                      <w:szCs w:val="24"/>
                      <w14:ligatures w14:val="none"/>
                    </w:rPr>
                    <w:t>100л</w:t>
                  </w:r>
                </w:p>
              </w:tc>
              <w:tc>
                <w:tcPr>
                  <w:tcW w:w="1714" w:type="dxa"/>
                  <w:shd w:val="clear" w:color="auto" w:fill="auto"/>
                </w:tcPr>
                <w:p w14:paraId="4A3B667B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7030A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57BA745F" w14:textId="77777777" w:rsidR="003C42E7" w:rsidRPr="003C42E7" w:rsidRDefault="003C42E7" w:rsidP="003C42E7">
            <w:pPr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</w:pPr>
          </w:p>
          <w:p w14:paraId="270F387B" w14:textId="77777777" w:rsidR="003C42E7" w:rsidRPr="003C42E7" w:rsidRDefault="003C42E7" w:rsidP="003C42E7">
            <w:pPr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</w:pPr>
            <w:bookmarkStart w:id="26" w:name="_Hlk132225373"/>
            <w:r w:rsidRPr="003C42E7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>Проверьте себя. Оцените свою работу.</w:t>
            </w:r>
          </w:p>
          <w:bookmarkEnd w:id="24"/>
          <w:p w14:paraId="0DF6839B" w14:textId="77777777" w:rsidR="003C42E7" w:rsidRPr="003C42E7" w:rsidRDefault="003C42E7" w:rsidP="003C42E7">
            <w:pPr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На слайде!!!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261"/>
              <w:gridCol w:w="1441"/>
              <w:gridCol w:w="2409"/>
            </w:tblGrid>
            <w:tr w:rsidR="003C42E7" w:rsidRPr="003C42E7" w14:paraId="5F79D6EA" w14:textId="77777777" w:rsidTr="00F369C6">
              <w:tc>
                <w:tcPr>
                  <w:tcW w:w="1305" w:type="dxa"/>
                  <w:shd w:val="clear" w:color="auto" w:fill="auto"/>
                </w:tcPr>
                <w:p w14:paraId="45237845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kern w:val="0"/>
                      <w:sz w:val="24"/>
                      <w:szCs w:val="24"/>
                      <w14:ligatures w14:val="none"/>
                    </w:rPr>
                  </w:pPr>
                  <w:bookmarkStart w:id="27" w:name="_Hlk131936112"/>
                  <w:bookmarkEnd w:id="26"/>
                  <w:r w:rsidRPr="003C42E7">
                    <w:rPr>
                      <w:rFonts w:ascii="Times New Roman" w:eastAsia="Calibri" w:hAnsi="Times New Roman" w:cs="Times New Roman"/>
                      <w:color w:val="FF0000"/>
                      <w:kern w:val="0"/>
                      <w:sz w:val="24"/>
                      <w:szCs w:val="24"/>
                      <w14:ligatures w14:val="none"/>
                    </w:rPr>
                    <w:t>ГСМ</w:t>
                  </w:r>
                </w:p>
              </w:tc>
              <w:tc>
                <w:tcPr>
                  <w:tcW w:w="1261" w:type="dxa"/>
                  <w:shd w:val="clear" w:color="auto" w:fill="auto"/>
                </w:tcPr>
                <w:p w14:paraId="7CC9DA49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color w:val="FF0000"/>
                      <w:kern w:val="0"/>
                      <w:sz w:val="24"/>
                      <w:szCs w:val="24"/>
                      <w14:ligatures w14:val="none"/>
                    </w:rPr>
                    <w:t>Цена за 1 литр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14:paraId="66C81FF3" w14:textId="2F35E1E6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color w:val="FF0000"/>
                      <w:kern w:val="0"/>
                      <w:sz w:val="24"/>
                      <w:szCs w:val="24"/>
                      <w14:ligatures w14:val="none"/>
                    </w:rPr>
                    <w:t xml:space="preserve">Расход на </w:t>
                  </w:r>
                  <w:r w:rsidR="004F71BE">
                    <w:rPr>
                      <w:rFonts w:ascii="Times New Roman" w:eastAsia="Calibri" w:hAnsi="Times New Roman" w:cs="Times New Roman"/>
                      <w:color w:val="FF0000"/>
                      <w:kern w:val="0"/>
                      <w:sz w:val="24"/>
                      <w:szCs w:val="24"/>
                      <w14:ligatures w14:val="none"/>
                    </w:rPr>
                    <w:t>480</w:t>
                  </w:r>
                  <w:r w:rsidRPr="003C42E7">
                    <w:rPr>
                      <w:rFonts w:ascii="Times New Roman" w:eastAsia="Calibri" w:hAnsi="Times New Roman" w:cs="Times New Roman"/>
                      <w:color w:val="FF0000"/>
                      <w:kern w:val="0"/>
                      <w:sz w:val="24"/>
                      <w:szCs w:val="24"/>
                      <w14:ligatures w14:val="none"/>
                    </w:rPr>
                    <w:t xml:space="preserve"> км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267E89D1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color w:val="FF0000"/>
                      <w:kern w:val="0"/>
                      <w:sz w:val="24"/>
                      <w:szCs w:val="24"/>
                      <w14:ligatures w14:val="none"/>
                    </w:rPr>
                    <w:t>Стоимость бензина на всю поездку</w:t>
                  </w:r>
                </w:p>
              </w:tc>
            </w:tr>
            <w:tr w:rsidR="003C42E7" w:rsidRPr="003C42E7" w14:paraId="25779FBD" w14:textId="77777777" w:rsidTr="00F369C6">
              <w:tc>
                <w:tcPr>
                  <w:tcW w:w="1305" w:type="dxa"/>
                  <w:shd w:val="clear" w:color="auto" w:fill="auto"/>
                </w:tcPr>
                <w:p w14:paraId="6036AD7E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color w:val="FF0000"/>
                      <w:kern w:val="0"/>
                      <w:sz w:val="24"/>
                      <w:szCs w:val="24"/>
                      <w14:ligatures w14:val="none"/>
                    </w:rPr>
                    <w:t xml:space="preserve">АИ-92 </w:t>
                  </w:r>
                </w:p>
              </w:tc>
              <w:tc>
                <w:tcPr>
                  <w:tcW w:w="1261" w:type="dxa"/>
                  <w:shd w:val="clear" w:color="auto" w:fill="auto"/>
                </w:tcPr>
                <w:p w14:paraId="2CAA967D" w14:textId="5951154C" w:rsidR="003C42E7" w:rsidRPr="003C42E7" w:rsidRDefault="004F71BE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kern w:val="0"/>
                      <w:sz w:val="24"/>
                      <w:szCs w:val="24"/>
                      <w14:ligatures w14:val="none"/>
                    </w:rPr>
                    <w:t>52</w:t>
                  </w:r>
                  <w:r w:rsidR="003C42E7" w:rsidRPr="003C42E7">
                    <w:rPr>
                      <w:rFonts w:ascii="Times New Roman" w:eastAsia="Calibri" w:hAnsi="Times New Roman" w:cs="Times New Roman"/>
                      <w:color w:val="FF0000"/>
                      <w:kern w:val="0"/>
                      <w:sz w:val="24"/>
                      <w:szCs w:val="24"/>
                      <w14:ligatures w14:val="none"/>
                    </w:rPr>
                    <w:t>р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14:paraId="275BF97A" w14:textId="4F31947F" w:rsidR="003C42E7" w:rsidRPr="003C42E7" w:rsidRDefault="00DA50F1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kern w:val="0"/>
                      <w:sz w:val="24"/>
                      <w:szCs w:val="24"/>
                      <w14:ligatures w14:val="none"/>
                    </w:rPr>
                    <w:t>84</w:t>
                  </w:r>
                  <w:r w:rsidR="003C42E7" w:rsidRPr="003C42E7">
                    <w:rPr>
                      <w:rFonts w:ascii="Times New Roman" w:eastAsia="Calibri" w:hAnsi="Times New Roman" w:cs="Times New Roman"/>
                      <w:color w:val="FF0000"/>
                      <w:kern w:val="0"/>
                      <w:sz w:val="24"/>
                      <w:szCs w:val="24"/>
                      <w14:ligatures w14:val="none"/>
                    </w:rPr>
                    <w:t>л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0E7E7C6A" w14:textId="59CEF6AF" w:rsidR="003C42E7" w:rsidRPr="003C42E7" w:rsidRDefault="009A6388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kern w:val="0"/>
                      <w:sz w:val="24"/>
                      <w:szCs w:val="24"/>
                      <w14:ligatures w14:val="none"/>
                    </w:rPr>
                    <w:t>4368р</w:t>
                  </w:r>
                </w:p>
              </w:tc>
            </w:tr>
            <w:tr w:rsidR="003C42E7" w:rsidRPr="003C42E7" w14:paraId="6FA76DF1" w14:textId="77777777" w:rsidTr="00F369C6">
              <w:tc>
                <w:tcPr>
                  <w:tcW w:w="1305" w:type="dxa"/>
                  <w:shd w:val="clear" w:color="auto" w:fill="auto"/>
                </w:tcPr>
                <w:p w14:paraId="7937D618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color w:val="FF0000"/>
                      <w:kern w:val="0"/>
                      <w:sz w:val="24"/>
                      <w:szCs w:val="24"/>
                      <w14:ligatures w14:val="none"/>
                    </w:rPr>
                    <w:t>ДТ</w:t>
                  </w:r>
                </w:p>
              </w:tc>
              <w:tc>
                <w:tcPr>
                  <w:tcW w:w="1261" w:type="dxa"/>
                  <w:shd w:val="clear" w:color="auto" w:fill="auto"/>
                </w:tcPr>
                <w:p w14:paraId="6E1D5F03" w14:textId="77777777" w:rsidR="003C42E7" w:rsidRPr="003C42E7" w:rsidRDefault="003C42E7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color w:val="FF0000"/>
                      <w:kern w:val="0"/>
                      <w:sz w:val="24"/>
                      <w:szCs w:val="24"/>
                      <w14:ligatures w14:val="none"/>
                    </w:rPr>
                    <w:t>58р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14:paraId="77D2DF83" w14:textId="686FC344" w:rsidR="003C42E7" w:rsidRPr="003C42E7" w:rsidRDefault="00DA50F1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kern w:val="0"/>
                      <w:sz w:val="24"/>
                      <w:szCs w:val="24"/>
                      <w14:ligatures w14:val="none"/>
                    </w:rPr>
                    <w:t>98</w:t>
                  </w:r>
                  <w:r w:rsidR="003C42E7" w:rsidRPr="003C42E7">
                    <w:rPr>
                      <w:rFonts w:ascii="Times New Roman" w:eastAsia="Calibri" w:hAnsi="Times New Roman" w:cs="Times New Roman"/>
                      <w:color w:val="FF0000"/>
                      <w:kern w:val="0"/>
                      <w:sz w:val="24"/>
                      <w:szCs w:val="24"/>
                      <w14:ligatures w14:val="none"/>
                    </w:rPr>
                    <w:t>л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6FD5944E" w14:textId="3CB3C12C" w:rsidR="003C42E7" w:rsidRPr="003C42E7" w:rsidRDefault="009A6388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kern w:val="0"/>
                      <w:sz w:val="24"/>
                      <w:szCs w:val="24"/>
                      <w14:ligatures w14:val="none"/>
                    </w:rPr>
                    <w:t>5684</w:t>
                  </w:r>
                  <w:r w:rsidR="003C42E7" w:rsidRPr="003C42E7">
                    <w:rPr>
                      <w:rFonts w:ascii="Times New Roman" w:eastAsia="Calibri" w:hAnsi="Times New Roman" w:cs="Times New Roman"/>
                      <w:color w:val="FF0000"/>
                      <w:kern w:val="0"/>
                      <w:sz w:val="24"/>
                      <w:szCs w:val="24"/>
                      <w14:ligatures w14:val="none"/>
                    </w:rPr>
                    <w:t>р</w:t>
                  </w:r>
                </w:p>
              </w:tc>
            </w:tr>
            <w:tr w:rsidR="003C42E7" w:rsidRPr="003C42E7" w14:paraId="5E1D68CB" w14:textId="77777777" w:rsidTr="00F369C6">
              <w:tc>
                <w:tcPr>
                  <w:tcW w:w="6416" w:type="dxa"/>
                  <w:gridSpan w:val="4"/>
                  <w:shd w:val="clear" w:color="auto" w:fill="auto"/>
                </w:tcPr>
                <w:p w14:paraId="0531AF44" w14:textId="2679E05E" w:rsidR="003C42E7" w:rsidRPr="003C42E7" w:rsidRDefault="009A6388" w:rsidP="003C42E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kern w:val="0"/>
                      <w:sz w:val="24"/>
                      <w:szCs w:val="24"/>
                      <w14:ligatures w14:val="none"/>
                    </w:rPr>
                    <w:t>5684-4368=1316</w:t>
                  </w:r>
                  <w:r w:rsidR="003C42E7" w:rsidRPr="003C42E7">
                    <w:rPr>
                      <w:rFonts w:ascii="Times New Roman" w:eastAsia="Calibri" w:hAnsi="Times New Roman" w:cs="Times New Roman"/>
                      <w:color w:val="FF0000"/>
                      <w:kern w:val="0"/>
                      <w:sz w:val="24"/>
                      <w:szCs w:val="24"/>
                      <w14:ligatures w14:val="none"/>
                    </w:rPr>
                    <w:t xml:space="preserve"> р будет дешевле на бензине АИ-92</w:t>
                  </w:r>
                </w:p>
              </w:tc>
            </w:tr>
            <w:bookmarkEnd w:id="27"/>
          </w:tbl>
          <w:p w14:paraId="294A0A37" w14:textId="77777777" w:rsidR="003C42E7" w:rsidRPr="003C42E7" w:rsidRDefault="003C42E7" w:rsidP="003C42E7">
            <w:pPr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</w:pPr>
          </w:p>
          <w:p w14:paraId="1876AAFD" w14:textId="77777777" w:rsidR="003C42E7" w:rsidRPr="003C42E7" w:rsidRDefault="003C42E7" w:rsidP="003C42E7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3) Задачи на нахождение стоимости питания</w:t>
            </w:r>
          </w:p>
          <w:p w14:paraId="1B8A5892" w14:textId="77777777" w:rsidR="003C42E7" w:rsidRPr="003C42E7" w:rsidRDefault="003C42E7" w:rsidP="003C42E7">
            <w:pPr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3 группа</w:t>
            </w:r>
          </w:p>
          <w:p w14:paraId="25749668" w14:textId="77777777" w:rsidR="003C42E7" w:rsidRPr="003C42E7" w:rsidRDefault="003C42E7" w:rsidP="003C42E7">
            <w:pP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Задание: определитесь с питанием по меню, рассчитайте, сколько денежных средств уйдет на </w:t>
            </w:r>
            <w:proofErr w:type="gramStart"/>
            <w:r w:rsidRPr="003C42E7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завтрак,  обед</w:t>
            </w:r>
            <w:proofErr w:type="gramEnd"/>
            <w:r w:rsidRPr="003C42E7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,  ужин на всех членов команды.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5"/>
              <w:gridCol w:w="1734"/>
              <w:gridCol w:w="2551"/>
            </w:tblGrid>
            <w:tr w:rsidR="003C42E7" w:rsidRPr="003C42E7" w14:paraId="7BE57ADB" w14:textId="77777777" w:rsidTr="00F369C6">
              <w:tc>
                <w:tcPr>
                  <w:tcW w:w="4215" w:type="dxa"/>
                  <w:shd w:val="clear" w:color="auto" w:fill="auto"/>
                </w:tcPr>
                <w:p w14:paraId="04BAE48F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Наименование блюд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14:paraId="10DEEE16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Цена за комплексный набор на </w:t>
                  </w:r>
                </w:p>
                <w:p w14:paraId="536074F1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 человека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36732F2C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Общая стоимость на всех членов команды</w:t>
                  </w:r>
                </w:p>
              </w:tc>
            </w:tr>
            <w:tr w:rsidR="003C42E7" w:rsidRPr="003C42E7" w14:paraId="7DF19A28" w14:textId="77777777" w:rsidTr="00F369C6">
              <w:tc>
                <w:tcPr>
                  <w:tcW w:w="8500" w:type="dxa"/>
                  <w:gridSpan w:val="3"/>
                  <w:shd w:val="clear" w:color="auto" w:fill="auto"/>
                </w:tcPr>
                <w:p w14:paraId="2DA71587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Завтрак </w:t>
                  </w:r>
                </w:p>
              </w:tc>
            </w:tr>
            <w:tr w:rsidR="003C42E7" w:rsidRPr="003C42E7" w14:paraId="5868A634" w14:textId="77777777" w:rsidTr="00F369C6">
              <w:tc>
                <w:tcPr>
                  <w:tcW w:w="4215" w:type="dxa"/>
                  <w:shd w:val="clear" w:color="auto" w:fill="auto"/>
                </w:tcPr>
                <w:p w14:paraId="38B3E0A0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bookmarkStart w:id="28" w:name="_Hlk132234179"/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Каша манная с\с, с\м</w:t>
                  </w:r>
                </w:p>
                <w:p w14:paraId="67BD29C6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Вареное яйцо</w:t>
                  </w:r>
                </w:p>
                <w:p w14:paraId="5EF86DFD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Хлеб</w:t>
                  </w:r>
                </w:p>
                <w:p w14:paraId="7BA073AD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Чай с молоком</w:t>
                  </w:r>
                </w:p>
                <w:bookmarkEnd w:id="28"/>
                <w:p w14:paraId="55829BD9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Чипсы 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14:paraId="0EA1B22C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228 р</w:t>
                  </w:r>
                </w:p>
                <w:p w14:paraId="6C3CE965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  <w:p w14:paraId="77D2B65B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69AACC33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</w:tr>
            <w:tr w:rsidR="003C42E7" w:rsidRPr="003C42E7" w14:paraId="611AFCDB" w14:textId="77777777" w:rsidTr="00F369C6">
              <w:tc>
                <w:tcPr>
                  <w:tcW w:w="4215" w:type="dxa"/>
                  <w:shd w:val="clear" w:color="auto" w:fill="auto"/>
                </w:tcPr>
                <w:p w14:paraId="41BD0563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bookmarkStart w:id="29" w:name="_Hlk132234253"/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Каша рисовая с /м, с/с</w:t>
                  </w:r>
                </w:p>
                <w:p w14:paraId="0B848168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Хлеб </w:t>
                  </w:r>
                </w:p>
                <w:p w14:paraId="75652F78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Булочка с медом</w:t>
                  </w:r>
                </w:p>
                <w:p w14:paraId="45DB13BE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Чай с сахаром</w:t>
                  </w:r>
                  <w:bookmarkEnd w:id="29"/>
                </w:p>
              </w:tc>
              <w:tc>
                <w:tcPr>
                  <w:tcW w:w="1734" w:type="dxa"/>
                  <w:shd w:val="clear" w:color="auto" w:fill="auto"/>
                </w:tcPr>
                <w:p w14:paraId="00913153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265р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5D1DF3B3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</w:tr>
            <w:tr w:rsidR="003C42E7" w:rsidRPr="003C42E7" w14:paraId="6173E739" w14:textId="77777777" w:rsidTr="00F369C6">
              <w:tc>
                <w:tcPr>
                  <w:tcW w:w="4215" w:type="dxa"/>
                  <w:shd w:val="clear" w:color="auto" w:fill="auto"/>
                </w:tcPr>
                <w:p w14:paraId="63635943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bookmarkStart w:id="30" w:name="_Hlk132234313"/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Каша овсяная с/с, с/м</w:t>
                  </w:r>
                </w:p>
                <w:p w14:paraId="75645B45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Хлеб</w:t>
                  </w:r>
                </w:p>
                <w:p w14:paraId="260E508B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Блины с повидлом</w:t>
                  </w:r>
                </w:p>
                <w:p w14:paraId="0E349C52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Какао </w:t>
                  </w:r>
                  <w:bookmarkEnd w:id="30"/>
                </w:p>
              </w:tc>
              <w:tc>
                <w:tcPr>
                  <w:tcW w:w="1734" w:type="dxa"/>
                  <w:shd w:val="clear" w:color="auto" w:fill="auto"/>
                </w:tcPr>
                <w:p w14:paraId="135DB5A2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272р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0D0DB20A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</w:tr>
            <w:tr w:rsidR="003C42E7" w:rsidRPr="003C42E7" w14:paraId="0F10AB1A" w14:textId="77777777" w:rsidTr="00F369C6">
              <w:tc>
                <w:tcPr>
                  <w:tcW w:w="8500" w:type="dxa"/>
                  <w:gridSpan w:val="3"/>
                  <w:shd w:val="clear" w:color="auto" w:fill="auto"/>
                </w:tcPr>
                <w:p w14:paraId="367A5B63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Обед </w:t>
                  </w:r>
                </w:p>
              </w:tc>
            </w:tr>
            <w:tr w:rsidR="003C42E7" w:rsidRPr="003C42E7" w14:paraId="3704E90B" w14:textId="77777777" w:rsidTr="00F369C6">
              <w:tc>
                <w:tcPr>
                  <w:tcW w:w="4215" w:type="dxa"/>
                  <w:shd w:val="clear" w:color="auto" w:fill="auto"/>
                </w:tcPr>
                <w:p w14:paraId="0D80B886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bookmarkStart w:id="31" w:name="_Hlk132233623"/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Борщ</w:t>
                  </w:r>
                </w:p>
                <w:p w14:paraId="1E33A960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Пюре с колбасой</w:t>
                  </w:r>
                </w:p>
                <w:p w14:paraId="3EF5804C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Салат «Крабовый»</w:t>
                  </w:r>
                </w:p>
                <w:p w14:paraId="6B47B4D4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Хлеб</w:t>
                  </w:r>
                </w:p>
                <w:p w14:paraId="38F12553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Компот </w:t>
                  </w:r>
                  <w:bookmarkEnd w:id="31"/>
                </w:p>
              </w:tc>
              <w:tc>
                <w:tcPr>
                  <w:tcW w:w="1734" w:type="dxa"/>
                  <w:shd w:val="clear" w:color="auto" w:fill="auto"/>
                </w:tcPr>
                <w:p w14:paraId="1631A1D1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492 р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09199F67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</w:tr>
            <w:tr w:rsidR="003C42E7" w:rsidRPr="003C42E7" w14:paraId="543F9528" w14:textId="77777777" w:rsidTr="00F369C6">
              <w:tc>
                <w:tcPr>
                  <w:tcW w:w="4215" w:type="dxa"/>
                  <w:shd w:val="clear" w:color="auto" w:fill="auto"/>
                </w:tcPr>
                <w:p w14:paraId="526D0E6E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bookmarkStart w:id="32" w:name="_Hlk132233738"/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Щи</w:t>
                  </w:r>
                </w:p>
                <w:p w14:paraId="3CCF7E15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Позы </w:t>
                  </w:r>
                </w:p>
                <w:p w14:paraId="7F24C996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Салат «Зимний»</w:t>
                  </w:r>
                </w:p>
                <w:p w14:paraId="41567727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Хлеб</w:t>
                  </w:r>
                </w:p>
                <w:p w14:paraId="2D25F028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Сок натуральный</w:t>
                  </w:r>
                  <w:bookmarkEnd w:id="32"/>
                </w:p>
              </w:tc>
              <w:tc>
                <w:tcPr>
                  <w:tcW w:w="1734" w:type="dxa"/>
                  <w:shd w:val="clear" w:color="auto" w:fill="auto"/>
                </w:tcPr>
                <w:p w14:paraId="237AF1F8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bookmarkStart w:id="33" w:name="_Hlk132233814"/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539</w:t>
                  </w:r>
                  <w:bookmarkEnd w:id="33"/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р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3EA17CDA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</w:tr>
            <w:tr w:rsidR="003C42E7" w:rsidRPr="003C42E7" w14:paraId="521EA947" w14:textId="77777777" w:rsidTr="00F369C6">
              <w:tc>
                <w:tcPr>
                  <w:tcW w:w="4215" w:type="dxa"/>
                  <w:shd w:val="clear" w:color="auto" w:fill="auto"/>
                </w:tcPr>
                <w:p w14:paraId="2649F0D5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bookmarkStart w:id="34" w:name="_Hlk132233880"/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Лаваш</w:t>
                  </w:r>
                </w:p>
                <w:p w14:paraId="7DA8D1EC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Шашлык свиной </w:t>
                  </w:r>
                </w:p>
                <w:p w14:paraId="508A53ED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Салат «Цезарь»</w:t>
                  </w:r>
                </w:p>
                <w:p w14:paraId="65C29B6A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Хлеб</w:t>
                  </w:r>
                </w:p>
                <w:p w14:paraId="75D1160F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Кофе</w:t>
                  </w:r>
                  <w:bookmarkEnd w:id="34"/>
                </w:p>
              </w:tc>
              <w:tc>
                <w:tcPr>
                  <w:tcW w:w="1734" w:type="dxa"/>
                  <w:shd w:val="clear" w:color="auto" w:fill="auto"/>
                </w:tcPr>
                <w:p w14:paraId="71483482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bookmarkStart w:id="35" w:name="_Hlk132233938"/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530</w:t>
                  </w:r>
                  <w:bookmarkEnd w:id="35"/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р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7A135130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</w:tr>
            <w:tr w:rsidR="003C42E7" w:rsidRPr="003C42E7" w14:paraId="266BCBFC" w14:textId="77777777" w:rsidTr="00F369C6">
              <w:tc>
                <w:tcPr>
                  <w:tcW w:w="8500" w:type="dxa"/>
                  <w:gridSpan w:val="3"/>
                  <w:shd w:val="clear" w:color="auto" w:fill="auto"/>
                </w:tcPr>
                <w:p w14:paraId="7D50F8F5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Ужин </w:t>
                  </w:r>
                </w:p>
              </w:tc>
            </w:tr>
            <w:tr w:rsidR="003C42E7" w:rsidRPr="003C42E7" w14:paraId="41977C0F" w14:textId="77777777" w:rsidTr="00F369C6">
              <w:tc>
                <w:tcPr>
                  <w:tcW w:w="4215" w:type="dxa"/>
                  <w:shd w:val="clear" w:color="auto" w:fill="auto"/>
                </w:tcPr>
                <w:p w14:paraId="107D5B7D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Гречневая каша с горбушей</w:t>
                  </w:r>
                </w:p>
                <w:p w14:paraId="342B9531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Ватрушка</w:t>
                  </w:r>
                </w:p>
                <w:p w14:paraId="070736EC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Хлеб</w:t>
                  </w:r>
                </w:p>
                <w:p w14:paraId="3AD29F1A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 xml:space="preserve">Молочный коктейль 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14:paraId="3D2E7818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315 р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3AC20DC8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</w:tr>
            <w:tr w:rsidR="003C42E7" w:rsidRPr="003C42E7" w14:paraId="35EE8109" w14:textId="77777777" w:rsidTr="00F369C6">
              <w:tc>
                <w:tcPr>
                  <w:tcW w:w="4215" w:type="dxa"/>
                  <w:shd w:val="clear" w:color="auto" w:fill="auto"/>
                </w:tcPr>
                <w:p w14:paraId="6B7F3373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Перловая каша с мясной котлетой</w:t>
                  </w:r>
                </w:p>
                <w:p w14:paraId="09E5A11E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Пончики со сгущенкой</w:t>
                  </w:r>
                </w:p>
                <w:p w14:paraId="4962A363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Хлеб </w:t>
                  </w:r>
                </w:p>
                <w:p w14:paraId="6822DC3D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Кофейный напиток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14:paraId="1C67F0BF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373 р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5A8B8808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</w:tr>
            <w:tr w:rsidR="003C42E7" w:rsidRPr="003C42E7" w14:paraId="5757E35A" w14:textId="77777777" w:rsidTr="00F369C6">
              <w:tc>
                <w:tcPr>
                  <w:tcW w:w="4215" w:type="dxa"/>
                  <w:shd w:val="clear" w:color="auto" w:fill="auto"/>
                </w:tcPr>
                <w:p w14:paraId="19D8FFDA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Пельмени с майонезом</w:t>
                  </w:r>
                </w:p>
                <w:p w14:paraId="34DC0FE9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Блины с повидлом</w:t>
                  </w:r>
                </w:p>
                <w:p w14:paraId="795B1C95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Хлеб</w:t>
                  </w:r>
                </w:p>
                <w:p w14:paraId="37647026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Газированный напиток 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14:paraId="232F2A90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3C42E7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365 р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3809819" w14:textId="77777777" w:rsidR="003C42E7" w:rsidRPr="003C42E7" w:rsidRDefault="003C42E7" w:rsidP="003C42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B05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</w:tr>
          </w:tbl>
          <w:p w14:paraId="61B9DF97" w14:textId="77777777" w:rsidR="003C42E7" w:rsidRPr="003C42E7" w:rsidRDefault="003C42E7" w:rsidP="003C42E7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bookmarkStart w:id="36" w:name="_Hlk132225582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Ребята, объясните свой выбор. Все ли дешевое нам полезно? </w:t>
            </w: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 xml:space="preserve">(Высказывание детей) </w:t>
            </w: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Сколько денежных средств уйдет на питание?</w:t>
            </w:r>
          </w:p>
          <w:bookmarkEnd w:id="36"/>
          <w:p w14:paraId="32C39346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Таблица- лист оценивания</w:t>
            </w:r>
          </w:p>
          <w:p w14:paraId="13F5C218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37" w:name="_Hlk132226320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-Мы славно с вами потрудились, пора отдохнуть</w:t>
            </w:r>
          </w:p>
          <w:p w14:paraId="5623C824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Физминутка</w:t>
            </w:r>
            <w:proofErr w:type="spellEnd"/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.</w:t>
            </w: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5" w:history="1">
              <w:r w:rsidRPr="003C42E7">
                <w:rPr>
                  <w:rFonts w:ascii="Times New Roman" w:eastAsia="Calibri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https://youtu.be/4jhssu8f5Qo</w:t>
              </w:r>
            </w:hyperlink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 xml:space="preserve"> </w:t>
            </w:r>
            <w:bookmarkEnd w:id="37"/>
          </w:p>
        </w:tc>
        <w:tc>
          <w:tcPr>
            <w:tcW w:w="1716" w:type="dxa"/>
          </w:tcPr>
          <w:p w14:paraId="35C1FA79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Слушают внимательно учителя</w:t>
            </w:r>
          </w:p>
          <w:p w14:paraId="6DB2D549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0AD4FDA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Выполняют задание.</w:t>
            </w:r>
          </w:p>
          <w:p w14:paraId="13DD1B44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Решают задачи на движение, стоимость</w:t>
            </w:r>
          </w:p>
          <w:p w14:paraId="246BB49B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2FC666D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7F24A10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Вносят полученные результаты на карту</w:t>
            </w:r>
          </w:p>
          <w:p w14:paraId="65101D87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649BC74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5CF8402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50820B6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3DBB3BE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E8B60C1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40BB90F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0C7527D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9B43750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Отвечают на вопросы учителя</w:t>
            </w:r>
          </w:p>
          <w:p w14:paraId="21BAD0DB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6EB1E67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4FA1BC6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A086A47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Письменно выполняют задание в тетрадях</w:t>
            </w:r>
          </w:p>
          <w:p w14:paraId="4FE1D61F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5E0432C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77DB5A5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CAE396F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2DE1D88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E1FCBCF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4DAC980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870EC5E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F28CD2F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B544170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A5F5CD2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778DD4C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2CE93DD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A0B444C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D480E98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064C824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55EEEA3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5F5A9B8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C7CF51F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0D49B14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74E08A2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7AE1BCD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D6D3EFF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31686F7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24492C4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BBF254C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F06A204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C822FEC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9753A9C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156769F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D1186A9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467AD26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86A8E01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AD6984D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59D96F1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9B474A5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AEB904B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A0B697B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2DA8487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Выполняют </w:t>
            </w:r>
            <w:proofErr w:type="gramStart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умножение ,</w:t>
            </w:r>
            <w:proofErr w:type="gramEnd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деление многозначных чисел </w:t>
            </w:r>
          </w:p>
          <w:p w14:paraId="341AF7CD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9A13543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8851140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Отвечают на вопросы</w:t>
            </w:r>
          </w:p>
          <w:p w14:paraId="73F389C8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29" w:type="dxa"/>
          </w:tcPr>
          <w:p w14:paraId="60F9AD13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5718FA3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П.: извлечение необходимой информации</w:t>
            </w:r>
          </w:p>
          <w:p w14:paraId="50A042F8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F360D5F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Р.: выполнение учебного действия</w:t>
            </w:r>
          </w:p>
          <w:p w14:paraId="47ABB0DB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0AC9601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803730A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Р.: выполнение учебного действия</w:t>
            </w:r>
          </w:p>
          <w:p w14:paraId="576115D5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28F65FE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248A468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П.: извлечение необходимой информации</w:t>
            </w:r>
          </w:p>
          <w:p w14:paraId="07D7E92D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1190A17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8A4C44F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40BEE22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8BB4EB6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4C79D72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8EFE5AC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К.: осознанное и произвольное построение речевого высказывания</w:t>
            </w:r>
          </w:p>
          <w:p w14:paraId="664AC75B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DCEE006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4752A95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Р.: выполнение учебного действия</w:t>
            </w:r>
          </w:p>
          <w:p w14:paraId="7DEF7F40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7F1B462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EA1F070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591D48C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693F33A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4E6AEEC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0D145B5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Р.: выполнение учебного действия</w:t>
            </w:r>
          </w:p>
          <w:p w14:paraId="276C36E1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D820E9B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1774B58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8922C55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ABBB003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К.: осознанное и произвольное построение речевого высказывания</w:t>
            </w:r>
          </w:p>
          <w:p w14:paraId="0D5C676B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CF81EF5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5C8617D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350D300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EBB71A1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8030408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6BE78E0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4301EA4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42E7" w:rsidRPr="003C42E7" w14:paraId="6E4D0EB9" w14:textId="77777777" w:rsidTr="00F369C6">
        <w:trPr>
          <w:jc w:val="center"/>
        </w:trPr>
        <w:tc>
          <w:tcPr>
            <w:tcW w:w="2258" w:type="dxa"/>
          </w:tcPr>
          <w:p w14:paraId="639B120A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bookmarkStart w:id="38" w:name="_Hlk132179967"/>
            <w:r w:rsidRPr="003C42E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lastRenderedPageBreak/>
              <w:t>Закрепление.</w:t>
            </w:r>
          </w:p>
          <w:p w14:paraId="4F0FEDE3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</w:t>
            </w:r>
            <w:proofErr w:type="spellEnd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.: выполнение задание</w:t>
            </w:r>
          </w:p>
          <w:p w14:paraId="3125F8A7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3" w:type="dxa"/>
          </w:tcPr>
          <w:p w14:paraId="18C0FAAF" w14:textId="77777777" w:rsidR="003C42E7" w:rsidRPr="003C42E7" w:rsidRDefault="003C42E7" w:rsidP="003C42E7">
            <w:pPr>
              <w:numPr>
                <w:ilvl w:val="2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ми</w:t>
            </w:r>
          </w:p>
          <w:p w14:paraId="3E5DC126" w14:textId="77777777" w:rsidR="003C42E7" w:rsidRPr="003C42E7" w:rsidRDefault="003C42E7" w:rsidP="003C42E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14:ligatures w14:val="none"/>
              </w:rPr>
              <w:t>12 мин</w:t>
            </w:r>
          </w:p>
        </w:tc>
        <w:tc>
          <w:tcPr>
            <w:tcW w:w="8246" w:type="dxa"/>
          </w:tcPr>
          <w:p w14:paraId="2DC7A3C6" w14:textId="77777777" w:rsidR="003C42E7" w:rsidRPr="003C42E7" w:rsidRDefault="003C42E7" w:rsidP="003C42E7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39" w:name="_Hlk132179846"/>
            <w:r w:rsidRPr="003C42E7">
              <w:rPr>
                <w:rFonts w:ascii="Times New Roman" w:eastAsia="Times New Roman" w:hAnsi="Times New Roman" w:cs="Times New Roman"/>
                <w:b/>
                <w:bCs/>
                <w:color w:val="7030A0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по пройденному материалу.</w:t>
            </w:r>
          </w:p>
          <w:p w14:paraId="5EE2BC05" w14:textId="77777777" w:rsidR="003C42E7" w:rsidRPr="003C42E7" w:rsidRDefault="003C42E7" w:rsidP="003C42E7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b/>
                <w:bCs/>
                <w:color w:val="7030A0"/>
                <w:kern w:val="0"/>
                <w:sz w:val="24"/>
                <w:szCs w:val="24"/>
                <w:lang w:eastAsia="ru-RU"/>
                <w14:ligatures w14:val="none"/>
              </w:rPr>
              <w:t>1 группа</w:t>
            </w:r>
          </w:p>
          <w:p w14:paraId="3B53E488" w14:textId="77777777" w:rsidR="003C42E7" w:rsidRPr="003C42E7" w:rsidRDefault="003C42E7" w:rsidP="003C42E7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40" w:name="_Hlk132226486"/>
            <w:r w:rsidRPr="003C42E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Задание: прочитайте информацию, придумайте задание для группы. После выполнения, проверьте их работу. Оцените.</w:t>
            </w:r>
          </w:p>
          <w:bookmarkEnd w:id="40"/>
          <w:p w14:paraId="1C7311A5" w14:textId="53CA7CB6" w:rsidR="003C42E7" w:rsidRPr="003C42E7" w:rsidRDefault="003C42E7" w:rsidP="003C42E7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786DC4F4" wp14:editId="21A86229">
                  <wp:extent cx="2114550" cy="1587500"/>
                  <wp:effectExtent l="0" t="0" r="0" b="0"/>
                  <wp:docPr id="18537263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End w:id="39"/>
          <w:p w14:paraId="0578B16D" w14:textId="77777777" w:rsidR="003C42E7" w:rsidRPr="003C42E7" w:rsidRDefault="003C42E7" w:rsidP="003C42E7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b/>
                <w:bCs/>
                <w:color w:val="7030A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b/>
                <w:bCs/>
                <w:color w:val="7030A0"/>
                <w:kern w:val="0"/>
                <w:sz w:val="24"/>
                <w:szCs w:val="24"/>
                <w14:ligatures w14:val="none"/>
              </w:rPr>
              <w:t xml:space="preserve">                                                           2 группа</w:t>
            </w:r>
          </w:p>
          <w:p w14:paraId="023B44D8" w14:textId="77777777" w:rsidR="003C42E7" w:rsidRPr="003C42E7" w:rsidRDefault="003C42E7" w:rsidP="003C42E7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Задание: прочитайте информацию, придумайте задание для группы. После выполнения, проверьте их работу. Оцените.</w:t>
            </w:r>
          </w:p>
          <w:p w14:paraId="36CCC652" w14:textId="0653B393" w:rsidR="003C42E7" w:rsidRPr="003C42E7" w:rsidRDefault="003C42E7" w:rsidP="003C42E7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2629B2CA" wp14:editId="150545CE">
                  <wp:extent cx="2228850" cy="1676400"/>
                  <wp:effectExtent l="0" t="0" r="0" b="0"/>
                  <wp:docPr id="35386602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105F0" w14:textId="77777777" w:rsidR="003C42E7" w:rsidRPr="003C42E7" w:rsidRDefault="003C42E7" w:rsidP="003C42E7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 группа</w:t>
            </w:r>
          </w:p>
          <w:p w14:paraId="1BADCA57" w14:textId="77777777" w:rsidR="003C42E7" w:rsidRPr="003C42E7" w:rsidRDefault="003C42E7" w:rsidP="003C42E7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42E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Задание: прочитайте информацию, придумайте задание для группы. После выполнения, проверьте их работу. Оцените.</w:t>
            </w:r>
          </w:p>
          <w:p w14:paraId="753832A2" w14:textId="6ED43EDB" w:rsidR="003C42E7" w:rsidRPr="003C42E7" w:rsidRDefault="003C42E7" w:rsidP="003C42E7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28BCA376" wp14:editId="27CC9747">
                  <wp:extent cx="2133600" cy="1606550"/>
                  <wp:effectExtent l="0" t="0" r="0" b="0"/>
                  <wp:docPr id="13640585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0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07FB788D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Выполняют задания</w:t>
            </w:r>
          </w:p>
          <w:p w14:paraId="554C6AE6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Придумывают задания для одноклассников</w:t>
            </w:r>
          </w:p>
          <w:p w14:paraId="6FADE3CD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D091F0A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1F8AE4E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29" w:type="dxa"/>
          </w:tcPr>
          <w:p w14:paraId="1C43C0ED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Л.: самостоятельное принятие решения в практической деятельности, ответственность за правильное составление и выполнение задания </w:t>
            </w:r>
          </w:p>
        </w:tc>
      </w:tr>
      <w:bookmarkEnd w:id="38"/>
      <w:tr w:rsidR="003C42E7" w:rsidRPr="003C42E7" w14:paraId="4CE14700" w14:textId="77777777" w:rsidTr="00F369C6">
        <w:trPr>
          <w:jc w:val="center"/>
        </w:trPr>
        <w:tc>
          <w:tcPr>
            <w:tcW w:w="2258" w:type="dxa"/>
          </w:tcPr>
          <w:p w14:paraId="1D3ACC1D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Рефлексия</w:t>
            </w:r>
          </w:p>
          <w:p w14:paraId="73B54694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Подведение итогов</w:t>
            </w:r>
          </w:p>
          <w:p w14:paraId="0C619800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Словес.: учебный диалог.</w:t>
            </w:r>
          </w:p>
          <w:p w14:paraId="1710F1C6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Нагл.: презентация, </w:t>
            </w:r>
          </w:p>
          <w:p w14:paraId="0017EE22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3" w:type="dxa"/>
          </w:tcPr>
          <w:p w14:paraId="3117407B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14:ligatures w14:val="none"/>
              </w:rPr>
              <w:t>10 мин</w:t>
            </w:r>
          </w:p>
        </w:tc>
        <w:tc>
          <w:tcPr>
            <w:tcW w:w="8246" w:type="dxa"/>
          </w:tcPr>
          <w:p w14:paraId="64117604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41" w:name="_Hlk132227579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Ребята, а кто помнит, какую цель и задачи мы ставили в начале урока?  </w:t>
            </w: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(Сделать расчеты).</w:t>
            </w: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При расчетах, что мы повторили</w:t>
            </w: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 xml:space="preserve">? (Решение задач на движение, задачи на нахождение стоимости, умножение, деление, сложение, вычитание, нахождение части от числа). </w:t>
            </w: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Давайте подведем итог: так сколько же денег в результате нам надо на поездку?  Давайте сделаем полный расчет. (</w:t>
            </w: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дети суммирую все данные, полученные при расчетах, получают сумму на всех участников путешествия</w:t>
            </w: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). А как вы думаете, сколько нужно взять денег </w:t>
            </w: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каждому из вас? Как это узнать? (</w:t>
            </w: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полученный результат разделить на количество путешественников</w:t>
            </w: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). Молодцы, вы со всеми заданиями справились. </w:t>
            </w:r>
          </w:p>
          <w:p w14:paraId="0CE95BEF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Вам понравился урок? Так планируем поездку?</w:t>
            </w:r>
          </w:p>
          <w:p w14:paraId="6F78A98D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Оцените свою работу на уроке. Озвучьте свои результаты. На уроке я работал…. </w:t>
            </w:r>
            <w:r w:rsidRPr="003C42E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(дети заполняют бланк)</w:t>
            </w:r>
          </w:p>
          <w:bookmarkEnd w:id="41"/>
          <w:p w14:paraId="030D7C3D" w14:textId="06E8309E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67D7A28F" wp14:editId="739A70D9">
                  <wp:extent cx="2146300" cy="1612900"/>
                  <wp:effectExtent l="0" t="0" r="6350" b="6350"/>
                  <wp:docPr id="14619082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3E6EF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Откройте дневники, запишите домашнее задание: узнать, какая сумма данного путешествия </w:t>
            </w:r>
            <w:proofErr w:type="gramStart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обойдется  на</w:t>
            </w:r>
            <w:proofErr w:type="gramEnd"/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всю вашу семью.  Наш урок подошел к концу. Всем спасибо. До новых встреч! </w:t>
            </w:r>
          </w:p>
        </w:tc>
        <w:tc>
          <w:tcPr>
            <w:tcW w:w="1716" w:type="dxa"/>
          </w:tcPr>
          <w:p w14:paraId="0E9F3034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Подводят итоги, анализируют урок, записывают домашнее задание.</w:t>
            </w:r>
          </w:p>
        </w:tc>
        <w:tc>
          <w:tcPr>
            <w:tcW w:w="2229" w:type="dxa"/>
          </w:tcPr>
          <w:p w14:paraId="0C08E90D" w14:textId="77777777" w:rsidR="003C42E7" w:rsidRPr="003C42E7" w:rsidRDefault="003C42E7" w:rsidP="003C42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К.: осознанное и произвольное построение речевого высказывания</w:t>
            </w:r>
          </w:p>
        </w:tc>
      </w:tr>
      <w:bookmarkEnd w:id="0"/>
    </w:tbl>
    <w:p w14:paraId="796DBC70" w14:textId="77777777" w:rsidR="003C42E7" w:rsidRPr="003C42E7" w:rsidRDefault="003C42E7" w:rsidP="003C42E7">
      <w:pPr>
        <w:tabs>
          <w:tab w:val="left" w:pos="5317"/>
        </w:tabs>
        <w:spacing w:after="200" w:line="276" w:lineRule="auto"/>
        <w:rPr>
          <w:rFonts w:ascii="Times New Roman" w:eastAsia="Calibri" w:hAnsi="Times New Roman" w:cs="Times New Roman"/>
          <w:b/>
          <w:bCs/>
          <w:color w:val="7030A0"/>
          <w:kern w:val="0"/>
          <w:sz w:val="56"/>
          <w:szCs w:val="56"/>
          <w14:ligatures w14:val="none"/>
        </w:rPr>
      </w:pPr>
    </w:p>
    <w:p w14:paraId="02DA1C5F" w14:textId="77777777" w:rsidR="007F19FC" w:rsidRDefault="007F19FC"/>
    <w:sectPr w:rsidR="007F19FC" w:rsidSect="003C4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70C0"/>
    <w:multiLevelType w:val="multilevel"/>
    <w:tmpl w:val="A508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E3608"/>
    <w:multiLevelType w:val="multilevel"/>
    <w:tmpl w:val="F176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7030A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7B456F"/>
    <w:multiLevelType w:val="multilevel"/>
    <w:tmpl w:val="C7CC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AA400E"/>
    <w:multiLevelType w:val="hybridMultilevel"/>
    <w:tmpl w:val="F524E7DE"/>
    <w:lvl w:ilvl="0" w:tplc="C0AE693A">
      <w:start w:val="1"/>
      <w:numFmt w:val="decimal"/>
      <w:lvlText w:val="%1)"/>
      <w:lvlJc w:val="left"/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24D32"/>
    <w:multiLevelType w:val="multilevel"/>
    <w:tmpl w:val="44F8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1871671">
    <w:abstractNumId w:val="0"/>
  </w:num>
  <w:num w:numId="2" w16cid:durableId="616106659">
    <w:abstractNumId w:val="1"/>
  </w:num>
  <w:num w:numId="3" w16cid:durableId="990518477">
    <w:abstractNumId w:val="4"/>
  </w:num>
  <w:num w:numId="4" w16cid:durableId="364522896">
    <w:abstractNumId w:val="2"/>
  </w:num>
  <w:num w:numId="5" w16cid:durableId="943608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FC"/>
    <w:rsid w:val="001A2CE5"/>
    <w:rsid w:val="003C42E7"/>
    <w:rsid w:val="004F71BE"/>
    <w:rsid w:val="006A41DB"/>
    <w:rsid w:val="007F19FC"/>
    <w:rsid w:val="008649BC"/>
    <w:rsid w:val="008923C3"/>
    <w:rsid w:val="009A6388"/>
    <w:rsid w:val="00DA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CCF7"/>
  <w15:chartTrackingRefBased/>
  <w15:docId w15:val="{8C275699-258B-4AB3-A171-A42BDB83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outu.be/4jhssu8f5Q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2023-11-08T12:23:00Z</dcterms:created>
  <dcterms:modified xsi:type="dcterms:W3CDTF">2023-11-08T14:02:00Z</dcterms:modified>
</cp:coreProperties>
</file>