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5C7" w:rsidRPr="00CC25C7" w:rsidRDefault="00CC25C7" w:rsidP="00CC25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>Сценарий кукольного театра</w:t>
      </w:r>
    </w:p>
    <w:p w:rsidR="00CC25C7" w:rsidRPr="00CC25C7" w:rsidRDefault="00CC25C7" w:rsidP="00CC25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«В стране </w:t>
      </w:r>
      <w:proofErr w:type="spellStart"/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Мультляндии</w:t>
      </w:r>
      <w:proofErr w:type="spellEnd"/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CC25C7" w:rsidRPr="00CC25C7" w:rsidRDefault="00CC25C7" w:rsidP="00CC25C7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(Для детей дошкольного возраста)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Ведущий: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Добрый день, ребята! Сегодня к вам в гости придут самые известные мультипликационные звезды! И мы приглашаем вас в увлекательное путеш</w:t>
      </w:r>
      <w:r w:rsidR="00603A9D" w:rsidRPr="00CC25C7">
        <w:rPr>
          <w:rFonts w:ascii="Times New Roman" w:eastAsia="Times New Roman" w:hAnsi="Times New Roman" w:cs="Times New Roman"/>
          <w:bCs/>
          <w:sz w:val="24"/>
          <w:szCs w:val="24"/>
        </w:rPr>
        <w:t xml:space="preserve">ествие по стране </w:t>
      </w:r>
      <w:proofErr w:type="spellStart"/>
      <w:r w:rsidR="00603A9D" w:rsidRPr="00CC25C7">
        <w:rPr>
          <w:rFonts w:ascii="Times New Roman" w:eastAsia="Times New Roman" w:hAnsi="Times New Roman" w:cs="Times New Roman"/>
          <w:bCs/>
          <w:sz w:val="24"/>
          <w:szCs w:val="24"/>
        </w:rPr>
        <w:t>Мультляндия</w:t>
      </w:r>
      <w:proofErr w:type="spellEnd"/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 xml:space="preserve">. Как вы думаете, что это за страна такая? </w:t>
      </w:r>
      <w:r w:rsidRPr="00CC25C7">
        <w:rPr>
          <w:rFonts w:ascii="Times New Roman" w:eastAsia="Times New Roman" w:hAnsi="Times New Roman" w:cs="Times New Roman"/>
          <w:bCs/>
          <w:i/>
          <w:sz w:val="24"/>
          <w:szCs w:val="24"/>
        </w:rPr>
        <w:t>(Ответы детей).</w:t>
      </w:r>
    </w:p>
    <w:p w:rsidR="00090336" w:rsidRPr="00CC25C7" w:rsidRDefault="00090336" w:rsidP="00A225A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proofErr w:type="gramStart"/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>Ведущий:</w:t>
      </w:r>
      <w:r w:rsidR="00A225A6"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proofErr w:type="gramEnd"/>
      <w:r w:rsidR="00A225A6"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proofErr w:type="spellStart"/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>Мультляндия</w:t>
      </w:r>
      <w:proofErr w:type="spell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– чудная страна.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Сколько дарит радости она!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Здесь такое можно увидать,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Что ни в сказке сказать,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Ни пером описать!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Веселее, музыка, играй,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Всех друзей к нам в гости собирай,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Пусть герои мультиков опять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Будут нас веселить,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Будут с нами грустить,</w:t>
      </w:r>
    </w:p>
    <w:p w:rsidR="00090336" w:rsidRPr="00CC25C7" w:rsidRDefault="00090336" w:rsidP="0009033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Будут с нами играть!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Ведущий: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 xml:space="preserve">Волшебный и удивительный мир мультфильмов завораживает не только детей, но даже взрослых. Все вы, наверняка, любите мультфильмы, и у каждого из вас есть любимые герои. Сколько эмоций вызывают персонажи мультфильмов - и радость, и веселье, и печаль, и слезы. Многие герои мультфильмов не только разговаривают, но и поют. И, конечно же, без музыки мультфильмы не были бы такими интересными. 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 xml:space="preserve">, побывав в стране </w:t>
      </w:r>
      <w:proofErr w:type="spellStart"/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>Мультляндия</w:t>
      </w:r>
      <w:proofErr w:type="spell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, вы услышите песни и музыку из хорошо знакомых вам мультфильмов, вспомните своих любимых персонажей.  Но прежде чем прозвучат мелодии, я буду загадывать вам загадки, а вы будете отгадывать героев любимых мультфильмов, которые поют эти песни. Итак, начинаем. Какой же персонаж встретится нам первым? 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Загадка:</w:t>
      </w:r>
    </w:p>
    <w:p w:rsidR="00090336" w:rsidRPr="00CC25C7" w:rsidRDefault="00090336" w:rsidP="00A225A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Добрейший в мире кот</w:t>
      </w:r>
    </w:p>
    <w:p w:rsidR="00090336" w:rsidRPr="00CC25C7" w:rsidRDefault="00090336" w:rsidP="00A225A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Проблем ему не нужно</w:t>
      </w:r>
    </w:p>
    <w:p w:rsidR="00090336" w:rsidRPr="00CC25C7" w:rsidRDefault="00090336" w:rsidP="00A225A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Он предлагал всегда мышам:</w:t>
      </w:r>
    </w:p>
    <w:p w:rsidR="00A225A6" w:rsidRPr="00CC25C7" w:rsidRDefault="00090336" w:rsidP="00A225A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«Ребята, давайте жить дружно». </w:t>
      </w:r>
    </w:p>
    <w:p w:rsidR="00090336" w:rsidRPr="00CC25C7" w:rsidRDefault="00090336" w:rsidP="00A225A6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(Ответы детей. Кот Леопольд).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Ведущий: </w:t>
      </w:r>
      <w:proofErr w:type="gramStart"/>
      <w:r w:rsidRPr="00CC25C7">
        <w:rPr>
          <w:rFonts w:ascii="Times New Roman" w:eastAsia="Times New Roman" w:hAnsi="Times New Roman" w:cs="Times New Roman"/>
          <w:sz w:val="24"/>
          <w:szCs w:val="24"/>
        </w:rPr>
        <w:t>Правильно,  Кот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Леопольд – это самый  разумный  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>и справедливый кот на свете. Не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смотря на все пакости, которые устраивают ему мыши, он всегда их прощает и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lastRenderedPageBreak/>
        <w:t>желает всем только одного - добра. И пес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>ни его такие же добрые и приветливые. В одной из них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кот Леопольд пел такие слова: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"Если добрый ты- это хорошо, а когда наоборот - трудно".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proofErr w:type="gramStart"/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 xml:space="preserve">Кот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C25C7">
        <w:rPr>
          <w:rFonts w:ascii="Times New Roman" w:eastAsia="Times New Roman" w:hAnsi="Times New Roman" w:cs="Times New Roman"/>
          <w:sz w:val="24"/>
          <w:szCs w:val="24"/>
        </w:rPr>
        <w:t>Мур</w:t>
      </w:r>
      <w:proofErr w:type="spellEnd"/>
      <w:r w:rsidRPr="00CC25C7">
        <w:rPr>
          <w:rFonts w:ascii="Times New Roman" w:eastAsia="Times New Roman" w:hAnsi="Times New Roman" w:cs="Times New Roman"/>
          <w:sz w:val="24"/>
          <w:szCs w:val="24"/>
        </w:rPr>
        <w:t>-р-</w:t>
      </w:r>
      <w:proofErr w:type="spellStart"/>
      <w:r w:rsidRPr="00CC25C7">
        <w:rPr>
          <w:rFonts w:ascii="Times New Roman" w:eastAsia="Times New Roman" w:hAnsi="Times New Roman" w:cs="Times New Roman"/>
          <w:sz w:val="24"/>
          <w:szCs w:val="24"/>
        </w:rPr>
        <w:t>р..мяу</w:t>
      </w:r>
      <w:proofErr w:type="spellEnd"/>
      <w:r w:rsidRPr="00CC25C7">
        <w:rPr>
          <w:rFonts w:ascii="Times New Roman" w:eastAsia="Times New Roman" w:hAnsi="Times New Roman" w:cs="Times New Roman"/>
          <w:sz w:val="24"/>
          <w:szCs w:val="24"/>
        </w:rPr>
        <w:t>! Ребята, давайте жить дружно!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Звучит </w:t>
      </w:r>
      <w:proofErr w:type="gramStart"/>
      <w:r w:rsidR="00603A9D"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>песня</w:t>
      </w:r>
      <w:r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«</w:t>
      </w:r>
      <w:proofErr w:type="gramEnd"/>
      <w:r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>Если добрый ты» из мультфильма  (</w:t>
      </w:r>
      <w:proofErr w:type="spellStart"/>
      <w:r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>Муз.Б</w:t>
      </w:r>
      <w:proofErr w:type="spellEnd"/>
      <w:r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>. Савельева).</w:t>
      </w:r>
    </w:p>
    <w:p w:rsidR="00090336" w:rsidRPr="00CC25C7" w:rsidRDefault="00BD17DE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="00090336" w:rsidRPr="00CC25C7">
        <w:rPr>
          <w:rFonts w:ascii="Times New Roman" w:eastAsia="Times New Roman" w:hAnsi="Times New Roman" w:cs="Times New Roman"/>
          <w:b/>
          <w:sz w:val="24"/>
          <w:szCs w:val="24"/>
        </w:rPr>
        <w:t>Ведущий</w:t>
      </w:r>
      <w:r w:rsidR="00090336" w:rsidRPr="00CC25C7">
        <w:rPr>
          <w:rFonts w:ascii="Times New Roman" w:eastAsia="Times New Roman" w:hAnsi="Times New Roman" w:cs="Times New Roman"/>
          <w:sz w:val="24"/>
          <w:szCs w:val="24"/>
        </w:rPr>
        <w:t xml:space="preserve">: До свидания, Кот Леопольд! 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Ведущий: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C25C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сейчас мы с вами перенесемся в белые холодные края - на Северный полюс. Како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>й герой здесь обитает? Кто это? (</w:t>
      </w:r>
      <w:r w:rsidR="00603A9D" w:rsidRPr="00CC25C7">
        <w:rPr>
          <w:rFonts w:ascii="Times New Roman" w:eastAsia="Times New Roman" w:hAnsi="Times New Roman" w:cs="Times New Roman"/>
          <w:i/>
          <w:sz w:val="24"/>
          <w:szCs w:val="24"/>
        </w:rPr>
        <w:t>Демонстрация изображения Кота Леопольда)</w:t>
      </w:r>
      <w:r w:rsidRPr="00CC25C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(Ответы детей).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Как зовут этого белого медвежонка?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(Ответы детей).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Верно, Умка. </w:t>
      </w: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>Иллюстрация.</w:t>
      </w:r>
    </w:p>
    <w:p w:rsidR="00DE2F72" w:rsidRPr="00CC25C7" w:rsidRDefault="00090336" w:rsidP="0009033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Этот наивный и добродушный белый </w:t>
      </w:r>
      <w:proofErr w:type="gramStart"/>
      <w:r w:rsidRPr="00CC25C7">
        <w:rPr>
          <w:rFonts w:ascii="Times New Roman" w:eastAsia="Times New Roman" w:hAnsi="Times New Roman" w:cs="Times New Roman"/>
          <w:sz w:val="24"/>
          <w:szCs w:val="24"/>
        </w:rPr>
        <w:t>медвежонок  вместе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с мамой живет на Северном полюсе. В мультфильме про Умку его мама - белая медведица пела своему маленькому сынишке колыбельную песню. Кто помнит слова из этой песни?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«Ложкой снег мешая, ночь идет большая, что же ты глупышка не спишь? Спят твои соседи – белые медведи, спи и ты скорей малыш».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А кто скажет - для чего поют колыбельные песни?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(Ответы детей).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Да, вы правы.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C25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C25C7">
        <w:rPr>
          <w:rFonts w:ascii="Times New Roman" w:hAnsi="Times New Roman" w:cs="Times New Roman"/>
          <w:bCs/>
          <w:sz w:val="24"/>
          <w:szCs w:val="24"/>
        </w:rPr>
        <w:t>Колыбельная</w:t>
      </w:r>
      <w:r w:rsidRPr="00CC25C7">
        <w:rPr>
          <w:rFonts w:ascii="Times New Roman" w:hAnsi="Times New Roman" w:cs="Times New Roman"/>
          <w:sz w:val="24"/>
          <w:szCs w:val="24"/>
        </w:rPr>
        <w:t xml:space="preserve"> песня несет в себе свет и тепло. И маленькие дети очень любят, когда мамы поют им такие песни. </w:t>
      </w:r>
    </w:p>
    <w:p w:rsidR="00DE2F72" w:rsidRPr="00CC25C7" w:rsidRDefault="00DE2F72" w:rsidP="00DE2F72">
      <w:pPr>
        <w:spacing w:after="0" w:line="36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C25C7">
        <w:rPr>
          <w:rFonts w:ascii="Times New Roman" w:hAnsi="Times New Roman" w:cs="Times New Roman"/>
          <w:i/>
          <w:sz w:val="24"/>
          <w:szCs w:val="24"/>
        </w:rPr>
        <w:t>Появляется медвежонок</w:t>
      </w:r>
    </w:p>
    <w:p w:rsidR="00DE2F72" w:rsidRPr="00CC25C7" w:rsidRDefault="00DE2F72" w:rsidP="00DE2F7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Start"/>
      <w:r w:rsidRPr="00CC25C7">
        <w:rPr>
          <w:rFonts w:ascii="Times New Roman" w:hAnsi="Times New Roman" w:cs="Times New Roman"/>
          <w:b/>
          <w:sz w:val="24"/>
          <w:szCs w:val="24"/>
        </w:rPr>
        <w:t>Медвежонок :</w:t>
      </w:r>
      <w:proofErr w:type="gramEnd"/>
      <w:r w:rsidRPr="00CC25C7">
        <w:rPr>
          <w:rFonts w:ascii="Times New Roman" w:hAnsi="Times New Roman" w:cs="Times New Roman"/>
          <w:sz w:val="24"/>
          <w:szCs w:val="24"/>
        </w:rPr>
        <w:t xml:space="preserve"> Здравствуйте, ребята. Вы мою маму не видели </w:t>
      </w:r>
      <w:proofErr w:type="gramStart"/>
      <w:r w:rsidRPr="00CC25C7">
        <w:rPr>
          <w:rFonts w:ascii="Times New Roman" w:hAnsi="Times New Roman" w:cs="Times New Roman"/>
          <w:sz w:val="24"/>
          <w:szCs w:val="24"/>
        </w:rPr>
        <w:t>тут?...</w:t>
      </w:r>
      <w:proofErr w:type="gramEnd"/>
      <w:r w:rsidRPr="00CC25C7">
        <w:rPr>
          <w:rFonts w:ascii="Times New Roman" w:hAnsi="Times New Roman" w:cs="Times New Roman"/>
          <w:sz w:val="24"/>
          <w:szCs w:val="24"/>
        </w:rPr>
        <w:t xml:space="preserve"> Не могу уснуть без ее сладкой песенки.</w:t>
      </w:r>
    </w:p>
    <w:p w:rsidR="00DE2F72" w:rsidRPr="00CC25C7" w:rsidRDefault="00DE2F72" w:rsidP="00DE2F72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Pr="00CC25C7">
        <w:rPr>
          <w:rFonts w:ascii="Times New Roman" w:hAnsi="Times New Roman" w:cs="Times New Roman"/>
          <w:b/>
          <w:sz w:val="24"/>
          <w:szCs w:val="24"/>
        </w:rPr>
        <w:t>Ведущий :</w:t>
      </w:r>
      <w:proofErr w:type="gramEnd"/>
      <w:r w:rsidRPr="00CC25C7">
        <w:rPr>
          <w:rFonts w:ascii="Times New Roman" w:hAnsi="Times New Roman" w:cs="Times New Roman"/>
          <w:sz w:val="24"/>
          <w:szCs w:val="24"/>
        </w:rPr>
        <w:t xml:space="preserve"> давайте поможем медвежонку уснуть, ребята. Споем, как его мама.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proofErr w:type="gramStart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Звучит  «</w:t>
      </w:r>
      <w:proofErr w:type="gramEnd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Колыбельная Медведицы» (Муз. Е. </w:t>
      </w:r>
      <w:proofErr w:type="spellStart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Крылатова</w:t>
      </w:r>
      <w:proofErr w:type="spellEnd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 из мультфильма «Умка».</w:t>
      </w:r>
    </w:p>
    <w:p w:rsidR="00BD17DE" w:rsidRPr="00CC25C7" w:rsidRDefault="00BD17DE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Ведущий: </w:t>
      </w: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>Тише, ребята. Кажется, он уснул. Отнесу-ка его к маме.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ab/>
        <w:t>Ведущий:</w:t>
      </w:r>
      <w:r w:rsidR="00DE2F72" w:rsidRPr="00CC25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E2F72" w:rsidRPr="00CC25C7">
        <w:rPr>
          <w:rFonts w:ascii="Times New Roman" w:eastAsia="Times New Roman" w:hAnsi="Times New Roman" w:cs="Times New Roman"/>
          <w:sz w:val="24"/>
          <w:szCs w:val="24"/>
        </w:rPr>
        <w:t>никуда с северного полюса мы не переносимся, а встречаем тут же следующего героя.</w:t>
      </w: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90336" w:rsidRPr="00CC25C7" w:rsidRDefault="00090336" w:rsidP="00DE2F7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Самый добрый в мире дед</w:t>
      </w:r>
    </w:p>
    <w:p w:rsidR="00090336" w:rsidRPr="00CC25C7" w:rsidRDefault="00090336" w:rsidP="00DE2F7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В шубу - валенки одет;</w:t>
      </w:r>
    </w:p>
    <w:p w:rsidR="00090336" w:rsidRPr="00CC25C7" w:rsidRDefault="00090336" w:rsidP="00DE2F72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Бородой седой зарос</w:t>
      </w:r>
    </w:p>
    <w:p w:rsidR="00090336" w:rsidRPr="00CC25C7" w:rsidRDefault="00090336" w:rsidP="00DE2F72">
      <w:pPr>
        <w:spacing w:after="0" w:line="360" w:lineRule="auto"/>
        <w:contextualSpacing/>
        <w:jc w:val="center"/>
        <w:rPr>
          <w:rStyle w:val="a3"/>
          <w:rFonts w:ascii="Times New Roman" w:hAnsi="Times New Roman" w:cs="Times New Roman"/>
          <w:b w:val="0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Наш любимый</w:t>
      </w:r>
      <w:proofErr w:type="gramStart"/>
      <w:r w:rsidRPr="00CC25C7">
        <w:rPr>
          <w:rFonts w:ascii="Times New Roman" w:hAnsi="Times New Roman" w:cs="Times New Roman"/>
          <w:sz w:val="24"/>
          <w:szCs w:val="24"/>
        </w:rPr>
        <w:t>...</w:t>
      </w:r>
      <w:r w:rsidRPr="00CC25C7">
        <w:rPr>
          <w:rFonts w:ascii="Times New Roman" w:hAnsi="Times New Roman" w:cs="Times New Roman"/>
          <w:i/>
          <w:sz w:val="24"/>
          <w:szCs w:val="24"/>
        </w:rPr>
        <w:t>(</w:t>
      </w:r>
      <w:proofErr w:type="gramEnd"/>
      <w:r w:rsidRPr="00CC25C7">
        <w:rPr>
          <w:rStyle w:val="a3"/>
          <w:rFonts w:ascii="Times New Roman" w:hAnsi="Times New Roman" w:cs="Times New Roman"/>
          <w:i/>
          <w:sz w:val="24"/>
          <w:szCs w:val="24"/>
        </w:rPr>
        <w:t>Дед Мороз).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Все с нетерпением ждут момента, когда смогут получить свои долгожданные подарки, принесенные Дедом Морозом.</w:t>
      </w:r>
      <w:r w:rsidRPr="00CC25C7">
        <w:rPr>
          <w:rStyle w:val="a3"/>
          <w:rFonts w:ascii="Times New Roman" w:hAnsi="Times New Roman" w:cs="Times New Roman"/>
          <w:sz w:val="24"/>
          <w:szCs w:val="24"/>
        </w:rPr>
        <w:t xml:space="preserve"> В какое время года к нам приходит Дед Мороз? (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Ответы детей). </w:t>
      </w:r>
      <w:r w:rsidRPr="00CC25C7">
        <w:rPr>
          <w:rStyle w:val="a3"/>
          <w:rFonts w:ascii="Times New Roman" w:hAnsi="Times New Roman" w:cs="Times New Roman"/>
          <w:sz w:val="24"/>
          <w:szCs w:val="24"/>
        </w:rPr>
        <w:t xml:space="preserve"> Правильно зимой. </w:t>
      </w:r>
      <w:r w:rsidRPr="00CC25C7">
        <w:rPr>
          <w:rFonts w:ascii="Times New Roman" w:hAnsi="Times New Roman" w:cs="Times New Roman"/>
          <w:sz w:val="24"/>
          <w:szCs w:val="24"/>
        </w:rPr>
        <w:t xml:space="preserve">В мультфильме «Дед Мороз и лето» Дед Мороз услышал на новогодней елке от детей, что есть такая удивительная штука "лето" и захотел узнать, что же это такое? И в этом ему помогли ребятишки, которые, как </w:t>
      </w:r>
      <w:proofErr w:type="gramStart"/>
      <w:r w:rsidRPr="00CC25C7">
        <w:rPr>
          <w:rFonts w:ascii="Times New Roman" w:hAnsi="Times New Roman" w:cs="Times New Roman"/>
          <w:sz w:val="24"/>
          <w:szCs w:val="24"/>
        </w:rPr>
        <w:t>и  зимой</w:t>
      </w:r>
      <w:proofErr w:type="gramEnd"/>
      <w:r w:rsidRPr="00CC25C7">
        <w:rPr>
          <w:rFonts w:ascii="Times New Roman" w:hAnsi="Times New Roman" w:cs="Times New Roman"/>
          <w:sz w:val="24"/>
          <w:szCs w:val="24"/>
        </w:rPr>
        <w:t xml:space="preserve">, все так же рады </w:t>
      </w:r>
      <w:r w:rsidRPr="00CC25C7">
        <w:rPr>
          <w:rFonts w:ascii="Times New Roman" w:hAnsi="Times New Roman" w:cs="Times New Roman"/>
          <w:sz w:val="24"/>
          <w:szCs w:val="24"/>
        </w:rPr>
        <w:lastRenderedPageBreak/>
        <w:t>новогодним подаркам. Ребята, а если бы дед мороз у вас спросил, что такое лето, что бы вы ему ответили? (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Ответы детей). </w:t>
      </w:r>
    </w:p>
    <w:p w:rsidR="00DE2F72" w:rsidRPr="00CC25C7" w:rsidRDefault="00DE2F72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Попробуем позвать Дедушку Мороза к нам на концерт.</w:t>
      </w:r>
    </w:p>
    <w:p w:rsidR="00DE2F72" w:rsidRPr="00CC25C7" w:rsidRDefault="00DE2F72" w:rsidP="00090336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Дети </w:t>
      </w:r>
      <w:proofErr w:type="spellStart"/>
      <w:r w:rsidRPr="00CC25C7">
        <w:rPr>
          <w:rFonts w:ascii="Times New Roman" w:eastAsia="Times New Roman" w:hAnsi="Times New Roman" w:cs="Times New Roman"/>
          <w:sz w:val="24"/>
          <w:szCs w:val="24"/>
        </w:rPr>
        <w:t>трижду</w:t>
      </w:r>
      <w:proofErr w:type="spell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зовут Д.М.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Звучит «Песенка о лете» (Муз. Е. </w:t>
      </w:r>
      <w:proofErr w:type="spellStart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Крылатова</w:t>
      </w:r>
      <w:proofErr w:type="spellEnd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 из мультфильма «Дед Мороз и лето».</w:t>
      </w:r>
    </w:p>
    <w:p w:rsidR="00DE2F72" w:rsidRPr="00CC25C7" w:rsidRDefault="00DE2F72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</w:t>
      </w:r>
      <w:proofErr w:type="gramStart"/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>Ведущий :</w:t>
      </w:r>
      <w:proofErr w:type="gramEnd"/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 xml:space="preserve"> До свиданья Дед Мороз! Приглашаем тебя на нашу новогоднюю елочку.</w:t>
      </w:r>
    </w:p>
    <w:p w:rsidR="00DE2F72" w:rsidRPr="00CC25C7" w:rsidRDefault="00DE2F72" w:rsidP="00DE2F72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(Дед мороз уходит)</w:t>
      </w:r>
    </w:p>
    <w:p w:rsidR="00090336" w:rsidRDefault="00DE2F72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>Ве</w:t>
      </w:r>
      <w:r w:rsidR="00090336"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>дущий:</w:t>
      </w:r>
      <w:r w:rsidR="00090336"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090336" w:rsidRPr="00CC25C7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="00090336" w:rsidRPr="00CC25C7">
        <w:rPr>
          <w:rFonts w:ascii="Times New Roman" w:eastAsia="Times New Roman" w:hAnsi="Times New Roman" w:cs="Times New Roman"/>
          <w:sz w:val="24"/>
          <w:szCs w:val="24"/>
        </w:rPr>
        <w:t xml:space="preserve"> вот наши следующие герои тоже очень любят лето. Их вы узнаете без труда. Они очень любят лежать на песке, нежиться на солнышке и петь песню. Скажите мне, пожалуйста, кто поет песню: «Я на солнышке лежу, и на солнышко гляжу, все лежу и лежу и на солнышко гляжу». </w:t>
      </w:r>
      <w:r w:rsidR="00090336" w:rsidRPr="00CC25C7">
        <w:rPr>
          <w:rFonts w:ascii="Times New Roman" w:eastAsia="Times New Roman" w:hAnsi="Times New Roman" w:cs="Times New Roman"/>
          <w:i/>
          <w:sz w:val="24"/>
          <w:szCs w:val="24"/>
        </w:rPr>
        <w:t>(Ответы детей).</w:t>
      </w:r>
      <w:r w:rsidR="00090336" w:rsidRPr="00CC25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090336" w:rsidRPr="00CC25C7">
        <w:rPr>
          <w:rFonts w:ascii="Times New Roman" w:eastAsia="Times New Roman" w:hAnsi="Times New Roman" w:cs="Times New Roman"/>
          <w:sz w:val="24"/>
          <w:szCs w:val="24"/>
        </w:rPr>
        <w:t xml:space="preserve">Молодцы! Угадали!   Вот такие забавные и весёлые львенок и черепаха исполняют эту песню. </w:t>
      </w:r>
    </w:p>
    <w:p w:rsidR="0002416E" w:rsidRPr="00CC25C7" w:rsidRDefault="0002416E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090336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Звучит «Песенка львенка и черепахи» (Муз. Г. Гладкова) из мультфильма «Как Львенок и Черепаха пели песню».</w:t>
      </w:r>
    </w:p>
    <w:p w:rsidR="0002416E" w:rsidRPr="00CC25C7" w:rsidRDefault="0002416E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2416E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9258"/>
            <wp:effectExtent l="0" t="0" r="3175" b="0"/>
            <wp:docPr id="5" name="Рисунок 5" descr="C:\Users\Оксана\Desktop\20231108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20231108_1144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Ведущий: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Вот так мы вместе с львенком и черепахой под их весёлую песенку окунулись в летние деньки.</w:t>
      </w: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Ребята, а про каких героев моя следующая загадка?</w:t>
      </w: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Загадка:</w:t>
      </w:r>
    </w:p>
    <w:p w:rsidR="00090336" w:rsidRPr="00CC25C7" w:rsidRDefault="00090336" w:rsidP="00A225A6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lastRenderedPageBreak/>
        <w:t>В кирпичном домике живут</w:t>
      </w:r>
    </w:p>
    <w:p w:rsidR="00090336" w:rsidRPr="00CC25C7" w:rsidRDefault="00090336" w:rsidP="00A225A6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Три смелых братца</w:t>
      </w:r>
    </w:p>
    <w:p w:rsidR="00090336" w:rsidRPr="00CC25C7" w:rsidRDefault="00090336" w:rsidP="00A225A6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Построили себе надежный дом</w:t>
      </w:r>
    </w:p>
    <w:p w:rsidR="00090336" w:rsidRPr="00CC25C7" w:rsidRDefault="00090336" w:rsidP="00A225A6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>И волка больше</w:t>
      </w:r>
    </w:p>
    <w:p w:rsidR="00090336" w:rsidRPr="00CC25C7" w:rsidRDefault="00090336" w:rsidP="00A225A6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Не бояться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(Ответы детей. Три поросенка).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Ведущий: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Эти поросята - очень дружные и добрые ребята.</w:t>
      </w: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Давайте</w:t>
      </w: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>вспомнит их по именам</w:t>
      </w: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(Ответы детей). А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кто из вас помнит </w:t>
      </w: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о чем поют в своей песенке эти братцы?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(Ответы детей).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 xml:space="preserve">"Нам не страшен серый волк, серый волк, серый волк. Где ты ходишь, глупый волк, старый волк, страшный волк?".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Сейчас мы с вами услышим эту весёлую песню.</w:t>
      </w:r>
    </w:p>
    <w:p w:rsidR="00694BCB" w:rsidRPr="00CC25C7" w:rsidRDefault="00694BCB" w:rsidP="00694BC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(Появляются герои, поют песню </w:t>
      </w:r>
      <w:proofErr w:type="gramStart"/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под  фонограмму</w:t>
      </w:r>
      <w:proofErr w:type="gramEnd"/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090336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Звучит песн</w:t>
      </w:r>
      <w:r w:rsidR="00603A9D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я «Всем на свете нужен дом» из мультфильма «Бим, </w:t>
      </w:r>
      <w:proofErr w:type="spellStart"/>
      <w:r w:rsidR="00603A9D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Бам</w:t>
      </w:r>
      <w:proofErr w:type="spellEnd"/>
      <w:r w:rsidR="00603A9D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, </w:t>
      </w:r>
      <w:proofErr w:type="gramStart"/>
      <w:r w:rsidR="00603A9D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Бом</w:t>
      </w:r>
      <w:proofErr w:type="gramEnd"/>
      <w:r w:rsidR="00603A9D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и Волк</w:t>
      </w:r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»</w:t>
      </w:r>
    </w:p>
    <w:p w:rsidR="0002416E" w:rsidRPr="00CC25C7" w:rsidRDefault="0002416E" w:rsidP="0002416E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2416E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Оксана\Desktop\20231108_11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231108_1143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Ведущий: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Загадка: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>Кто грустит с гармошкою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>У прохожих на виду,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 xml:space="preserve">Оттого, что день рожденья 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>Только раз в год</w:t>
      </w:r>
      <w:r w:rsidR="00603A9D" w:rsidRPr="00CC25C7">
        <w:rPr>
          <w:rFonts w:ascii="Times New Roman" w:eastAsia="Times New Roman" w:hAnsi="Times New Roman" w:cs="Times New Roman"/>
          <w:iCs/>
          <w:sz w:val="24"/>
          <w:szCs w:val="24"/>
        </w:rPr>
        <w:t>у</w:t>
      </w:r>
      <w:r w:rsidRPr="00CC25C7">
        <w:rPr>
          <w:rFonts w:ascii="Times New Roman" w:eastAsia="Times New Roman" w:hAnsi="Times New Roman" w:cs="Times New Roman"/>
          <w:iCs/>
          <w:sz w:val="24"/>
          <w:szCs w:val="24"/>
        </w:rPr>
        <w:t>?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(Крокодил Гена).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Как зовут друга крокодила Гены? </w:t>
      </w: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(Чебурашка).</w:t>
      </w:r>
    </w:p>
    <w:p w:rsidR="00090336" w:rsidRPr="00CC25C7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sz w:val="24"/>
          <w:szCs w:val="24"/>
        </w:rPr>
        <w:lastRenderedPageBreak/>
        <w:t>Поначалу Чебурашка был одинок, и хотел, чтобы у н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 xml:space="preserve">его были друзья.  Когда он </w:t>
      </w:r>
      <w:proofErr w:type="gramStart"/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>познакомился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 с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крокодилом Геной, они стали лучшими друзьями, которые вмес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 xml:space="preserve">те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отправляются навстречу приключениям и всегда помогают, как людям, так и животным. При этом их всегда сопровождает песня. Какую песенку этих героев вы знаете?</w:t>
      </w:r>
      <w:r w:rsidR="00603A9D" w:rsidRPr="00CC25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bCs/>
          <w:i/>
          <w:sz w:val="24"/>
          <w:szCs w:val="24"/>
        </w:rPr>
        <w:t>(Ответы детей).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"Пусть бегут неуклюже пешеходы по </w:t>
      </w:r>
      <w:proofErr w:type="gramStart"/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лужам</w:t>
      </w:r>
      <w:proofErr w:type="gramEnd"/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а вода по асфальту рекой"..."Я играю на гармошке у прохожих на виду "). </w:t>
      </w:r>
    </w:p>
    <w:p w:rsidR="00694BCB" w:rsidRPr="00CC25C7" w:rsidRDefault="00694BCB" w:rsidP="00694BC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(Появляются герои, поют песню </w:t>
      </w:r>
      <w:proofErr w:type="gramStart"/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под  фонограмму</w:t>
      </w:r>
      <w:proofErr w:type="gramEnd"/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694BCB" w:rsidRDefault="00090336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proofErr w:type="gramStart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Звучит  «</w:t>
      </w:r>
      <w:proofErr w:type="gramEnd"/>
      <w:r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Песенка крокодила Гены» (Муз. В.</w:t>
      </w:r>
      <w:r w:rsidR="00694BCB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proofErr w:type="spellStart"/>
      <w:r w:rsidR="00694BCB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Шаинского</w:t>
      </w:r>
      <w:proofErr w:type="spellEnd"/>
      <w:r w:rsidR="00694BCB" w:rsidRPr="00CC25C7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)</w:t>
      </w:r>
    </w:p>
    <w:p w:rsidR="0002416E" w:rsidRPr="00CC25C7" w:rsidRDefault="0002416E" w:rsidP="0009033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02416E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</w:rPr>
        <w:drawing>
          <wp:inline distT="0" distB="0" distL="0" distR="0">
            <wp:extent cx="5940425" cy="4457250"/>
            <wp:effectExtent l="0" t="0" r="3175" b="635"/>
            <wp:docPr id="2" name="Рисунок 2" descr="C:\Users\Оксана\Desktop\20231108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0231108_1142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36" w:rsidRPr="00CC25C7" w:rsidRDefault="00694BCB" w:rsidP="00694BCB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iCs/>
          <w:sz w:val="24"/>
          <w:szCs w:val="24"/>
        </w:rPr>
        <w:t>(Ведущий прощается с героями)</w:t>
      </w:r>
    </w:p>
    <w:p w:rsidR="00603A9D" w:rsidRPr="00CC25C7" w:rsidRDefault="00090336" w:rsidP="00090336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Ведущий: </w:t>
      </w:r>
    </w:p>
    <w:p w:rsidR="00090336" w:rsidRPr="00CC25C7" w:rsidRDefault="00090336" w:rsidP="00603A9D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03A9D" w:rsidRPr="00CC25C7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Отгадайте мою следующую загадку.</w:t>
      </w:r>
    </w:p>
    <w:p w:rsidR="004A6829" w:rsidRPr="00CC25C7" w:rsidRDefault="004A6829" w:rsidP="00603A9D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Бабушка в лесу живёт,</w:t>
      </w:r>
    </w:p>
    <w:p w:rsidR="004A6829" w:rsidRPr="00CC25C7" w:rsidRDefault="004A6829" w:rsidP="00603A9D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Травы-зелье собирает,</w:t>
      </w:r>
    </w:p>
    <w:p w:rsidR="004A6829" w:rsidRPr="00CC25C7" w:rsidRDefault="004A6829" w:rsidP="00603A9D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Пол в избе метлой метёт.</w:t>
      </w:r>
    </w:p>
    <w:p w:rsidR="004A6829" w:rsidRPr="00CC25C7" w:rsidRDefault="004A6829" w:rsidP="00603A9D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В ступе по небу летает,</w:t>
      </w:r>
    </w:p>
    <w:p w:rsidR="004A6829" w:rsidRPr="00CC25C7" w:rsidRDefault="004A6829" w:rsidP="00603A9D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Из кости её нога.</w:t>
      </w:r>
    </w:p>
    <w:p w:rsidR="00694BCB" w:rsidRPr="00CC25C7" w:rsidRDefault="004A6829" w:rsidP="00603A9D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>Эту бабу звать…(Яга)</w:t>
      </w:r>
    </w:p>
    <w:p w:rsidR="004A6829" w:rsidRDefault="004A6829" w:rsidP="007D23AF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i/>
          <w:sz w:val="24"/>
          <w:szCs w:val="24"/>
        </w:rPr>
        <w:lastRenderedPageBreak/>
        <w:t>(Звучит музыка и появляется Яга. Поет под фонограмму)</w:t>
      </w:r>
      <w:r w:rsidR="003B7B72" w:rsidRPr="00CC25C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25C7">
        <w:rPr>
          <w:rFonts w:ascii="Times New Roman" w:hAnsi="Times New Roman" w:cs="Times New Roman"/>
          <w:b/>
          <w:sz w:val="24"/>
          <w:szCs w:val="24"/>
        </w:rPr>
        <w:t xml:space="preserve">«Частушки </w:t>
      </w:r>
      <w:proofErr w:type="spellStart"/>
      <w:r w:rsidRPr="00CC25C7">
        <w:rPr>
          <w:rFonts w:ascii="Times New Roman" w:hAnsi="Times New Roman" w:cs="Times New Roman"/>
          <w:b/>
          <w:sz w:val="24"/>
          <w:szCs w:val="24"/>
        </w:rPr>
        <w:t>Бабак-Ёжек</w:t>
      </w:r>
      <w:proofErr w:type="spellEnd"/>
      <w:r w:rsidRPr="00CC25C7">
        <w:rPr>
          <w:rFonts w:ascii="Times New Roman" w:hAnsi="Times New Roman" w:cs="Times New Roman"/>
          <w:b/>
          <w:sz w:val="24"/>
          <w:szCs w:val="24"/>
        </w:rPr>
        <w:t>»</w:t>
      </w:r>
      <w:r w:rsidR="007D23AF" w:rsidRPr="00CC25C7">
        <w:rPr>
          <w:rFonts w:ascii="Times New Roman" w:hAnsi="Times New Roman" w:cs="Times New Roman"/>
          <w:sz w:val="24"/>
          <w:szCs w:val="24"/>
        </w:rPr>
        <w:t xml:space="preserve"> из мультфильма «Летучий корабль»</w:t>
      </w:r>
    </w:p>
    <w:p w:rsidR="0002416E" w:rsidRPr="00CC25C7" w:rsidRDefault="0002416E" w:rsidP="007D23AF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02416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54574"/>
            <wp:effectExtent l="0" t="0" r="3175" b="3175"/>
            <wp:docPr id="4" name="Рисунок 4" descr="C:\Users\Оксана\Desktop\20231108_11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0231108_114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829" w:rsidRPr="00CC25C7" w:rsidRDefault="004A6829" w:rsidP="004A6829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b/>
          <w:sz w:val="24"/>
          <w:szCs w:val="24"/>
        </w:rPr>
        <w:t xml:space="preserve">       Ведущий:</w:t>
      </w:r>
      <w:r w:rsidRPr="00CC25C7">
        <w:rPr>
          <w:rFonts w:ascii="Times New Roman" w:hAnsi="Times New Roman" w:cs="Times New Roman"/>
          <w:sz w:val="24"/>
          <w:szCs w:val="24"/>
        </w:rPr>
        <w:t xml:space="preserve"> Ох, повеселила, </w:t>
      </w:r>
      <w:proofErr w:type="spellStart"/>
      <w:r w:rsidRPr="00CC25C7">
        <w:rPr>
          <w:rFonts w:ascii="Times New Roman" w:hAnsi="Times New Roman" w:cs="Times New Roman"/>
          <w:sz w:val="24"/>
          <w:szCs w:val="24"/>
        </w:rPr>
        <w:t>Ягуся</w:t>
      </w:r>
      <w:proofErr w:type="spellEnd"/>
      <w:r w:rsidRPr="00CC25C7">
        <w:rPr>
          <w:rFonts w:ascii="Times New Roman" w:hAnsi="Times New Roman" w:cs="Times New Roman"/>
          <w:sz w:val="24"/>
          <w:szCs w:val="24"/>
        </w:rPr>
        <w:t>. Ты как звезда шоу «Маска», только без маски!</w:t>
      </w:r>
    </w:p>
    <w:p w:rsidR="004A6829" w:rsidRPr="00CC25C7" w:rsidRDefault="004A6829" w:rsidP="004A6829">
      <w:pPr>
        <w:spacing w:after="0" w:line="360" w:lineRule="auto"/>
        <w:ind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 xml:space="preserve">       Баба Яга: Да, я такая! Хотите, и у вас на новогодней елочке выступлю?</w:t>
      </w:r>
    </w:p>
    <w:p w:rsidR="004A6829" w:rsidRPr="00CC25C7" w:rsidRDefault="004A6829" w:rsidP="004A6829">
      <w:pPr>
        <w:spacing w:after="0" w:line="36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CC25C7">
        <w:rPr>
          <w:rFonts w:ascii="Times New Roman" w:hAnsi="Times New Roman" w:cs="Times New Roman"/>
          <w:sz w:val="24"/>
          <w:szCs w:val="24"/>
        </w:rPr>
        <w:t>Ведущий :</w:t>
      </w:r>
      <w:proofErr w:type="gramEnd"/>
      <w:r w:rsidRPr="00CC25C7">
        <w:rPr>
          <w:rFonts w:ascii="Times New Roman" w:hAnsi="Times New Roman" w:cs="Times New Roman"/>
          <w:sz w:val="24"/>
          <w:szCs w:val="24"/>
        </w:rPr>
        <w:t xml:space="preserve"> Будем тебя ждать, приходи. </w:t>
      </w:r>
      <w:r w:rsidRPr="00CC25C7">
        <w:rPr>
          <w:rFonts w:ascii="Times New Roman" w:hAnsi="Times New Roman" w:cs="Times New Roman"/>
          <w:i/>
          <w:sz w:val="24"/>
          <w:szCs w:val="24"/>
        </w:rPr>
        <w:t>(прощается)</w:t>
      </w:r>
    </w:p>
    <w:p w:rsidR="00090336" w:rsidRPr="00CC25C7" w:rsidRDefault="00090336" w:rsidP="00090336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Ведущий:</w:t>
      </w:r>
      <w:r w:rsidRPr="00CC25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Ребята, вот и </w:t>
      </w:r>
      <w:proofErr w:type="gramStart"/>
      <w:r w:rsidRPr="00CC25C7">
        <w:rPr>
          <w:rFonts w:ascii="Times New Roman" w:eastAsia="Times New Roman" w:hAnsi="Times New Roman" w:cs="Times New Roman"/>
          <w:sz w:val="24"/>
          <w:szCs w:val="24"/>
        </w:rPr>
        <w:t>заканчивается  наше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небольшое увлекатель</w:t>
      </w:r>
      <w:r w:rsidR="003B7B72" w:rsidRPr="00CC25C7">
        <w:rPr>
          <w:rFonts w:ascii="Times New Roman" w:eastAsia="Times New Roman" w:hAnsi="Times New Roman" w:cs="Times New Roman"/>
          <w:sz w:val="24"/>
          <w:szCs w:val="24"/>
        </w:rPr>
        <w:t>ное путешествие в страну мультфильмов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.  Мы очень надеемся, что вам </w:t>
      </w:r>
      <w:r w:rsidR="003B7B72" w:rsidRPr="00CC25C7">
        <w:rPr>
          <w:rFonts w:ascii="Times New Roman" w:eastAsia="Times New Roman" w:hAnsi="Times New Roman" w:cs="Times New Roman"/>
          <w:sz w:val="24"/>
          <w:szCs w:val="24"/>
        </w:rPr>
        <w:t xml:space="preserve">понравилось, что вы были рады </w:t>
      </w:r>
      <w:proofErr w:type="gramStart"/>
      <w:r w:rsidR="003B7B72" w:rsidRPr="00CC25C7">
        <w:rPr>
          <w:rFonts w:ascii="Times New Roman" w:eastAsia="Times New Roman" w:hAnsi="Times New Roman" w:cs="Times New Roman"/>
          <w:sz w:val="24"/>
          <w:szCs w:val="24"/>
        </w:rPr>
        <w:t>встрети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>ться  с</w:t>
      </w:r>
      <w:proofErr w:type="gramEnd"/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 героями и послушать их песенки.  Мультфильмы </w:t>
      </w:r>
      <w:r w:rsidR="003B7B72" w:rsidRPr="00CC25C7">
        <w:rPr>
          <w:rFonts w:ascii="Times New Roman" w:eastAsia="Times New Roman" w:hAnsi="Times New Roman" w:cs="Times New Roman"/>
          <w:sz w:val="24"/>
          <w:szCs w:val="24"/>
        </w:rPr>
        <w:t>бывают очень светлыми, веселы</w:t>
      </w:r>
      <w:r w:rsidRPr="00CC25C7">
        <w:rPr>
          <w:rFonts w:ascii="Times New Roman" w:eastAsia="Times New Roman" w:hAnsi="Times New Roman" w:cs="Times New Roman"/>
          <w:sz w:val="24"/>
          <w:szCs w:val="24"/>
        </w:rPr>
        <w:t xml:space="preserve">ми и поучительными. Смотрите такие мультфильмы, любите мультфильмы и учитесь у героев быть добрыми. Улыбайтесь чаще и дарите свои улыбки окружающим. До новых встреч. </w:t>
      </w:r>
    </w:p>
    <w:p w:rsidR="003B7B72" w:rsidRPr="00CC25C7" w:rsidRDefault="003B7B72" w:rsidP="00090336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i/>
          <w:sz w:val="24"/>
          <w:szCs w:val="24"/>
        </w:rPr>
        <w:t>Все герои и дети исполняют песню</w:t>
      </w:r>
    </w:p>
    <w:p w:rsidR="00A225A6" w:rsidRPr="00CC25C7" w:rsidRDefault="00A225A6" w:rsidP="00090336">
      <w:pPr>
        <w:spacing w:after="0" w:line="36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C25C7">
        <w:rPr>
          <w:rFonts w:ascii="Times New Roman" w:eastAsia="Times New Roman" w:hAnsi="Times New Roman" w:cs="Times New Roman"/>
          <w:b/>
          <w:sz w:val="24"/>
          <w:szCs w:val="24"/>
        </w:rPr>
        <w:t>Песня «Ничего на свете лучше нету»</w:t>
      </w:r>
      <w:r w:rsidR="003B7B72" w:rsidRPr="00CC25C7">
        <w:rPr>
          <w:rFonts w:ascii="Times New Roman" w:eastAsia="Times New Roman" w:hAnsi="Times New Roman" w:cs="Times New Roman"/>
          <w:sz w:val="24"/>
          <w:szCs w:val="24"/>
        </w:rPr>
        <w:t xml:space="preserve"> из мультфильма «Бременские музыканты»</w:t>
      </w:r>
    </w:p>
    <w:p w:rsidR="0083236E" w:rsidRPr="00CC25C7" w:rsidRDefault="0083236E">
      <w:pPr>
        <w:rPr>
          <w:rFonts w:ascii="Times New Roman" w:hAnsi="Times New Roman" w:cs="Times New Roman"/>
          <w:sz w:val="24"/>
          <w:szCs w:val="24"/>
        </w:rPr>
      </w:pPr>
    </w:p>
    <w:sectPr w:rsidR="0083236E" w:rsidRPr="00CC25C7" w:rsidSect="00CC2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336"/>
    <w:rsid w:val="0002416E"/>
    <w:rsid w:val="00090336"/>
    <w:rsid w:val="003B7B72"/>
    <w:rsid w:val="004A6829"/>
    <w:rsid w:val="00603A9D"/>
    <w:rsid w:val="00694BCB"/>
    <w:rsid w:val="007D23AF"/>
    <w:rsid w:val="0083236E"/>
    <w:rsid w:val="00A225A6"/>
    <w:rsid w:val="00BD17DE"/>
    <w:rsid w:val="00CC25C7"/>
    <w:rsid w:val="00DE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238B02"/>
  <w15:chartTrackingRefBased/>
  <w15:docId w15:val="{85B7ADCF-81F5-4509-AA4C-9B972579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33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03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1068</Words>
  <Characters>6093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11</cp:revision>
  <dcterms:created xsi:type="dcterms:W3CDTF">2023-11-07T16:49:00Z</dcterms:created>
  <dcterms:modified xsi:type="dcterms:W3CDTF">2023-11-29T17:04:00Z</dcterms:modified>
</cp:coreProperties>
</file>