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70" w:rsidRPr="006E32F2" w:rsidRDefault="00F34770" w:rsidP="006E32F2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caps/>
          <w:color w:val="000000"/>
          <w:sz w:val="24"/>
          <w:szCs w:val="24"/>
          <w:shd w:val="clear" w:color="auto" w:fill="FFFFFF"/>
        </w:rPr>
        <w:t>с</w:t>
      </w:r>
      <w:r w:rsidRPr="006E32F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ценарий </w:t>
      </w:r>
      <w:r w:rsidR="000164AA" w:rsidRPr="006E32F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общешкольной </w:t>
      </w:r>
      <w:r w:rsidR="005A13FA" w:rsidRPr="006E32F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концертной программы</w:t>
      </w:r>
      <w:r w:rsidRPr="006E32F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F34770" w:rsidRPr="006E32F2" w:rsidRDefault="00F34770" w:rsidP="006E32F2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посвящённо</w:t>
      </w:r>
      <w:r w:rsidR="005A13FA" w:rsidRPr="006E32F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Pr="006E32F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празднованию Дня защитников Отечества</w:t>
      </w:r>
    </w:p>
    <w:p w:rsidR="00F34770" w:rsidRPr="006E32F2" w:rsidRDefault="00F34770" w:rsidP="006E32F2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5A13FA" w:rsidRPr="006E32F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веру и силу!</w:t>
      </w:r>
      <w:r w:rsidRPr="006E32F2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0164AA" w:rsidRPr="006E32F2" w:rsidRDefault="000164AA" w:rsidP="006E32F2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34770" w:rsidRPr="006E32F2" w:rsidRDefault="000164AA" w:rsidP="006E32F2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Организаторы: ученики 9-11 классов</w:t>
      </w:r>
    </w:p>
    <w:p w:rsidR="000164AA" w:rsidRPr="006E32F2" w:rsidRDefault="000164AA" w:rsidP="006E32F2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Место проведения: актовый зал</w:t>
      </w:r>
    </w:p>
    <w:p w:rsidR="000164AA" w:rsidRPr="006E32F2" w:rsidRDefault="000164AA" w:rsidP="006E32F2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Гости: учителя, родители, обучающиеся школы, приглашенные гости</w:t>
      </w:r>
    </w:p>
    <w:p w:rsidR="000164AA" w:rsidRPr="006E32F2" w:rsidRDefault="000164AA" w:rsidP="006E32F2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Зал оформлен в соответствии с тематикой конкурса </w:t>
      </w:r>
      <w:proofErr w:type="spellStart"/>
      <w:r w:rsidRPr="006E32F2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гелевыми</w:t>
      </w:r>
      <w:proofErr w:type="spellEnd"/>
      <w:r w:rsidRPr="006E32F2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шарами, звездами, надписями «ЧЕСТЬ», «МУЖЕСТВО», «ОТЧИЗНА» и др.</w:t>
      </w:r>
    </w:p>
    <w:p w:rsidR="006E32F2" w:rsidRPr="006E32F2" w:rsidRDefault="000164AA" w:rsidP="006E32F2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В концертной программе используются: видеоролики, снятые обучающимися школы к 23 февраля, постановочные номера на песню «Журавли» в исполнении Алсу, стихотворный монтаж в исполнении учеников 4 класса, </w:t>
      </w:r>
      <w:r w:rsidR="006E32F2" w:rsidRPr="006E32F2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песня «Будущий солдат» в исполнении вокального школьного коллектива, песня «Я служу России» А. </w:t>
      </w:r>
      <w:proofErr w:type="spellStart"/>
      <w:proofErr w:type="gramStart"/>
      <w:r w:rsidR="006E32F2" w:rsidRPr="006E32F2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Хворостяна</w:t>
      </w:r>
      <w:proofErr w:type="spellEnd"/>
      <w:r w:rsidR="006E32F2" w:rsidRPr="006E32F2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 в</w:t>
      </w:r>
      <w:proofErr w:type="gramEnd"/>
      <w:r w:rsidR="006E32F2" w:rsidRPr="006E32F2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исполнении ученика 9 класса</w:t>
      </w:r>
    </w:p>
    <w:p w:rsidR="006E32F2" w:rsidRPr="006E32F2" w:rsidRDefault="006E32F2" w:rsidP="006E32F2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Для </w:t>
      </w:r>
      <w:proofErr w:type="spellStart"/>
      <w:r w:rsidRPr="006E32F2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аудиооформления</w:t>
      </w:r>
      <w:proofErr w:type="spellEnd"/>
      <w:r w:rsidRPr="006E32F2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мероприятия используются музыкальные отрывки патриотических песен</w:t>
      </w:r>
    </w:p>
    <w:p w:rsidR="000164AA" w:rsidRPr="006E32F2" w:rsidRDefault="006E32F2" w:rsidP="006E32F2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Для видеоряда использованы фрагменты и </w:t>
      </w:r>
      <w:proofErr w:type="spellStart"/>
      <w:r w:rsidRPr="006E32F2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футажи</w:t>
      </w:r>
      <w:proofErr w:type="spellEnd"/>
      <w:r w:rsidRPr="006E32F2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патриотической тематики </w:t>
      </w:r>
    </w:p>
    <w:p w:rsidR="00F34770" w:rsidRPr="006E32F2" w:rsidRDefault="000164AA" w:rsidP="006E32F2">
      <w:pPr>
        <w:spacing w:line="240" w:lineRule="auto"/>
        <w:contextualSpacing/>
        <w:jc w:val="right"/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FB25CF" w:rsidRPr="006E32F2" w:rsidRDefault="000164AA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32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экране </w:t>
      </w:r>
      <w:proofErr w:type="spellStart"/>
      <w:r w:rsidRPr="006E32F2">
        <w:rPr>
          <w:rFonts w:ascii="Times New Roman" w:hAnsi="Times New Roman" w:cs="Times New Roman"/>
          <w:b/>
          <w:color w:val="000000"/>
          <w:sz w:val="24"/>
          <w:szCs w:val="24"/>
        </w:rPr>
        <w:t>ф</w:t>
      </w:r>
      <w:r w:rsidR="00FB25CF" w:rsidRPr="006E32F2">
        <w:rPr>
          <w:rFonts w:ascii="Times New Roman" w:hAnsi="Times New Roman" w:cs="Times New Roman"/>
          <w:b/>
          <w:color w:val="000000"/>
          <w:sz w:val="24"/>
          <w:szCs w:val="24"/>
        </w:rPr>
        <w:t>утаж</w:t>
      </w:r>
      <w:proofErr w:type="spellEnd"/>
      <w:r w:rsidR="00FB25CF" w:rsidRPr="006E32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День защитников Отечества</w:t>
      </w:r>
    </w:p>
    <w:p w:rsidR="000164AA" w:rsidRPr="006E32F2" w:rsidRDefault="000164AA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32F2">
        <w:rPr>
          <w:rFonts w:ascii="Times New Roman" w:hAnsi="Times New Roman" w:cs="Times New Roman"/>
          <w:b/>
          <w:color w:val="000000"/>
          <w:sz w:val="24"/>
          <w:szCs w:val="24"/>
        </w:rPr>
        <w:t>В зале собираются гости и ученики школы.</w:t>
      </w:r>
    </w:p>
    <w:p w:rsidR="000164AA" w:rsidRPr="006E32F2" w:rsidRDefault="000164AA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1B4" w:rsidRPr="006E32F2" w:rsidRDefault="00E101B4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Звук отсчёта барабанных палочек</w:t>
      </w:r>
    </w:p>
    <w:p w:rsidR="00E101B4" w:rsidRPr="006E32F2" w:rsidRDefault="00E101B4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центр перед сценой выходит </w:t>
      </w:r>
      <w:r w:rsidR="000164AA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юноша 9 класса в форме юнармейца</w:t>
      </w:r>
    </w:p>
    <w:p w:rsidR="00E101B4" w:rsidRPr="006E32F2" w:rsidRDefault="00E101B4" w:rsidP="006E32F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101B4" w:rsidRPr="006E32F2" w:rsidRDefault="000164AA" w:rsidP="006E32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="00E101B4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E101B4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Внимание! К приветствию командира части прошу всех встать. Смирно!</w:t>
      </w:r>
    </w:p>
    <w:p w:rsidR="00E101B4" w:rsidRPr="006E32F2" w:rsidRDefault="00E101B4" w:rsidP="006E32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01B4" w:rsidRPr="006E32F2" w:rsidRDefault="00E101B4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Звучит марш. К сцене подходит </w:t>
      </w:r>
      <w:r w:rsidR="000164AA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директор школы</w:t>
      </w: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встаёт напротив Миши</w:t>
      </w:r>
    </w:p>
    <w:p w:rsidR="00E101B4" w:rsidRPr="006E32F2" w:rsidRDefault="00E101B4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E101B4" w:rsidRPr="006E32F2" w:rsidRDefault="000164AA" w:rsidP="006E32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</w:t>
      </w:r>
      <w:r w:rsidR="00E101B4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E101B4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Товарищ командир! Личный состав вверенной Вам части </w:t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 (название и номер школы)</w:t>
      </w:r>
      <w:r w:rsidR="00E101B4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проведения торжественного мероприятия, посвящённого Дню защитника Отечества, построен! Докладывает командир роты </w:t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 (называет свое имя и фамилию)</w:t>
      </w:r>
    </w:p>
    <w:p w:rsidR="00E101B4" w:rsidRPr="006E32F2" w:rsidRDefault="00E101B4" w:rsidP="006E32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101B4" w:rsidRPr="006E32F2" w:rsidRDefault="000164AA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Юнармеец п</w:t>
      </w:r>
      <w:r w:rsidR="00E101B4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ередаёт микрофон </w:t>
      </w: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директору</w:t>
      </w:r>
      <w:r w:rsidR="00E101B4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1300E0" w:rsidRPr="006E32F2" w:rsidRDefault="000164AA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Директор принимает рапорт и обращается со словами приветствия и поздравления к залу</w:t>
      </w:r>
      <w:r w:rsidR="00E101B4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164AA" w:rsidRPr="006E32F2" w:rsidRDefault="000164AA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101B4" w:rsidRPr="006E32F2" w:rsidRDefault="000164AA" w:rsidP="006E32F2">
      <w:pPr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32F2"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="00E101B4" w:rsidRPr="006E32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E101B4" w:rsidRPr="006E32F2">
        <w:rPr>
          <w:rFonts w:ascii="Times New Roman" w:hAnsi="Times New Roman" w:cs="Times New Roman"/>
          <w:color w:val="000000"/>
          <w:sz w:val="24"/>
          <w:szCs w:val="24"/>
        </w:rPr>
        <w:t xml:space="preserve">Вольно! Прошу всех занять свои места </w:t>
      </w:r>
      <w:r w:rsidR="00E101B4" w:rsidRPr="006E32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(говорит </w:t>
      </w:r>
      <w:proofErr w:type="gramStart"/>
      <w:r w:rsidR="00E101B4" w:rsidRPr="006E32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слова </w:t>
      </w:r>
      <w:r w:rsidRPr="006E32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E101B4" w:rsidRPr="006E32F2">
        <w:rPr>
          <w:rFonts w:ascii="Times New Roman" w:hAnsi="Times New Roman" w:cs="Times New Roman"/>
          <w:i/>
          <w:color w:val="000000"/>
          <w:sz w:val="24"/>
          <w:szCs w:val="24"/>
        </w:rPr>
        <w:t>к</w:t>
      </w:r>
      <w:proofErr w:type="gramEnd"/>
      <w:r w:rsidR="00E101B4" w:rsidRPr="006E32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залу)</w:t>
      </w:r>
      <w:r w:rsidRPr="006E32F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и уходит</w:t>
      </w:r>
    </w:p>
    <w:p w:rsidR="000164AA" w:rsidRPr="006E32F2" w:rsidRDefault="000164AA" w:rsidP="006E32F2">
      <w:pPr>
        <w:spacing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300E0" w:rsidRPr="006E32F2" w:rsidRDefault="000164AA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32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Звучат праздничные фанфары. Выходят ведущие в парадной форме, украшенной лентами </w:t>
      </w:r>
      <w:proofErr w:type="spellStart"/>
      <w:r w:rsidRPr="006E32F2">
        <w:rPr>
          <w:rFonts w:ascii="Times New Roman" w:hAnsi="Times New Roman" w:cs="Times New Roman"/>
          <w:b/>
          <w:color w:val="000000"/>
          <w:sz w:val="24"/>
          <w:szCs w:val="24"/>
        </w:rPr>
        <w:t>триколор</w:t>
      </w:r>
      <w:proofErr w:type="spellEnd"/>
    </w:p>
    <w:p w:rsidR="000164AA" w:rsidRPr="006E32F2" w:rsidRDefault="000164AA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4B41" w:rsidRPr="006E32F2" w:rsidRDefault="00FB25CF" w:rsidP="006E32F2">
      <w:pPr>
        <w:spacing w:before="168" w:after="16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Вед. 1 </w:t>
      </w:r>
      <w:r w:rsidR="00364B41" w:rsidRPr="006E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Покой всех городов и сел старинных</w:t>
      </w:r>
      <w:r w:rsidR="00364B41" w:rsidRPr="006E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Стерег дозор богатырей былинных.</w:t>
      </w:r>
      <w:r w:rsidR="00364B41" w:rsidRPr="006E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Пускай те дни прошли, но слава вам,</w:t>
      </w:r>
      <w:r w:rsidR="00364B41" w:rsidRPr="006E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давшим Русь врагу богатырям!</w:t>
      </w:r>
    </w:p>
    <w:p w:rsidR="00364B41" w:rsidRPr="006E32F2" w:rsidRDefault="00364B41" w:rsidP="006E32F2">
      <w:pPr>
        <w:spacing w:before="168" w:after="16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5CF" w:rsidRPr="006E32F2" w:rsidRDefault="00FB25CF" w:rsidP="006E32F2">
      <w:pPr>
        <w:spacing w:before="168" w:after="16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2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Вед. 2</w:t>
      </w:r>
      <w:r w:rsidRPr="006E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4B41" w:rsidRPr="006E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защищали прадеды и деды —</w:t>
      </w:r>
      <w:r w:rsidR="00364B41" w:rsidRPr="006E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Берлине развевался флаг </w:t>
      </w:r>
      <w:r w:rsidR="001300E0" w:rsidRPr="006E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64B41" w:rsidRPr="006E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обеды.</w:t>
      </w:r>
      <w:r w:rsidR="00364B41" w:rsidRPr="006E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Когда нам по ночам сон сладкий снится,</w:t>
      </w:r>
      <w:r w:rsidR="00364B41" w:rsidRPr="006E3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спят солдаты наши на границе.</w:t>
      </w:r>
    </w:p>
    <w:p w:rsidR="00E561EC" w:rsidRPr="006E32F2" w:rsidRDefault="000164AA" w:rsidP="006E32F2">
      <w:pPr>
        <w:spacing w:before="168" w:after="168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E32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Отбивка</w:t>
      </w:r>
    </w:p>
    <w:p w:rsidR="000164AA" w:rsidRPr="006E32F2" w:rsidRDefault="000164AA" w:rsidP="006E32F2">
      <w:pPr>
        <w:spacing w:before="168" w:after="168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25CF" w:rsidRPr="006E32F2" w:rsidRDefault="00FB25CF" w:rsidP="006E32F2">
      <w:pPr>
        <w:spacing w:before="168" w:after="168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Вед. 1</w:t>
      </w:r>
      <w:r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Добрый день, уважаемые друзья! Мы рады приветств</w:t>
      </w:r>
      <w:r w:rsidR="00E561EC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овать всех в нашем актовом зале, в котором сегодня по-особенному тепло от ваших аплодисментов.</w:t>
      </w:r>
      <w:r w:rsidRPr="006E32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413DF" w:rsidRPr="006E3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Вед.</w:t>
      </w:r>
      <w:r w:rsidR="00F34770" w:rsidRPr="006E3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E3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9413DF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4770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413DF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</w:t>
      </w:r>
      <w:proofErr w:type="gramEnd"/>
      <w:r w:rsidR="009413DF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множества отмеченных в календаре дней есть один особенный – День защитника Отечества. В самом названии его заложено благородное призвание и обязанность защищать Родину и свой народ. </w:t>
      </w:r>
      <w:r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первую очередь, э</w:t>
      </w:r>
      <w:r w:rsidR="009413DF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</w:t>
      </w:r>
      <w:r w:rsidR="00F34770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 тех, кто носит погоны!</w:t>
      </w:r>
      <w:r w:rsidR="00F34770" w:rsidRPr="006E32F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  <w:r w:rsidR="009413DF" w:rsidRPr="006E32F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9413DF" w:rsidRPr="006E3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</w:t>
      </w:r>
      <w:r w:rsidR="00F34770" w:rsidRPr="006E3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Pr="006E3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CA3B90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мы собрались, что</w:t>
      </w:r>
      <w:r w:rsidR="009413DF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 </w:t>
      </w:r>
      <w:r w:rsidR="00502E69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поздравит</w:t>
      </w:r>
      <w:r w:rsidR="001C3B97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="00502E69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</w:t>
      </w:r>
      <w:r w:rsidR="009413DF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кто стоит на страже нашей Родины, тех, кто охраняет наш покой</w:t>
      </w:r>
      <w:r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413DF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прижимая к груди автомат.</w:t>
      </w:r>
      <w:r w:rsidR="00E561EC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A3B90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</w:t>
      </w:r>
      <w:r w:rsidR="009413DF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2E69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наших дедов, отцов, братьев</w:t>
      </w:r>
    </w:p>
    <w:p w:rsidR="00FB25CF" w:rsidRPr="006E32F2" w:rsidRDefault="00FB25CF" w:rsidP="006E32F2">
      <w:pPr>
        <w:spacing w:before="168" w:after="168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Вместе:</w:t>
      </w:r>
      <w:r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E3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proofErr w:type="gramEnd"/>
      <w:r w:rsidR="00EE1F8B" w:rsidRPr="006E3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днём защитника Отечества!</w:t>
      </w:r>
    </w:p>
    <w:p w:rsidR="000164AA" w:rsidRPr="006E32F2" w:rsidRDefault="000164AA" w:rsidP="006E32F2">
      <w:pPr>
        <w:spacing w:before="168" w:after="168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FB25CF" w:rsidRPr="006E32F2" w:rsidRDefault="00FB25CF" w:rsidP="006E32F2">
      <w:pPr>
        <w:spacing w:before="168" w:after="168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Отбивка, аплодисменты</w:t>
      </w:r>
    </w:p>
    <w:p w:rsidR="00FB25CF" w:rsidRPr="006E32F2" w:rsidRDefault="009413DF" w:rsidP="006E32F2">
      <w:pPr>
        <w:spacing w:before="168" w:after="168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E3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</w:t>
      </w:r>
      <w:r w:rsidR="00F34770" w:rsidRPr="006E3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CA3B90" w:rsidRPr="006E3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B25CF" w:rsidRPr="006E3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="00F34770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1F8B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Уважаемые</w:t>
      </w:r>
      <w:proofErr w:type="gramEnd"/>
      <w:r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мужчины! Нам очень хочется, чтобы в этот праздничный день у вас было хорошее настроение</w:t>
      </w:r>
      <w:r w:rsidR="00661ABE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661ABE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</w:t>
      </w:r>
      <w:r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номера посвящены вам.</w:t>
      </w:r>
    </w:p>
    <w:p w:rsidR="00FB25CF" w:rsidRPr="006E32F2" w:rsidRDefault="00FB25CF" w:rsidP="006E32F2">
      <w:pPr>
        <w:spacing w:before="168" w:after="168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Вед. </w:t>
      </w:r>
      <w:proofErr w:type="gramStart"/>
      <w:r w:rsidRPr="006E3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proofErr w:type="gramEnd"/>
      <w:r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544AD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е</w:t>
      </w:r>
      <w:r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сть в нашей школе </w:t>
      </w:r>
      <w:r w:rsidR="001544AD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мужчины</w:t>
      </w:r>
      <w:r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ежедневно своей силой характера и трудом </w:t>
      </w:r>
      <w:r w:rsidR="001544AD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показывают нам пример, учат и ведут нас по жизни.</w:t>
      </w:r>
      <w:r w:rsidR="001C3B97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 учителя!</w:t>
      </w:r>
      <w:r w:rsidR="001544AD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Этот видео подарок для вас….</w:t>
      </w:r>
    </w:p>
    <w:p w:rsidR="00FB25CF" w:rsidRPr="006E32F2" w:rsidRDefault="00FB25CF" w:rsidP="006E32F2">
      <w:pPr>
        <w:spacing w:before="168" w:after="168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Видеоролик про педагогов-мужчин</w:t>
      </w:r>
      <w:r w:rsidR="000164AA" w:rsidRPr="006E3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</w:t>
      </w:r>
    </w:p>
    <w:p w:rsidR="00071CE1" w:rsidRPr="006E32F2" w:rsidRDefault="009413DF" w:rsidP="006E32F2">
      <w:pPr>
        <w:spacing w:before="168" w:after="168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1ABE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Вед. 1</w:t>
      </w:r>
      <w:r w:rsidR="00661ABE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Каждый мальчик может стать солдатом,</w:t>
      </w:r>
      <w:r w:rsidR="00661ABE" w:rsidRPr="006E32F2">
        <w:rPr>
          <w:rFonts w:ascii="Times New Roman" w:hAnsi="Times New Roman" w:cs="Times New Roman"/>
          <w:sz w:val="24"/>
          <w:szCs w:val="24"/>
        </w:rPr>
        <w:br/>
      </w:r>
      <w:r w:rsidR="00661ABE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По небу летать, по морю плыть,</w:t>
      </w:r>
      <w:r w:rsidR="00661ABE" w:rsidRPr="006E32F2">
        <w:rPr>
          <w:rFonts w:ascii="Times New Roman" w:hAnsi="Times New Roman" w:cs="Times New Roman"/>
          <w:sz w:val="24"/>
          <w:szCs w:val="24"/>
        </w:rPr>
        <w:br/>
      </w:r>
      <w:r w:rsidR="00661ABE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Охранять границу с автоматом,</w:t>
      </w:r>
      <w:r w:rsidR="00661ABE" w:rsidRPr="006E32F2">
        <w:rPr>
          <w:rFonts w:ascii="Times New Roman" w:hAnsi="Times New Roman" w:cs="Times New Roman"/>
          <w:sz w:val="24"/>
          <w:szCs w:val="24"/>
        </w:rPr>
        <w:br/>
      </w:r>
      <w:r w:rsidR="00661ABE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 свою </w:t>
      </w:r>
      <w:r w:rsidR="00EE1F8B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661ABE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тчизну защитить.</w:t>
      </w:r>
      <w:r w:rsidR="00661ABE" w:rsidRPr="006E32F2">
        <w:rPr>
          <w:rFonts w:ascii="Times New Roman" w:hAnsi="Times New Roman" w:cs="Times New Roman"/>
          <w:sz w:val="24"/>
          <w:szCs w:val="24"/>
        </w:rPr>
        <w:br/>
      </w:r>
      <w:r w:rsidR="001C3B97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Вед. 2</w:t>
      </w:r>
      <w:r w:rsidR="001C3B97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1ABE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Но сначала на футбольном поле</w:t>
      </w:r>
      <w:r w:rsidR="00661ABE" w:rsidRPr="006E32F2">
        <w:rPr>
          <w:rFonts w:ascii="Times New Roman" w:hAnsi="Times New Roman" w:cs="Times New Roman"/>
          <w:sz w:val="24"/>
          <w:szCs w:val="24"/>
        </w:rPr>
        <w:br/>
      </w:r>
      <w:r w:rsidR="00661ABE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Защитит ворота он собой.</w:t>
      </w:r>
      <w:r w:rsidR="00661ABE" w:rsidRPr="006E32F2">
        <w:rPr>
          <w:rFonts w:ascii="Times New Roman" w:hAnsi="Times New Roman" w:cs="Times New Roman"/>
          <w:sz w:val="24"/>
          <w:szCs w:val="24"/>
        </w:rPr>
        <w:br/>
      </w:r>
      <w:r w:rsidR="00661ABE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И за друга во дворе и школе</w:t>
      </w:r>
      <w:r w:rsidR="00661ABE" w:rsidRPr="006E32F2">
        <w:rPr>
          <w:rFonts w:ascii="Times New Roman" w:hAnsi="Times New Roman" w:cs="Times New Roman"/>
          <w:sz w:val="24"/>
          <w:szCs w:val="24"/>
        </w:rPr>
        <w:br/>
      </w:r>
      <w:r w:rsidR="00661ABE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Примет он неравный, трудный бой.</w:t>
      </w:r>
      <w:r w:rsidR="00661ABE" w:rsidRPr="006E32F2">
        <w:rPr>
          <w:rFonts w:ascii="Times New Roman" w:hAnsi="Times New Roman" w:cs="Times New Roman"/>
          <w:sz w:val="24"/>
          <w:szCs w:val="24"/>
        </w:rPr>
        <w:br/>
      </w:r>
      <w:r w:rsidR="001C3B97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Вед. 1</w:t>
      </w:r>
      <w:r w:rsidR="001C3B97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1ABE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Не пустить чужих собак к котенку –</w:t>
      </w:r>
      <w:r w:rsidR="00661ABE" w:rsidRPr="006E32F2">
        <w:rPr>
          <w:rFonts w:ascii="Times New Roman" w:hAnsi="Times New Roman" w:cs="Times New Roman"/>
          <w:sz w:val="24"/>
          <w:szCs w:val="24"/>
        </w:rPr>
        <w:br/>
      </w:r>
      <w:r w:rsidR="00661ABE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Потруднее, чем играть в войну…</w:t>
      </w:r>
      <w:r w:rsidR="00661ABE" w:rsidRPr="006E32F2">
        <w:rPr>
          <w:rFonts w:ascii="Times New Roman" w:hAnsi="Times New Roman" w:cs="Times New Roman"/>
          <w:sz w:val="24"/>
          <w:szCs w:val="24"/>
        </w:rPr>
        <w:br/>
      </w:r>
      <w:r w:rsidR="00661ABE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Если ты не защитил сестренку,</w:t>
      </w:r>
      <w:r w:rsidR="00661ABE" w:rsidRPr="006E32F2">
        <w:rPr>
          <w:rFonts w:ascii="Times New Roman" w:hAnsi="Times New Roman" w:cs="Times New Roman"/>
          <w:sz w:val="24"/>
          <w:szCs w:val="24"/>
        </w:rPr>
        <w:br/>
      </w:r>
      <w:r w:rsidR="00661ABE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Как ты защитишь свою страну?</w:t>
      </w:r>
    </w:p>
    <w:p w:rsidR="00661ABE" w:rsidRPr="006E32F2" w:rsidRDefault="00661ABE" w:rsidP="006E32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Вед.</w:t>
      </w:r>
      <w:r w:rsidR="001C3B97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2</w:t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Наши мальчики – будущие защитники Родины. Уже сейчас они готовы встать на защиту нас, девочек!</w:t>
      </w:r>
    </w:p>
    <w:p w:rsidR="001C3B97" w:rsidRPr="006E32F2" w:rsidRDefault="001C3B97" w:rsidP="006E32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61ABE" w:rsidRPr="006E32F2" w:rsidRDefault="00AA6D78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Инсценировка военных приёмов в исполнении мальчиков 9 «А» класса</w:t>
      </w:r>
    </w:p>
    <w:p w:rsidR="00661ABE" w:rsidRPr="006E32F2" w:rsidRDefault="00661ABE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E27B6" w:rsidRPr="006E32F2" w:rsidRDefault="00DE27B6" w:rsidP="006E32F2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Вед. 1 </w:t>
      </w:r>
      <w:r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Да, с такими защитниками мы </w:t>
      </w:r>
      <w:r w:rsidR="001C3B97"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как </w:t>
      </w:r>
      <w:r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за каменной стеной. </w:t>
      </w:r>
      <w:r w:rsidR="00EE1F8B"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Уверена, что в будущем они с гордостью пополнят ряды</w:t>
      </w:r>
      <w:r w:rsidR="00502E69"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Вооружённых сил нашей Родины. </w:t>
      </w:r>
      <w:r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Раньше праздник 23 февраля назывался днём </w:t>
      </w:r>
      <w:r w:rsidR="0056362F"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Советской</w:t>
      </w:r>
      <w:r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Армии и Военно-морского флота. </w:t>
      </w:r>
    </w:p>
    <w:p w:rsidR="00661ABE" w:rsidRPr="006E32F2" w:rsidRDefault="00DE27B6" w:rsidP="006E32F2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Вед. 2</w:t>
      </w:r>
      <w:r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Во все времена, служба в Вооружённых силах страны считалась и считается школой мужества и роста сильных человеческих качеств.</w:t>
      </w:r>
    </w:p>
    <w:p w:rsidR="00DE27B6" w:rsidRPr="006E32F2" w:rsidRDefault="00DE27B6" w:rsidP="006E32F2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Вед. 1 </w:t>
      </w:r>
      <w:r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 пусть эти ребята ещё очень малы, но цели они ставят благородные…</w:t>
      </w:r>
    </w:p>
    <w:p w:rsidR="00DE27B6" w:rsidRPr="006E32F2" w:rsidRDefault="00DE27B6" w:rsidP="006E32F2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Вед. 2</w:t>
      </w:r>
      <w:r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«Будущий солдат» - так называется песня, которая сейчас прозвучит в исполнении вокального коллектива «</w:t>
      </w:r>
      <w:proofErr w:type="spellStart"/>
      <w:r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Домисолька</w:t>
      </w:r>
      <w:proofErr w:type="spellEnd"/>
      <w:r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</w:p>
    <w:p w:rsidR="001C3B97" w:rsidRPr="006E32F2" w:rsidRDefault="001C3B97" w:rsidP="006E32F2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DE27B6" w:rsidRPr="006E32F2" w:rsidRDefault="00DE27B6" w:rsidP="006E32F2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Номер в исполнении </w:t>
      </w:r>
      <w:r w:rsidR="00446484" w:rsidRPr="006E32F2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коллектива </w:t>
      </w:r>
      <w:proofErr w:type="spellStart"/>
      <w:r w:rsidRPr="006E32F2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>Домисольк</w:t>
      </w:r>
      <w:r w:rsidR="00446484" w:rsidRPr="006E32F2"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proofErr w:type="spellEnd"/>
    </w:p>
    <w:p w:rsidR="001C3B97" w:rsidRPr="006E32F2" w:rsidRDefault="001C3B97" w:rsidP="006E32F2">
      <w:pPr>
        <w:spacing w:line="240" w:lineRule="auto"/>
        <w:contextualSpacing/>
        <w:jc w:val="center"/>
        <w:rPr>
          <w:rStyle w:val="a3"/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74370" w:rsidRPr="006E32F2" w:rsidRDefault="00274370" w:rsidP="006E32F2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Вед. 1 </w:t>
      </w:r>
      <w:r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Да, эти ребята ещё чуть-чуть подрастут и впишут свои имена в историю….</w:t>
      </w:r>
    </w:p>
    <w:p w:rsidR="00274370" w:rsidRPr="006E32F2" w:rsidRDefault="00274370" w:rsidP="006E32F2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Вед. </w:t>
      </w:r>
      <w:r w:rsidR="00502E69" w:rsidRPr="006E32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E32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Куликовское и Бородинское сражения, Полтавская битва, победа наших моряков над турецким флотом. </w:t>
      </w:r>
    </w:p>
    <w:p w:rsidR="00DE27B6" w:rsidRPr="006E32F2" w:rsidRDefault="00274370" w:rsidP="006E32F2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Вед. </w:t>
      </w:r>
      <w:r w:rsidR="00502E69" w:rsidRPr="006E32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Наконец, битвы под Москвой и Сталинградом, освобождение Европы от фашистских захватчиков и взятие Берлина…</w:t>
      </w:r>
    </w:p>
    <w:p w:rsidR="00274370" w:rsidRPr="006E32F2" w:rsidRDefault="00274370" w:rsidP="006E32F2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Вед. </w:t>
      </w:r>
      <w:r w:rsidR="00502E69" w:rsidRPr="006E32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Каждое сражение </w:t>
      </w:r>
      <w:r w:rsidR="00195CC5"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на суше, на воде или в воздухе </w:t>
      </w:r>
      <w:r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– это истинный подвиг русск</w:t>
      </w:r>
      <w:r w:rsidR="00446484"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их</w:t>
      </w:r>
      <w:r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солдат, сильных духом людей, умеющих «держать удар»</w:t>
      </w:r>
    </w:p>
    <w:p w:rsidR="00274370" w:rsidRPr="006E32F2" w:rsidRDefault="00274370" w:rsidP="006E32F2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Вед. </w:t>
      </w:r>
      <w:r w:rsidR="00502E69" w:rsidRPr="006E32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6E32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Ах, как было бы здорово, если бы все сражения и битвы были </w:t>
      </w:r>
      <w:r w:rsidR="00446484"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не кровопролитными, а такими</w:t>
      </w:r>
      <w:r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, как в следующем стихотворении</w:t>
      </w:r>
      <w:r w:rsidR="00446484" w:rsidRPr="006E32F2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….</w:t>
      </w:r>
    </w:p>
    <w:p w:rsidR="00274370" w:rsidRPr="006E32F2" w:rsidRDefault="00274370" w:rsidP="006E32F2">
      <w:pPr>
        <w:spacing w:line="240" w:lineRule="auto"/>
        <w:contextualSpacing/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:rsidR="00071CE1" w:rsidRPr="006E32F2" w:rsidRDefault="00071CE1" w:rsidP="006E32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2F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Битва на подушках </w:t>
      </w:r>
      <w:r w:rsidRPr="006E32F2">
        <w:rPr>
          <w:rStyle w:val="a3"/>
          <w:rFonts w:ascii="Times New Roman" w:hAnsi="Times New Roman" w:cs="Times New Roman"/>
          <w:i/>
          <w:color w:val="444444"/>
          <w:sz w:val="24"/>
          <w:szCs w:val="24"/>
          <w:shd w:val="clear" w:color="auto" w:fill="FFFFFF"/>
        </w:rPr>
        <w:t>(</w:t>
      </w:r>
      <w:r w:rsidRPr="006E32F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А. Усачев</w:t>
      </w:r>
      <w:r w:rsidRPr="006E32F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   </w:t>
      </w:r>
      <w:r w:rsidRPr="006E32F2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Давным-давно пора забыть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О ружьях или пушках.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И если войнам все же быть…</w:t>
      </w:r>
    </w:p>
    <w:p w:rsidR="00071CE1" w:rsidRPr="006E32F2" w:rsidRDefault="00071CE1" w:rsidP="006E32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То войнам на подушках.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Она всегда под головой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И лучше автомата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Дух повышает боевой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 каждого солдата!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Бац! Бац! Бух!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Полетел метелью пух!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Бах! Трах! Шмяк!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Убежал с позором враг!</w:t>
      </w:r>
    </w:p>
    <w:p w:rsidR="00071CE1" w:rsidRPr="006E32F2" w:rsidRDefault="00071CE1" w:rsidP="006E32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Не меньше было бы тогда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Сражений знаменитых,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взрывали б города,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И не было б убитых.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И в битве при Бородино,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б нас вел Кутузов,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Мы закидали все равно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Подушками французов!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Бум! Шум! Звон!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Убежал Наполеон!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Бах! Трах! Плюх!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Разобьем всех в прах и пух!</w:t>
      </w:r>
    </w:p>
    <w:p w:rsidR="001C3B97" w:rsidRPr="006E32F2" w:rsidRDefault="00071CE1" w:rsidP="006E32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мы бомбы закопать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И ядерные чушки…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И для военных покупать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Матрасы и подушки.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А если враг пойдет войной,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Мы вскочим по кроватям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И всей огромною страной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Его отколошматим: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Бух! Плюх! Бац!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Отдавай нам свой матрац!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Понятно, каждый генерал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О подвигах мечтает…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Но если битву проиграл,</w:t>
      </w:r>
      <w:r w:rsidRPr="006E32F2">
        <w:rPr>
          <w:rFonts w:ascii="Times New Roman" w:hAnsi="Times New Roman" w:cs="Times New Roman"/>
          <w:sz w:val="24"/>
          <w:szCs w:val="24"/>
        </w:rPr>
        <w:br/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Пусть всё и подметает!</w:t>
      </w:r>
    </w:p>
    <w:p w:rsidR="00274370" w:rsidRPr="006E32F2" w:rsidRDefault="00071CE1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sz w:val="24"/>
          <w:szCs w:val="24"/>
        </w:rPr>
        <w:br/>
      </w:r>
      <w:r w:rsidR="00DD2D31" w:rsidRPr="006E32F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Дети уходят со сцены. На сцену выходят ведущие.</w:t>
      </w:r>
    </w:p>
    <w:p w:rsidR="00DD2D31" w:rsidRPr="006E32F2" w:rsidRDefault="00DD2D31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Лирическая музыка. На стене – слайд с изображением ВОВ</w:t>
      </w:r>
    </w:p>
    <w:p w:rsidR="001C3B97" w:rsidRPr="006E32F2" w:rsidRDefault="001C3B97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p w:rsidR="00DD2D31" w:rsidRPr="006E32F2" w:rsidRDefault="00DD2D31" w:rsidP="006E32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Вед. 1 </w:t>
      </w:r>
      <w:r w:rsidR="00AD687D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колько же </w:t>
      </w:r>
      <w:r w:rsidR="00AD687D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нешуточных </w:t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битв и </w:t>
      </w:r>
      <w:r w:rsidR="00AD687D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сражений вынес на своих плечах русский</w:t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народ. </w:t>
      </w:r>
    </w:p>
    <w:p w:rsidR="00AD687D" w:rsidRPr="006E32F2" w:rsidRDefault="00DD2D31" w:rsidP="006E32F2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Вед. 2 </w:t>
      </w:r>
      <w:r w:rsidR="00AD687D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в истории нашей родины особенно печальная глава.</w:t>
      </w:r>
      <w:r w:rsidR="00AD687D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E32F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лет прошло с того незабываемого и страшного дня</w:t>
      </w:r>
      <w:r w:rsidR="00AD687D" w:rsidRPr="006E3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июня 1941 года</w:t>
      </w:r>
      <w:r w:rsidRPr="006E32F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</w:t>
      </w:r>
      <w:r w:rsidR="00AD687D" w:rsidRPr="006E32F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торый стал рубежом начала отсчета долгих 1418 дней и ночей Великой Отечественной войны нашего народа с фашистами навстречу Победе</w:t>
      </w:r>
    </w:p>
    <w:p w:rsidR="007401B0" w:rsidRPr="006E32F2" w:rsidRDefault="007401B0" w:rsidP="006E32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Вед. 1</w:t>
      </w:r>
      <w:r w:rsidR="00F2790B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2790B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Да, в те сложн</w:t>
      </w:r>
      <w:r w:rsidR="00AD687D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ые для нашей Родины годы</w:t>
      </w:r>
      <w:r w:rsidR="00F2790B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вся страна, как один встала на ее защиту! И показала всему миру пример доблести и самоотверженности! </w:t>
      </w:r>
    </w:p>
    <w:p w:rsidR="007401B0" w:rsidRPr="006E32F2" w:rsidRDefault="007401B0" w:rsidP="006E32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Вед. 2</w:t>
      </w:r>
      <w:r w:rsidR="00F2790B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2790B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2020 год – год памяти и славы! </w:t>
      </w:r>
      <w:r w:rsidR="006E32F2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2021 год в Чувашии – год памяти строителей Сурского и Казанского оборонительных рубежей. Нет в нашей стране ни одной семьи, которой не коснулась бы ТА война. </w:t>
      </w:r>
      <w:r w:rsidR="00F2790B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И мы – юноши и девушки, не знающие, что такое «война» обещае</w:t>
      </w:r>
      <w:r w:rsidR="00195CC5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F2790B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бережно хранить память о славном подвиге наших предков!  </w:t>
      </w:r>
    </w:p>
    <w:p w:rsidR="001C3B97" w:rsidRPr="006E32F2" w:rsidRDefault="001C3B97" w:rsidP="006E32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16E53" w:rsidRPr="006E32F2" w:rsidRDefault="001C3B97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</w:t>
      </w:r>
      <w:r w:rsidR="00816E53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анец «Журавли» в исполнении девочек </w:t>
      </w:r>
      <w:proofErr w:type="gramStart"/>
      <w:r w:rsidR="00816E53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9 </w:t>
      </w:r>
      <w:r w:rsidR="006E32F2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16E53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класса</w:t>
      </w:r>
      <w:proofErr w:type="gramEnd"/>
    </w:p>
    <w:p w:rsidR="00446484" w:rsidRPr="006E32F2" w:rsidRDefault="007401B0" w:rsidP="006E32F2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E32F2">
        <w:rPr>
          <w:b/>
          <w:shd w:val="clear" w:color="auto" w:fill="FFFFFF"/>
        </w:rPr>
        <w:t>Вед. 1</w:t>
      </w:r>
      <w:r w:rsidR="00446484" w:rsidRPr="006E32F2">
        <w:rPr>
          <w:b/>
          <w:shd w:val="clear" w:color="auto" w:fill="FFFFFF"/>
        </w:rPr>
        <w:t xml:space="preserve"> </w:t>
      </w:r>
      <w:r w:rsidR="00446484" w:rsidRPr="006E32F2">
        <w:rPr>
          <w:color w:val="000000"/>
        </w:rPr>
        <w:t>«Служу Отечеству» - не громкие слова.</w:t>
      </w:r>
    </w:p>
    <w:p w:rsidR="00446484" w:rsidRPr="006E32F2" w:rsidRDefault="00446484" w:rsidP="006E32F2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E32F2">
        <w:rPr>
          <w:color w:val="000000"/>
        </w:rPr>
        <w:t>В них и любовь, и мужество, и сила,</w:t>
      </w:r>
    </w:p>
    <w:p w:rsidR="00446484" w:rsidRPr="006E32F2" w:rsidRDefault="00446484" w:rsidP="006E32F2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E32F2">
        <w:rPr>
          <w:color w:val="000000"/>
        </w:rPr>
        <w:t>И гордость предков навсегда жива.</w:t>
      </w:r>
    </w:p>
    <w:p w:rsidR="00446484" w:rsidRPr="006E32F2" w:rsidRDefault="00446484" w:rsidP="006E32F2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6E32F2">
        <w:rPr>
          <w:color w:val="000000"/>
        </w:rPr>
        <w:t>Служить Отечеству – наш долг перед Россией.</w:t>
      </w:r>
    </w:p>
    <w:p w:rsidR="00986D87" w:rsidRPr="006E32F2" w:rsidRDefault="007401B0" w:rsidP="006E32F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Вед. 2</w:t>
      </w:r>
      <w:r w:rsidR="00195CC5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95CC5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 парнишка на посту</w:t>
      </w:r>
      <w:r w:rsidR="00195CC5" w:rsidRPr="006E32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5CC5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Сжимая автомат</w:t>
      </w:r>
      <w:r w:rsidR="00195CC5" w:rsidRPr="006E32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5CC5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Вчера был парень он простой</w:t>
      </w:r>
      <w:r w:rsidR="00195CC5" w:rsidRPr="006E32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5CC5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Сегодня он солдат</w:t>
      </w:r>
      <w:r w:rsidR="00195CC5" w:rsidRPr="006E32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3B97" w:rsidRPr="006E3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Вед. 1</w:t>
      </w:r>
      <w:r w:rsidR="001C3B97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95CC5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 клятву дал – служить отчизне</w:t>
      </w:r>
      <w:r w:rsidR="00195CC5" w:rsidRPr="006E32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5CC5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Беречь покой в своей стране</w:t>
      </w:r>
      <w:r w:rsidR="00195CC5" w:rsidRPr="006E32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5CC5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имя нас, во имя жизни</w:t>
      </w:r>
      <w:r w:rsidR="00195CC5" w:rsidRPr="006E32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5CC5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имя мира на земле.</w:t>
      </w:r>
    </w:p>
    <w:p w:rsidR="001C3B97" w:rsidRPr="006E32F2" w:rsidRDefault="007401B0" w:rsidP="006E32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Вед. </w:t>
      </w:r>
      <w:r w:rsidR="001C3B97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 </w:t>
      </w:r>
      <w:r w:rsidR="00195CC5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мы поздравляем всех мужчин – защитников Отечества </w:t>
      </w:r>
      <w:r w:rsidR="006E1F2D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разных поколений.</w:t>
      </w:r>
      <w:r w:rsidR="00195CC5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C3B97" w:rsidRPr="006E32F2" w:rsidRDefault="001C3B97" w:rsidP="006E32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очень хотим, чтобы сегодня в преддверии праздника </w:t>
      </w:r>
      <w:proofErr w:type="gramStart"/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вы  улыбались</w:t>
      </w:r>
      <w:proofErr w:type="gramEnd"/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1C3B97" w:rsidRPr="006E32F2" w:rsidRDefault="001C3B97" w:rsidP="006E32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C3B97" w:rsidRPr="006E32F2" w:rsidRDefault="006E32F2" w:rsidP="006E32F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C3B97" w:rsidRPr="006E32F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Вед. 1</w:t>
      </w:r>
      <w:r w:rsidR="001C3B97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а в праздник, пожелаем вам... везенья!</w:t>
      </w:r>
      <w:r w:rsidR="001C3B97" w:rsidRPr="006E32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3B97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решениях ваших жизненных задач.</w:t>
      </w:r>
      <w:r w:rsidR="001C3B97" w:rsidRPr="006E32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3B97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Здоровья вам, любви и вдохновенья.</w:t>
      </w:r>
      <w:r w:rsidR="001C3B97" w:rsidRPr="006E32F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C3B97"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Успехов творческих и всяческих удач!</w:t>
      </w:r>
    </w:p>
    <w:p w:rsidR="001C3B97" w:rsidRPr="006E32F2" w:rsidRDefault="001C3B97" w:rsidP="006E32F2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Примите от нас подарки в честь праздника!</w:t>
      </w:r>
    </w:p>
    <w:p w:rsidR="001C3B97" w:rsidRPr="006E32F2" w:rsidRDefault="001C3B97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В зал выходят ученики </w:t>
      </w:r>
      <w:r w:rsidR="006E32F2" w:rsidRPr="006E32F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9-11</w:t>
      </w:r>
      <w:r w:rsidRPr="006E32F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класс</w:t>
      </w:r>
      <w:r w:rsidR="006E32F2" w:rsidRPr="006E32F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ов</w:t>
      </w:r>
      <w:r w:rsidRPr="006E32F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и дарят подарки.</w:t>
      </w:r>
    </w:p>
    <w:p w:rsidR="001C3B97" w:rsidRPr="006E32F2" w:rsidRDefault="001C3B97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Затем все выходят на сцену</w:t>
      </w:r>
    </w:p>
    <w:p w:rsidR="00375ABF" w:rsidRPr="006E32F2" w:rsidRDefault="001C3B97" w:rsidP="006E32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Вед. 2</w:t>
      </w:r>
      <w:r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Дорогие мужчины. Сегодня и всегда п</w:t>
      </w:r>
      <w:r w:rsidR="00195CC5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омните, что вы для нас пример </w:t>
      </w:r>
      <w:r w:rsidR="0083289D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стойкости и мужественности!</w:t>
      </w:r>
      <w:r w:rsidR="00195CC5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375ABF" w:rsidRPr="006E32F2">
        <w:rPr>
          <w:rFonts w:ascii="Times New Roman" w:hAnsi="Times New Roman" w:cs="Times New Roman"/>
          <w:sz w:val="24"/>
          <w:szCs w:val="24"/>
          <w:shd w:val="clear" w:color="auto" w:fill="FFFFFF"/>
        </w:rPr>
        <w:t>Мы верим в вашу силу!</w:t>
      </w:r>
    </w:p>
    <w:p w:rsidR="00195CC5" w:rsidRPr="006E32F2" w:rsidRDefault="00195CC5" w:rsidP="006E32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95CC5" w:rsidRPr="006E32F2" w:rsidRDefault="00195CC5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На сцену выходят </w:t>
      </w:r>
      <w:r w:rsidR="006E32F2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 участники концертной программы</w:t>
      </w:r>
    </w:p>
    <w:p w:rsidR="004A0509" w:rsidRPr="006E32F2" w:rsidRDefault="00816E53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Финальная песня «За веру и силу!» </w:t>
      </w:r>
      <w:r w:rsidR="006E32F2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(музыка и слова А. </w:t>
      </w:r>
      <w:proofErr w:type="spellStart"/>
      <w:r w:rsidR="006E32F2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Хворостяна</w:t>
      </w:r>
      <w:proofErr w:type="spellEnd"/>
      <w:r w:rsidR="006E32F2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) </w:t>
      </w: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исполнении </w:t>
      </w:r>
      <w:r w:rsidR="006E32F2"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ученика 9 класса</w:t>
      </w:r>
    </w:p>
    <w:p w:rsidR="006E32F2" w:rsidRPr="006E32F2" w:rsidRDefault="006E32F2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заднем плане стоят ребята с российскими флагами и красиво размахивают ими.</w:t>
      </w:r>
    </w:p>
    <w:p w:rsidR="006E32F2" w:rsidRPr="006E32F2" w:rsidRDefault="006E32F2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E32F2" w:rsidRPr="006E32F2" w:rsidRDefault="006E32F2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E32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окончании песни звучат аплодисменты.</w:t>
      </w:r>
    </w:p>
    <w:p w:rsidR="004A0509" w:rsidRPr="006E32F2" w:rsidRDefault="004A0509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0509" w:rsidRPr="006E32F2" w:rsidRDefault="004A0509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0509" w:rsidRPr="006E32F2" w:rsidRDefault="004A0509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0509" w:rsidRPr="006E32F2" w:rsidRDefault="004A0509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0509" w:rsidRPr="006E32F2" w:rsidRDefault="004A0509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0509" w:rsidRPr="006E32F2" w:rsidRDefault="004A0509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0509" w:rsidRPr="006E32F2" w:rsidRDefault="004A0509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0509" w:rsidRPr="006E32F2" w:rsidRDefault="004A0509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</w:p>
    <w:p w:rsidR="004A0509" w:rsidRPr="006E32F2" w:rsidRDefault="004A0509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0509" w:rsidRPr="006E32F2" w:rsidRDefault="004A0509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A0509" w:rsidRPr="006E32F2" w:rsidRDefault="004A0509" w:rsidP="006E32F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sectPr w:rsidR="004A0509" w:rsidRPr="006E32F2" w:rsidSect="00F609C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7E"/>
    <w:rsid w:val="000164AA"/>
    <w:rsid w:val="00071CE1"/>
    <w:rsid w:val="001300E0"/>
    <w:rsid w:val="00134A30"/>
    <w:rsid w:val="001544AD"/>
    <w:rsid w:val="00195CC5"/>
    <w:rsid w:val="001C3B97"/>
    <w:rsid w:val="001F522B"/>
    <w:rsid w:val="00274370"/>
    <w:rsid w:val="00364B41"/>
    <w:rsid w:val="00375ABF"/>
    <w:rsid w:val="0042761F"/>
    <w:rsid w:val="00437F21"/>
    <w:rsid w:val="00446484"/>
    <w:rsid w:val="004A0509"/>
    <w:rsid w:val="00502E69"/>
    <w:rsid w:val="0056362F"/>
    <w:rsid w:val="0058611F"/>
    <w:rsid w:val="005A13FA"/>
    <w:rsid w:val="006368A2"/>
    <w:rsid w:val="00661ABE"/>
    <w:rsid w:val="0066749F"/>
    <w:rsid w:val="00696A2B"/>
    <w:rsid w:val="006E1F2D"/>
    <w:rsid w:val="006E32F2"/>
    <w:rsid w:val="007320DC"/>
    <w:rsid w:val="007401B0"/>
    <w:rsid w:val="00765A77"/>
    <w:rsid w:val="00816E53"/>
    <w:rsid w:val="0083289D"/>
    <w:rsid w:val="008451F1"/>
    <w:rsid w:val="008A1503"/>
    <w:rsid w:val="009413DF"/>
    <w:rsid w:val="009752C0"/>
    <w:rsid w:val="00986D87"/>
    <w:rsid w:val="00AA6D78"/>
    <w:rsid w:val="00AA76F0"/>
    <w:rsid w:val="00AD687D"/>
    <w:rsid w:val="00B83FDD"/>
    <w:rsid w:val="00BC7C17"/>
    <w:rsid w:val="00CA3B90"/>
    <w:rsid w:val="00CD1467"/>
    <w:rsid w:val="00D64CB4"/>
    <w:rsid w:val="00DD2D31"/>
    <w:rsid w:val="00DE27B6"/>
    <w:rsid w:val="00E101B4"/>
    <w:rsid w:val="00E1408D"/>
    <w:rsid w:val="00E561EC"/>
    <w:rsid w:val="00E6355E"/>
    <w:rsid w:val="00EE1F8B"/>
    <w:rsid w:val="00F2790B"/>
    <w:rsid w:val="00F34770"/>
    <w:rsid w:val="00F468A4"/>
    <w:rsid w:val="00F609C9"/>
    <w:rsid w:val="00FB25CF"/>
    <w:rsid w:val="00FB7F7E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F7D8"/>
  <w15:docId w15:val="{12B17BED-2C04-43DC-B499-6E35BD8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13DF"/>
    <w:rPr>
      <w:b/>
      <w:bCs/>
    </w:rPr>
  </w:style>
  <w:style w:type="paragraph" w:styleId="a4">
    <w:name w:val="Normal (Web)"/>
    <w:basedOn w:val="a"/>
    <w:uiPriority w:val="99"/>
    <w:unhideWhenUsed/>
    <w:rsid w:val="001F5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34A3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7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Ученик</cp:lastModifiedBy>
  <cp:revision>34</cp:revision>
  <cp:lastPrinted>2020-05-26T07:29:00Z</cp:lastPrinted>
  <dcterms:created xsi:type="dcterms:W3CDTF">2020-02-03T11:05:00Z</dcterms:created>
  <dcterms:modified xsi:type="dcterms:W3CDTF">2022-11-01T14:48:00Z</dcterms:modified>
</cp:coreProperties>
</file>