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83" w:rsidRPr="004C7F83" w:rsidRDefault="004C7F83" w:rsidP="00C84EE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F83">
        <w:rPr>
          <w:rFonts w:ascii="Times New Roman" w:eastAsia="Times New Roman" w:hAnsi="Times New Roman" w:cs="Times New Roman"/>
          <w:bCs/>
          <w:sz w:val="24"/>
          <w:szCs w:val="24"/>
        </w:rPr>
        <w:t>ГБОУ ЛНР «</w:t>
      </w:r>
      <w:proofErr w:type="spellStart"/>
      <w:r w:rsidRPr="004C7F83">
        <w:rPr>
          <w:rFonts w:ascii="Times New Roman" w:eastAsia="Times New Roman" w:hAnsi="Times New Roman" w:cs="Times New Roman"/>
          <w:bCs/>
          <w:sz w:val="24"/>
          <w:szCs w:val="24"/>
        </w:rPr>
        <w:t>Антрацитовский</w:t>
      </w:r>
      <w:proofErr w:type="spellEnd"/>
      <w:r w:rsidRPr="004C7F83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учебно-воспитательный  комплекс №2 </w:t>
      </w:r>
    </w:p>
    <w:p w:rsidR="00C84EE8" w:rsidRDefault="004C7F83" w:rsidP="00C84EE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F83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имени Ивана Николаевича </w:t>
      </w:r>
      <w:proofErr w:type="spellStart"/>
      <w:r w:rsidRPr="004C7F83">
        <w:rPr>
          <w:rFonts w:ascii="Times New Roman" w:eastAsia="Times New Roman" w:hAnsi="Times New Roman" w:cs="Times New Roman"/>
          <w:bCs/>
          <w:sz w:val="24"/>
          <w:szCs w:val="24"/>
        </w:rPr>
        <w:t>Проворче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4C7F83">
        <w:rPr>
          <w:rFonts w:ascii="Times New Roman" w:eastAsia="Times New Roman" w:hAnsi="Times New Roman" w:cs="Times New Roman"/>
          <w:bCs/>
          <w:sz w:val="24"/>
          <w:szCs w:val="24"/>
        </w:rPr>
        <w:t>ко</w:t>
      </w:r>
      <w:proofErr w:type="spellEnd"/>
      <w:r w:rsidRPr="004C7F83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4C7F83" w:rsidRDefault="004C7F83" w:rsidP="00C84EE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7F83" w:rsidRDefault="004C7F83" w:rsidP="00C84EE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7F83" w:rsidRDefault="004C7F83" w:rsidP="00C84EE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7F83" w:rsidRPr="004C7F83" w:rsidRDefault="004C7F83" w:rsidP="00C84EE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7F83" w:rsidRPr="004C7F83" w:rsidRDefault="004C7F83" w:rsidP="00C84E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EE8" w:rsidRPr="00C84EE8" w:rsidRDefault="00C84EE8" w:rsidP="00C84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C84EE8" w:rsidRPr="00C84EE8" w:rsidRDefault="0090354A" w:rsidP="00C84E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открытой </w:t>
      </w:r>
      <w:r w:rsidR="00C84EE8" w:rsidRPr="00C84EE8">
        <w:rPr>
          <w:rFonts w:ascii="Times New Roman" w:hAnsi="Times New Roman" w:cs="Times New Roman"/>
          <w:b/>
          <w:sz w:val="24"/>
          <w:szCs w:val="24"/>
        </w:rPr>
        <w:t>непосредственной образовательной деятельности</w:t>
      </w:r>
    </w:p>
    <w:p w:rsidR="00C84EE8" w:rsidRPr="00C84EE8" w:rsidRDefault="00C84EE8" w:rsidP="00C84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>по развитию речи с использованием ИКТ</w:t>
      </w:r>
    </w:p>
    <w:p w:rsidR="00C84EE8" w:rsidRPr="00C84EE8" w:rsidRDefault="00C84EE8" w:rsidP="00C84EE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>для детей среднего дошкольного возраста на тему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EE8" w:rsidRPr="00C84EE8" w:rsidRDefault="00C84EE8" w:rsidP="00C84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>«В гости к сказке «Три медведя»</w:t>
      </w:r>
    </w:p>
    <w:p w:rsidR="00C84EE8" w:rsidRDefault="00C84EE8" w:rsidP="00C84EE8">
      <w:pPr>
        <w:rPr>
          <w:rFonts w:ascii="Times New Roman" w:hAnsi="Times New Roman" w:cs="Times New Roman"/>
          <w:sz w:val="28"/>
          <w:szCs w:val="28"/>
        </w:rPr>
      </w:pPr>
    </w:p>
    <w:p w:rsidR="00C84EE8" w:rsidRDefault="00C84EE8" w:rsidP="00C84EE8">
      <w:pPr>
        <w:rPr>
          <w:rFonts w:asciiTheme="majorHAnsi" w:hAnsiTheme="majorHAnsi" w:cs="Times New Roman"/>
          <w:b/>
          <w:sz w:val="36"/>
          <w:szCs w:val="36"/>
        </w:rPr>
      </w:pPr>
    </w:p>
    <w:p w:rsidR="00C84EE8" w:rsidRPr="00C84EE8" w:rsidRDefault="00C84EE8" w:rsidP="00C84EE8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C84EE8" w:rsidRPr="00C84EE8" w:rsidRDefault="00C84EE8" w:rsidP="00C84E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>Подготовила:</w:t>
      </w:r>
    </w:p>
    <w:p w:rsidR="00C84EE8" w:rsidRDefault="00C84EE8" w:rsidP="00C84EE8">
      <w:pPr>
        <w:jc w:val="right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sz w:val="24"/>
          <w:szCs w:val="24"/>
        </w:rPr>
        <w:t xml:space="preserve">Москаленко Дарья Ивановна                                                                                          </w:t>
      </w:r>
    </w:p>
    <w:p w:rsidR="00C84EE8" w:rsidRPr="00C84EE8" w:rsidRDefault="00C84EE8" w:rsidP="00C84EE8">
      <w:pPr>
        <w:jc w:val="right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sz w:val="24"/>
          <w:szCs w:val="24"/>
        </w:rPr>
        <w:t xml:space="preserve"> воспитатель средней группы</w:t>
      </w:r>
    </w:p>
    <w:p w:rsidR="00C84EE8" w:rsidRPr="00C84EE8" w:rsidRDefault="00C84EE8" w:rsidP="00C84E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EE8" w:rsidRPr="00C84EE8" w:rsidRDefault="00C84EE8" w:rsidP="00C84E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EE8" w:rsidRPr="00C84EE8" w:rsidRDefault="00C84EE8" w:rsidP="00C84E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EE8" w:rsidRDefault="00C84EE8" w:rsidP="00342E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EE8" w:rsidRDefault="00C84EE8" w:rsidP="00342E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EE8" w:rsidRDefault="00C84EE8" w:rsidP="00342E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EE8" w:rsidRDefault="00C84EE8" w:rsidP="00342E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EE8" w:rsidRDefault="00C84EE8" w:rsidP="00342E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EE8" w:rsidRDefault="00C84EE8" w:rsidP="00342E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EE8" w:rsidRDefault="00C84EE8" w:rsidP="00342E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EE8" w:rsidRDefault="00C84EE8" w:rsidP="00342E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EE8" w:rsidRDefault="00C84EE8" w:rsidP="00342E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4EE8" w:rsidRDefault="00C84EE8" w:rsidP="00342E6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3F2B" w:rsidRPr="00C1341E" w:rsidRDefault="00AC2B93" w:rsidP="00342E62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Pr="00C1341E">
        <w:rPr>
          <w:rFonts w:ascii="Times New Roman" w:eastAsia="Times New Roman" w:hAnsi="Times New Roman" w:cs="Times New Roman"/>
          <w:bCs/>
          <w:sz w:val="28"/>
          <w:szCs w:val="28"/>
        </w:rPr>
        <w:t>ЛНР  г.</w:t>
      </w:r>
      <w:r w:rsidR="00612C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1341E">
        <w:rPr>
          <w:rFonts w:ascii="Times New Roman" w:eastAsia="Times New Roman" w:hAnsi="Times New Roman" w:cs="Times New Roman"/>
          <w:bCs/>
          <w:sz w:val="28"/>
          <w:szCs w:val="28"/>
        </w:rPr>
        <w:t>Антрацит</w:t>
      </w:r>
      <w:r w:rsidR="00787F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12C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7F3D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</w:p>
    <w:p w:rsidR="007D675D" w:rsidRPr="00C84EE8" w:rsidRDefault="007D675D" w:rsidP="00C84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EE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Приоритетная образовательная область: «</w:t>
      </w:r>
      <w:r w:rsidRPr="00C84EE8">
        <w:rPr>
          <w:rFonts w:ascii="Times New Roman" w:eastAsia="Times New Roman" w:hAnsi="Times New Roman" w:cs="Times New Roman"/>
          <w:bCs/>
          <w:sz w:val="24"/>
          <w:szCs w:val="24"/>
        </w:rPr>
        <w:t>Речевое развитие»</w:t>
      </w:r>
    </w:p>
    <w:p w:rsidR="007D675D" w:rsidRPr="00C84EE8" w:rsidRDefault="007D675D" w:rsidP="00C84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4EE8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областей: «</w:t>
      </w:r>
      <w:r w:rsidRPr="00C84EE8">
        <w:rPr>
          <w:rFonts w:ascii="Times New Roman" w:eastAsia="Times New Roman" w:hAnsi="Times New Roman" w:cs="Times New Roman"/>
          <w:bCs/>
          <w:sz w:val="24"/>
          <w:szCs w:val="24"/>
        </w:rPr>
        <w:t>Социально-коммуникативное развитие», «Познавательное развитие», «Художественно-эстетическое развитие», «Речевое развитие», «Физическое развитие».</w:t>
      </w:r>
    </w:p>
    <w:p w:rsidR="00342E62" w:rsidRPr="00C84EE8" w:rsidRDefault="00342E62" w:rsidP="00C84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EE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C84EE8">
        <w:rPr>
          <w:rFonts w:ascii="Times New Roman" w:eastAsia="Times New Roman" w:hAnsi="Times New Roman" w:cs="Times New Roman"/>
          <w:sz w:val="24"/>
          <w:szCs w:val="24"/>
        </w:rPr>
        <w:t> развивать речь детей посредствам игровой деятельности и приобщения</w:t>
      </w:r>
    </w:p>
    <w:p w:rsidR="00342E62" w:rsidRPr="00C84EE8" w:rsidRDefault="00342E62" w:rsidP="00C84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EE8">
        <w:rPr>
          <w:rFonts w:ascii="Times New Roman" w:eastAsia="Times New Roman" w:hAnsi="Times New Roman" w:cs="Times New Roman"/>
          <w:sz w:val="24"/>
          <w:szCs w:val="24"/>
        </w:rPr>
        <w:t>к устному народному творчеству.</w:t>
      </w:r>
    </w:p>
    <w:p w:rsidR="00342E62" w:rsidRPr="00C84EE8" w:rsidRDefault="00342E62" w:rsidP="00C84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C84EE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42E62" w:rsidRPr="00C84EE8" w:rsidRDefault="00342E62" w:rsidP="00C84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84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Образовательные</w:t>
      </w:r>
      <w:r w:rsidR="00030983" w:rsidRPr="00C84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342E62" w:rsidRPr="00C84EE8" w:rsidRDefault="00030983" w:rsidP="00C84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/>
          <w:sz w:val="24"/>
          <w:szCs w:val="24"/>
        </w:rPr>
        <w:t>•</w:t>
      </w:r>
      <w:r w:rsidRPr="00C84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4EE8">
        <w:rPr>
          <w:rFonts w:ascii="Times New Roman" w:eastAsia="Times New Roman" w:hAnsi="Times New Roman" w:cs="Times New Roman"/>
          <w:sz w:val="24"/>
          <w:szCs w:val="24"/>
        </w:rPr>
        <w:t>Закрепить знания детей содержания сказки «Три медведя»; отвечать на вопросы по ее содержанию.</w:t>
      </w:r>
    </w:p>
    <w:p w:rsidR="00030983" w:rsidRPr="00C84EE8" w:rsidRDefault="00030983" w:rsidP="00C84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/>
          <w:sz w:val="24"/>
          <w:szCs w:val="24"/>
        </w:rPr>
        <w:t>•</w:t>
      </w:r>
      <w:r w:rsidRPr="00C84E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4EE8">
        <w:rPr>
          <w:rFonts w:ascii="Times New Roman" w:eastAsia="Times New Roman" w:hAnsi="Times New Roman" w:cs="Times New Roman"/>
          <w:sz w:val="24"/>
          <w:szCs w:val="24"/>
        </w:rPr>
        <w:t>Закрепить  умения узнавать сказку по характерным признакам сказочных героев.</w:t>
      </w:r>
    </w:p>
    <w:p w:rsidR="00030983" w:rsidRPr="00C84EE8" w:rsidRDefault="00030983" w:rsidP="00C84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/>
          <w:sz w:val="24"/>
          <w:szCs w:val="24"/>
        </w:rPr>
        <w:t>•</w:t>
      </w:r>
      <w:r w:rsidRPr="00C84EE8">
        <w:rPr>
          <w:rFonts w:ascii="Times New Roman" w:eastAsia="Times New Roman" w:hAnsi="Times New Roman" w:cs="Times New Roman"/>
          <w:sz w:val="24"/>
          <w:szCs w:val="24"/>
        </w:rPr>
        <w:t xml:space="preserve"> Учить детей дифференцировать предметы (мебели, посуды).</w:t>
      </w:r>
    </w:p>
    <w:p w:rsidR="00030983" w:rsidRPr="00C84EE8" w:rsidRDefault="00030983" w:rsidP="00C84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/>
          <w:sz w:val="24"/>
          <w:szCs w:val="24"/>
        </w:rPr>
        <w:t>•</w:t>
      </w:r>
      <w:r w:rsidRPr="00C84EE8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детей восприятие  изображение на экране.</w:t>
      </w:r>
    </w:p>
    <w:p w:rsidR="00030983" w:rsidRPr="00C84EE8" w:rsidRDefault="00030983" w:rsidP="00C84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84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Развивающие</w:t>
      </w:r>
      <w:r w:rsidR="00595D33" w:rsidRPr="00C84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:rsidR="00595D33" w:rsidRPr="00C84EE8" w:rsidRDefault="00595D33" w:rsidP="00C84EE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84EE8">
        <w:rPr>
          <w:rFonts w:ascii="Times New Roman" w:hAnsi="Times New Roman"/>
          <w:sz w:val="24"/>
          <w:szCs w:val="24"/>
        </w:rPr>
        <w:t>•</w:t>
      </w:r>
      <w:r w:rsidRPr="00C84EE8">
        <w:rPr>
          <w:rFonts w:ascii="Times New Roman" w:eastAsia="Times New Roman" w:hAnsi="Times New Roman" w:cs="Times New Roman"/>
          <w:sz w:val="24"/>
          <w:szCs w:val="24"/>
        </w:rPr>
        <w:t xml:space="preserve"> Развивать речевую активность детей, побуждая их вступать в диалог.</w:t>
      </w:r>
    </w:p>
    <w:p w:rsidR="00D251D0" w:rsidRPr="00C84EE8" w:rsidRDefault="00D251D0" w:rsidP="00C84EE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sz w:val="24"/>
          <w:szCs w:val="24"/>
        </w:rPr>
        <w:t xml:space="preserve">• </w:t>
      </w:r>
      <w:r w:rsidRPr="00C84EE8">
        <w:rPr>
          <w:rFonts w:ascii="Times New Roman" w:eastAsia="Times New Roman" w:hAnsi="Times New Roman" w:cs="Times New Roman"/>
          <w:sz w:val="24"/>
          <w:szCs w:val="24"/>
        </w:rPr>
        <w:t>Развивать умение слушать и с</w:t>
      </w:r>
      <w:r w:rsidR="00595D33" w:rsidRPr="00C84EE8">
        <w:rPr>
          <w:rFonts w:ascii="Times New Roman" w:eastAsia="Times New Roman" w:hAnsi="Times New Roman" w:cs="Times New Roman"/>
          <w:sz w:val="24"/>
          <w:szCs w:val="24"/>
        </w:rPr>
        <w:t>лышать вопрос, отвечать на него.</w:t>
      </w:r>
    </w:p>
    <w:p w:rsidR="00595D33" w:rsidRPr="00C84EE8" w:rsidRDefault="00595D33" w:rsidP="00C84EE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/>
          <w:sz w:val="24"/>
          <w:szCs w:val="24"/>
        </w:rPr>
        <w:t>•</w:t>
      </w:r>
      <w:r w:rsidRPr="00C84EE8">
        <w:rPr>
          <w:rFonts w:ascii="Times New Roman" w:eastAsia="Times New Roman" w:hAnsi="Times New Roman" w:cs="Times New Roman"/>
          <w:sz w:val="24"/>
          <w:szCs w:val="24"/>
        </w:rPr>
        <w:t xml:space="preserve"> Развивать и закреплять умение детей сравнивать предметы (большой - маленький, широкий - узкий, высокий – низкий).</w:t>
      </w:r>
    </w:p>
    <w:p w:rsidR="00FA496C" w:rsidRPr="00C84EE8" w:rsidRDefault="00FA496C" w:rsidP="00C84EE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EE8">
        <w:rPr>
          <w:rFonts w:ascii="Times New Roman" w:hAnsi="Times New Roman"/>
          <w:sz w:val="24"/>
          <w:szCs w:val="24"/>
          <w:lang w:eastAsia="ru-RU"/>
        </w:rPr>
        <w:t>• Развивать</w:t>
      </w:r>
      <w:r w:rsidR="00595D33" w:rsidRPr="00C84EE8">
        <w:rPr>
          <w:rFonts w:ascii="Times New Roman" w:hAnsi="Times New Roman"/>
          <w:sz w:val="24"/>
          <w:szCs w:val="24"/>
          <w:lang w:eastAsia="ru-RU"/>
        </w:rPr>
        <w:t xml:space="preserve"> внимание и мышление.</w:t>
      </w:r>
    </w:p>
    <w:p w:rsidR="00FA496C" w:rsidRPr="00C84EE8" w:rsidRDefault="00FA496C" w:rsidP="00C84EE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EE8">
        <w:rPr>
          <w:rFonts w:ascii="Times New Roman" w:hAnsi="Times New Roman"/>
          <w:sz w:val="24"/>
          <w:szCs w:val="24"/>
          <w:lang w:eastAsia="ru-RU"/>
        </w:rPr>
        <w:t>• Разв</w:t>
      </w:r>
      <w:r w:rsidR="00595D33" w:rsidRPr="00C84EE8">
        <w:rPr>
          <w:rFonts w:ascii="Times New Roman" w:hAnsi="Times New Roman"/>
          <w:sz w:val="24"/>
          <w:szCs w:val="24"/>
          <w:lang w:eastAsia="ru-RU"/>
        </w:rPr>
        <w:t>ивать крупную и мелкую моторику.</w:t>
      </w:r>
    </w:p>
    <w:p w:rsidR="00595D33" w:rsidRPr="00C84EE8" w:rsidRDefault="00595D33" w:rsidP="00C84EE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84EE8">
        <w:rPr>
          <w:rFonts w:ascii="Times New Roman" w:hAnsi="Times New Roman"/>
          <w:sz w:val="24"/>
          <w:szCs w:val="24"/>
          <w:lang w:eastAsia="ru-RU"/>
        </w:rPr>
        <w:t>•</w:t>
      </w:r>
      <w:r w:rsidRPr="00C84EE8">
        <w:rPr>
          <w:rFonts w:ascii="Times New Roman" w:hAnsi="Times New Roman"/>
          <w:sz w:val="24"/>
          <w:szCs w:val="24"/>
        </w:rPr>
        <w:t xml:space="preserve"> Развивать познавательную активность детей.</w:t>
      </w:r>
    </w:p>
    <w:p w:rsidR="00595D33" w:rsidRPr="00C84EE8" w:rsidRDefault="00595D33" w:rsidP="00C84EE8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4EE8">
        <w:rPr>
          <w:rFonts w:ascii="Times New Roman" w:hAnsi="Times New Roman"/>
          <w:sz w:val="24"/>
          <w:szCs w:val="24"/>
          <w:lang w:eastAsia="ru-RU"/>
        </w:rPr>
        <w:t>•</w:t>
      </w:r>
      <w:r w:rsidRPr="00C84EE8">
        <w:rPr>
          <w:rFonts w:ascii="Times New Roman" w:eastAsia="Times New Roman" w:hAnsi="Times New Roman"/>
          <w:sz w:val="24"/>
          <w:szCs w:val="24"/>
        </w:rPr>
        <w:t xml:space="preserve"> Расширять и активизировать словарный запас (посуда, мебель).</w:t>
      </w:r>
    </w:p>
    <w:p w:rsidR="00FA496C" w:rsidRPr="00C84EE8" w:rsidRDefault="00595D33" w:rsidP="00C84EE8">
      <w:pPr>
        <w:pStyle w:val="aa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  <w:r w:rsidRPr="00C84EE8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Воспитательные:</w:t>
      </w:r>
    </w:p>
    <w:p w:rsidR="00595D33" w:rsidRPr="00C84EE8" w:rsidRDefault="00595D33" w:rsidP="00C84EE8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C84EE8">
        <w:rPr>
          <w:rFonts w:ascii="Times New Roman" w:hAnsi="Times New Roman"/>
          <w:sz w:val="24"/>
          <w:szCs w:val="24"/>
          <w:lang w:eastAsia="ru-RU"/>
        </w:rPr>
        <w:t>•</w:t>
      </w:r>
      <w:r w:rsidR="004255E6" w:rsidRPr="00C84EE8">
        <w:rPr>
          <w:rFonts w:ascii="Times New Roman" w:eastAsia="Times New Roman" w:hAnsi="Times New Roman"/>
          <w:sz w:val="24"/>
          <w:szCs w:val="24"/>
        </w:rPr>
        <w:t xml:space="preserve"> Воспитывать эмоциональное восприятие содержания сказки и интерес к устному народному творчеству.</w:t>
      </w:r>
    </w:p>
    <w:p w:rsidR="004255E6" w:rsidRPr="00C84EE8" w:rsidRDefault="004255E6" w:rsidP="00C84EE8">
      <w:pPr>
        <w:pStyle w:val="aa"/>
        <w:jc w:val="both"/>
        <w:rPr>
          <w:rFonts w:ascii="Times New Roman" w:eastAsia="Times New Roman" w:hAnsi="Times New Roman"/>
          <w:sz w:val="24"/>
          <w:szCs w:val="24"/>
        </w:rPr>
      </w:pPr>
      <w:r w:rsidRPr="00C84EE8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C84EE8">
        <w:rPr>
          <w:rFonts w:ascii="Times New Roman" w:eastAsia="Times New Roman" w:hAnsi="Times New Roman"/>
          <w:sz w:val="24"/>
          <w:szCs w:val="24"/>
        </w:rPr>
        <w:t>Воспитывать у детей отзывчивость и доброжелательное отношение к сказочным героям.</w:t>
      </w:r>
    </w:p>
    <w:bookmarkEnd w:id="0"/>
    <w:p w:rsidR="004255E6" w:rsidRPr="00C84EE8" w:rsidRDefault="004255E6" w:rsidP="00C84EE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4EE8">
        <w:rPr>
          <w:rFonts w:ascii="Times New Roman" w:hAnsi="Times New Roman"/>
          <w:b/>
          <w:i/>
          <w:sz w:val="24"/>
          <w:szCs w:val="24"/>
          <w:u w:val="single"/>
        </w:rPr>
        <w:t>Материалы и оборудование:</w:t>
      </w:r>
      <w:r w:rsidRPr="00C84EE8">
        <w:rPr>
          <w:rFonts w:ascii="Times New Roman" w:hAnsi="Times New Roman"/>
          <w:sz w:val="24"/>
          <w:szCs w:val="24"/>
        </w:rPr>
        <w:t xml:space="preserve"> </w:t>
      </w:r>
      <w:r w:rsidR="00B556FD">
        <w:rPr>
          <w:rFonts w:ascii="Times New Roman" w:hAnsi="Times New Roman"/>
          <w:sz w:val="24"/>
          <w:szCs w:val="24"/>
        </w:rPr>
        <w:t xml:space="preserve">ноутбук, телевизор, </w:t>
      </w:r>
      <w:r w:rsidRPr="00C84EE8">
        <w:rPr>
          <w:rFonts w:ascii="Times New Roman" w:hAnsi="Times New Roman"/>
          <w:sz w:val="24"/>
          <w:szCs w:val="24"/>
        </w:rPr>
        <w:t>слайды презентации «В гости</w:t>
      </w:r>
    </w:p>
    <w:p w:rsidR="004255E6" w:rsidRPr="00C84EE8" w:rsidRDefault="004255E6" w:rsidP="00C84EE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4EE8">
        <w:rPr>
          <w:rFonts w:ascii="Times New Roman" w:hAnsi="Times New Roman"/>
          <w:sz w:val="24"/>
          <w:szCs w:val="24"/>
        </w:rPr>
        <w:t xml:space="preserve">к сказке «Три медведя», следы </w:t>
      </w:r>
      <w:proofErr w:type="gramStart"/>
      <w:r w:rsidRPr="00C84EE8">
        <w:rPr>
          <w:rFonts w:ascii="Times New Roman" w:hAnsi="Times New Roman"/>
          <w:sz w:val="24"/>
          <w:szCs w:val="24"/>
        </w:rPr>
        <w:t>медведя</w:t>
      </w:r>
      <w:proofErr w:type="gramEnd"/>
      <w:r w:rsidRPr="00C84EE8">
        <w:rPr>
          <w:rFonts w:ascii="Times New Roman" w:hAnsi="Times New Roman"/>
          <w:sz w:val="24"/>
          <w:szCs w:val="24"/>
        </w:rPr>
        <w:t xml:space="preserve"> вырезанные из бумаги, </w:t>
      </w:r>
      <w:proofErr w:type="spellStart"/>
      <w:r w:rsidRPr="00C84EE8">
        <w:rPr>
          <w:rFonts w:ascii="Times New Roman" w:hAnsi="Times New Roman"/>
          <w:sz w:val="24"/>
          <w:szCs w:val="24"/>
        </w:rPr>
        <w:t>пазл</w:t>
      </w:r>
      <w:proofErr w:type="spellEnd"/>
      <w:r w:rsidRPr="00C84EE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84EE8">
        <w:rPr>
          <w:rFonts w:ascii="Times New Roman" w:hAnsi="Times New Roman"/>
          <w:sz w:val="24"/>
          <w:szCs w:val="24"/>
        </w:rPr>
        <w:t>Варварушкой</w:t>
      </w:r>
      <w:proofErr w:type="spellEnd"/>
    </w:p>
    <w:p w:rsidR="004255E6" w:rsidRPr="00C84EE8" w:rsidRDefault="004255E6" w:rsidP="00C84EE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4EE8">
        <w:rPr>
          <w:rFonts w:ascii="Times New Roman" w:hAnsi="Times New Roman"/>
          <w:sz w:val="24"/>
          <w:szCs w:val="24"/>
        </w:rPr>
        <w:t>(по одному на каждый столик), дидактическая картинка «</w:t>
      </w:r>
      <w:proofErr w:type="gramStart"/>
      <w:r w:rsidRPr="00C84EE8">
        <w:rPr>
          <w:rFonts w:ascii="Times New Roman" w:hAnsi="Times New Roman"/>
          <w:sz w:val="24"/>
          <w:szCs w:val="24"/>
        </w:rPr>
        <w:t>Где</w:t>
      </w:r>
      <w:proofErr w:type="gramEnd"/>
      <w:r w:rsidRPr="00C84EE8">
        <w:rPr>
          <w:rFonts w:ascii="Times New Roman" w:hAnsi="Times New Roman"/>
          <w:sz w:val="24"/>
          <w:szCs w:val="24"/>
        </w:rPr>
        <w:t xml:space="preserve"> чья чашка?» (для каждого ребёнка), дидактические картинки «Посуда и Мебель», сюжетные картинки по сказке</w:t>
      </w:r>
    </w:p>
    <w:p w:rsidR="004255E6" w:rsidRPr="00C84EE8" w:rsidRDefault="00D02F74" w:rsidP="00C84EE8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84EE8">
        <w:rPr>
          <w:rFonts w:ascii="Times New Roman" w:hAnsi="Times New Roman"/>
          <w:b/>
          <w:i/>
          <w:sz w:val="24"/>
          <w:szCs w:val="24"/>
          <w:u w:val="single"/>
        </w:rPr>
        <w:t>Предварительная работа:</w:t>
      </w:r>
      <w:r w:rsidRPr="00C84EE8">
        <w:rPr>
          <w:rFonts w:ascii="Times New Roman" w:hAnsi="Times New Roman"/>
          <w:sz w:val="24"/>
          <w:szCs w:val="24"/>
        </w:rPr>
        <w:t xml:space="preserve"> чтение русских народных сказок; обыгрывание сказки «Три медведя» с помощью дидактической игры; складывание </w:t>
      </w:r>
      <w:proofErr w:type="spellStart"/>
      <w:r w:rsidRPr="00C84EE8">
        <w:rPr>
          <w:rFonts w:ascii="Times New Roman" w:hAnsi="Times New Roman"/>
          <w:sz w:val="24"/>
          <w:szCs w:val="24"/>
        </w:rPr>
        <w:t>пазлов</w:t>
      </w:r>
      <w:proofErr w:type="spellEnd"/>
      <w:r w:rsidRPr="00C84EE8">
        <w:rPr>
          <w:rFonts w:ascii="Times New Roman" w:hAnsi="Times New Roman"/>
          <w:sz w:val="24"/>
          <w:szCs w:val="24"/>
        </w:rPr>
        <w:t xml:space="preserve"> по сказкам; выкладывание сюжетных картинок в определённой последовательности, разгадывание загадок</w:t>
      </w:r>
    </w:p>
    <w:p w:rsidR="00D02F74" w:rsidRPr="00C84EE8" w:rsidRDefault="00D02F74" w:rsidP="00C84EE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02F74" w:rsidRPr="00C84EE8" w:rsidRDefault="00D02F74" w:rsidP="00C84EE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02F74" w:rsidRPr="00C84EE8" w:rsidRDefault="00D02F74" w:rsidP="00C84EE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02F74" w:rsidRPr="00C84EE8" w:rsidRDefault="00D02F74" w:rsidP="00C84EE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02F74" w:rsidRPr="00C84EE8" w:rsidRDefault="00D02F74" w:rsidP="00C84EE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02F74" w:rsidRPr="00C84EE8" w:rsidRDefault="00D02F74" w:rsidP="00C84EE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02F74" w:rsidRPr="00C84EE8" w:rsidRDefault="00D02F74" w:rsidP="00C84EE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02F74" w:rsidRPr="00C84EE8" w:rsidRDefault="00D02F74" w:rsidP="00C84EE8">
      <w:pPr>
        <w:pStyle w:val="aa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</w:p>
    <w:p w:rsidR="00C84EE8" w:rsidRDefault="00C84EE8" w:rsidP="00C84EE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84EE8" w:rsidRDefault="00C84EE8" w:rsidP="00C84EE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84EE8" w:rsidRDefault="00C84EE8" w:rsidP="00C84EE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84EE8" w:rsidRDefault="00C84EE8" w:rsidP="00C84EE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71366" w:rsidRDefault="00371366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71366" w:rsidRDefault="00371366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71366" w:rsidRDefault="00371366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02F74" w:rsidRDefault="00D02F74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84EE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Ход занятия</w:t>
      </w:r>
    </w:p>
    <w:p w:rsidR="00C84EE8" w:rsidRPr="00C84EE8" w:rsidRDefault="00C84EE8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94A8B" w:rsidRPr="00C84EE8" w:rsidRDefault="00D02F74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i/>
          <w:u w:val="single"/>
        </w:rPr>
      </w:pPr>
      <w:r w:rsidRPr="00C84EE8">
        <w:rPr>
          <w:b/>
          <w:u w:val="single"/>
        </w:rPr>
        <w:t>Организационный момент</w:t>
      </w:r>
      <w:r w:rsidRPr="00C84EE8">
        <w:rPr>
          <w:u w:val="single"/>
        </w:rPr>
        <w:t> </w:t>
      </w:r>
    </w:p>
    <w:p w:rsidR="00794A8B" w:rsidRPr="00C84EE8" w:rsidRDefault="00DC6C22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="00C64DCC" w:rsidRPr="00C84EE8">
        <w:rPr>
          <w:b/>
        </w:rPr>
        <w:t xml:space="preserve"> </w:t>
      </w:r>
      <w:r w:rsidRPr="00C84EE8">
        <w:t xml:space="preserve">Ребята, </w:t>
      </w:r>
      <w:r w:rsidR="00794A8B" w:rsidRPr="00C84EE8">
        <w:t>вы любите сказки?</w:t>
      </w:r>
    </w:p>
    <w:p w:rsidR="00794A8B" w:rsidRPr="00C84EE8" w:rsidRDefault="00DC6C22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="00C64DCC" w:rsidRPr="00C84EE8">
        <w:rPr>
          <w:b/>
        </w:rPr>
        <w:t xml:space="preserve"> </w:t>
      </w:r>
      <w:r w:rsidRPr="00C84EE8">
        <w:t>А х</w:t>
      </w:r>
      <w:r w:rsidR="00794A8B" w:rsidRPr="00C84EE8">
        <w:t>отите отправиться в гости к сказке?</w:t>
      </w:r>
    </w:p>
    <w:p w:rsidR="00794A8B" w:rsidRPr="00C84EE8" w:rsidRDefault="00794A8B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="00C64DCC" w:rsidRPr="00C84EE8">
        <w:rPr>
          <w:b/>
        </w:rPr>
        <w:t xml:space="preserve"> </w:t>
      </w:r>
      <w:r w:rsidRPr="00C84EE8">
        <w:t>Давайте возьмёмся за руки и произнесём волшебные слова.</w:t>
      </w:r>
    </w:p>
    <w:p w:rsidR="00D02F74" w:rsidRPr="00C84EE8" w:rsidRDefault="00C77D63" w:rsidP="00C84EE8">
      <w:pPr>
        <w:pStyle w:val="90"/>
        <w:shd w:val="clear" w:color="auto" w:fill="FFFFFF" w:themeFill="background1"/>
        <w:spacing w:before="0" w:beforeAutospacing="0" w:after="0" w:afterAutospacing="0" w:line="276" w:lineRule="auto"/>
        <w:rPr>
          <w:rFonts w:asciiTheme="minorHAnsi" w:hAnsiTheme="minorHAnsi"/>
        </w:rPr>
      </w:pPr>
      <w:proofErr w:type="spellStart"/>
      <w:r w:rsidRPr="00C84EE8">
        <w:rPr>
          <w:rFonts w:asciiTheme="minorHAnsi" w:hAnsiTheme="minorHAnsi"/>
        </w:rPr>
        <w:t>Раз</w:t>
      </w:r>
      <w:proofErr w:type="gramStart"/>
      <w:r w:rsidRPr="00C84EE8">
        <w:rPr>
          <w:rFonts w:asciiTheme="minorHAnsi" w:hAnsiTheme="minorHAnsi"/>
        </w:rPr>
        <w:t>,д</w:t>
      </w:r>
      <w:proofErr w:type="gramEnd"/>
      <w:r w:rsidRPr="00C84EE8">
        <w:rPr>
          <w:rFonts w:asciiTheme="minorHAnsi" w:hAnsiTheme="minorHAnsi"/>
        </w:rPr>
        <w:t>ва,три</w:t>
      </w:r>
      <w:proofErr w:type="spellEnd"/>
      <w:r w:rsidRPr="00C84EE8">
        <w:rPr>
          <w:rFonts w:asciiTheme="minorHAnsi" w:hAnsiTheme="minorHAnsi"/>
        </w:rPr>
        <w:t xml:space="preserve">, </w:t>
      </w:r>
    </w:p>
    <w:p w:rsidR="00C77D63" w:rsidRPr="00371366" w:rsidRDefault="00D02F74" w:rsidP="00C84EE8">
      <w:pPr>
        <w:pStyle w:val="90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371366">
        <w:rPr>
          <w:i/>
        </w:rPr>
        <w:t>П</w:t>
      </w:r>
      <w:r w:rsidR="00C77D63" w:rsidRPr="00371366">
        <w:rPr>
          <w:i/>
        </w:rPr>
        <w:t xml:space="preserve">о </w:t>
      </w:r>
      <w:r w:rsidR="00794A8B" w:rsidRPr="00371366">
        <w:rPr>
          <w:i/>
        </w:rPr>
        <w:t>круг</w:t>
      </w:r>
      <w:r w:rsidR="00C77D63" w:rsidRPr="00371366">
        <w:rPr>
          <w:i/>
        </w:rPr>
        <w:t>у пройд</w:t>
      </w:r>
      <w:r w:rsidR="00794A8B" w:rsidRPr="00371366">
        <w:rPr>
          <w:i/>
        </w:rPr>
        <w:t>ись</w:t>
      </w:r>
    </w:p>
    <w:p w:rsidR="00A658D8" w:rsidRPr="00371366" w:rsidRDefault="00C77D63" w:rsidP="00C84EE8">
      <w:pPr>
        <w:pStyle w:val="90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371366">
        <w:rPr>
          <w:i/>
        </w:rPr>
        <w:t>И</w:t>
      </w:r>
      <w:r w:rsidR="00794A8B" w:rsidRPr="00371366">
        <w:rPr>
          <w:i/>
        </w:rPr>
        <w:t xml:space="preserve"> в сказке очутись!</w:t>
      </w:r>
    </w:p>
    <w:p w:rsidR="00794A8B" w:rsidRPr="00371366" w:rsidRDefault="00794A8B" w:rsidP="00C84EE8">
      <w:pPr>
        <w:pStyle w:val="90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371366">
        <w:rPr>
          <w:i/>
        </w:rPr>
        <w:t>(</w:t>
      </w:r>
      <w:r w:rsidR="00A658D8" w:rsidRPr="00371366">
        <w:rPr>
          <w:i/>
        </w:rPr>
        <w:t xml:space="preserve">звучит </w:t>
      </w:r>
      <w:r w:rsidRPr="00371366">
        <w:rPr>
          <w:i/>
        </w:rPr>
        <w:t>сказочная музыка «В гостях у сказки»</w:t>
      </w:r>
      <w:r w:rsidR="00A658D8" w:rsidRPr="00371366">
        <w:rPr>
          <w:i/>
        </w:rPr>
        <w:t>)</w:t>
      </w:r>
    </w:p>
    <w:p w:rsidR="00794A8B" w:rsidRPr="00371366" w:rsidRDefault="00794A8B" w:rsidP="00C84EE8">
      <w:pPr>
        <w:pStyle w:val="90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371366">
        <w:rPr>
          <w:i/>
        </w:rPr>
        <w:t>Тише, тише не шумите,</w:t>
      </w:r>
    </w:p>
    <w:p w:rsidR="00794A8B" w:rsidRPr="00371366" w:rsidRDefault="00794A8B" w:rsidP="00C84EE8">
      <w:pPr>
        <w:pStyle w:val="90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371366">
        <w:rPr>
          <w:i/>
        </w:rPr>
        <w:t>Сказку нашу не спугните,</w:t>
      </w:r>
    </w:p>
    <w:p w:rsidR="00794A8B" w:rsidRPr="00371366" w:rsidRDefault="00794A8B" w:rsidP="00C84EE8">
      <w:pPr>
        <w:pStyle w:val="90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371366">
        <w:rPr>
          <w:i/>
        </w:rPr>
        <w:t>Здесь бывают чудеса</w:t>
      </w:r>
    </w:p>
    <w:p w:rsidR="00794A8B" w:rsidRPr="00371366" w:rsidRDefault="00794A8B" w:rsidP="00C84EE8">
      <w:pPr>
        <w:pStyle w:val="90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371366">
        <w:rPr>
          <w:i/>
        </w:rPr>
        <w:t>Где же спряталась она?</w:t>
      </w:r>
    </w:p>
    <w:p w:rsidR="00794A8B" w:rsidRPr="00C84EE8" w:rsidRDefault="00794A8B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="00C64DCC" w:rsidRPr="00C84EE8">
        <w:t xml:space="preserve"> </w:t>
      </w:r>
      <w:r w:rsidR="00A658D8" w:rsidRPr="00C84EE8">
        <w:t>Ребята, вот мы с вами, и попа</w:t>
      </w:r>
      <w:r w:rsidRPr="00C84EE8">
        <w:t>ли в гости к сказке. А к какой сказке, скоро узнаем.</w:t>
      </w:r>
    </w:p>
    <w:p w:rsidR="00C64DCC" w:rsidRPr="00371366" w:rsidRDefault="00CF09A3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366">
        <w:rPr>
          <w:rFonts w:ascii="Times New Roman" w:eastAsia="Times New Roman" w:hAnsi="Times New Roman" w:cs="Times New Roman"/>
          <w:i/>
          <w:sz w:val="24"/>
          <w:szCs w:val="24"/>
        </w:rPr>
        <w:t xml:space="preserve">За лесочком на опушке </w:t>
      </w:r>
    </w:p>
    <w:p w:rsidR="00CA1CBA" w:rsidRPr="00371366" w:rsidRDefault="00C64DCC" w:rsidP="00C84EE8">
      <w:pPr>
        <w:shd w:val="clear" w:color="auto" w:fill="FFFFFF" w:themeFill="background1"/>
        <w:spacing w:after="0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371366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r w:rsidR="00CF09A3" w:rsidRPr="00371366">
        <w:rPr>
          <w:rFonts w:ascii="Times New Roman" w:eastAsia="Times New Roman" w:hAnsi="Times New Roman" w:cs="Times New Roman"/>
          <w:i/>
          <w:sz w:val="24"/>
          <w:szCs w:val="24"/>
        </w:rPr>
        <w:t>ья-то спряталась избушка.</w:t>
      </w:r>
      <w:r w:rsidR="00794A8B" w:rsidRPr="00371366">
        <w:rPr>
          <w:rStyle w:val="a4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09A3" w:rsidRPr="00C84EE8" w:rsidRDefault="00794A8B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EE8">
        <w:rPr>
          <w:rStyle w:val="a4"/>
          <w:rFonts w:ascii="Times New Roman" w:hAnsi="Times New Roman" w:cs="Times New Roman"/>
          <w:i/>
          <w:sz w:val="24"/>
          <w:szCs w:val="24"/>
        </w:rPr>
        <w:t>1 слайд «Избушка»</w:t>
      </w:r>
    </w:p>
    <w:p w:rsidR="00CF09A3" w:rsidRPr="00C84EE8" w:rsidRDefault="00CF09A3" w:rsidP="00C84EE8">
      <w:pPr>
        <w:shd w:val="clear" w:color="auto" w:fill="FFFFFF" w:themeFill="background1"/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C84EE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63361" w:rsidRPr="00C8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EE8">
        <w:rPr>
          <w:rFonts w:ascii="Times New Roman" w:eastAsia="Times New Roman" w:hAnsi="Times New Roman" w:cs="Times New Roman"/>
          <w:sz w:val="24"/>
          <w:szCs w:val="24"/>
        </w:rPr>
        <w:t>Мы сейчас пройдем к э</w:t>
      </w:r>
      <w:r w:rsidR="003B0153" w:rsidRPr="00C84EE8">
        <w:rPr>
          <w:rFonts w:ascii="Times New Roman" w:eastAsia="Times New Roman" w:hAnsi="Times New Roman" w:cs="Times New Roman"/>
          <w:sz w:val="24"/>
          <w:szCs w:val="24"/>
        </w:rPr>
        <w:t>той избушке. Но здесь есть чьи</w:t>
      </w:r>
      <w:r w:rsidR="003B0153" w:rsidRPr="00C84EE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84EE8">
        <w:rPr>
          <w:rFonts w:ascii="Times New Roman" w:eastAsia="Times New Roman" w:hAnsi="Times New Roman" w:cs="Times New Roman"/>
          <w:sz w:val="24"/>
          <w:szCs w:val="24"/>
        </w:rPr>
        <w:t>то «следы». Они ведут к избушке. Чьи это следы</w:t>
      </w:r>
      <w:r w:rsidR="00CA1CBA" w:rsidRPr="00C84EE8">
        <w:rPr>
          <w:rFonts w:ascii="Times New Roman" w:eastAsia="Times New Roman" w:hAnsi="Times New Roman" w:cs="Times New Roman"/>
          <w:sz w:val="24"/>
          <w:szCs w:val="24"/>
        </w:rPr>
        <w:t xml:space="preserve"> интересно</w:t>
      </w:r>
      <w:r w:rsidRPr="00C84EE8">
        <w:rPr>
          <w:rFonts w:ascii="Times New Roman" w:eastAsia="Times New Roman" w:hAnsi="Times New Roman" w:cs="Times New Roman"/>
          <w:sz w:val="24"/>
          <w:szCs w:val="24"/>
        </w:rPr>
        <w:t>?</w:t>
      </w:r>
      <w:r w:rsidR="00CA1CBA" w:rsidRPr="00C84EE8">
        <w:rPr>
          <w:rFonts w:ascii="Times New Roman" w:eastAsia="Times New Roman" w:hAnsi="Times New Roman" w:cs="Times New Roman"/>
          <w:sz w:val="24"/>
          <w:szCs w:val="24"/>
        </w:rPr>
        <w:t xml:space="preserve"> Об этом вы узнаете, если отгадаете загадку.</w:t>
      </w:r>
    </w:p>
    <w:p w:rsidR="00CF09A3" w:rsidRPr="00C84EE8" w:rsidRDefault="00CF09A3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4EE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Загадка</w:t>
      </w:r>
    </w:p>
    <w:p w:rsidR="00CF09A3" w:rsidRPr="00371366" w:rsidRDefault="00CF09A3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366">
        <w:rPr>
          <w:rFonts w:ascii="Times New Roman" w:eastAsia="Times New Roman" w:hAnsi="Times New Roman" w:cs="Times New Roman"/>
          <w:i/>
          <w:sz w:val="24"/>
          <w:szCs w:val="24"/>
        </w:rPr>
        <w:t>Кто, большой и косолапый,</w:t>
      </w:r>
    </w:p>
    <w:p w:rsidR="00CF09A3" w:rsidRPr="00371366" w:rsidRDefault="00CF09A3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366">
        <w:rPr>
          <w:rFonts w:ascii="Times New Roman" w:eastAsia="Times New Roman" w:hAnsi="Times New Roman" w:cs="Times New Roman"/>
          <w:i/>
          <w:sz w:val="24"/>
          <w:szCs w:val="24"/>
        </w:rPr>
        <w:t>Мед достал из бочки лапой?</w:t>
      </w:r>
    </w:p>
    <w:p w:rsidR="00CF09A3" w:rsidRPr="00371366" w:rsidRDefault="00CF09A3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366">
        <w:rPr>
          <w:rFonts w:ascii="Times New Roman" w:eastAsia="Times New Roman" w:hAnsi="Times New Roman" w:cs="Times New Roman"/>
          <w:i/>
          <w:sz w:val="24"/>
          <w:szCs w:val="24"/>
        </w:rPr>
        <w:t>Скушал сладость и реветь.</w:t>
      </w:r>
    </w:p>
    <w:p w:rsidR="00EE61E0" w:rsidRPr="00371366" w:rsidRDefault="00963361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366">
        <w:rPr>
          <w:rFonts w:ascii="Times New Roman" w:eastAsia="Times New Roman" w:hAnsi="Times New Roman" w:cs="Times New Roman"/>
          <w:i/>
          <w:sz w:val="24"/>
          <w:szCs w:val="24"/>
        </w:rPr>
        <w:t xml:space="preserve">А зовут его? </w:t>
      </w:r>
      <w:r w:rsidR="00A658D8" w:rsidRPr="00371366">
        <w:rPr>
          <w:rFonts w:ascii="Times New Roman" w:eastAsia="Times New Roman" w:hAnsi="Times New Roman" w:cs="Times New Roman"/>
          <w:i/>
          <w:sz w:val="24"/>
          <w:szCs w:val="24"/>
        </w:rPr>
        <w:t xml:space="preserve">… </w:t>
      </w:r>
      <w:r w:rsidR="00EE61E0" w:rsidRPr="003713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371366">
        <w:rPr>
          <w:rFonts w:ascii="Times New Roman" w:eastAsia="Times New Roman" w:hAnsi="Times New Roman" w:cs="Times New Roman"/>
          <w:i/>
          <w:sz w:val="24"/>
          <w:szCs w:val="24"/>
        </w:rPr>
        <w:t>(Медведь</w:t>
      </w:r>
      <w:r w:rsidR="00CF09A3" w:rsidRPr="0037136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71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B0153" w:rsidRPr="003713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</w:p>
    <w:p w:rsidR="00CF09A3" w:rsidRPr="00C84EE8" w:rsidRDefault="00CF09A3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EE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 слайд</w:t>
      </w:r>
      <w:r w:rsidR="00EE61E0" w:rsidRPr="00C84EE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«Медведь»</w:t>
      </w:r>
    </w:p>
    <w:p w:rsidR="00A658D8" w:rsidRPr="00C84EE8" w:rsidRDefault="00CF09A3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EE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63361" w:rsidRPr="00C8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EE8">
        <w:rPr>
          <w:rFonts w:ascii="Times New Roman" w:eastAsia="Times New Roman" w:hAnsi="Times New Roman" w:cs="Times New Roman"/>
          <w:sz w:val="24"/>
          <w:szCs w:val="24"/>
        </w:rPr>
        <w:t>Давайте осторожно пройдём по этим следам</w:t>
      </w:r>
      <w:r w:rsidRPr="00C84EE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F09A3" w:rsidRPr="00C84EE8" w:rsidRDefault="00CF09A3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EE8">
        <w:rPr>
          <w:rFonts w:ascii="Times New Roman" w:eastAsia="Times New Roman" w:hAnsi="Times New Roman" w:cs="Times New Roman"/>
          <w:i/>
          <w:sz w:val="24"/>
          <w:szCs w:val="24"/>
        </w:rPr>
        <w:t>(Дети наступают на «следы», проходят и садятся на стульчики.)</w:t>
      </w:r>
    </w:p>
    <w:p w:rsidR="00EE61E0" w:rsidRPr="00C84EE8" w:rsidRDefault="00CF09A3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EE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963361" w:rsidRPr="00C84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EE8">
        <w:rPr>
          <w:rFonts w:ascii="Times New Roman" w:eastAsia="Times New Roman" w:hAnsi="Times New Roman" w:cs="Times New Roman"/>
          <w:sz w:val="24"/>
          <w:szCs w:val="24"/>
        </w:rPr>
        <w:t>Вот мы и  подошли  к  нашей  избушке.</w:t>
      </w:r>
    </w:p>
    <w:p w:rsidR="00EE61E0" w:rsidRPr="00C84EE8" w:rsidRDefault="00EE61E0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EE8">
        <w:rPr>
          <w:rStyle w:val="a4"/>
          <w:rFonts w:ascii="Times New Roman" w:hAnsi="Times New Roman" w:cs="Times New Roman"/>
          <w:i/>
          <w:sz w:val="24"/>
          <w:szCs w:val="24"/>
        </w:rPr>
        <w:t>3 слайд «Избушка»</w:t>
      </w:r>
    </w:p>
    <w:p w:rsidR="00CF09A3" w:rsidRPr="00C84EE8" w:rsidRDefault="00CF09A3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Pr="00C84EE8">
        <w:t xml:space="preserve"> Как вы думаете кто здесь живет</w:t>
      </w:r>
      <w:proofErr w:type="gramStart"/>
      <w:r w:rsidRPr="00C84EE8">
        <w:t>?</w:t>
      </w:r>
      <w:r w:rsidRPr="00C84EE8">
        <w:rPr>
          <w:i/>
        </w:rPr>
        <w:t>(</w:t>
      </w:r>
      <w:proofErr w:type="gramEnd"/>
      <w:r w:rsidRPr="00C84EE8">
        <w:rPr>
          <w:i/>
        </w:rPr>
        <w:t>ответы детей)</w:t>
      </w:r>
      <w:r w:rsidR="003B0153" w:rsidRPr="00C84EE8">
        <w:rPr>
          <w:i/>
        </w:rPr>
        <w:t xml:space="preserve">      </w:t>
      </w:r>
      <w:r w:rsidR="004072FA" w:rsidRPr="00C84EE8">
        <w:rPr>
          <w:i/>
        </w:rPr>
        <w:t xml:space="preserve"> </w:t>
      </w:r>
      <w:r w:rsidRPr="00C84EE8">
        <w:rPr>
          <w:rStyle w:val="a5"/>
          <w:b/>
          <w:bCs/>
          <w:i w:val="0"/>
        </w:rPr>
        <w:t>(слайд 2» Медведь»)</w:t>
      </w:r>
    </w:p>
    <w:p w:rsidR="00EE61E0" w:rsidRPr="00C84EE8" w:rsidRDefault="00FE09FB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="00963361" w:rsidRPr="00C84EE8">
        <w:t xml:space="preserve"> </w:t>
      </w:r>
      <w:r w:rsidRPr="00C84EE8">
        <w:t>Вы правильно угадали, в</w:t>
      </w:r>
      <w:r w:rsidR="00C0410B" w:rsidRPr="00C84EE8">
        <w:t xml:space="preserve"> избушке живёт медведь</w:t>
      </w:r>
      <w:r w:rsidR="00A47C93" w:rsidRPr="00C84EE8">
        <w:t>,</w:t>
      </w:r>
      <w:r w:rsidR="00C0410B" w:rsidRPr="00C84EE8">
        <w:t xml:space="preserve"> и следы</w:t>
      </w:r>
      <w:r w:rsidR="00A47C93" w:rsidRPr="00C84EE8">
        <w:t xml:space="preserve"> тоже были медвежьи, а зовут медведя</w:t>
      </w:r>
      <w:r w:rsidR="00C0410B" w:rsidRPr="00C84EE8">
        <w:t xml:space="preserve"> </w:t>
      </w:r>
      <w:r w:rsidR="00562D64" w:rsidRPr="00C84EE8">
        <w:t xml:space="preserve">Михайло </w:t>
      </w:r>
      <w:proofErr w:type="spellStart"/>
      <w:r w:rsidR="00562D64" w:rsidRPr="00C84EE8">
        <w:t>Иван</w:t>
      </w:r>
      <w:r w:rsidR="00C0410B" w:rsidRPr="00C84EE8">
        <w:t>ыч</w:t>
      </w:r>
      <w:proofErr w:type="spellEnd"/>
      <w:r w:rsidR="00C0410B" w:rsidRPr="00C84EE8">
        <w:t>. </w:t>
      </w:r>
    </w:p>
    <w:p w:rsidR="00CF09A3" w:rsidRPr="00C84EE8" w:rsidRDefault="00C0410B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i/>
        </w:rPr>
      </w:pPr>
      <w:r w:rsidRPr="00C84EE8">
        <w:rPr>
          <w:b/>
          <w:bCs/>
          <w:i/>
        </w:rPr>
        <w:t>4 слайд</w:t>
      </w:r>
      <w:r w:rsidR="00EE61E0" w:rsidRPr="00C84EE8">
        <w:rPr>
          <w:b/>
          <w:bCs/>
          <w:i/>
        </w:rPr>
        <w:t xml:space="preserve"> «</w:t>
      </w:r>
      <w:r w:rsidR="000B0690" w:rsidRPr="00C84EE8">
        <w:rPr>
          <w:b/>
          <w:i/>
        </w:rPr>
        <w:t xml:space="preserve">Михайло </w:t>
      </w:r>
      <w:proofErr w:type="spellStart"/>
      <w:r w:rsidR="000B0690" w:rsidRPr="00C84EE8">
        <w:rPr>
          <w:b/>
          <w:i/>
        </w:rPr>
        <w:t>Иваныч</w:t>
      </w:r>
      <w:proofErr w:type="spellEnd"/>
      <w:r w:rsidR="00EE61E0" w:rsidRPr="00C84EE8">
        <w:rPr>
          <w:b/>
          <w:bCs/>
          <w:i/>
        </w:rPr>
        <w:t>»</w:t>
      </w:r>
      <w:r w:rsidR="00CF09A3" w:rsidRPr="00C84EE8">
        <w:rPr>
          <w:b/>
          <w:i/>
        </w:rPr>
        <w:t xml:space="preserve"> </w:t>
      </w:r>
    </w:p>
    <w:p w:rsidR="00CF09A3" w:rsidRPr="00C84EE8" w:rsidRDefault="00C45D65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="00963361" w:rsidRPr="00C84EE8">
        <w:t xml:space="preserve"> </w:t>
      </w:r>
      <w:r w:rsidRPr="00C84EE8">
        <w:t xml:space="preserve">Но живет Михайло </w:t>
      </w:r>
      <w:proofErr w:type="spellStart"/>
      <w:r w:rsidRPr="00C84EE8">
        <w:t>Иван</w:t>
      </w:r>
      <w:r w:rsidR="00CF09A3" w:rsidRPr="00C84EE8">
        <w:t>ыч</w:t>
      </w:r>
      <w:proofErr w:type="spellEnd"/>
      <w:r w:rsidR="00CF09A3" w:rsidRPr="00C84EE8">
        <w:t xml:space="preserve">  не один, а со своей семьей</w:t>
      </w:r>
    </w:p>
    <w:p w:rsidR="00FE09FB" w:rsidRPr="00C84EE8" w:rsidRDefault="000B0690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i/>
        </w:rPr>
      </w:pPr>
      <w:r w:rsidRPr="00C84EE8">
        <w:rPr>
          <w:b/>
          <w:i/>
        </w:rPr>
        <w:t>5 слайд «Семья медведя»</w:t>
      </w:r>
    </w:p>
    <w:p w:rsidR="00A47C93" w:rsidRPr="00C84EE8" w:rsidRDefault="00FE09FB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EE8">
        <w:rPr>
          <w:sz w:val="24"/>
          <w:szCs w:val="24"/>
        </w:rPr>
        <w:t xml:space="preserve">  </w:t>
      </w:r>
      <w:r w:rsidR="00A47C93" w:rsidRPr="00C84EE8">
        <w:rPr>
          <w:rFonts w:ascii="Times New Roman" w:hAnsi="Times New Roman" w:cs="Times New Roman"/>
          <w:b/>
          <w:sz w:val="24"/>
          <w:szCs w:val="24"/>
        </w:rPr>
        <w:t>-</w:t>
      </w:r>
      <w:r w:rsidR="00A47C93" w:rsidRPr="00C84EE8">
        <w:rPr>
          <w:rFonts w:ascii="Times New Roman" w:hAnsi="Times New Roman" w:cs="Times New Roman"/>
          <w:sz w:val="24"/>
          <w:szCs w:val="24"/>
        </w:rPr>
        <w:t xml:space="preserve"> А кто еще есть в семье у </w:t>
      </w:r>
      <w:proofErr w:type="spellStart"/>
      <w:r w:rsidR="00A47C93" w:rsidRPr="00C84EE8">
        <w:rPr>
          <w:rFonts w:ascii="Times New Roman" w:hAnsi="Times New Roman" w:cs="Times New Roman"/>
          <w:sz w:val="24"/>
          <w:szCs w:val="24"/>
        </w:rPr>
        <w:t>Михайла</w:t>
      </w:r>
      <w:proofErr w:type="spellEnd"/>
      <w:r w:rsidR="00A47C93" w:rsidRPr="00C84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C93" w:rsidRPr="00C84EE8">
        <w:rPr>
          <w:rFonts w:ascii="Times New Roman" w:hAnsi="Times New Roman" w:cs="Times New Roman"/>
          <w:sz w:val="24"/>
          <w:szCs w:val="24"/>
        </w:rPr>
        <w:t>Иваныча</w:t>
      </w:r>
      <w:proofErr w:type="spellEnd"/>
      <w:proofErr w:type="gramStart"/>
      <w:r w:rsidR="00A47C93" w:rsidRPr="00C84EE8">
        <w:rPr>
          <w:rFonts w:ascii="Times New Roman" w:hAnsi="Times New Roman" w:cs="Times New Roman"/>
          <w:sz w:val="24"/>
          <w:szCs w:val="24"/>
        </w:rPr>
        <w:t xml:space="preserve">?. . </w:t>
      </w:r>
      <w:r w:rsidR="00A47C93" w:rsidRPr="00C84EE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A47C93" w:rsidRPr="00C84EE8">
        <w:rPr>
          <w:rFonts w:ascii="Times New Roman" w:eastAsia="Times New Roman" w:hAnsi="Times New Roman" w:cs="Times New Roman"/>
          <w:i/>
          <w:sz w:val="24"/>
          <w:szCs w:val="24"/>
        </w:rPr>
        <w:t>Ответы детей).</w:t>
      </w:r>
    </w:p>
    <w:p w:rsidR="00C0410B" w:rsidRPr="00C84EE8" w:rsidRDefault="000B0690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  <w:bCs/>
          <w:i/>
        </w:rPr>
        <w:t>6 слайд</w:t>
      </w:r>
      <w:r w:rsidRPr="00C84EE8">
        <w:rPr>
          <w:i/>
        </w:rPr>
        <w:t xml:space="preserve">             </w:t>
      </w:r>
      <w:r w:rsidR="00C0410B" w:rsidRPr="00C84EE8">
        <w:rPr>
          <w:i/>
        </w:rPr>
        <w:t>(На экране появляется картинка  Настасья Петровна)</w:t>
      </w:r>
      <w:r w:rsidR="00C0410B" w:rsidRPr="00C84EE8">
        <w:t> </w:t>
      </w:r>
    </w:p>
    <w:p w:rsidR="00C0410B" w:rsidRPr="00C84EE8" w:rsidRDefault="000B0690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EE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7 слайд</w:t>
      </w:r>
      <w:r w:rsidRPr="00C84E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C84E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0410B" w:rsidRPr="00C84EE8">
        <w:rPr>
          <w:rFonts w:ascii="Times New Roman" w:eastAsia="Times New Roman" w:hAnsi="Times New Roman" w:cs="Times New Roman"/>
          <w:i/>
          <w:sz w:val="24"/>
          <w:szCs w:val="24"/>
        </w:rPr>
        <w:t>(На экране появляется картинка Мишутка)</w:t>
      </w:r>
      <w:r w:rsidR="00C0410B" w:rsidRPr="00C84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5FC5" w:rsidRPr="00C84EE8" w:rsidRDefault="00DC6C22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 xml:space="preserve">- </w:t>
      </w:r>
      <w:r w:rsidR="00295AED" w:rsidRPr="00C84EE8">
        <w:t>Ребята,</w:t>
      </w:r>
      <w:r w:rsidR="00295AED" w:rsidRPr="00C84EE8">
        <w:rPr>
          <w:b/>
        </w:rPr>
        <w:t xml:space="preserve"> </w:t>
      </w:r>
      <w:r w:rsidR="00295AED" w:rsidRPr="00C84EE8">
        <w:t>медведь приготовил для нас</w:t>
      </w:r>
      <w:r w:rsidRPr="00C84EE8">
        <w:t xml:space="preserve"> книж</w:t>
      </w:r>
      <w:r w:rsidR="00295AED" w:rsidRPr="00C84EE8">
        <w:t>еч</w:t>
      </w:r>
      <w:r w:rsidRPr="00C84EE8">
        <w:t>ку, давай</w:t>
      </w:r>
      <w:r w:rsidR="00295AED" w:rsidRPr="00C84EE8">
        <w:t>те посмотрим на нее внимательно</w:t>
      </w:r>
      <w:r w:rsidRPr="00C84EE8">
        <w:t>.</w:t>
      </w:r>
    </w:p>
    <w:p w:rsidR="00963361" w:rsidRPr="00C84EE8" w:rsidRDefault="00DC6C22" w:rsidP="00C84EE8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EE8">
        <w:rPr>
          <w:rFonts w:ascii="Times New Roman" w:hAnsi="Times New Roman" w:cs="Times New Roman"/>
          <w:i/>
          <w:sz w:val="24"/>
          <w:szCs w:val="24"/>
        </w:rPr>
        <w:t xml:space="preserve">Воспитатель показывает детям </w:t>
      </w:r>
      <w:r w:rsidR="00AD68B9" w:rsidRPr="00C84EE8">
        <w:rPr>
          <w:rFonts w:ascii="Times New Roman" w:hAnsi="Times New Roman" w:cs="Times New Roman"/>
          <w:i/>
          <w:sz w:val="24"/>
          <w:szCs w:val="24"/>
        </w:rPr>
        <w:t>книгу (</w:t>
      </w:r>
      <w:r w:rsidRPr="00C84EE8">
        <w:rPr>
          <w:rFonts w:ascii="Times New Roman" w:hAnsi="Times New Roman" w:cs="Times New Roman"/>
          <w:i/>
          <w:sz w:val="24"/>
          <w:szCs w:val="24"/>
        </w:rPr>
        <w:t>сказку</w:t>
      </w:r>
      <w:r w:rsidR="00AD68B9" w:rsidRPr="00C84EE8">
        <w:rPr>
          <w:rFonts w:ascii="Times New Roman" w:hAnsi="Times New Roman" w:cs="Times New Roman"/>
          <w:i/>
          <w:sz w:val="24"/>
          <w:szCs w:val="24"/>
        </w:rPr>
        <w:t>)</w:t>
      </w:r>
      <w:r w:rsidRPr="00C84EE8">
        <w:rPr>
          <w:rFonts w:ascii="Times New Roman" w:hAnsi="Times New Roman" w:cs="Times New Roman"/>
          <w:i/>
          <w:sz w:val="24"/>
          <w:szCs w:val="24"/>
        </w:rPr>
        <w:t xml:space="preserve"> «Три медведя» и спрашивает: </w:t>
      </w:r>
    </w:p>
    <w:p w:rsidR="00FE09FB" w:rsidRPr="00C84EE8" w:rsidRDefault="00DC6C22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sz w:val="24"/>
          <w:szCs w:val="24"/>
        </w:rPr>
        <w:t xml:space="preserve">«Кто догадался, какую сказку мы сегодня будем читать?» </w:t>
      </w:r>
    </w:p>
    <w:p w:rsidR="00963361" w:rsidRPr="00C84EE8" w:rsidRDefault="00DC6C22" w:rsidP="00C84E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EE8">
        <w:rPr>
          <w:rFonts w:ascii="Times New Roman" w:hAnsi="Times New Roman" w:cs="Times New Roman"/>
          <w:i/>
          <w:sz w:val="24"/>
          <w:szCs w:val="24"/>
        </w:rPr>
        <w:t xml:space="preserve">Воспитатель выслушивает ответы детей и спрашивает: </w:t>
      </w:r>
    </w:p>
    <w:p w:rsidR="00DC6C22" w:rsidRPr="00C84EE8" w:rsidRDefault="00DC6C22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sz w:val="24"/>
          <w:szCs w:val="24"/>
        </w:rPr>
        <w:t xml:space="preserve">«Почему ребята вы так думаете?» </w:t>
      </w:r>
      <w:r w:rsidR="00295AED" w:rsidRPr="00C84EE8">
        <w:rPr>
          <w:rFonts w:ascii="Times New Roman" w:hAnsi="Times New Roman" w:cs="Times New Roman"/>
          <w:sz w:val="24"/>
          <w:szCs w:val="24"/>
        </w:rPr>
        <w:t xml:space="preserve">     </w:t>
      </w:r>
      <w:r w:rsidRPr="00C84EE8">
        <w:rPr>
          <w:rFonts w:ascii="Times New Roman" w:hAnsi="Times New Roman" w:cs="Times New Roman"/>
          <w:i/>
          <w:sz w:val="24"/>
          <w:szCs w:val="24"/>
        </w:rPr>
        <w:t>(на обложке нарисованы три медведя).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C5" w:rsidRPr="00C84EE8" w:rsidRDefault="00963361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>-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DC6C22" w:rsidRPr="00C84EE8">
        <w:rPr>
          <w:rFonts w:ascii="Times New Roman" w:hAnsi="Times New Roman" w:cs="Times New Roman"/>
          <w:sz w:val="24"/>
          <w:szCs w:val="24"/>
        </w:rPr>
        <w:t xml:space="preserve">Вы правильно отгадали». 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DC6C22" w:rsidRPr="00C84EE8">
        <w:rPr>
          <w:rFonts w:ascii="Times New Roman" w:hAnsi="Times New Roman" w:cs="Times New Roman"/>
          <w:i/>
          <w:sz w:val="24"/>
          <w:szCs w:val="24"/>
        </w:rPr>
        <w:t>Воспитатель рассказывает детям сказку.</w:t>
      </w:r>
      <w:r w:rsidR="00DC6C22" w:rsidRPr="00C8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C5" w:rsidRPr="00C84EE8" w:rsidRDefault="00FD5FC5" w:rsidP="00C84E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4E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Знакомство со сказкой</w:t>
      </w:r>
      <w:r w:rsidRPr="00C84E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63361" w:rsidRPr="00C84EE8" w:rsidRDefault="00963361" w:rsidP="00C84E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EE8">
        <w:rPr>
          <w:rFonts w:ascii="Times New Roman" w:hAnsi="Times New Roman" w:cs="Times New Roman"/>
          <w:i/>
          <w:sz w:val="24"/>
          <w:szCs w:val="24"/>
        </w:rPr>
        <w:t>Воспитатель читает те</w:t>
      </w:r>
      <w:proofErr w:type="gramStart"/>
      <w:r w:rsidRPr="00C84EE8">
        <w:rPr>
          <w:rFonts w:ascii="Times New Roman" w:hAnsi="Times New Roman" w:cs="Times New Roman"/>
          <w:i/>
          <w:sz w:val="24"/>
          <w:szCs w:val="24"/>
        </w:rPr>
        <w:t>кст ск</w:t>
      </w:r>
      <w:proofErr w:type="gramEnd"/>
      <w:r w:rsidRPr="00C84EE8">
        <w:rPr>
          <w:rFonts w:ascii="Times New Roman" w:hAnsi="Times New Roman" w:cs="Times New Roman"/>
          <w:i/>
          <w:sz w:val="24"/>
          <w:szCs w:val="24"/>
        </w:rPr>
        <w:t>азки, сопров</w:t>
      </w:r>
      <w:r w:rsidR="00295AED" w:rsidRPr="00C84EE8">
        <w:rPr>
          <w:rFonts w:ascii="Times New Roman" w:hAnsi="Times New Roman" w:cs="Times New Roman"/>
          <w:i/>
          <w:sz w:val="24"/>
          <w:szCs w:val="24"/>
        </w:rPr>
        <w:t>ождая чтение показом иллюстраций</w:t>
      </w:r>
      <w:r w:rsidRPr="00C84EE8">
        <w:rPr>
          <w:rFonts w:ascii="Times New Roman" w:hAnsi="Times New Roman" w:cs="Times New Roman"/>
          <w:i/>
          <w:sz w:val="24"/>
          <w:szCs w:val="24"/>
        </w:rPr>
        <w:t>.</w:t>
      </w:r>
    </w:p>
    <w:p w:rsidR="00295AED" w:rsidRPr="00371366" w:rsidRDefault="009B6CF8" w:rsidP="00C84EE8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84E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Одна девочка</w:t>
      </w:r>
      <w:r w:rsidR="00006047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звали её </w:t>
      </w:r>
      <w:proofErr w:type="spellStart"/>
      <w:r w:rsidR="00006047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Варварушка</w:t>
      </w:r>
      <w:proofErr w:type="spellEnd"/>
      <w:r w:rsidR="00006047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ушла из дома в лес. </w:t>
      </w:r>
    </w:p>
    <w:p w:rsidR="00295AED" w:rsidRPr="00371366" w:rsidRDefault="00295AED" w:rsidP="00C84EE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3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8 слайд           </w:t>
      </w:r>
      <w:r w:rsidRPr="003713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D70E9" w:rsidRPr="00371366" w:rsidRDefault="004072FA" w:rsidP="00C84EE8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лесу она заблудилась и стала искать дорогу домой, да не нашла, а пришла в лесу к домику.</w:t>
      </w:r>
    </w:p>
    <w:p w:rsidR="008D70E9" w:rsidRPr="00371366" w:rsidRDefault="0061190F" w:rsidP="00C84EE8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 – </w:t>
      </w:r>
      <w:r w:rsidR="008D70E9" w:rsidRPr="00371366">
        <w:rPr>
          <w:rFonts w:ascii="Times New Roman" w:hAnsi="Times New Roman" w:cs="Times New Roman"/>
          <w:b/>
          <w:i/>
          <w:sz w:val="24"/>
          <w:szCs w:val="24"/>
        </w:rPr>
        <w:t>10 слайды</w:t>
      </w:r>
      <w:r w:rsidR="004072FA"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9B6CF8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</w:t>
      </w:r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Дверь была отворена: она посмотрела в дверь, видит — в домике никого нет, и вошла. В домике этом жили три медведя. </w:t>
      </w:r>
    </w:p>
    <w:p w:rsidR="008D70E9" w:rsidRPr="00371366" w:rsidRDefault="008D70E9" w:rsidP="00C84EE8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11 слайд</w:t>
      </w:r>
    </w:p>
    <w:p w:rsidR="0094336C" w:rsidRPr="00371366" w:rsidRDefault="004072FA" w:rsidP="00C84EE8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Один м</w:t>
      </w:r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едведь был отец, звали его Михай</w:t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</w:t>
      </w:r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Иваныч</w:t>
      </w:r>
      <w:proofErr w:type="spellEnd"/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Он был большой и лохматый. Другой была медведица. Она была поменьше, и звали ее Настасья Петровна. Третий был маленький медвежонок, и звали его Мишутка.</w:t>
      </w:r>
      <w:r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9B6CF8" w:rsidRPr="0037136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Медведей не было дома, они ушли гулять по лесу.</w:t>
      </w:r>
      <w:r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9B6CF8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      </w:t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домике было две комнаты: одна</w:t>
      </w:r>
      <w:r w:rsidR="00006047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столовая, другая спальня. </w:t>
      </w:r>
    </w:p>
    <w:p w:rsidR="0094336C" w:rsidRPr="00371366" w:rsidRDefault="0094336C" w:rsidP="00C84EE8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12 слайд</w:t>
      </w:r>
    </w:p>
    <w:p w:rsidR="0094336C" w:rsidRPr="00371366" w:rsidRDefault="00006047" w:rsidP="00C84EE8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Варваруш</w:t>
      </w:r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</w:t>
      </w:r>
      <w:proofErr w:type="spellEnd"/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вошла в столовую и увидела на столе три чашки с похлебкой. </w:t>
      </w:r>
    </w:p>
    <w:p w:rsidR="0094336C" w:rsidRPr="00371366" w:rsidRDefault="0094336C" w:rsidP="00C84EE8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13 слайд</w:t>
      </w:r>
    </w:p>
    <w:p w:rsidR="0094336C" w:rsidRPr="00371366" w:rsidRDefault="004072FA" w:rsidP="00C84EE8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Первая чашка, очень </w:t>
      </w:r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большая, была </w:t>
      </w:r>
      <w:proofErr w:type="spellStart"/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Михайлы</w:t>
      </w:r>
      <w:proofErr w:type="spellEnd"/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Иваныч</w:t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proofErr w:type="spellEnd"/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Вторая чашка, по</w:t>
      </w:r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меньше, была Настасьи Петровны</w:t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; третья, синенькая чашечка, была </w:t>
      </w:r>
      <w:proofErr w:type="spellStart"/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Мишуткина</w:t>
      </w:r>
      <w:proofErr w:type="spellEnd"/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Подле каждой чашки лежала ложка: большая, средняя и маленькая.</w:t>
      </w:r>
      <w:r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9B6CF8" w:rsidRPr="0037136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Девочка взяла самую большую ложку и похлебала из самой большой чашки; потом взяла среднюю ложку и похлебала из средней чашки, </w:t>
      </w:r>
    </w:p>
    <w:p w:rsidR="0094336C" w:rsidRPr="00371366" w:rsidRDefault="0094336C" w:rsidP="00C84EE8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14 слайд</w:t>
      </w:r>
    </w:p>
    <w:p w:rsidR="0094336C" w:rsidRPr="00371366" w:rsidRDefault="004072FA" w:rsidP="00C84EE8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потом взяла маленькую ложечку и похлебала из синенькой чашечки; и </w:t>
      </w:r>
      <w:proofErr w:type="spellStart"/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Мишуткина</w:t>
      </w:r>
      <w:proofErr w:type="spellEnd"/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похлебка ей показалась лучше всех.</w:t>
      </w:r>
    </w:p>
    <w:p w:rsidR="00284F24" w:rsidRPr="00371366" w:rsidRDefault="0094336C" w:rsidP="00C84EE8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b/>
          <w:i/>
          <w:sz w:val="24"/>
          <w:szCs w:val="24"/>
        </w:rPr>
        <w:t>14а слайд</w:t>
      </w:r>
      <w:r w:rsidR="004072FA"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9B6CF8" w:rsidRPr="0037136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="00006047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Варваруш</w:t>
      </w:r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</w:t>
      </w:r>
      <w:proofErr w:type="spellEnd"/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захотела сесть и видит у стола три стула: один большой — </w:t>
      </w:r>
      <w:proofErr w:type="spellStart"/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Михайлы</w:t>
      </w:r>
      <w:proofErr w:type="spellEnd"/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Иваныча</w:t>
      </w:r>
      <w:proofErr w:type="spellEnd"/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другой поменьше — Настасьи </w:t>
      </w:r>
      <w:proofErr w:type="spellStart"/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Петровнин</w:t>
      </w:r>
      <w:proofErr w:type="spellEnd"/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и третий, маленький, с синенькой подушечкой — </w:t>
      </w:r>
      <w:proofErr w:type="spellStart"/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Мишуткин</w:t>
      </w:r>
      <w:proofErr w:type="spellEnd"/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Она полезла на большой стул и упала; потом села на средний стул — на нем было неловко;</w:t>
      </w:r>
    </w:p>
    <w:p w:rsidR="00284F24" w:rsidRPr="00371366" w:rsidRDefault="00284F24" w:rsidP="00C84EE8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15 слайд</w:t>
      </w:r>
    </w:p>
    <w:p w:rsidR="00284F24" w:rsidRPr="00371366" w:rsidRDefault="004072FA" w:rsidP="00C84EE8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потом села на маленький стульчик и засмеялась — так было хорошо. Она взяла синенькую чашечку на колени и стала есть. </w:t>
      </w:r>
    </w:p>
    <w:p w:rsidR="00284F24" w:rsidRPr="00371366" w:rsidRDefault="00284F24" w:rsidP="00C84EE8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16 слайд</w:t>
      </w:r>
    </w:p>
    <w:p w:rsidR="00284F24" w:rsidRPr="00371366" w:rsidRDefault="004072FA" w:rsidP="00C84EE8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Поела всю похлебку и стала качаться на стуле.</w:t>
      </w:r>
    </w:p>
    <w:p w:rsidR="00284F24" w:rsidRPr="00371366" w:rsidRDefault="00284F24" w:rsidP="00C84EE8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b/>
          <w:i/>
          <w:sz w:val="24"/>
          <w:szCs w:val="24"/>
        </w:rPr>
        <w:t>17 слайд</w:t>
      </w:r>
      <w:r w:rsidR="004072FA"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9B6CF8" w:rsidRPr="0037136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Стульчик проломился, и она упала на пол. Она встала, подняла стульчик и пошла в другую горницу. </w:t>
      </w:r>
    </w:p>
    <w:p w:rsidR="00284F24" w:rsidRPr="00371366" w:rsidRDefault="00284F24" w:rsidP="00C84EE8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18 слайд</w:t>
      </w:r>
    </w:p>
    <w:p w:rsidR="00284F24" w:rsidRPr="00371366" w:rsidRDefault="004072FA" w:rsidP="00C84EE8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 стояли три кровати:</w:t>
      </w:r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одна большая — </w:t>
      </w:r>
      <w:proofErr w:type="spellStart"/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Михайлы</w:t>
      </w:r>
      <w:proofErr w:type="spellEnd"/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Иваныч</w:t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proofErr w:type="spellEnd"/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другая средняя — Настасьи </w:t>
      </w:r>
      <w:proofErr w:type="spellStart"/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Петро</w:t>
      </w:r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внина</w:t>
      </w:r>
      <w:proofErr w:type="spellEnd"/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третья маленькая — </w:t>
      </w:r>
      <w:proofErr w:type="spellStart"/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Мишут</w:t>
      </w:r>
      <w:r w:rsidR="00006047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кина</w:t>
      </w:r>
      <w:proofErr w:type="spellEnd"/>
      <w:r w:rsidR="00006047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</w:p>
    <w:p w:rsidR="00284F24" w:rsidRPr="00371366" w:rsidRDefault="00284F24" w:rsidP="00C84EE8">
      <w:pPr>
        <w:spacing w:after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19 слайд</w:t>
      </w:r>
    </w:p>
    <w:p w:rsidR="00284F24" w:rsidRPr="00371366" w:rsidRDefault="00006047" w:rsidP="00C84EE8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proofErr w:type="gramStart"/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Варваруш</w:t>
      </w:r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</w:t>
      </w:r>
      <w:proofErr w:type="spellEnd"/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легла в большую, ей было слишком просторно; легла в среднюю — было слишком высоко; легла в маленькую — кроватка пришлась ей как раз впору, и она заснула.</w:t>
      </w:r>
      <w:proofErr w:type="gramEnd"/>
    </w:p>
    <w:p w:rsidR="00C64DCC" w:rsidRPr="00371366" w:rsidRDefault="00284F24" w:rsidP="00C84E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1366">
        <w:rPr>
          <w:rFonts w:ascii="Times New Roman" w:hAnsi="Times New Roman" w:cs="Times New Roman"/>
          <w:b/>
          <w:i/>
          <w:sz w:val="24"/>
          <w:szCs w:val="24"/>
        </w:rPr>
        <w:lastRenderedPageBreak/>
        <w:t>20 слайд</w:t>
      </w:r>
      <w:proofErr w:type="gramStart"/>
      <w:r w:rsidR="004072FA"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9B6CF8" w:rsidRPr="0037136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proofErr w:type="gramEnd"/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медведи пришли домой голодные и захотели обедать. Большой медведь взял свою чашку, взглянул и заревел страшным голосом:</w:t>
      </w:r>
      <w:r w:rsidR="004072FA"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9B6CF8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       - </w:t>
      </w:r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Кто х</w:t>
      </w:r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лебал из моей чашки</w:t>
      </w:r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</w:p>
    <w:p w:rsidR="00A9579A" w:rsidRPr="00371366" w:rsidRDefault="004072FA" w:rsidP="00C84EE8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Настасья Петровна посмотрела свою чашку и зарычала не так громко:</w:t>
      </w:r>
      <w:r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9B6CF8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      -</w:t>
      </w:r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Кто хлебал из моей чашки</w:t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?</w:t>
      </w:r>
      <w:r w:rsidRPr="00371366">
        <w:rPr>
          <w:rFonts w:ascii="Times New Roman" w:hAnsi="Times New Roman" w:cs="Times New Roman"/>
          <w:i/>
          <w:sz w:val="24"/>
          <w:szCs w:val="24"/>
        </w:rPr>
        <w:br/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Мишутка увидал свою пустую чашечку и запищал тонким голосом:</w:t>
      </w:r>
      <w:r w:rsidRPr="00371366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9B6CF8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      -</w:t>
      </w:r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Кто хлебал из моей чашки</w:t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все выхлебал?</w:t>
      </w:r>
      <w:r w:rsidRPr="00371366">
        <w:rPr>
          <w:rFonts w:ascii="Times New Roman" w:hAnsi="Times New Roman" w:cs="Times New Roman"/>
          <w:i/>
          <w:sz w:val="24"/>
          <w:szCs w:val="24"/>
        </w:rPr>
        <w:br/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Михайло </w:t>
      </w:r>
      <w:proofErr w:type="spellStart"/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Иваныч</w:t>
      </w:r>
      <w:proofErr w:type="spellEnd"/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взглянул на свой стул и зарычал страшным голосом:</w:t>
      </w:r>
      <w:r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C64DCC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      -</w:t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Кто сидел на моем стуле и сдвинул его с места?</w:t>
      </w:r>
      <w:r w:rsidRPr="00371366">
        <w:rPr>
          <w:rFonts w:ascii="Times New Roman" w:hAnsi="Times New Roman" w:cs="Times New Roman"/>
          <w:i/>
          <w:sz w:val="24"/>
          <w:szCs w:val="24"/>
        </w:rPr>
        <w:br/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Настасья Петровна взглянула на свой стул и зарычала не так громко:</w:t>
      </w:r>
      <w:r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C64DCC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      -</w:t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Кто сидел на моем стуле и сдвинул его с места?</w:t>
      </w:r>
      <w:r w:rsidRPr="00371366">
        <w:rPr>
          <w:rFonts w:ascii="Times New Roman" w:hAnsi="Times New Roman" w:cs="Times New Roman"/>
          <w:i/>
          <w:sz w:val="24"/>
          <w:szCs w:val="24"/>
        </w:rPr>
        <w:br/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Мишутка взглянул на свой сломанный стульчик и пропищал:</w:t>
      </w:r>
      <w:r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C64DCC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      -</w:t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Кто сидел на моем стуле и сломал его?</w:t>
      </w:r>
      <w:r w:rsidRPr="00371366">
        <w:rPr>
          <w:rFonts w:ascii="Times New Roman" w:hAnsi="Times New Roman" w:cs="Times New Roman"/>
          <w:i/>
          <w:sz w:val="24"/>
          <w:szCs w:val="24"/>
        </w:rPr>
        <w:br/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Медведи пришли в другую горницу.</w:t>
      </w:r>
    </w:p>
    <w:p w:rsidR="00C64DCC" w:rsidRPr="00371366" w:rsidRDefault="00A9579A" w:rsidP="00C84E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1366">
        <w:rPr>
          <w:rFonts w:ascii="Times New Roman" w:hAnsi="Times New Roman" w:cs="Times New Roman"/>
          <w:b/>
          <w:i/>
          <w:sz w:val="24"/>
          <w:szCs w:val="24"/>
        </w:rPr>
        <w:t>21 слайд</w:t>
      </w:r>
      <w:r w:rsidR="004072FA"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C64DCC" w:rsidRPr="0037136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C64DCC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</w:t>
      </w:r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Кто ложился в мою постель и смял ее? — заревел Михайло </w:t>
      </w:r>
      <w:proofErr w:type="spellStart"/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Иваныч</w:t>
      </w:r>
      <w:proofErr w:type="spellEnd"/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страшным голосом.</w:t>
      </w:r>
      <w:r w:rsidR="004072FA"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C64DCC" w:rsidRPr="00371366">
        <w:rPr>
          <w:rFonts w:ascii="Times New Roman" w:hAnsi="Times New Roman" w:cs="Times New Roman"/>
          <w:i/>
          <w:sz w:val="24"/>
          <w:szCs w:val="24"/>
        </w:rPr>
        <w:t xml:space="preserve">       -</w:t>
      </w:r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Кто ложился в мою постель и смял ее? — зарычала Настасья Петровна не так громко.</w:t>
      </w:r>
      <w:r w:rsidR="004072FA"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C45D65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Мишут</w:t>
      </w:r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 подставил скамеечку, полез в свою кроватку и запищал тонким голосом:</w:t>
      </w:r>
      <w:r w:rsidR="004072FA"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C64DCC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      -</w:t>
      </w:r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Кто ложился в мою постель?</w:t>
      </w:r>
    </w:p>
    <w:p w:rsidR="00C64DCC" w:rsidRPr="00371366" w:rsidRDefault="004072FA" w:rsidP="00C84E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вдруг он увидал девочку и завизжал так, как будто его режут:</w:t>
      </w:r>
      <w:r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C64DCC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      -</w:t>
      </w: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Вот она! Держи, держи! Вот она! Вот она! Ай-я-</w:t>
      </w:r>
      <w:proofErr w:type="spellStart"/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яй</w:t>
      </w:r>
      <w:proofErr w:type="spellEnd"/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! Держи!</w:t>
      </w:r>
    </w:p>
    <w:p w:rsidR="00A9579A" w:rsidRPr="00371366" w:rsidRDefault="004072FA" w:rsidP="00C84EE8">
      <w:pPr>
        <w:spacing w:after="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 хотел ее укусить.</w:t>
      </w:r>
    </w:p>
    <w:p w:rsidR="0095286F" w:rsidRPr="00371366" w:rsidRDefault="00A9579A" w:rsidP="00C84EE8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371366">
        <w:rPr>
          <w:rFonts w:ascii="Times New Roman" w:hAnsi="Times New Roman" w:cs="Times New Roman"/>
          <w:b/>
          <w:i/>
          <w:sz w:val="24"/>
          <w:szCs w:val="24"/>
        </w:rPr>
        <w:t>22 слайд</w:t>
      </w:r>
      <w:r w:rsidR="004072FA" w:rsidRPr="00371366">
        <w:rPr>
          <w:rFonts w:ascii="Times New Roman" w:hAnsi="Times New Roman" w:cs="Times New Roman"/>
          <w:i/>
          <w:sz w:val="24"/>
          <w:szCs w:val="24"/>
        </w:rPr>
        <w:br/>
      </w:r>
      <w:r w:rsidR="00C64DCC" w:rsidRPr="0037136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proofErr w:type="spellStart"/>
      <w:r w:rsidR="00006047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Варваруш</w:t>
      </w:r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</w:t>
      </w:r>
      <w:proofErr w:type="spellEnd"/>
      <w:r w:rsidR="004072FA" w:rsidRPr="0037136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открыла глаза, увидела медведей и бросилась к окну. Окно было открыто, она выскочила в окно и убежала. И медведи не догнали ее.</w:t>
      </w:r>
    </w:p>
    <w:p w:rsidR="00FD5FC5" w:rsidRPr="00C84EE8" w:rsidRDefault="0095286F" w:rsidP="00C84E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4EE8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FD5FC5" w:rsidRPr="00C84EE8">
        <w:rPr>
          <w:rFonts w:ascii="Times New Roman" w:hAnsi="Times New Roman" w:cs="Times New Roman"/>
          <w:b/>
          <w:sz w:val="24"/>
          <w:szCs w:val="24"/>
          <w:u w:val="single"/>
        </w:rPr>
        <w:t>изкультминутка «Три медведя»</w:t>
      </w:r>
      <w:r w:rsidR="00FD5FC5" w:rsidRPr="00C84E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286F" w:rsidRPr="00C84EE8" w:rsidRDefault="00FD5FC5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cs="Times New Roman"/>
          <w:sz w:val="24"/>
          <w:szCs w:val="24"/>
        </w:rPr>
        <w:t>Три медведя шли домой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AD68B9" w:rsidRPr="00C84EE8">
        <w:rPr>
          <w:rFonts w:ascii="Times New Roman" w:hAnsi="Times New Roman" w:cs="Times New Roman"/>
          <w:sz w:val="24"/>
          <w:szCs w:val="24"/>
        </w:rPr>
        <w:t xml:space="preserve">   </w:t>
      </w:r>
      <w:r w:rsidR="00A9579A" w:rsidRPr="00C84E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4EE8">
        <w:rPr>
          <w:rFonts w:ascii="Times New Roman" w:hAnsi="Times New Roman" w:cs="Times New Roman"/>
          <w:i/>
          <w:sz w:val="24"/>
          <w:szCs w:val="24"/>
        </w:rPr>
        <w:t>(дети шагают на месте вперевалочку)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6F" w:rsidRPr="00C84EE8" w:rsidRDefault="00FD5FC5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cs="Times New Roman"/>
          <w:sz w:val="24"/>
          <w:szCs w:val="24"/>
        </w:rPr>
        <w:t>Папа был большой, большой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AD68B9" w:rsidRPr="00C84EE8">
        <w:rPr>
          <w:rFonts w:ascii="Times New Roman" w:hAnsi="Times New Roman" w:cs="Times New Roman"/>
          <w:sz w:val="24"/>
          <w:szCs w:val="24"/>
        </w:rPr>
        <w:t xml:space="preserve">   </w:t>
      </w:r>
      <w:r w:rsidR="00A9579A" w:rsidRPr="00C84EE8">
        <w:rPr>
          <w:rFonts w:ascii="Times New Roman" w:hAnsi="Times New Roman" w:cs="Times New Roman"/>
          <w:sz w:val="24"/>
          <w:szCs w:val="24"/>
        </w:rPr>
        <w:t xml:space="preserve">  </w:t>
      </w:r>
      <w:r w:rsidRPr="00C84EE8">
        <w:rPr>
          <w:rFonts w:ascii="Times New Roman" w:hAnsi="Times New Roman" w:cs="Times New Roman"/>
          <w:i/>
          <w:sz w:val="24"/>
          <w:szCs w:val="24"/>
        </w:rPr>
        <w:t>(поднимают руки над головой)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6F" w:rsidRPr="00C84EE8" w:rsidRDefault="00FD5FC5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cs="Times New Roman"/>
          <w:sz w:val="24"/>
          <w:szCs w:val="24"/>
        </w:rPr>
        <w:t>Мама с ним поменьше ростом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AD68B9" w:rsidRPr="00C84EE8">
        <w:rPr>
          <w:rFonts w:ascii="Times New Roman" w:hAnsi="Times New Roman" w:cs="Times New Roman"/>
          <w:sz w:val="24"/>
          <w:szCs w:val="24"/>
        </w:rPr>
        <w:t xml:space="preserve">   </w:t>
      </w:r>
      <w:r w:rsidRPr="00C84EE8">
        <w:rPr>
          <w:rFonts w:ascii="Times New Roman" w:hAnsi="Times New Roman" w:cs="Times New Roman"/>
          <w:i/>
          <w:sz w:val="24"/>
          <w:szCs w:val="24"/>
        </w:rPr>
        <w:t>(вытягивают руки перед собой)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6F" w:rsidRPr="00C84EE8" w:rsidRDefault="00FD5FC5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cs="Times New Roman"/>
          <w:sz w:val="24"/>
          <w:szCs w:val="24"/>
        </w:rPr>
        <w:t>А сынок – малютка просто</w:t>
      </w:r>
      <w:r w:rsidR="00AD68B9" w:rsidRPr="00C84EE8">
        <w:rPr>
          <w:rFonts w:cs="Times New Roman"/>
          <w:sz w:val="24"/>
          <w:szCs w:val="24"/>
        </w:rPr>
        <w:t xml:space="preserve">   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A9579A" w:rsidRPr="00C84E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C84EE8">
        <w:rPr>
          <w:rFonts w:ascii="Times New Roman" w:hAnsi="Times New Roman" w:cs="Times New Roman"/>
          <w:i/>
          <w:sz w:val="24"/>
          <w:szCs w:val="24"/>
        </w:rPr>
        <w:t>(руки перед собой - приседают)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6F" w:rsidRPr="00C84EE8" w:rsidRDefault="00FD5FC5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cs="Times New Roman"/>
          <w:sz w:val="24"/>
          <w:szCs w:val="24"/>
        </w:rPr>
        <w:t>Очень маленький он был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AD68B9" w:rsidRPr="00C84EE8">
        <w:rPr>
          <w:rFonts w:ascii="Times New Roman" w:hAnsi="Times New Roman" w:cs="Times New Roman"/>
          <w:sz w:val="24"/>
          <w:szCs w:val="24"/>
        </w:rPr>
        <w:t xml:space="preserve">  </w:t>
      </w:r>
      <w:r w:rsidR="00A9579A" w:rsidRPr="00C84EE8">
        <w:rPr>
          <w:rFonts w:ascii="Times New Roman" w:hAnsi="Times New Roman" w:cs="Times New Roman"/>
          <w:sz w:val="24"/>
          <w:szCs w:val="24"/>
        </w:rPr>
        <w:t xml:space="preserve">        </w:t>
      </w:r>
      <w:r w:rsidR="00AD68B9"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Pr="00C84EE8">
        <w:rPr>
          <w:rFonts w:ascii="Times New Roman" w:hAnsi="Times New Roman" w:cs="Times New Roman"/>
          <w:i/>
          <w:sz w:val="24"/>
          <w:szCs w:val="24"/>
        </w:rPr>
        <w:t>(встают)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6F" w:rsidRPr="00C84EE8" w:rsidRDefault="00FD5FC5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cs="Times New Roman"/>
          <w:sz w:val="24"/>
          <w:szCs w:val="24"/>
        </w:rPr>
        <w:t>С погремушками ходил</w:t>
      </w:r>
      <w:r w:rsidR="00AD68B9" w:rsidRPr="00C84EE8">
        <w:rPr>
          <w:rFonts w:cs="Times New Roman"/>
          <w:sz w:val="24"/>
          <w:szCs w:val="24"/>
        </w:rPr>
        <w:t xml:space="preserve">   </w:t>
      </w:r>
      <w:r w:rsidRPr="00C84EE8">
        <w:rPr>
          <w:rFonts w:cs="Times New Roman"/>
          <w:sz w:val="24"/>
          <w:szCs w:val="24"/>
        </w:rPr>
        <w:t xml:space="preserve"> </w:t>
      </w:r>
      <w:r w:rsidR="00A9579A" w:rsidRPr="00C84EE8">
        <w:rPr>
          <w:rFonts w:cs="Times New Roman"/>
          <w:sz w:val="24"/>
          <w:szCs w:val="24"/>
        </w:rPr>
        <w:t xml:space="preserve">             </w:t>
      </w:r>
      <w:r w:rsidRPr="00C84EE8">
        <w:rPr>
          <w:rFonts w:ascii="Times New Roman" w:hAnsi="Times New Roman" w:cs="Times New Roman"/>
          <w:i/>
          <w:sz w:val="24"/>
          <w:szCs w:val="24"/>
        </w:rPr>
        <w:t xml:space="preserve">(руки сжаты в кулачки) </w:t>
      </w:r>
    </w:p>
    <w:p w:rsidR="0095286F" w:rsidRPr="00C84EE8" w:rsidRDefault="00FD5FC5" w:rsidP="00C84EE8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C84EE8">
        <w:rPr>
          <w:rFonts w:cs="Times New Roman"/>
          <w:sz w:val="24"/>
          <w:szCs w:val="24"/>
        </w:rPr>
        <w:t>Дзинь-дзинь</w:t>
      </w:r>
      <w:proofErr w:type="gramEnd"/>
      <w:r w:rsidRPr="00C84EE8">
        <w:rPr>
          <w:rFonts w:cs="Times New Roman"/>
          <w:sz w:val="24"/>
          <w:szCs w:val="24"/>
        </w:rPr>
        <w:t>, дзинь-дзинь!</w:t>
      </w:r>
      <w:r w:rsidR="00AD68B9" w:rsidRPr="00C84EE8">
        <w:rPr>
          <w:rFonts w:cs="Times New Roman"/>
          <w:sz w:val="24"/>
          <w:szCs w:val="24"/>
        </w:rPr>
        <w:t xml:space="preserve">   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A9579A" w:rsidRPr="00C84EE8">
        <w:rPr>
          <w:rFonts w:ascii="Times New Roman" w:hAnsi="Times New Roman" w:cs="Times New Roman"/>
          <w:sz w:val="24"/>
          <w:szCs w:val="24"/>
        </w:rPr>
        <w:t xml:space="preserve">     </w:t>
      </w:r>
      <w:r w:rsidRPr="00C84EE8">
        <w:rPr>
          <w:rFonts w:ascii="Times New Roman" w:hAnsi="Times New Roman" w:cs="Times New Roman"/>
          <w:i/>
          <w:sz w:val="24"/>
          <w:szCs w:val="24"/>
        </w:rPr>
        <w:t>(имитируют игру в погремушки)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86F" w:rsidRPr="00C84EE8" w:rsidRDefault="00A9579A" w:rsidP="00C84E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4EE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01DEC" w:rsidRPr="00C84EE8">
        <w:rPr>
          <w:rFonts w:ascii="Times New Roman" w:hAnsi="Times New Roman" w:cs="Times New Roman"/>
          <w:b/>
          <w:sz w:val="24"/>
          <w:szCs w:val="24"/>
          <w:u w:val="single"/>
        </w:rPr>
        <w:t>Подумай и ответь</w:t>
      </w:r>
      <w:r w:rsidRPr="00C84EE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901DEC" w:rsidRPr="00C84E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286F" w:rsidRPr="00C84EE8" w:rsidRDefault="00901DEC" w:rsidP="00C84E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EE8">
        <w:rPr>
          <w:rFonts w:ascii="Times New Roman" w:hAnsi="Times New Roman" w:cs="Times New Roman"/>
          <w:i/>
          <w:sz w:val="24"/>
          <w:szCs w:val="24"/>
        </w:rPr>
        <w:t xml:space="preserve">Воспитатель просит детей ответить на вопросы по содержанию сказки: </w:t>
      </w:r>
    </w:p>
    <w:p w:rsidR="0095286F" w:rsidRPr="00C84EE8" w:rsidRDefault="0095286F" w:rsidP="00C84E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EE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01DEC" w:rsidRPr="00C84EE8">
        <w:rPr>
          <w:rFonts w:ascii="Times New Roman" w:hAnsi="Times New Roman" w:cs="Times New Roman"/>
          <w:sz w:val="24"/>
          <w:szCs w:val="24"/>
        </w:rPr>
        <w:t>Как звали девочку</w:t>
      </w:r>
      <w:r w:rsidR="00AD68B9" w:rsidRPr="00C84EE8">
        <w:rPr>
          <w:rFonts w:ascii="Times New Roman" w:hAnsi="Times New Roman" w:cs="Times New Roman"/>
          <w:sz w:val="24"/>
          <w:szCs w:val="24"/>
        </w:rPr>
        <w:t xml:space="preserve"> в сказке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? </w:t>
      </w:r>
      <w:r w:rsidR="00A9579A" w:rsidRPr="00C84EE8">
        <w:rPr>
          <w:rFonts w:ascii="Times New Roman" w:hAnsi="Times New Roman" w:cs="Times New Roman"/>
          <w:sz w:val="24"/>
          <w:szCs w:val="24"/>
        </w:rPr>
        <w:t xml:space="preserve">      </w:t>
      </w:r>
      <w:r w:rsidRPr="00C84EE8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84EE8">
        <w:rPr>
          <w:rFonts w:ascii="Times New Roman" w:hAnsi="Times New Roman" w:cs="Times New Roman"/>
          <w:i/>
          <w:sz w:val="24"/>
          <w:szCs w:val="24"/>
        </w:rPr>
        <w:t>Варварушка</w:t>
      </w:r>
      <w:proofErr w:type="spellEnd"/>
      <w:r w:rsidRPr="00C84EE8">
        <w:rPr>
          <w:rFonts w:ascii="Times New Roman" w:hAnsi="Times New Roman" w:cs="Times New Roman"/>
          <w:i/>
          <w:sz w:val="24"/>
          <w:szCs w:val="24"/>
        </w:rPr>
        <w:t>)</w:t>
      </w:r>
    </w:p>
    <w:p w:rsidR="0095286F" w:rsidRPr="00C84EE8" w:rsidRDefault="0095286F" w:rsidP="00C84E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>-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Как девочка заблудилась? </w:t>
      </w:r>
      <w:r w:rsidR="00A9579A" w:rsidRPr="00C84EE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4AE6" w:rsidRPr="00C84EE8">
        <w:rPr>
          <w:rFonts w:ascii="Times New Roman" w:hAnsi="Times New Roman" w:cs="Times New Roman"/>
          <w:i/>
          <w:sz w:val="24"/>
          <w:szCs w:val="24"/>
        </w:rPr>
        <w:t>(искала дорогу домой)</w:t>
      </w:r>
    </w:p>
    <w:p w:rsidR="0095286F" w:rsidRPr="00C84EE8" w:rsidRDefault="0095286F" w:rsidP="00C84E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>-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Кто жил в доме? </w:t>
      </w:r>
      <w:r w:rsidR="00A9579A" w:rsidRPr="00C84E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051D" w:rsidRPr="00C84E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4AE6" w:rsidRPr="00C84EE8">
        <w:rPr>
          <w:rFonts w:ascii="Times New Roman" w:hAnsi="Times New Roman" w:cs="Times New Roman"/>
          <w:i/>
          <w:sz w:val="24"/>
          <w:szCs w:val="24"/>
        </w:rPr>
        <w:t>(три медведя)</w:t>
      </w:r>
    </w:p>
    <w:p w:rsidR="004D4AE6" w:rsidRPr="00C84EE8" w:rsidRDefault="0095286F" w:rsidP="00C84E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1DEC" w:rsidRPr="00C84EE8">
        <w:rPr>
          <w:rFonts w:ascii="Times New Roman" w:hAnsi="Times New Roman" w:cs="Times New Roman"/>
          <w:sz w:val="24"/>
          <w:szCs w:val="24"/>
        </w:rPr>
        <w:t>Как звали медв</w:t>
      </w:r>
      <w:r w:rsidR="00FE38D8" w:rsidRPr="00C84EE8">
        <w:rPr>
          <w:rFonts w:ascii="Times New Roman" w:hAnsi="Times New Roman" w:cs="Times New Roman"/>
          <w:sz w:val="24"/>
          <w:szCs w:val="24"/>
        </w:rPr>
        <w:t xml:space="preserve">едей? </w:t>
      </w:r>
      <w:r w:rsidR="00A9579A" w:rsidRPr="00C84EE8">
        <w:rPr>
          <w:rFonts w:ascii="Times New Roman" w:hAnsi="Times New Roman" w:cs="Times New Roman"/>
          <w:sz w:val="24"/>
          <w:szCs w:val="24"/>
        </w:rPr>
        <w:t xml:space="preserve">    </w:t>
      </w:r>
      <w:r w:rsidR="0021051D" w:rsidRPr="00C84E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579A"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FE38D8" w:rsidRPr="00C84EE8">
        <w:rPr>
          <w:rFonts w:ascii="Times New Roman" w:hAnsi="Times New Roman" w:cs="Times New Roman"/>
          <w:i/>
          <w:sz w:val="24"/>
          <w:szCs w:val="24"/>
        </w:rPr>
        <w:t xml:space="preserve">(медведь – Михайло </w:t>
      </w:r>
      <w:proofErr w:type="spellStart"/>
      <w:r w:rsidR="00FE38D8" w:rsidRPr="00C84EE8">
        <w:rPr>
          <w:rFonts w:ascii="Times New Roman" w:hAnsi="Times New Roman" w:cs="Times New Roman"/>
          <w:i/>
          <w:sz w:val="24"/>
          <w:szCs w:val="24"/>
        </w:rPr>
        <w:t>Иваны</w:t>
      </w:r>
      <w:r w:rsidR="00901DEC" w:rsidRPr="00C84EE8">
        <w:rPr>
          <w:rFonts w:ascii="Times New Roman" w:hAnsi="Times New Roman" w:cs="Times New Roman"/>
          <w:i/>
          <w:sz w:val="24"/>
          <w:szCs w:val="24"/>
        </w:rPr>
        <w:t>ч</w:t>
      </w:r>
      <w:proofErr w:type="spellEnd"/>
      <w:r w:rsidR="00901DEC" w:rsidRPr="00C84EE8">
        <w:rPr>
          <w:rFonts w:ascii="Times New Roman" w:hAnsi="Times New Roman" w:cs="Times New Roman"/>
          <w:i/>
          <w:sz w:val="24"/>
          <w:szCs w:val="24"/>
        </w:rPr>
        <w:t xml:space="preserve">, медведица – Настасья Петровна, медвежонок – Мишутка) </w:t>
      </w:r>
    </w:p>
    <w:p w:rsidR="004D4AE6" w:rsidRPr="00C84EE8" w:rsidRDefault="004D4AE6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Кто из них самый большой? </w:t>
      </w:r>
      <w:r w:rsidR="00A9579A" w:rsidRPr="00C84EE8">
        <w:rPr>
          <w:rFonts w:ascii="Times New Roman" w:hAnsi="Times New Roman" w:cs="Times New Roman"/>
          <w:sz w:val="24"/>
          <w:szCs w:val="24"/>
        </w:rPr>
        <w:t xml:space="preserve">     </w:t>
      </w:r>
      <w:r w:rsidR="00901DEC" w:rsidRPr="00C84EE8">
        <w:rPr>
          <w:rFonts w:ascii="Times New Roman" w:hAnsi="Times New Roman" w:cs="Times New Roman"/>
          <w:i/>
          <w:sz w:val="24"/>
          <w:szCs w:val="24"/>
        </w:rPr>
        <w:t>(Папа-Михайло Иванович)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AE6" w:rsidRPr="00C84EE8" w:rsidRDefault="004D4AE6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Кто из них поменьше? </w:t>
      </w:r>
      <w:r w:rsidR="00A9579A" w:rsidRPr="00C84E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1DEC" w:rsidRPr="00C84EE8">
        <w:rPr>
          <w:rFonts w:ascii="Times New Roman" w:hAnsi="Times New Roman" w:cs="Times New Roman"/>
          <w:i/>
          <w:sz w:val="24"/>
          <w:szCs w:val="24"/>
        </w:rPr>
        <w:t>(Мама-Настасья Петровна)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AE6" w:rsidRPr="00C84EE8" w:rsidRDefault="004D4AE6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>-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Кто самый маленький? </w:t>
      </w:r>
      <w:r w:rsidR="00A9579A" w:rsidRPr="00C84E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1DEC" w:rsidRPr="00C84EE8">
        <w:rPr>
          <w:rFonts w:ascii="Times New Roman" w:hAnsi="Times New Roman" w:cs="Times New Roman"/>
          <w:i/>
          <w:sz w:val="24"/>
          <w:szCs w:val="24"/>
        </w:rPr>
        <w:t>(Мишутка)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AE6" w:rsidRPr="00C84EE8" w:rsidRDefault="004D4AE6" w:rsidP="00C84E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1DEC" w:rsidRPr="00C84EE8">
        <w:rPr>
          <w:rFonts w:ascii="Times New Roman" w:hAnsi="Times New Roman" w:cs="Times New Roman"/>
          <w:sz w:val="24"/>
          <w:szCs w:val="24"/>
        </w:rPr>
        <w:t>Где медведи нашли девочку?</w:t>
      </w:r>
      <w:r w:rsidR="00A9579A" w:rsidRPr="00C84EE8">
        <w:rPr>
          <w:rFonts w:ascii="Times New Roman" w:hAnsi="Times New Roman" w:cs="Times New Roman"/>
          <w:sz w:val="24"/>
          <w:szCs w:val="24"/>
        </w:rPr>
        <w:t xml:space="preserve">     </w:t>
      </w:r>
      <w:r w:rsidRPr="00C84EE8">
        <w:rPr>
          <w:rFonts w:ascii="Times New Roman" w:hAnsi="Times New Roman" w:cs="Times New Roman"/>
          <w:sz w:val="24"/>
          <w:szCs w:val="24"/>
        </w:rPr>
        <w:t>(</w:t>
      </w:r>
      <w:r w:rsidRPr="00C84EE8">
        <w:rPr>
          <w:rFonts w:ascii="Times New Roman" w:hAnsi="Times New Roman" w:cs="Times New Roman"/>
          <w:i/>
          <w:sz w:val="24"/>
          <w:szCs w:val="24"/>
        </w:rPr>
        <w:t>В кроватке Мишутки)</w:t>
      </w:r>
    </w:p>
    <w:p w:rsidR="00110932" w:rsidRPr="00C84EE8" w:rsidRDefault="004D4AE6" w:rsidP="00C84EE8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C84EE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21115" w:rsidRPr="00C84EE8">
        <w:rPr>
          <w:rFonts w:ascii="Times New Roman" w:hAnsi="Times New Roman" w:cs="Times New Roman"/>
          <w:sz w:val="24"/>
          <w:szCs w:val="24"/>
        </w:rPr>
        <w:t xml:space="preserve">Как  </w:t>
      </w:r>
      <w:proofErr w:type="spellStart"/>
      <w:r w:rsidR="00621115" w:rsidRPr="00C84EE8">
        <w:rPr>
          <w:rFonts w:ascii="Times New Roman" w:hAnsi="Times New Roman" w:cs="Times New Roman"/>
          <w:sz w:val="24"/>
          <w:szCs w:val="24"/>
        </w:rPr>
        <w:t>Варварушка</w:t>
      </w:r>
      <w:proofErr w:type="spellEnd"/>
      <w:r w:rsidR="00901DEC" w:rsidRPr="00C84EE8">
        <w:rPr>
          <w:rFonts w:ascii="Times New Roman" w:hAnsi="Times New Roman" w:cs="Times New Roman"/>
          <w:sz w:val="24"/>
          <w:szCs w:val="24"/>
        </w:rPr>
        <w:t xml:space="preserve"> смогла убежать от медведей?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A9579A" w:rsidRPr="00C84E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0932" w:rsidRPr="00C84EE8">
        <w:rPr>
          <w:rFonts w:ascii="Times New Roman" w:hAnsi="Times New Roman" w:cs="Times New Roman"/>
          <w:i/>
          <w:sz w:val="24"/>
          <w:szCs w:val="24"/>
        </w:rPr>
        <w:t>(Выскочила в окно)</w:t>
      </w:r>
    </w:p>
    <w:p w:rsidR="00110932" w:rsidRPr="00C84EE8" w:rsidRDefault="00901DEC" w:rsidP="00C84EE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84EE8">
        <w:rPr>
          <w:rFonts w:ascii="Times New Roman" w:hAnsi="Times New Roman" w:cs="Times New Roman"/>
          <w:b/>
          <w:sz w:val="24"/>
          <w:szCs w:val="24"/>
          <w:u w:val="single"/>
        </w:rPr>
        <w:t>Рассматривание иллюстраций к сказке «Три медведя», знакомство с мебелью в сказке</w:t>
      </w:r>
    </w:p>
    <w:p w:rsidR="00FE41FC" w:rsidRPr="00C84EE8" w:rsidRDefault="00901DEC" w:rsidP="00C84EE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4EE8">
        <w:rPr>
          <w:rFonts w:ascii="Times New Roman" w:hAnsi="Times New Roman" w:cs="Times New Roman"/>
          <w:i/>
          <w:sz w:val="24"/>
          <w:szCs w:val="24"/>
        </w:rPr>
        <w:t xml:space="preserve">Воспитатель показывает иллюстрации к сказке и просит детей ответить на вопросы: </w:t>
      </w:r>
    </w:p>
    <w:p w:rsidR="00FE41FC" w:rsidRPr="00C84EE8" w:rsidRDefault="00110932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Сколько комнат было в доме? </w:t>
      </w:r>
    </w:p>
    <w:p w:rsidR="00825756" w:rsidRPr="00C84EE8" w:rsidRDefault="00FE41FC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b/>
          <w:i/>
          <w:sz w:val="24"/>
          <w:szCs w:val="24"/>
        </w:rPr>
        <w:t xml:space="preserve">23 слайд                          </w:t>
      </w:r>
      <w:r w:rsidR="00901DEC" w:rsidRPr="00C84EE8">
        <w:rPr>
          <w:rFonts w:ascii="Times New Roman" w:hAnsi="Times New Roman" w:cs="Times New Roman"/>
          <w:i/>
          <w:sz w:val="24"/>
          <w:szCs w:val="24"/>
        </w:rPr>
        <w:t>(Рассматриваем 2 иллюстрации - столовую и спальню)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1FC" w:rsidRPr="00C84EE8" w:rsidRDefault="00110932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>-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Все ли стулья в столовой комнате были одинаковые? </w:t>
      </w:r>
    </w:p>
    <w:p w:rsidR="00110932" w:rsidRPr="00C84EE8" w:rsidRDefault="00FE41FC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b/>
          <w:i/>
          <w:sz w:val="24"/>
          <w:szCs w:val="24"/>
        </w:rPr>
        <w:t xml:space="preserve">24 слайд                          </w:t>
      </w:r>
      <w:r w:rsidR="00901DEC" w:rsidRPr="00C84EE8">
        <w:rPr>
          <w:rFonts w:ascii="Times New Roman" w:hAnsi="Times New Roman" w:cs="Times New Roman"/>
          <w:i/>
          <w:sz w:val="24"/>
          <w:szCs w:val="24"/>
        </w:rPr>
        <w:t xml:space="preserve">(Рассматриваем иллюстрации столовой) </w:t>
      </w:r>
    </w:p>
    <w:p w:rsidR="00110932" w:rsidRPr="00C84EE8" w:rsidRDefault="00110932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Чей стул был самый большой? </w:t>
      </w:r>
    </w:p>
    <w:p w:rsidR="00110932" w:rsidRPr="00C84EE8" w:rsidRDefault="00110932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Чей стул был поменьше? </w:t>
      </w:r>
    </w:p>
    <w:p w:rsidR="00110932" w:rsidRPr="00C84EE8" w:rsidRDefault="00110932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>-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А чей стул был самый маленький? </w:t>
      </w:r>
    </w:p>
    <w:p w:rsidR="00110932" w:rsidRPr="00C84EE8" w:rsidRDefault="00110932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>-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Что случилось с маленьким стульчиком и почему? </w:t>
      </w:r>
    </w:p>
    <w:p w:rsidR="00FE41FC" w:rsidRPr="00C84EE8" w:rsidRDefault="00110932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>-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Что увидела девочка в другой комнате? </w:t>
      </w:r>
    </w:p>
    <w:p w:rsidR="00110932" w:rsidRPr="00C84EE8" w:rsidRDefault="00FE41FC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b/>
          <w:i/>
          <w:sz w:val="24"/>
          <w:szCs w:val="24"/>
        </w:rPr>
        <w:t xml:space="preserve">25 слайд                            </w:t>
      </w:r>
      <w:r w:rsidR="00901DEC" w:rsidRPr="00C84EE8">
        <w:rPr>
          <w:rFonts w:ascii="Times New Roman" w:hAnsi="Times New Roman" w:cs="Times New Roman"/>
          <w:i/>
          <w:sz w:val="24"/>
          <w:szCs w:val="24"/>
        </w:rPr>
        <w:t>(Рассматриваем иллюстрацию спальни)</w:t>
      </w:r>
    </w:p>
    <w:p w:rsidR="00110932" w:rsidRPr="00C84EE8" w:rsidRDefault="00110932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>-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901DEC" w:rsidRPr="00C84EE8">
        <w:rPr>
          <w:rFonts w:ascii="Times New Roman" w:hAnsi="Times New Roman" w:cs="Times New Roman"/>
          <w:sz w:val="24"/>
          <w:szCs w:val="24"/>
        </w:rPr>
        <w:t>Сколько</w:t>
      </w:r>
      <w:r w:rsidRPr="00C84EE8">
        <w:rPr>
          <w:rFonts w:ascii="Times New Roman" w:hAnsi="Times New Roman" w:cs="Times New Roman"/>
          <w:sz w:val="24"/>
          <w:szCs w:val="24"/>
        </w:rPr>
        <w:t xml:space="preserve"> в спальне</w:t>
      </w:r>
      <w:r w:rsidR="00901DEC" w:rsidRPr="00C84EE8">
        <w:rPr>
          <w:rFonts w:ascii="Times New Roman" w:hAnsi="Times New Roman" w:cs="Times New Roman"/>
          <w:sz w:val="24"/>
          <w:szCs w:val="24"/>
        </w:rPr>
        <w:t xml:space="preserve"> было кроватей? </w:t>
      </w:r>
    </w:p>
    <w:p w:rsidR="00593754" w:rsidRPr="00C84EE8" w:rsidRDefault="00110932" w:rsidP="00C84E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>-</w:t>
      </w:r>
      <w:r w:rsidRPr="00C84EE8">
        <w:rPr>
          <w:rFonts w:ascii="Times New Roman" w:hAnsi="Times New Roman" w:cs="Times New Roman"/>
          <w:sz w:val="24"/>
          <w:szCs w:val="24"/>
        </w:rPr>
        <w:t xml:space="preserve"> </w:t>
      </w:r>
      <w:r w:rsidR="00725927" w:rsidRPr="00C84EE8">
        <w:rPr>
          <w:rFonts w:ascii="Times New Roman" w:hAnsi="Times New Roman" w:cs="Times New Roman"/>
          <w:sz w:val="24"/>
          <w:szCs w:val="24"/>
        </w:rPr>
        <w:t>А ч</w:t>
      </w:r>
      <w:r w:rsidR="00901DEC" w:rsidRPr="00C84EE8">
        <w:rPr>
          <w:rFonts w:ascii="Times New Roman" w:hAnsi="Times New Roman" w:cs="Times New Roman"/>
          <w:sz w:val="24"/>
          <w:szCs w:val="24"/>
        </w:rPr>
        <w:t>ья кроватка</w:t>
      </w:r>
      <w:r w:rsidR="00621115" w:rsidRPr="00C84EE8">
        <w:rPr>
          <w:rFonts w:ascii="Times New Roman" w:hAnsi="Times New Roman" w:cs="Times New Roman"/>
          <w:sz w:val="24"/>
          <w:szCs w:val="24"/>
        </w:rPr>
        <w:t xml:space="preserve"> больше всего понравилась </w:t>
      </w:r>
      <w:proofErr w:type="spellStart"/>
      <w:r w:rsidR="00621115" w:rsidRPr="00C84EE8">
        <w:rPr>
          <w:rFonts w:ascii="Times New Roman" w:hAnsi="Times New Roman" w:cs="Times New Roman"/>
          <w:sz w:val="24"/>
          <w:szCs w:val="24"/>
        </w:rPr>
        <w:t>Варваруш</w:t>
      </w:r>
      <w:r w:rsidR="00901DEC" w:rsidRPr="00C84EE8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="00901DEC" w:rsidRPr="00C84EE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10932" w:rsidRPr="00C84EE8" w:rsidRDefault="00024B32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="00110932" w:rsidRPr="00C84EE8">
        <w:t xml:space="preserve"> </w:t>
      </w:r>
      <w:r w:rsidRPr="00C84EE8">
        <w:t xml:space="preserve">Ребята, а </w:t>
      </w:r>
      <w:r w:rsidR="00ED4955" w:rsidRPr="00C84EE8">
        <w:t xml:space="preserve">вы знаете, </w:t>
      </w:r>
      <w:r w:rsidRPr="00C84EE8">
        <w:t xml:space="preserve">чем питаются медведи? </w:t>
      </w:r>
      <w:r w:rsidR="00110932" w:rsidRPr="00C84EE8">
        <w:t xml:space="preserve"> </w:t>
      </w:r>
      <w:r w:rsidR="00FE41FC" w:rsidRPr="00C84EE8">
        <w:t xml:space="preserve">           </w:t>
      </w:r>
      <w:r w:rsidRPr="00C84EE8">
        <w:rPr>
          <w:i/>
        </w:rPr>
        <w:t>(Варианты ответов детей)</w:t>
      </w:r>
      <w:r w:rsidR="00110932" w:rsidRPr="00C84EE8">
        <w:t xml:space="preserve"> </w:t>
      </w:r>
    </w:p>
    <w:p w:rsidR="00024B32" w:rsidRPr="00C84EE8" w:rsidRDefault="00FE41FC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i/>
        </w:rPr>
      </w:pPr>
      <w:r w:rsidRPr="00C84EE8">
        <w:rPr>
          <w:b/>
          <w:i/>
        </w:rPr>
        <w:t>26</w:t>
      </w:r>
      <w:r w:rsidR="006E1A3F" w:rsidRPr="00C84EE8">
        <w:rPr>
          <w:b/>
          <w:i/>
        </w:rPr>
        <w:t xml:space="preserve"> слайд «Мёд, малина</w:t>
      </w:r>
      <w:r w:rsidR="00825756" w:rsidRPr="00C84EE8">
        <w:rPr>
          <w:b/>
          <w:i/>
        </w:rPr>
        <w:t>»</w:t>
      </w:r>
    </w:p>
    <w:p w:rsidR="00725927" w:rsidRPr="00C84EE8" w:rsidRDefault="00024B32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Style w:val="a4"/>
        </w:rPr>
      </w:pPr>
      <w:r w:rsidRPr="00C84EE8">
        <w:rPr>
          <w:b/>
        </w:rPr>
        <w:t>-</w:t>
      </w:r>
      <w:r w:rsidR="00621115" w:rsidRPr="00C84EE8">
        <w:t xml:space="preserve"> </w:t>
      </w:r>
      <w:r w:rsidRPr="00C84EE8">
        <w:t>А теперь мы посмотрим, что еще едят медведи</w:t>
      </w:r>
      <w:r w:rsidR="00825756" w:rsidRPr="00C84EE8">
        <w:rPr>
          <w:rStyle w:val="a4"/>
        </w:rPr>
        <w:t xml:space="preserve">. </w:t>
      </w:r>
    </w:p>
    <w:p w:rsidR="00024B32" w:rsidRPr="00C84EE8" w:rsidRDefault="006E1A3F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C84EE8">
        <w:rPr>
          <w:rStyle w:val="a4"/>
          <w:i/>
        </w:rPr>
        <w:t>27</w:t>
      </w:r>
      <w:r w:rsidR="00024B32" w:rsidRPr="00C84EE8">
        <w:rPr>
          <w:rStyle w:val="a4"/>
          <w:i/>
        </w:rPr>
        <w:t xml:space="preserve"> слайд</w:t>
      </w:r>
      <w:r w:rsidR="00725927" w:rsidRPr="00C84EE8">
        <w:rPr>
          <w:rStyle w:val="a4"/>
          <w:i/>
        </w:rPr>
        <w:t xml:space="preserve"> </w:t>
      </w:r>
      <w:r w:rsidRPr="00C84EE8">
        <w:rPr>
          <w:rStyle w:val="a4"/>
          <w:i/>
        </w:rPr>
        <w:t>« Мясо, рыба, грибы, орехи</w:t>
      </w:r>
      <w:r w:rsidR="00024B32" w:rsidRPr="00C84EE8">
        <w:rPr>
          <w:rStyle w:val="a4"/>
          <w:i/>
        </w:rPr>
        <w:t>»</w:t>
      </w:r>
    </w:p>
    <w:p w:rsidR="008D1FE6" w:rsidRPr="00C84EE8" w:rsidRDefault="00024B32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EE8">
        <w:rPr>
          <w:rFonts w:ascii="Times New Roman" w:hAnsi="Times New Roman" w:cs="Times New Roman"/>
          <w:b/>
          <w:sz w:val="24"/>
          <w:szCs w:val="24"/>
        </w:rPr>
        <w:t>-</w:t>
      </w:r>
      <w:r w:rsidR="00621115" w:rsidRPr="00C84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DDB" w:rsidRPr="00C84EE8">
        <w:rPr>
          <w:rFonts w:ascii="Times New Roman" w:hAnsi="Times New Roman" w:cs="Times New Roman"/>
          <w:sz w:val="24"/>
          <w:szCs w:val="24"/>
        </w:rPr>
        <w:t>Как вы помните</w:t>
      </w:r>
      <w:r w:rsidR="00825756" w:rsidRPr="00C84EE8">
        <w:rPr>
          <w:rFonts w:ascii="Times New Roman" w:hAnsi="Times New Roman" w:cs="Times New Roman"/>
          <w:sz w:val="24"/>
          <w:szCs w:val="24"/>
        </w:rPr>
        <w:t xml:space="preserve"> из сказки</w:t>
      </w:r>
      <w:r w:rsidR="00470DDB" w:rsidRPr="00C84EE8">
        <w:rPr>
          <w:rFonts w:ascii="Times New Roman" w:hAnsi="Times New Roman" w:cs="Times New Roman"/>
          <w:sz w:val="24"/>
          <w:szCs w:val="24"/>
        </w:rPr>
        <w:t>, о</w:t>
      </w:r>
      <w:r w:rsidRPr="00C84EE8">
        <w:rPr>
          <w:rFonts w:ascii="Times New Roman" w:hAnsi="Times New Roman" w:cs="Times New Roman"/>
          <w:sz w:val="24"/>
          <w:szCs w:val="24"/>
        </w:rPr>
        <w:t>днажды, медведи пошли в лес</w:t>
      </w:r>
      <w:r w:rsidR="008D1FE6" w:rsidRPr="00C84EE8">
        <w:rPr>
          <w:rFonts w:ascii="Times New Roman" w:eastAsia="Times New Roman" w:hAnsi="Times New Roman" w:cs="Times New Roman"/>
          <w:sz w:val="24"/>
          <w:szCs w:val="24"/>
        </w:rPr>
        <w:t>, чтобы сделать себе запасы на зиму.</w:t>
      </w:r>
    </w:p>
    <w:p w:rsidR="00024B32" w:rsidRPr="00C84EE8" w:rsidRDefault="00621115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t>В</w:t>
      </w:r>
      <w:r w:rsidR="00024B32" w:rsidRPr="00C84EE8">
        <w:t xml:space="preserve"> то время пока мишек не было дома</w:t>
      </w:r>
      <w:r w:rsidR="00ED4955" w:rsidRPr="00C84EE8">
        <w:t>,</w:t>
      </w:r>
      <w:r w:rsidR="00024B32" w:rsidRPr="00C84EE8">
        <w:t xml:space="preserve"> к ним кто</w:t>
      </w:r>
      <w:r w:rsidR="00024B32" w:rsidRPr="00C84EE8">
        <w:rPr>
          <w:b/>
        </w:rPr>
        <w:t>-</w:t>
      </w:r>
      <w:r w:rsidR="00024B32" w:rsidRPr="00C84EE8">
        <w:t>то пришёл.</w:t>
      </w:r>
    </w:p>
    <w:p w:rsidR="002876FB" w:rsidRPr="00C84EE8" w:rsidRDefault="00024B32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="00621115" w:rsidRPr="00C84EE8">
        <w:rPr>
          <w:b/>
        </w:rPr>
        <w:t xml:space="preserve"> </w:t>
      </w:r>
      <w:r w:rsidRPr="00C84EE8">
        <w:t xml:space="preserve">А </w:t>
      </w:r>
      <w:r w:rsidR="00621115" w:rsidRPr="00C84EE8">
        <w:t>к</w:t>
      </w:r>
      <w:r w:rsidRPr="00C84EE8">
        <w:t>то к ним пришёл</w:t>
      </w:r>
      <w:r w:rsidR="00ED4955" w:rsidRPr="00C84EE8">
        <w:t>,</w:t>
      </w:r>
      <w:r w:rsidRPr="00C84EE8">
        <w:t xml:space="preserve"> давайте узнаем</w:t>
      </w:r>
      <w:r w:rsidR="00ED4955" w:rsidRPr="00C84EE8">
        <w:t>,</w:t>
      </w:r>
      <w:r w:rsidRPr="00C84EE8">
        <w:t xml:space="preserve"> собрав </w:t>
      </w:r>
      <w:proofErr w:type="spellStart"/>
      <w:r w:rsidRPr="00C84EE8">
        <w:t>пазл</w:t>
      </w:r>
      <w:proofErr w:type="spellEnd"/>
      <w:r w:rsidRPr="00C84EE8">
        <w:t xml:space="preserve"> </w:t>
      </w:r>
    </w:p>
    <w:p w:rsidR="00024B32" w:rsidRPr="00C84EE8" w:rsidRDefault="006E1A3F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C84EE8">
        <w:rPr>
          <w:i/>
        </w:rPr>
        <w:t xml:space="preserve">                      (Дети</w:t>
      </w:r>
      <w:r w:rsidR="00024B32" w:rsidRPr="00C84EE8">
        <w:rPr>
          <w:i/>
        </w:rPr>
        <w:t xml:space="preserve"> со</w:t>
      </w:r>
      <w:r w:rsidR="00621115" w:rsidRPr="00C84EE8">
        <w:rPr>
          <w:i/>
        </w:rPr>
        <w:t>б</w:t>
      </w:r>
      <w:r w:rsidRPr="00C84EE8">
        <w:rPr>
          <w:i/>
        </w:rPr>
        <w:t>и</w:t>
      </w:r>
      <w:r w:rsidR="00621115" w:rsidRPr="00C84EE8">
        <w:rPr>
          <w:i/>
        </w:rPr>
        <w:t>ра</w:t>
      </w:r>
      <w:r w:rsidRPr="00C84EE8">
        <w:rPr>
          <w:i/>
        </w:rPr>
        <w:t>ют</w:t>
      </w:r>
      <w:r w:rsidR="00621115" w:rsidRPr="00C84EE8">
        <w:rPr>
          <w:i/>
        </w:rPr>
        <w:t xml:space="preserve"> </w:t>
      </w:r>
      <w:proofErr w:type="spellStart"/>
      <w:r w:rsidR="00621115" w:rsidRPr="00C84EE8">
        <w:rPr>
          <w:i/>
        </w:rPr>
        <w:t>пазл</w:t>
      </w:r>
      <w:proofErr w:type="spellEnd"/>
      <w:r w:rsidR="00621115" w:rsidRPr="00C84EE8">
        <w:rPr>
          <w:i/>
        </w:rPr>
        <w:t xml:space="preserve"> с изображением </w:t>
      </w:r>
      <w:proofErr w:type="spellStart"/>
      <w:r w:rsidR="00621115" w:rsidRPr="00C84EE8">
        <w:rPr>
          <w:i/>
        </w:rPr>
        <w:t>Варваруш</w:t>
      </w:r>
      <w:r w:rsidRPr="00C84EE8">
        <w:rPr>
          <w:i/>
        </w:rPr>
        <w:t>ки</w:t>
      </w:r>
      <w:proofErr w:type="spellEnd"/>
      <w:r w:rsidRPr="00C84EE8">
        <w:rPr>
          <w:i/>
        </w:rPr>
        <w:t>)</w:t>
      </w:r>
    </w:p>
    <w:p w:rsidR="00024B32" w:rsidRPr="00C84EE8" w:rsidRDefault="00024B32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="00621115" w:rsidRPr="00C84EE8">
        <w:rPr>
          <w:b/>
        </w:rPr>
        <w:t xml:space="preserve"> </w:t>
      </w:r>
      <w:r w:rsidR="00621115" w:rsidRPr="00C84EE8">
        <w:t xml:space="preserve">Ребята, </w:t>
      </w:r>
      <w:r w:rsidR="006E1A3F" w:rsidRPr="00C84EE8">
        <w:t xml:space="preserve">а </w:t>
      </w:r>
      <w:r w:rsidR="00621115" w:rsidRPr="00C84EE8">
        <w:t xml:space="preserve">что делала </w:t>
      </w:r>
      <w:proofErr w:type="spellStart"/>
      <w:r w:rsidR="00621115" w:rsidRPr="00C84EE8">
        <w:t>Варварушка</w:t>
      </w:r>
      <w:proofErr w:type="spellEnd"/>
      <w:r w:rsidRPr="00C84EE8">
        <w:t xml:space="preserve"> в избушке у медведей? </w:t>
      </w:r>
      <w:r w:rsidRPr="00C84EE8">
        <w:rPr>
          <w:i/>
        </w:rPr>
        <w:t>(Ответы детей</w:t>
      </w:r>
      <w:proofErr w:type="gramStart"/>
      <w:r w:rsidRPr="00C84EE8">
        <w:rPr>
          <w:i/>
        </w:rPr>
        <w:t xml:space="preserve"> )</w:t>
      </w:r>
      <w:proofErr w:type="gramEnd"/>
    </w:p>
    <w:p w:rsidR="002876FB" w:rsidRPr="00C84EE8" w:rsidRDefault="00024B32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C84EE8">
        <w:rPr>
          <w:b/>
        </w:rPr>
        <w:t>-</w:t>
      </w:r>
      <w:r w:rsidR="006E1A3F" w:rsidRPr="00C84EE8">
        <w:rPr>
          <w:b/>
        </w:rPr>
        <w:t xml:space="preserve"> </w:t>
      </w:r>
      <w:r w:rsidRPr="00C84EE8">
        <w:t>Д</w:t>
      </w:r>
      <w:r w:rsidR="00621115" w:rsidRPr="00C84EE8">
        <w:t>авайте поможем девочк</w:t>
      </w:r>
      <w:r w:rsidRPr="00C84EE8">
        <w:t>е собрать всю посуду и всю мебель</w:t>
      </w:r>
      <w:r w:rsidRPr="00C84EE8">
        <w:rPr>
          <w:i/>
        </w:rPr>
        <w:t xml:space="preserve">. </w:t>
      </w:r>
    </w:p>
    <w:p w:rsidR="00024B32" w:rsidRPr="00C84EE8" w:rsidRDefault="006E1A3F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C84EE8">
        <w:rPr>
          <w:i/>
        </w:rPr>
        <w:t xml:space="preserve">            </w:t>
      </w:r>
      <w:proofErr w:type="gramStart"/>
      <w:r w:rsidR="00024B32" w:rsidRPr="00C84EE8">
        <w:rPr>
          <w:i/>
        </w:rPr>
        <w:t>(Дети сортируют картинки по дв</w:t>
      </w:r>
      <w:r w:rsidRPr="00C84EE8">
        <w:rPr>
          <w:i/>
        </w:rPr>
        <w:t>ум группам:</w:t>
      </w:r>
      <w:proofErr w:type="gramEnd"/>
      <w:r w:rsidRPr="00C84EE8">
        <w:rPr>
          <w:i/>
        </w:rPr>
        <w:t xml:space="preserve"> </w:t>
      </w:r>
      <w:proofErr w:type="gramStart"/>
      <w:r w:rsidRPr="00C84EE8">
        <w:rPr>
          <w:i/>
        </w:rPr>
        <w:t>«Мебель» и «Посуда»</w:t>
      </w:r>
      <w:r w:rsidR="00024B32" w:rsidRPr="00C84EE8">
        <w:rPr>
          <w:i/>
        </w:rPr>
        <w:t>)</w:t>
      </w:r>
      <w:proofErr w:type="gramEnd"/>
    </w:p>
    <w:p w:rsidR="00024B32" w:rsidRPr="00C84EE8" w:rsidRDefault="00024B32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="00621115" w:rsidRPr="00C84EE8">
        <w:rPr>
          <w:b/>
        </w:rPr>
        <w:t xml:space="preserve"> </w:t>
      </w:r>
      <w:r w:rsidR="006E1A3F" w:rsidRPr="00C84EE8">
        <w:t>Расскаж</w:t>
      </w:r>
      <w:r w:rsidRPr="00C84EE8">
        <w:t>ите</w:t>
      </w:r>
      <w:r w:rsidR="002876FB" w:rsidRPr="00C84EE8">
        <w:t>,</w:t>
      </w:r>
      <w:r w:rsidRPr="00C84EE8">
        <w:t xml:space="preserve"> какая посуда </w:t>
      </w:r>
      <w:r w:rsidR="006E1A3F" w:rsidRPr="00C84EE8">
        <w:t xml:space="preserve">есть </w:t>
      </w:r>
      <w:r w:rsidRPr="00C84EE8">
        <w:t xml:space="preserve">у </w:t>
      </w:r>
      <w:r w:rsidR="006E1A3F" w:rsidRPr="00C84EE8">
        <w:t>медведей в избе, какая мебель?</w:t>
      </w:r>
    </w:p>
    <w:p w:rsidR="00024B32" w:rsidRPr="00C84EE8" w:rsidRDefault="00024B32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="00621115" w:rsidRPr="00C84EE8">
        <w:rPr>
          <w:b/>
        </w:rPr>
        <w:t xml:space="preserve"> </w:t>
      </w:r>
      <w:r w:rsidRPr="00C84EE8">
        <w:t>Ребята</w:t>
      </w:r>
      <w:r w:rsidR="002876FB" w:rsidRPr="00C84EE8">
        <w:t>,</w:t>
      </w:r>
      <w:r w:rsidRPr="00C84EE8">
        <w:t xml:space="preserve"> вы молодцы</w:t>
      </w:r>
      <w:r w:rsidR="002876FB" w:rsidRPr="00C84EE8">
        <w:t>,</w:t>
      </w:r>
      <w:r w:rsidRPr="00C84EE8">
        <w:t xml:space="preserve"> справились с заданием, а с</w:t>
      </w:r>
      <w:r w:rsidR="0070783E" w:rsidRPr="00C84EE8">
        <w:t>амое главное в</w:t>
      </w:r>
      <w:r w:rsidR="00621115" w:rsidRPr="00C84EE8">
        <w:t xml:space="preserve">ы помогли </w:t>
      </w:r>
      <w:proofErr w:type="spellStart"/>
      <w:r w:rsidR="00621115" w:rsidRPr="00C84EE8">
        <w:t>Варварушке</w:t>
      </w:r>
      <w:proofErr w:type="spellEnd"/>
      <w:r w:rsidR="002876FB" w:rsidRPr="00C84EE8">
        <w:t xml:space="preserve">, </w:t>
      </w:r>
      <w:r w:rsidRPr="00C84EE8">
        <w:t xml:space="preserve"> те</w:t>
      </w:r>
      <w:r w:rsidR="00621115" w:rsidRPr="00C84EE8">
        <w:t>перь давайте пройдем и сяде</w:t>
      </w:r>
      <w:r w:rsidRPr="00C84EE8">
        <w:t>м на свои стульчики.</w:t>
      </w:r>
    </w:p>
    <w:p w:rsidR="00024B32" w:rsidRPr="00C84EE8" w:rsidRDefault="00024B32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="00085D4F" w:rsidRPr="00C84EE8">
        <w:t xml:space="preserve"> </w:t>
      </w:r>
      <w:r w:rsidRPr="00C84EE8">
        <w:t>Ребята, а давайте вспомним</w:t>
      </w:r>
      <w:r w:rsidR="00085D4F" w:rsidRPr="00C84EE8">
        <w:t>,</w:t>
      </w:r>
      <w:r w:rsidRPr="00C84EE8">
        <w:t xml:space="preserve"> где бол</w:t>
      </w:r>
      <w:r w:rsidR="00085D4F" w:rsidRPr="00C84EE8">
        <w:t xml:space="preserve">ьше всего понравилось сидеть </w:t>
      </w:r>
      <w:proofErr w:type="spellStart"/>
      <w:r w:rsidR="00085D4F" w:rsidRPr="00C84EE8">
        <w:t>Варварушк</w:t>
      </w:r>
      <w:r w:rsidRPr="00C84EE8">
        <w:t>е</w:t>
      </w:r>
      <w:proofErr w:type="spellEnd"/>
      <w:r w:rsidRPr="00C84EE8">
        <w:t>?</w:t>
      </w:r>
    </w:p>
    <w:p w:rsidR="00EC6390" w:rsidRPr="00C84EE8" w:rsidRDefault="00EC6390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C84EE8">
        <w:rPr>
          <w:i/>
        </w:rPr>
        <w:t xml:space="preserve"> (на стульчике Мишутки)</w:t>
      </w:r>
    </w:p>
    <w:p w:rsidR="0070783E" w:rsidRPr="00C84EE8" w:rsidRDefault="0070783E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C84EE8">
        <w:rPr>
          <w:rStyle w:val="a4"/>
          <w:i/>
        </w:rPr>
        <w:t>28 слайд «Сравнение стульчиков по величине»</w:t>
      </w:r>
    </w:p>
    <w:p w:rsidR="00024B32" w:rsidRPr="00C84EE8" w:rsidRDefault="00024B32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Pr="00C84EE8">
        <w:t>У Мишутки стуль</w:t>
      </w:r>
      <w:r w:rsidR="0070783E" w:rsidRPr="00C84EE8">
        <w:t xml:space="preserve">чик маленький, а у </w:t>
      </w:r>
      <w:proofErr w:type="spellStart"/>
      <w:r w:rsidR="0070783E" w:rsidRPr="00C84EE8">
        <w:t>Михайла</w:t>
      </w:r>
      <w:proofErr w:type="spellEnd"/>
      <w:r w:rsidR="0070783E" w:rsidRPr="00C84EE8">
        <w:t xml:space="preserve"> </w:t>
      </w:r>
      <w:proofErr w:type="spellStart"/>
      <w:r w:rsidR="0070783E" w:rsidRPr="00C84EE8">
        <w:t>Иван</w:t>
      </w:r>
      <w:r w:rsidRPr="00C84EE8">
        <w:t>ыча</w:t>
      </w:r>
      <w:proofErr w:type="spellEnd"/>
      <w:r w:rsidRPr="00C84EE8">
        <w:t xml:space="preserve"> </w:t>
      </w:r>
      <w:r w:rsidRPr="00C84EE8">
        <w:rPr>
          <w:b/>
        </w:rPr>
        <w:t>-</w:t>
      </w:r>
      <w:r w:rsidRPr="00C84EE8">
        <w:t xml:space="preserve"> </w:t>
      </w:r>
      <w:r w:rsidR="00085D4F" w:rsidRPr="00C84EE8">
        <w:t>…</w:t>
      </w:r>
      <w:r w:rsidRPr="00C84EE8">
        <w:rPr>
          <w:i/>
        </w:rPr>
        <w:t>(Большой.)</w:t>
      </w:r>
    </w:p>
    <w:p w:rsidR="00024B32" w:rsidRPr="00C84EE8" w:rsidRDefault="0070783E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C84EE8">
        <w:rPr>
          <w:rStyle w:val="a4"/>
          <w:i/>
        </w:rPr>
        <w:t xml:space="preserve">29 слайд «Сравнение </w:t>
      </w:r>
      <w:r w:rsidR="00024B32" w:rsidRPr="00C84EE8">
        <w:rPr>
          <w:rStyle w:val="a4"/>
          <w:i/>
        </w:rPr>
        <w:t>к</w:t>
      </w:r>
      <w:r w:rsidR="00B2448E" w:rsidRPr="00C84EE8">
        <w:rPr>
          <w:rStyle w:val="a4"/>
          <w:i/>
        </w:rPr>
        <w:t xml:space="preserve">роватей: </w:t>
      </w:r>
      <w:proofErr w:type="gramStart"/>
      <w:r w:rsidR="00B2448E" w:rsidRPr="00C84EE8">
        <w:rPr>
          <w:rStyle w:val="a4"/>
          <w:i/>
        </w:rPr>
        <w:t>широкая</w:t>
      </w:r>
      <w:proofErr w:type="gramEnd"/>
      <w:r w:rsidR="00B2448E" w:rsidRPr="00C84EE8">
        <w:rPr>
          <w:rStyle w:val="a4"/>
          <w:i/>
        </w:rPr>
        <w:t xml:space="preserve"> - узкая, низкая - </w:t>
      </w:r>
      <w:r w:rsidR="00024B32" w:rsidRPr="00C84EE8">
        <w:rPr>
          <w:rStyle w:val="a4"/>
          <w:i/>
        </w:rPr>
        <w:t>высокая»</w:t>
      </w:r>
    </w:p>
    <w:p w:rsidR="00024B32" w:rsidRPr="00C84EE8" w:rsidRDefault="00085D4F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 xml:space="preserve">- </w:t>
      </w:r>
      <w:r w:rsidR="00024B32" w:rsidRPr="00C84EE8">
        <w:t>У Мишутки к</w:t>
      </w:r>
      <w:r w:rsidR="0070783E" w:rsidRPr="00C84EE8">
        <w:t xml:space="preserve">ровать низкая, а у </w:t>
      </w:r>
      <w:proofErr w:type="spellStart"/>
      <w:r w:rsidR="0070783E" w:rsidRPr="00C84EE8">
        <w:t>Михайла</w:t>
      </w:r>
      <w:proofErr w:type="spellEnd"/>
      <w:r w:rsidR="0070783E" w:rsidRPr="00C84EE8">
        <w:t xml:space="preserve"> </w:t>
      </w:r>
      <w:proofErr w:type="spellStart"/>
      <w:r w:rsidR="0070783E" w:rsidRPr="00C84EE8">
        <w:t>Иван</w:t>
      </w:r>
      <w:r w:rsidR="00024B32" w:rsidRPr="00C84EE8">
        <w:t>ыча</w:t>
      </w:r>
      <w:proofErr w:type="spellEnd"/>
      <w:r w:rsidR="00024B32" w:rsidRPr="00C84EE8">
        <w:t xml:space="preserve"> </w:t>
      </w:r>
      <w:r w:rsidR="00024B32" w:rsidRPr="00C84EE8">
        <w:rPr>
          <w:b/>
        </w:rPr>
        <w:t>-</w:t>
      </w:r>
      <w:r w:rsidR="00024B32" w:rsidRPr="00C84EE8">
        <w:t xml:space="preserve"> </w:t>
      </w:r>
      <w:r w:rsidRPr="00C84EE8">
        <w:t>…</w:t>
      </w:r>
      <w:r w:rsidR="00024B32" w:rsidRPr="00C84EE8">
        <w:rPr>
          <w:i/>
        </w:rPr>
        <w:t>(Высокая.)</w:t>
      </w:r>
    </w:p>
    <w:p w:rsidR="00024B32" w:rsidRPr="00C84EE8" w:rsidRDefault="00024B32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="00085D4F" w:rsidRPr="00C84EE8">
        <w:t xml:space="preserve"> </w:t>
      </w:r>
      <w:r w:rsidR="0070783E" w:rsidRPr="00C84EE8">
        <w:t>А и</w:t>
      </w:r>
      <w:r w:rsidRPr="00C84EE8">
        <w:t>з какой чашки ел Мишутка? Давайте узнаем.</w:t>
      </w:r>
    </w:p>
    <w:p w:rsidR="00EC6390" w:rsidRPr="00C84EE8" w:rsidRDefault="00EC6390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i/>
        </w:rPr>
      </w:pPr>
      <w:r w:rsidRPr="00C84EE8">
        <w:rPr>
          <w:i/>
        </w:rPr>
        <w:t>(на столиках у детей картинки</w:t>
      </w:r>
      <w:r w:rsidR="00767BB2" w:rsidRPr="00C84EE8">
        <w:rPr>
          <w:i/>
        </w:rPr>
        <w:t xml:space="preserve"> с изображением трёх медведей и трёх чашек</w:t>
      </w:r>
      <w:r w:rsidR="00D6479E" w:rsidRPr="00C84EE8">
        <w:rPr>
          <w:i/>
        </w:rPr>
        <w:t>,</w:t>
      </w:r>
      <w:r w:rsidR="00D6479E" w:rsidRPr="00C84EE8">
        <w:rPr>
          <w:rStyle w:val="a4"/>
          <w:b w:val="0"/>
          <w:i/>
        </w:rPr>
        <w:t xml:space="preserve"> детям необходимо </w:t>
      </w:r>
      <w:r w:rsidR="003B0153" w:rsidRPr="00C84EE8">
        <w:rPr>
          <w:rStyle w:val="a4"/>
          <w:b w:val="0"/>
          <w:i/>
        </w:rPr>
        <w:t xml:space="preserve">стрелочкой (линией) </w:t>
      </w:r>
      <w:r w:rsidR="00D6479E" w:rsidRPr="00C84EE8">
        <w:rPr>
          <w:rStyle w:val="a4"/>
          <w:b w:val="0"/>
          <w:i/>
        </w:rPr>
        <w:t>соединить фигурки медведей с чашками разного размера)</w:t>
      </w:r>
    </w:p>
    <w:p w:rsidR="00024B32" w:rsidRPr="00C84EE8" w:rsidRDefault="00024B32" w:rsidP="00C84EE8">
      <w:pPr>
        <w:pStyle w:val="a3"/>
        <w:shd w:val="clear" w:color="auto" w:fill="FFFFFF" w:themeFill="background1"/>
        <w:spacing w:before="0" w:beforeAutospacing="0" w:after="120" w:afterAutospacing="0" w:line="276" w:lineRule="auto"/>
      </w:pPr>
      <w:r w:rsidRPr="00C84EE8">
        <w:rPr>
          <w:b/>
        </w:rPr>
        <w:t>-</w:t>
      </w:r>
      <w:r w:rsidRPr="00C84EE8">
        <w:t xml:space="preserve"> Молодцы, хорошо поработали</w:t>
      </w:r>
      <w:r w:rsidR="00085D4F" w:rsidRPr="00C84EE8">
        <w:t>. Теперь отдохнем вместе с Варей</w:t>
      </w:r>
      <w:r w:rsidRPr="00C84EE8">
        <w:t>.</w:t>
      </w:r>
    </w:p>
    <w:p w:rsidR="00024B32" w:rsidRPr="00C84EE8" w:rsidRDefault="00341EC3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u w:val="single"/>
        </w:rPr>
      </w:pPr>
      <w:r w:rsidRPr="00C84EE8">
        <w:rPr>
          <w:b/>
          <w:u w:val="single"/>
        </w:rPr>
        <w:lastRenderedPageBreak/>
        <w:t>Физ. минутка для глаз</w:t>
      </w:r>
    </w:p>
    <w:p w:rsidR="00901DEC" w:rsidRPr="00371366" w:rsidRDefault="00085D4F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371366">
        <w:t>Ела Варя</w:t>
      </w:r>
      <w:r w:rsidR="00901DEC" w:rsidRPr="00371366">
        <w:t xml:space="preserve"> и пила,</w:t>
      </w:r>
      <w:r w:rsidR="00B2448E" w:rsidRPr="00371366">
        <w:t xml:space="preserve"> </w:t>
      </w:r>
      <w:r w:rsidR="00341EC3" w:rsidRPr="00371366">
        <w:t xml:space="preserve">                      </w:t>
      </w:r>
      <w:r w:rsidR="00B2448E" w:rsidRPr="00371366">
        <w:rPr>
          <w:i/>
        </w:rPr>
        <w:t>(посмотрели глазками направо, затем налево)</w:t>
      </w:r>
    </w:p>
    <w:p w:rsidR="00901DEC" w:rsidRPr="00371366" w:rsidRDefault="00901DEC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371366">
        <w:t>На кроватку прилегла</w:t>
      </w:r>
      <w:proofErr w:type="gramStart"/>
      <w:r w:rsidRPr="00371366">
        <w:t>.</w:t>
      </w:r>
      <w:proofErr w:type="gramEnd"/>
      <w:r w:rsidR="00B2448E" w:rsidRPr="00371366">
        <w:t xml:space="preserve"> </w:t>
      </w:r>
      <w:r w:rsidR="00341EC3" w:rsidRPr="00371366">
        <w:t xml:space="preserve">           </w:t>
      </w:r>
      <w:r w:rsidR="00B2448E" w:rsidRPr="00371366">
        <w:t>(</w:t>
      </w:r>
      <w:proofErr w:type="gramStart"/>
      <w:r w:rsidR="00B2448E" w:rsidRPr="00371366">
        <w:rPr>
          <w:i/>
        </w:rPr>
        <w:t>п</w:t>
      </w:r>
      <w:proofErr w:type="gramEnd"/>
      <w:r w:rsidR="00B2448E" w:rsidRPr="00371366">
        <w:rPr>
          <w:i/>
        </w:rPr>
        <w:t>рилегли на столики)</w:t>
      </w:r>
    </w:p>
    <w:p w:rsidR="00901DEC" w:rsidRPr="00371366" w:rsidRDefault="00901DEC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371366">
        <w:t>И уснула сладким сном</w:t>
      </w:r>
      <w:r w:rsidR="00B2448E" w:rsidRPr="00371366">
        <w:t xml:space="preserve"> </w:t>
      </w:r>
      <w:r w:rsidR="00341EC3" w:rsidRPr="00371366">
        <w:t xml:space="preserve">         </w:t>
      </w:r>
      <w:r w:rsidR="00B2448E" w:rsidRPr="00371366">
        <w:t>(</w:t>
      </w:r>
      <w:r w:rsidR="00B2448E" w:rsidRPr="00371366">
        <w:rPr>
          <w:i/>
        </w:rPr>
        <w:t>закрыли глазки)</w:t>
      </w:r>
    </w:p>
    <w:p w:rsidR="00901DEC" w:rsidRPr="00371366" w:rsidRDefault="00901DEC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371366">
        <w:t>Тише, тише, не шумите,</w:t>
      </w:r>
    </w:p>
    <w:p w:rsidR="00901DEC" w:rsidRPr="00371366" w:rsidRDefault="00085D4F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371366">
        <w:t>Варю</w:t>
      </w:r>
      <w:r w:rsidR="00901DEC" w:rsidRPr="00371366">
        <w:t xml:space="preserve"> вы не разбудите.</w:t>
      </w:r>
    </w:p>
    <w:p w:rsidR="00ED4955" w:rsidRPr="00371366" w:rsidRDefault="00085D4F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i/>
        </w:rPr>
      </w:pPr>
      <w:r w:rsidRPr="00371366">
        <w:t>Проснулась Варя</w:t>
      </w:r>
      <w:proofErr w:type="gramStart"/>
      <w:r w:rsidR="00901DEC" w:rsidRPr="00371366">
        <w:t>.</w:t>
      </w:r>
      <w:proofErr w:type="gramEnd"/>
      <w:r w:rsidR="00901DEC" w:rsidRPr="00371366">
        <w:t xml:space="preserve"> </w:t>
      </w:r>
      <w:r w:rsidR="00341EC3" w:rsidRPr="00371366">
        <w:t xml:space="preserve">                    </w:t>
      </w:r>
      <w:r w:rsidR="004B51CB" w:rsidRPr="00371366">
        <w:rPr>
          <w:i/>
        </w:rPr>
        <w:t>(</w:t>
      </w:r>
      <w:proofErr w:type="gramStart"/>
      <w:r w:rsidR="004B51CB" w:rsidRPr="00371366">
        <w:rPr>
          <w:i/>
        </w:rPr>
        <w:t>п</w:t>
      </w:r>
      <w:proofErr w:type="gramEnd"/>
      <w:r w:rsidR="004B51CB" w:rsidRPr="00371366">
        <w:rPr>
          <w:i/>
        </w:rPr>
        <w:t>однялись, сели ровно)</w:t>
      </w:r>
    </w:p>
    <w:p w:rsidR="00901DEC" w:rsidRPr="00371366" w:rsidRDefault="00901DEC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371366">
        <w:t xml:space="preserve">Что за шум? </w:t>
      </w:r>
      <w:r w:rsidR="00341EC3" w:rsidRPr="00371366">
        <w:t xml:space="preserve">                           </w:t>
      </w:r>
      <w:r w:rsidR="004B51CB" w:rsidRPr="00371366">
        <w:rPr>
          <w:i/>
        </w:rPr>
        <w:t>(м</w:t>
      </w:r>
      <w:r w:rsidRPr="00371366">
        <w:rPr>
          <w:i/>
        </w:rPr>
        <w:t>имикой дети показывают удивление.)</w:t>
      </w:r>
    </w:p>
    <w:p w:rsidR="00901DEC" w:rsidRPr="00371366" w:rsidRDefault="00901DEC" w:rsidP="00C84EE8">
      <w:pPr>
        <w:pStyle w:val="a3"/>
        <w:shd w:val="clear" w:color="auto" w:fill="FFFFFF" w:themeFill="background1"/>
        <w:spacing w:before="0" w:beforeAutospacing="0" w:after="120" w:afterAutospacing="0" w:line="276" w:lineRule="auto"/>
      </w:pPr>
      <w:r w:rsidRPr="00371366">
        <w:t>Увидела медведей - испугалась</w:t>
      </w:r>
      <w:proofErr w:type="gramStart"/>
      <w:r w:rsidRPr="00371366">
        <w:t>.</w:t>
      </w:r>
      <w:proofErr w:type="gramEnd"/>
      <w:r w:rsidRPr="00371366">
        <w:t xml:space="preserve"> </w:t>
      </w:r>
      <w:r w:rsidR="004B51CB" w:rsidRPr="00371366">
        <w:rPr>
          <w:i/>
        </w:rPr>
        <w:t>(</w:t>
      </w:r>
      <w:proofErr w:type="gramStart"/>
      <w:r w:rsidR="004B51CB" w:rsidRPr="00371366">
        <w:rPr>
          <w:i/>
        </w:rPr>
        <w:t>м</w:t>
      </w:r>
      <w:proofErr w:type="gramEnd"/>
      <w:r w:rsidRPr="00371366">
        <w:rPr>
          <w:i/>
        </w:rPr>
        <w:t>имикой и движениями показывают испуг.)</w:t>
      </w:r>
    </w:p>
    <w:p w:rsidR="00711C1C" w:rsidRPr="00C84EE8" w:rsidRDefault="00341EC3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u w:val="single"/>
        </w:rPr>
      </w:pPr>
      <w:r w:rsidRPr="00C84EE8">
        <w:rPr>
          <w:b/>
          <w:u w:val="single"/>
        </w:rPr>
        <w:t>«</w:t>
      </w:r>
      <w:r w:rsidR="00711C1C" w:rsidRPr="00C84EE8">
        <w:rPr>
          <w:b/>
          <w:u w:val="single"/>
        </w:rPr>
        <w:t>Сложи сказку правильно</w:t>
      </w:r>
      <w:r w:rsidRPr="00C84EE8">
        <w:rPr>
          <w:b/>
          <w:u w:val="single"/>
        </w:rPr>
        <w:t>»</w:t>
      </w:r>
    </w:p>
    <w:p w:rsidR="00ED4955" w:rsidRPr="00C84EE8" w:rsidRDefault="00085D4F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rStyle w:val="apple-converted-space"/>
        </w:rPr>
      </w:pPr>
      <w:r w:rsidRPr="00C84EE8">
        <w:rPr>
          <w:b/>
        </w:rPr>
        <w:t xml:space="preserve">- </w:t>
      </w:r>
      <w:r w:rsidRPr="00C84EE8">
        <w:t>Ой, р</w:t>
      </w:r>
      <w:r w:rsidR="00901DEC" w:rsidRPr="00C84EE8">
        <w:t xml:space="preserve">ебята, </w:t>
      </w:r>
      <w:proofErr w:type="spellStart"/>
      <w:r w:rsidRPr="00C84EE8">
        <w:t>Варварушка</w:t>
      </w:r>
      <w:proofErr w:type="spellEnd"/>
      <w:r w:rsidRPr="00C84EE8">
        <w:t xml:space="preserve"> с испугу </w:t>
      </w:r>
      <w:r w:rsidR="00901DEC" w:rsidRPr="00C84EE8">
        <w:t>все карт</w:t>
      </w:r>
      <w:r w:rsidRPr="00C84EE8">
        <w:t>инки из этой сказки перепутала</w:t>
      </w:r>
      <w:r w:rsidR="00901DEC" w:rsidRPr="00C84EE8">
        <w:t>. Давайте поставим их на свои места.</w:t>
      </w:r>
      <w:r w:rsidR="00901DEC" w:rsidRPr="00C84EE8">
        <w:rPr>
          <w:rStyle w:val="apple-converted-space"/>
        </w:rPr>
        <w:t> </w:t>
      </w:r>
    </w:p>
    <w:p w:rsidR="00901DEC" w:rsidRPr="00371366" w:rsidRDefault="00341EC3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371366">
        <w:rPr>
          <w:rStyle w:val="a4"/>
          <w:b w:val="0"/>
          <w:i/>
        </w:rPr>
        <w:t xml:space="preserve">               </w:t>
      </w:r>
      <w:r w:rsidR="00901DEC" w:rsidRPr="00371366">
        <w:rPr>
          <w:rStyle w:val="a4"/>
          <w:b w:val="0"/>
          <w:i/>
        </w:rPr>
        <w:t>(Дети на полу распределяют сюжетные картинки по порядку.)</w:t>
      </w:r>
    </w:p>
    <w:p w:rsidR="00901DEC" w:rsidRPr="00371366" w:rsidRDefault="00901DEC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371366">
        <w:t>Постарались вы ребята,</w:t>
      </w:r>
    </w:p>
    <w:p w:rsidR="00901DEC" w:rsidRPr="00371366" w:rsidRDefault="00901DEC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371366">
        <w:t>Верю, сказка очень рада.</w:t>
      </w:r>
    </w:p>
    <w:p w:rsidR="00901DEC" w:rsidRPr="00371366" w:rsidRDefault="00901DEC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371366">
        <w:t>В путь пора нам собираться</w:t>
      </w:r>
    </w:p>
    <w:p w:rsidR="00901DEC" w:rsidRPr="00371366" w:rsidRDefault="00901DEC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371366">
        <w:t xml:space="preserve">И со </w:t>
      </w:r>
      <w:proofErr w:type="spellStart"/>
      <w:r w:rsidRPr="00371366">
        <w:t>сказкою</w:t>
      </w:r>
      <w:proofErr w:type="spellEnd"/>
      <w:r w:rsidRPr="00371366">
        <w:t xml:space="preserve"> прощаться.</w:t>
      </w:r>
    </w:p>
    <w:p w:rsidR="00901DEC" w:rsidRPr="00371366" w:rsidRDefault="00901DEC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371366">
        <w:rPr>
          <w:b/>
        </w:rPr>
        <w:t>-</w:t>
      </w:r>
      <w:r w:rsidR="00D6479E" w:rsidRPr="00371366">
        <w:rPr>
          <w:b/>
        </w:rPr>
        <w:t xml:space="preserve"> </w:t>
      </w:r>
      <w:r w:rsidRPr="00371366">
        <w:t>Давайте встанем в круг</w:t>
      </w:r>
    </w:p>
    <w:p w:rsidR="00901DEC" w:rsidRPr="00371366" w:rsidRDefault="00D6479E" w:rsidP="00C84EE8">
      <w:pPr>
        <w:pStyle w:val="a3"/>
        <w:shd w:val="clear" w:color="auto" w:fill="FFFFFF" w:themeFill="background1"/>
        <w:spacing w:before="0" w:beforeAutospacing="0" w:after="120" w:afterAutospacing="0" w:line="276" w:lineRule="auto"/>
      </w:pPr>
      <w:r w:rsidRPr="00371366">
        <w:t>Раз</w:t>
      </w:r>
      <w:r w:rsidR="00901DEC" w:rsidRPr="00371366">
        <w:t>,</w:t>
      </w:r>
      <w:r w:rsidRPr="00371366">
        <w:t xml:space="preserve"> два, три</w:t>
      </w:r>
      <w:r w:rsidRPr="00371366">
        <w:rPr>
          <w:b/>
        </w:rPr>
        <w:t xml:space="preserve"> -</w:t>
      </w:r>
      <w:r w:rsidR="00901DEC" w:rsidRPr="00371366">
        <w:t xml:space="preserve"> повернись, в нашей группе очутись!</w:t>
      </w:r>
    </w:p>
    <w:p w:rsidR="00711C1C" w:rsidRPr="00C84EE8" w:rsidRDefault="00711C1C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u w:val="single"/>
        </w:rPr>
      </w:pPr>
      <w:r w:rsidRPr="00C84EE8">
        <w:rPr>
          <w:b/>
          <w:u w:val="single"/>
        </w:rPr>
        <w:t>Релаксация</w:t>
      </w:r>
    </w:p>
    <w:p w:rsidR="00711C1C" w:rsidRPr="00C84EE8" w:rsidRDefault="00711C1C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Pr="00C84EE8">
        <w:t xml:space="preserve"> Вам понравилось сегодня в сказке?</w:t>
      </w:r>
    </w:p>
    <w:p w:rsidR="00711C1C" w:rsidRPr="00C84EE8" w:rsidRDefault="00711C1C" w:rsidP="00C84EE8">
      <w:pPr>
        <w:pStyle w:val="a3"/>
        <w:shd w:val="clear" w:color="auto" w:fill="FFFFFF" w:themeFill="background1"/>
        <w:spacing w:before="0" w:beforeAutospacing="0" w:after="120" w:afterAutospacing="0" w:line="276" w:lineRule="auto"/>
      </w:pPr>
      <w:r w:rsidRPr="00C84EE8">
        <w:rPr>
          <w:b/>
        </w:rPr>
        <w:t xml:space="preserve">- </w:t>
      </w:r>
      <w:r w:rsidRPr="00C84EE8">
        <w:t>А в какой сказке мы сегодня побывали? Что делали?</w:t>
      </w:r>
    </w:p>
    <w:p w:rsidR="0021051D" w:rsidRPr="00C84EE8" w:rsidRDefault="0021051D" w:rsidP="00C84EE8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84E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Мимическая гимнастика:</w:t>
      </w:r>
      <w:r w:rsidRPr="00C84EE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21051D" w:rsidRPr="00C84EE8" w:rsidRDefault="0021051D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EE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84EE8">
        <w:rPr>
          <w:rFonts w:ascii="Times New Roman" w:eastAsia="Times New Roman" w:hAnsi="Times New Roman" w:cs="Times New Roman"/>
          <w:sz w:val="24"/>
          <w:szCs w:val="24"/>
        </w:rPr>
        <w:t xml:space="preserve">Почему мишку называют косолапым? </w:t>
      </w:r>
      <w:r w:rsidRPr="00C84EE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C84EE8">
        <w:rPr>
          <w:rFonts w:ascii="Times New Roman" w:eastAsia="Times New Roman" w:hAnsi="Times New Roman" w:cs="Times New Roman"/>
          <w:i/>
          <w:sz w:val="24"/>
          <w:szCs w:val="24"/>
        </w:rPr>
        <w:t>Неуклюжий</w:t>
      </w:r>
      <w:proofErr w:type="gramEnd"/>
      <w:r w:rsidRPr="00C84EE8">
        <w:rPr>
          <w:rFonts w:ascii="Times New Roman" w:eastAsia="Times New Roman" w:hAnsi="Times New Roman" w:cs="Times New Roman"/>
          <w:i/>
          <w:sz w:val="24"/>
          <w:szCs w:val="24"/>
        </w:rPr>
        <w:t>, ходит, переваливаясь, ставя носки внутрь.)</w:t>
      </w:r>
    </w:p>
    <w:p w:rsidR="0021051D" w:rsidRPr="00C84EE8" w:rsidRDefault="0021051D" w:rsidP="00C84EE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4EE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84EE8">
        <w:rPr>
          <w:rFonts w:ascii="Times New Roman" w:eastAsia="Times New Roman" w:hAnsi="Times New Roman" w:cs="Times New Roman"/>
          <w:sz w:val="24"/>
          <w:szCs w:val="24"/>
        </w:rPr>
        <w:t>Покажите, как ходят мишки.</w:t>
      </w:r>
    </w:p>
    <w:p w:rsidR="0021051D" w:rsidRPr="00C84EE8" w:rsidRDefault="0021051D" w:rsidP="00C84EE8">
      <w:pPr>
        <w:pStyle w:val="230"/>
        <w:shd w:val="clear" w:color="auto" w:fill="FFFFFF" w:themeFill="background1"/>
        <w:spacing w:before="0" w:beforeAutospacing="0" w:after="120" w:afterAutospacing="0" w:line="276" w:lineRule="auto"/>
        <w:rPr>
          <w:color w:val="000000"/>
        </w:rPr>
      </w:pPr>
      <w:r w:rsidRPr="00C84EE8">
        <w:rPr>
          <w:color w:val="000000"/>
        </w:rPr>
        <w:t xml:space="preserve"> «Веселая Маша», «Удивленный Мишутка», «Сердитый Михайло </w:t>
      </w:r>
      <w:proofErr w:type="spellStart"/>
      <w:r w:rsidRPr="00C84EE8">
        <w:rPr>
          <w:color w:val="000000"/>
        </w:rPr>
        <w:t>Потапыч</w:t>
      </w:r>
      <w:proofErr w:type="spellEnd"/>
      <w:r w:rsidRPr="00C84EE8">
        <w:rPr>
          <w:color w:val="000000"/>
        </w:rPr>
        <w:t xml:space="preserve">». </w:t>
      </w:r>
    </w:p>
    <w:p w:rsidR="002B3B0C" w:rsidRPr="00C84EE8" w:rsidRDefault="0021051D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u w:val="single"/>
        </w:rPr>
      </w:pPr>
      <w:r w:rsidRPr="00C84EE8">
        <w:rPr>
          <w:b/>
          <w:u w:val="single"/>
        </w:rPr>
        <w:t>Итог занятия</w:t>
      </w:r>
    </w:p>
    <w:p w:rsidR="00901DEC" w:rsidRPr="00C84EE8" w:rsidRDefault="00901DEC" w:rsidP="00C84EE8">
      <w:pPr>
        <w:pStyle w:val="230"/>
        <w:shd w:val="clear" w:color="auto" w:fill="FFFFFF" w:themeFill="background1"/>
        <w:spacing w:before="0" w:beforeAutospacing="0" w:after="0" w:afterAutospacing="0" w:line="276" w:lineRule="auto"/>
      </w:pPr>
      <w:r w:rsidRPr="00C84EE8">
        <w:rPr>
          <w:b/>
        </w:rPr>
        <w:t>-</w:t>
      </w:r>
      <w:r w:rsidR="00ED4955" w:rsidRPr="00C84EE8">
        <w:rPr>
          <w:b/>
        </w:rPr>
        <w:t xml:space="preserve"> </w:t>
      </w:r>
      <w:r w:rsidRPr="00C84EE8">
        <w:t>Что понравилось</w:t>
      </w:r>
      <w:r w:rsidR="008D1FE6" w:rsidRPr="00C84EE8">
        <w:t xml:space="preserve"> на занятии</w:t>
      </w:r>
      <w:r w:rsidRPr="00C84EE8">
        <w:t xml:space="preserve"> больше всего?</w:t>
      </w:r>
    </w:p>
    <w:p w:rsidR="00024B32" w:rsidRPr="00C84EE8" w:rsidRDefault="00024B32" w:rsidP="00C84EE8">
      <w:pPr>
        <w:pStyle w:val="a3"/>
        <w:shd w:val="clear" w:color="auto" w:fill="FFFFFF" w:themeFill="background1"/>
        <w:spacing w:before="0" w:beforeAutospacing="0" w:after="0" w:afterAutospacing="0" w:line="276" w:lineRule="auto"/>
      </w:pPr>
    </w:p>
    <w:p w:rsidR="00AF44BC" w:rsidRPr="00C84EE8" w:rsidRDefault="00AF44BC" w:rsidP="00C84E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B32" w:rsidRPr="00C84EE8" w:rsidRDefault="00024B32" w:rsidP="00C84E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72FA" w:rsidRPr="00C84EE8" w:rsidRDefault="004072FA" w:rsidP="00C84EE8">
      <w:pPr>
        <w:spacing w:after="0"/>
        <w:rPr>
          <w:sz w:val="24"/>
          <w:szCs w:val="24"/>
        </w:rPr>
      </w:pPr>
    </w:p>
    <w:sectPr w:rsidR="004072FA" w:rsidRPr="00C84EE8" w:rsidSect="00C8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B4" w:rsidRDefault="00F418B4" w:rsidP="00CF09A3">
      <w:pPr>
        <w:spacing w:after="0" w:line="240" w:lineRule="auto"/>
      </w:pPr>
      <w:r>
        <w:separator/>
      </w:r>
    </w:p>
  </w:endnote>
  <w:endnote w:type="continuationSeparator" w:id="0">
    <w:p w:rsidR="00F418B4" w:rsidRDefault="00F418B4" w:rsidP="00CF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B4" w:rsidRDefault="00F418B4" w:rsidP="00CF09A3">
      <w:pPr>
        <w:spacing w:after="0" w:line="240" w:lineRule="auto"/>
      </w:pPr>
      <w:r>
        <w:separator/>
      </w:r>
    </w:p>
  </w:footnote>
  <w:footnote w:type="continuationSeparator" w:id="0">
    <w:p w:rsidR="00F418B4" w:rsidRDefault="00F418B4" w:rsidP="00CF0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09A3"/>
    <w:rsid w:val="00006047"/>
    <w:rsid w:val="00024B32"/>
    <w:rsid w:val="00030983"/>
    <w:rsid w:val="00085D4F"/>
    <w:rsid w:val="000B0690"/>
    <w:rsid w:val="00110932"/>
    <w:rsid w:val="00193D3A"/>
    <w:rsid w:val="001E13EE"/>
    <w:rsid w:val="0021051D"/>
    <w:rsid w:val="00284566"/>
    <w:rsid w:val="00284F24"/>
    <w:rsid w:val="002876FB"/>
    <w:rsid w:val="00291D75"/>
    <w:rsid w:val="00295AED"/>
    <w:rsid w:val="002B0769"/>
    <w:rsid w:val="002B1F9E"/>
    <w:rsid w:val="002B3B0C"/>
    <w:rsid w:val="002B72BC"/>
    <w:rsid w:val="00341EC3"/>
    <w:rsid w:val="00342E62"/>
    <w:rsid w:val="00353F2B"/>
    <w:rsid w:val="00365E05"/>
    <w:rsid w:val="00371366"/>
    <w:rsid w:val="003A7E56"/>
    <w:rsid w:val="003B0153"/>
    <w:rsid w:val="003B048D"/>
    <w:rsid w:val="003C1471"/>
    <w:rsid w:val="003C500A"/>
    <w:rsid w:val="003F1991"/>
    <w:rsid w:val="004072FA"/>
    <w:rsid w:val="004255E6"/>
    <w:rsid w:val="00470DDB"/>
    <w:rsid w:val="004B51CB"/>
    <w:rsid w:val="004C7F83"/>
    <w:rsid w:val="004D4AE6"/>
    <w:rsid w:val="00513446"/>
    <w:rsid w:val="00562D64"/>
    <w:rsid w:val="00593754"/>
    <w:rsid w:val="00595D33"/>
    <w:rsid w:val="005C322A"/>
    <w:rsid w:val="0061190F"/>
    <w:rsid w:val="00612C22"/>
    <w:rsid w:val="00621115"/>
    <w:rsid w:val="0063497A"/>
    <w:rsid w:val="006E1A3F"/>
    <w:rsid w:val="0070783E"/>
    <w:rsid w:val="00711C1C"/>
    <w:rsid w:val="00725927"/>
    <w:rsid w:val="00767BB2"/>
    <w:rsid w:val="00787F3D"/>
    <w:rsid w:val="00794A8B"/>
    <w:rsid w:val="007B53F3"/>
    <w:rsid w:val="007D675D"/>
    <w:rsid w:val="007F22A7"/>
    <w:rsid w:val="00825756"/>
    <w:rsid w:val="008C3F11"/>
    <w:rsid w:val="008D1FE6"/>
    <w:rsid w:val="008D70E9"/>
    <w:rsid w:val="00901DEC"/>
    <w:rsid w:val="0090354A"/>
    <w:rsid w:val="009067F1"/>
    <w:rsid w:val="0094336C"/>
    <w:rsid w:val="00947AE8"/>
    <w:rsid w:val="0095286F"/>
    <w:rsid w:val="00961A28"/>
    <w:rsid w:val="00963361"/>
    <w:rsid w:val="009B6CF8"/>
    <w:rsid w:val="00A012EC"/>
    <w:rsid w:val="00A27DA1"/>
    <w:rsid w:val="00A435EF"/>
    <w:rsid w:val="00A47C93"/>
    <w:rsid w:val="00A658D8"/>
    <w:rsid w:val="00A9579A"/>
    <w:rsid w:val="00AC2B93"/>
    <w:rsid w:val="00AC34AF"/>
    <w:rsid w:val="00AD68B9"/>
    <w:rsid w:val="00AF44BC"/>
    <w:rsid w:val="00B2448E"/>
    <w:rsid w:val="00B556FD"/>
    <w:rsid w:val="00B86E01"/>
    <w:rsid w:val="00C0410B"/>
    <w:rsid w:val="00C1341E"/>
    <w:rsid w:val="00C45D65"/>
    <w:rsid w:val="00C61383"/>
    <w:rsid w:val="00C6215E"/>
    <w:rsid w:val="00C64DCC"/>
    <w:rsid w:val="00C77D63"/>
    <w:rsid w:val="00C84EE8"/>
    <w:rsid w:val="00CA1CBA"/>
    <w:rsid w:val="00CF09A3"/>
    <w:rsid w:val="00D02F74"/>
    <w:rsid w:val="00D07725"/>
    <w:rsid w:val="00D11C3F"/>
    <w:rsid w:val="00D251D0"/>
    <w:rsid w:val="00D6479E"/>
    <w:rsid w:val="00D9315C"/>
    <w:rsid w:val="00DB572C"/>
    <w:rsid w:val="00DC6C22"/>
    <w:rsid w:val="00DF527D"/>
    <w:rsid w:val="00E12CD1"/>
    <w:rsid w:val="00EC6390"/>
    <w:rsid w:val="00ED4955"/>
    <w:rsid w:val="00EE61E0"/>
    <w:rsid w:val="00F418B4"/>
    <w:rsid w:val="00F76509"/>
    <w:rsid w:val="00FA496C"/>
    <w:rsid w:val="00FD47A0"/>
    <w:rsid w:val="00FD5B42"/>
    <w:rsid w:val="00FD5FC5"/>
    <w:rsid w:val="00FE09FB"/>
    <w:rsid w:val="00FE38D8"/>
    <w:rsid w:val="00FE3D4F"/>
    <w:rsid w:val="00FE41FC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9A3"/>
    <w:rPr>
      <w:b/>
      <w:bCs/>
    </w:rPr>
  </w:style>
  <w:style w:type="character" w:styleId="a5">
    <w:name w:val="Emphasis"/>
    <w:basedOn w:val="a0"/>
    <w:uiPriority w:val="20"/>
    <w:qFormat/>
    <w:rsid w:val="00CF09A3"/>
    <w:rPr>
      <w:i/>
      <w:iCs/>
    </w:rPr>
  </w:style>
  <w:style w:type="character" w:customStyle="1" w:styleId="apple-converted-space">
    <w:name w:val="apple-converted-space"/>
    <w:basedOn w:val="a0"/>
    <w:rsid w:val="00CF09A3"/>
  </w:style>
  <w:style w:type="paragraph" w:customStyle="1" w:styleId="90">
    <w:name w:val="90"/>
    <w:basedOn w:val="a"/>
    <w:rsid w:val="00CF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">
    <w:name w:val="111"/>
    <w:basedOn w:val="a"/>
    <w:rsid w:val="00CF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F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09A3"/>
  </w:style>
  <w:style w:type="paragraph" w:styleId="a8">
    <w:name w:val="footer"/>
    <w:basedOn w:val="a"/>
    <w:link w:val="a9"/>
    <w:uiPriority w:val="99"/>
    <w:semiHidden/>
    <w:unhideWhenUsed/>
    <w:rsid w:val="00CF0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09A3"/>
  </w:style>
  <w:style w:type="paragraph" w:customStyle="1" w:styleId="230">
    <w:name w:val="230"/>
    <w:basedOn w:val="a"/>
    <w:rsid w:val="0090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A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">
    <w:name w:val="60"/>
    <w:basedOn w:val="a"/>
    <w:rsid w:val="00A0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D251D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dima</cp:lastModifiedBy>
  <cp:revision>20</cp:revision>
  <cp:lastPrinted>2017-01-19T05:30:00Z</cp:lastPrinted>
  <dcterms:created xsi:type="dcterms:W3CDTF">2017-01-14T17:19:00Z</dcterms:created>
  <dcterms:modified xsi:type="dcterms:W3CDTF">2024-04-14T10:05:00Z</dcterms:modified>
</cp:coreProperties>
</file>