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3" w:rsidRPr="00DC5016" w:rsidRDefault="00766169" w:rsidP="009026F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</w:t>
      </w:r>
      <w:r w:rsidR="000D4A20">
        <w:rPr>
          <w:rFonts w:ascii="Times New Roman" w:hAnsi="Times New Roman" w:cs="Times New Roman"/>
          <w:b/>
          <w:i/>
          <w:sz w:val="28"/>
        </w:rPr>
        <w:t>одель</w:t>
      </w:r>
      <w:r w:rsidR="009026F8" w:rsidRPr="00DC5016">
        <w:rPr>
          <w:rFonts w:ascii="Times New Roman" w:hAnsi="Times New Roman" w:cs="Times New Roman"/>
          <w:b/>
          <w:i/>
          <w:sz w:val="28"/>
        </w:rPr>
        <w:t xml:space="preserve"> урока с применением электронного обучения и дистанционных образовательных технологий.</w:t>
      </w:r>
    </w:p>
    <w:p w:rsidR="000878A0" w:rsidRPr="00F374A8" w:rsidRDefault="00AE5613" w:rsidP="009026F8">
      <w:pPr>
        <w:rPr>
          <w:rFonts w:ascii="Times New Roman" w:hAnsi="Times New Roman" w:cs="Times New Roman"/>
          <w:sz w:val="24"/>
          <w:szCs w:val="24"/>
        </w:rPr>
      </w:pPr>
      <w:r w:rsidRPr="00F374A8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418F9">
        <w:rPr>
          <w:rFonts w:ascii="Times New Roman" w:hAnsi="Times New Roman" w:cs="Times New Roman"/>
          <w:sz w:val="24"/>
          <w:szCs w:val="24"/>
        </w:rPr>
        <w:t>И</w:t>
      </w:r>
      <w:r w:rsidR="00DC3322">
        <w:rPr>
          <w:rFonts w:ascii="Times New Roman" w:hAnsi="Times New Roman" w:cs="Times New Roman"/>
          <w:sz w:val="24"/>
          <w:szCs w:val="24"/>
        </w:rPr>
        <w:t>зобразительное искусство</w:t>
      </w:r>
    </w:p>
    <w:p w:rsidR="00AE5613" w:rsidRPr="00F374A8" w:rsidRDefault="00AE5613" w:rsidP="00AE5613">
      <w:pPr>
        <w:rPr>
          <w:rFonts w:ascii="Times New Roman" w:hAnsi="Times New Roman" w:cs="Times New Roman"/>
          <w:sz w:val="24"/>
          <w:szCs w:val="24"/>
        </w:rPr>
      </w:pPr>
      <w:r w:rsidRPr="00F374A8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C3322">
        <w:rPr>
          <w:rFonts w:ascii="Times New Roman" w:hAnsi="Times New Roman" w:cs="Times New Roman"/>
          <w:sz w:val="24"/>
          <w:szCs w:val="24"/>
        </w:rPr>
        <w:t>5</w:t>
      </w:r>
    </w:p>
    <w:p w:rsidR="00AE5613" w:rsidRPr="00F374A8" w:rsidRDefault="00AE5613" w:rsidP="00AE5613">
      <w:pPr>
        <w:rPr>
          <w:rFonts w:ascii="Times New Roman" w:hAnsi="Times New Roman" w:cs="Times New Roman"/>
          <w:sz w:val="24"/>
          <w:szCs w:val="24"/>
        </w:rPr>
      </w:pPr>
      <w:r w:rsidRPr="00F374A8">
        <w:rPr>
          <w:rFonts w:ascii="Times New Roman" w:hAnsi="Times New Roman" w:cs="Times New Roman"/>
          <w:sz w:val="24"/>
          <w:szCs w:val="24"/>
        </w:rPr>
        <w:t>Тема:</w:t>
      </w:r>
      <w:r w:rsidR="00C4133E" w:rsidRPr="00F374A8">
        <w:rPr>
          <w:rFonts w:ascii="Times New Roman" w:hAnsi="Times New Roman" w:cs="Times New Roman"/>
          <w:sz w:val="24"/>
          <w:szCs w:val="24"/>
        </w:rPr>
        <w:t xml:space="preserve"> </w:t>
      </w:r>
      <w:r w:rsidR="00DC3322">
        <w:rPr>
          <w:rFonts w:ascii="Times New Roman" w:hAnsi="Times New Roman" w:cs="Times New Roman"/>
          <w:sz w:val="24"/>
          <w:szCs w:val="24"/>
        </w:rPr>
        <w:t>Современное выставочное искусство. Художественное стекло.</w:t>
      </w:r>
    </w:p>
    <w:tbl>
      <w:tblPr>
        <w:tblStyle w:val="a4"/>
        <w:tblW w:w="10682" w:type="dxa"/>
        <w:tblLayout w:type="fixed"/>
        <w:tblLook w:val="04A0"/>
      </w:tblPr>
      <w:tblGrid>
        <w:gridCol w:w="414"/>
        <w:gridCol w:w="1784"/>
        <w:gridCol w:w="2872"/>
        <w:gridCol w:w="1417"/>
        <w:gridCol w:w="2835"/>
        <w:gridCol w:w="1360"/>
      </w:tblGrid>
      <w:tr w:rsidR="006D2A6D" w:rsidRPr="00F374A8" w:rsidTr="006C3FA4">
        <w:tc>
          <w:tcPr>
            <w:tcW w:w="414" w:type="dxa"/>
            <w:vAlign w:val="center"/>
          </w:tcPr>
          <w:p w:rsidR="00E43095" w:rsidRPr="00F374A8" w:rsidRDefault="00E43095" w:rsidP="00E430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dxa"/>
            <w:vAlign w:val="center"/>
          </w:tcPr>
          <w:p w:rsidR="00E43095" w:rsidRPr="00F374A8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 w:rsidR="00576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F3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872" w:type="dxa"/>
            <w:vAlign w:val="center"/>
          </w:tcPr>
          <w:p w:rsidR="00E43095" w:rsidRPr="00F374A8" w:rsidRDefault="00E43095" w:rsidP="0076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  <w:r w:rsidRPr="00F3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vAlign w:val="center"/>
          </w:tcPr>
          <w:p w:rsidR="00E43095" w:rsidRPr="00F374A8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835" w:type="dxa"/>
            <w:vAlign w:val="center"/>
          </w:tcPr>
          <w:p w:rsidR="00E43095" w:rsidRPr="00F374A8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360" w:type="dxa"/>
            <w:vAlign w:val="center"/>
          </w:tcPr>
          <w:p w:rsidR="00E43095" w:rsidRPr="00F374A8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6D2A6D" w:rsidRPr="00F374A8" w:rsidTr="006C3FA4">
        <w:tc>
          <w:tcPr>
            <w:tcW w:w="414" w:type="dxa"/>
          </w:tcPr>
          <w:p w:rsidR="00A4708D" w:rsidRPr="00F374A8" w:rsidRDefault="00A4708D" w:rsidP="00655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A4708D" w:rsidRPr="00A4708D" w:rsidRDefault="00A4708D" w:rsidP="00A4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Определяем </w:t>
            </w:r>
          </w:p>
          <w:p w:rsidR="00A4708D" w:rsidRPr="00A4708D" w:rsidRDefault="00A4708D" w:rsidP="00A4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будет посвящён урок</w:t>
            </w:r>
          </w:p>
        </w:tc>
        <w:tc>
          <w:tcPr>
            <w:tcW w:w="2872" w:type="dxa"/>
          </w:tcPr>
          <w:p w:rsidR="00762F75" w:rsidRPr="00762F75" w:rsidRDefault="00762F75" w:rsidP="00A470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08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08D" w:rsidRPr="00762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E66377" w:rsidRPr="00762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708D" w:rsidRPr="00A4708D" w:rsidRDefault="00A4708D" w:rsidP="00A4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</w:t>
            </w:r>
            <w:r w:rsidR="0076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2F75" w:rsidRDefault="00A4708D" w:rsidP="00A4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вопрос: </w:t>
            </w:r>
          </w:p>
          <w:p w:rsidR="00A4708D" w:rsidRPr="00A4708D" w:rsidRDefault="00A4708D" w:rsidP="00A4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какому виду ДПИ относятся представленные изделия?</w:t>
            </w:r>
          </w:p>
        </w:tc>
        <w:tc>
          <w:tcPr>
            <w:tcW w:w="1417" w:type="dxa"/>
          </w:tcPr>
          <w:p w:rsidR="00A4708D" w:rsidRPr="00F374A8" w:rsidRDefault="0065591E" w:rsidP="006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</w:p>
        </w:tc>
        <w:tc>
          <w:tcPr>
            <w:tcW w:w="2835" w:type="dxa"/>
          </w:tcPr>
          <w:p w:rsidR="00762F75" w:rsidRDefault="00643100" w:rsidP="006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62F7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презентация+видео</w:t>
              </w:r>
            </w:hyperlink>
          </w:p>
          <w:p w:rsidR="00762F75" w:rsidRDefault="00762F75" w:rsidP="006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1E" w:rsidRPr="00F374A8" w:rsidRDefault="0065591E" w:rsidP="006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A4708D" w:rsidRDefault="0065591E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1E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5591E" w:rsidRPr="0065591E" w:rsidRDefault="0065591E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6D2A6D" w:rsidRPr="00F374A8" w:rsidTr="006C3FA4">
        <w:tc>
          <w:tcPr>
            <w:tcW w:w="414" w:type="dxa"/>
          </w:tcPr>
          <w:p w:rsidR="00E43095" w:rsidRPr="0065591E" w:rsidRDefault="0065591E" w:rsidP="0090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E43095" w:rsidRPr="00F374A8" w:rsidRDefault="00C4133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72" w:type="dxa"/>
          </w:tcPr>
          <w:p w:rsidR="00E43095" w:rsidRDefault="00140E38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5591E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 (после просмотра видео</w:t>
            </w:r>
            <w:r w:rsidR="00D00854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  <w:r w:rsidR="006559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591E" w:rsidRPr="00F374A8" w:rsidRDefault="00140E38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F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796A" w:rsidRPr="00762F75">
              <w:rPr>
                <w:rFonts w:ascii="Times New Roman" w:hAnsi="Times New Roman" w:cs="Times New Roman"/>
                <w:b/>
                <w:sz w:val="24"/>
                <w:szCs w:val="24"/>
              </w:rPr>
              <w:t>лайд 2.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1E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формулировку темы – </w:t>
            </w:r>
          </w:p>
          <w:p w:rsidR="004330DB" w:rsidRDefault="00762F75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796A" w:rsidRPr="00762F75">
              <w:rPr>
                <w:rFonts w:ascii="Times New Roman" w:hAnsi="Times New Roman" w:cs="Times New Roman"/>
                <w:b/>
                <w:sz w:val="24"/>
                <w:szCs w:val="24"/>
              </w:rPr>
              <w:t>лайд 3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6377">
              <w:rPr>
                <w:rFonts w:ascii="Times New Roman" w:hAnsi="Times New Roman" w:cs="Times New Roman"/>
                <w:sz w:val="24"/>
                <w:szCs w:val="24"/>
              </w:rPr>
              <w:t>Для изучения материала пройдите по ссылке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стекло».</w:t>
            </w:r>
          </w:p>
          <w:p w:rsidR="00140E38" w:rsidRDefault="0049796A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просмотре фиксируйте внимание на основных моментах. </w:t>
            </w:r>
          </w:p>
          <w:p w:rsidR="0049796A" w:rsidRPr="00F374A8" w:rsidRDefault="00140E38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4330DB" w:rsidRPr="00F374A8" w:rsidRDefault="0049796A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1.Имя известного скульптора, благодаря которому образовался завод художественного стекла?</w:t>
            </w:r>
          </w:p>
          <w:p w:rsidR="004330DB" w:rsidRPr="00F374A8" w:rsidRDefault="0049796A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B7C">
              <w:rPr>
                <w:rFonts w:ascii="Times New Roman" w:hAnsi="Times New Roman" w:cs="Times New Roman"/>
                <w:sz w:val="24"/>
                <w:szCs w:val="24"/>
              </w:rPr>
              <w:t>Как называется техника спекания стекла</w:t>
            </w:r>
            <w:r w:rsidR="004330DB" w:rsidRPr="00F37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30DB" w:rsidRPr="00F374A8" w:rsidRDefault="00162B7C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виды обработки стекла</w:t>
            </w:r>
            <w:r w:rsidR="004330DB" w:rsidRPr="00F37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30DB" w:rsidRPr="00F374A8" w:rsidRDefault="00162B7C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Какой материал добавляют для получения цветного стекла</w:t>
            </w:r>
            <w:r w:rsidR="004330DB" w:rsidRPr="00F37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1B61" w:rsidRPr="00140E38" w:rsidRDefault="00FF1B61" w:rsidP="00140E3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E3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417" w:type="dxa"/>
          </w:tcPr>
          <w:p w:rsidR="00FF1B61" w:rsidRPr="00F374A8" w:rsidRDefault="0065591E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6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F75" w:rsidRDefault="00643100" w:rsidP="0076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62F7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презентация+видео</w:t>
              </w:r>
            </w:hyperlink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FF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FF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FF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FF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43095" w:rsidRPr="00F374A8" w:rsidRDefault="0049796A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330DB" w:rsidRPr="00F374A8" w:rsidRDefault="004330DB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49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0DB" w:rsidRPr="00F374A8" w:rsidRDefault="004330DB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330DB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5E" w:rsidRDefault="00AB365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5E" w:rsidRDefault="00AB365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5E" w:rsidRDefault="00AB365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5E" w:rsidRDefault="00AB365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5E" w:rsidRDefault="00AB365E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F" w:rsidRDefault="00B77C2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1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D2A6D" w:rsidRPr="00F374A8" w:rsidTr="006C3FA4">
        <w:tc>
          <w:tcPr>
            <w:tcW w:w="414" w:type="dxa"/>
          </w:tcPr>
          <w:p w:rsidR="004330DB" w:rsidRPr="006D2A6D" w:rsidRDefault="00762F75" w:rsidP="0090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D80EB6" w:rsidRDefault="00D80EB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330DB" w:rsidRPr="00F374A8" w:rsidRDefault="00D80EB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7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данном этапе учащиеся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 с техникой выполнения практической работы, выполняют самостоятель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 свою работу).</w:t>
            </w:r>
          </w:p>
        </w:tc>
        <w:tc>
          <w:tcPr>
            <w:tcW w:w="2872" w:type="dxa"/>
          </w:tcPr>
          <w:p w:rsidR="00AF575F" w:rsidRDefault="00AF575F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вами </w:t>
            </w:r>
            <w:r w:rsidR="00762F75">
              <w:rPr>
                <w:rFonts w:ascii="Times New Roman" w:hAnsi="Times New Roman" w:cs="Times New Roman"/>
                <w:sz w:val="24"/>
                <w:szCs w:val="24"/>
              </w:rPr>
              <w:t xml:space="preserve">пример выполнения </w:t>
            </w:r>
            <w:r w:rsidR="00D80EB6">
              <w:rPr>
                <w:rFonts w:ascii="Times New Roman" w:hAnsi="Times New Roman" w:cs="Times New Roman"/>
                <w:sz w:val="24"/>
                <w:szCs w:val="24"/>
              </w:rPr>
              <w:t>художественного стекла способом «аппликация» из бумаги + акварельные краски</w:t>
            </w:r>
            <w:r w:rsidR="00762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EB6" w:rsidRPr="00F374A8" w:rsidRDefault="00D80EB6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техникой выполнения и выполните свою авторскую работу ансамбля.</w:t>
            </w:r>
          </w:p>
          <w:p w:rsidR="00FF1B61" w:rsidRPr="00F374A8" w:rsidRDefault="00FF1B61" w:rsidP="00B7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0DB" w:rsidRPr="00F374A8" w:rsidRDefault="00547385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</w:p>
        </w:tc>
        <w:tc>
          <w:tcPr>
            <w:tcW w:w="2835" w:type="dxa"/>
          </w:tcPr>
          <w:p w:rsidR="008C1756" w:rsidRDefault="00643100" w:rsidP="009026F8">
            <w:hyperlink r:id="rId9" w:history="1">
              <w:r w:rsidR="001C60DF">
                <w:rPr>
                  <w:rStyle w:val="a6"/>
                </w:rPr>
                <w:t>Практическая</w:t>
              </w:r>
              <w:r w:rsidR="001C60DF" w:rsidRPr="003C565D">
                <w:rPr>
                  <w:rStyle w:val="a6"/>
                </w:rPr>
                <w:t>=</w:t>
              </w:r>
              <w:r w:rsidR="001C60DF">
                <w:rPr>
                  <w:rStyle w:val="a6"/>
                </w:rPr>
                <w:t>работа</w:t>
              </w:r>
            </w:hyperlink>
          </w:p>
          <w:p w:rsidR="001C60DF" w:rsidRPr="00F374A8" w:rsidRDefault="001C60D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330DB" w:rsidRPr="00F374A8" w:rsidRDefault="00D2147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77C2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547385" w:rsidRDefault="00B77C2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547385" w:rsidRPr="00F374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C2F" w:rsidRDefault="00D2147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77C2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</w:p>
          <w:p w:rsidR="00CD27F2" w:rsidRDefault="00CD27F2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B77C2F" w:rsidRPr="00F374A8" w:rsidRDefault="00B77C2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6D" w:rsidRPr="00F374A8" w:rsidTr="006C3FA4">
        <w:tc>
          <w:tcPr>
            <w:tcW w:w="414" w:type="dxa"/>
          </w:tcPr>
          <w:p w:rsidR="00547385" w:rsidRPr="006D2A6D" w:rsidRDefault="00762F75" w:rsidP="0090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050134" w:rsidRDefault="00547385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050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85" w:rsidRPr="00F374A8" w:rsidRDefault="00050134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Ссылка</w:t>
            </w:r>
            <w:r w:rsidRPr="00F37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расположена в слайде, учащиеся</w:t>
            </w:r>
            <w:r w:rsidRPr="00F37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 его у себя на ПК, учитель видит результаты в итоговой таблице).</w:t>
            </w:r>
          </w:p>
        </w:tc>
        <w:tc>
          <w:tcPr>
            <w:tcW w:w="2872" w:type="dxa"/>
          </w:tcPr>
          <w:p w:rsidR="00762F75" w:rsidRPr="00762F75" w:rsidRDefault="00762F75" w:rsidP="0090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75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547385" w:rsidRPr="00F374A8" w:rsidRDefault="00CD27F2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0666" w:rsidRPr="00F374A8">
              <w:rPr>
                <w:rFonts w:ascii="Times New Roman" w:hAnsi="Times New Roman" w:cs="Times New Roman"/>
                <w:sz w:val="24"/>
                <w:szCs w:val="24"/>
              </w:rPr>
              <w:t>Тест для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666" w:rsidRPr="00F374A8" w:rsidRDefault="00CD27F2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0666" w:rsidRPr="00F374A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666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Какие вопросы вызвали затруднения?</w:t>
            </w:r>
          </w:p>
          <w:p w:rsidR="00F40666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Что было новым сегодня?</w:t>
            </w:r>
          </w:p>
          <w:p w:rsidR="00F40666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работу?</w:t>
            </w:r>
          </w:p>
          <w:p w:rsidR="0067018C" w:rsidRPr="00F374A8" w:rsidRDefault="0067018C" w:rsidP="00762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385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</w:p>
        </w:tc>
        <w:tc>
          <w:tcPr>
            <w:tcW w:w="2835" w:type="dxa"/>
          </w:tcPr>
          <w:p w:rsidR="00547385" w:rsidRDefault="00643100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презентация+тест</w:t>
              </w:r>
            </w:hyperlink>
          </w:p>
          <w:p w:rsidR="00762F75" w:rsidRDefault="00762F75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75" w:rsidRPr="00F374A8" w:rsidRDefault="00762F75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47385" w:rsidRPr="00F374A8" w:rsidRDefault="00B77C2F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666" w:rsidRPr="00F374A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D2A6D" w:rsidRPr="00F374A8" w:rsidTr="006C3FA4">
        <w:tc>
          <w:tcPr>
            <w:tcW w:w="414" w:type="dxa"/>
          </w:tcPr>
          <w:p w:rsidR="00547385" w:rsidRPr="006D2A6D" w:rsidRDefault="00762F75" w:rsidP="0090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547385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72" w:type="dxa"/>
          </w:tcPr>
          <w:p w:rsidR="00547385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547385" w:rsidRPr="00F374A8" w:rsidRDefault="00FF1B61" w:rsidP="00902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547385" w:rsidRPr="00F374A8" w:rsidRDefault="00FF1B61" w:rsidP="00FF1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В чате</w:t>
            </w:r>
          </w:p>
        </w:tc>
        <w:tc>
          <w:tcPr>
            <w:tcW w:w="1360" w:type="dxa"/>
          </w:tcPr>
          <w:p w:rsidR="00547385" w:rsidRPr="00F374A8" w:rsidRDefault="00F40666" w:rsidP="009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9726FB" w:rsidRDefault="009726FB" w:rsidP="009026F8">
      <w:pPr>
        <w:rPr>
          <w:rFonts w:ascii="Times New Roman" w:hAnsi="Times New Roman" w:cs="Times New Roman"/>
          <w:sz w:val="24"/>
          <w:szCs w:val="24"/>
        </w:rPr>
      </w:pPr>
    </w:p>
    <w:p w:rsidR="00576A55" w:rsidRDefault="00576A55" w:rsidP="009026F8">
      <w:pPr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9026F8">
      <w:pPr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9026F8">
      <w:pPr>
        <w:rPr>
          <w:rFonts w:ascii="Times New Roman" w:hAnsi="Times New Roman" w:cs="Times New Roman"/>
          <w:sz w:val="24"/>
          <w:szCs w:val="24"/>
        </w:rPr>
      </w:pPr>
    </w:p>
    <w:p w:rsidR="00454360" w:rsidRPr="00576A55" w:rsidRDefault="00454360" w:rsidP="009026F8">
      <w:pPr>
        <w:rPr>
          <w:rFonts w:ascii="Times New Roman" w:hAnsi="Times New Roman" w:cs="Times New Roman"/>
          <w:sz w:val="24"/>
          <w:szCs w:val="24"/>
        </w:rPr>
      </w:pPr>
    </w:p>
    <w:sectPr w:rsidR="00454360" w:rsidRPr="00576A55" w:rsidSect="00FF1B61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79" w:rsidRDefault="00023479" w:rsidP="005A06EF">
      <w:pPr>
        <w:spacing w:after="0" w:line="240" w:lineRule="auto"/>
      </w:pPr>
      <w:r>
        <w:separator/>
      </w:r>
    </w:p>
  </w:endnote>
  <w:endnote w:type="continuationSeparator" w:id="1">
    <w:p w:rsidR="00023479" w:rsidRDefault="00023479" w:rsidP="005A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79" w:rsidRDefault="00023479" w:rsidP="005A06EF">
      <w:pPr>
        <w:spacing w:after="0" w:line="240" w:lineRule="auto"/>
      </w:pPr>
      <w:r>
        <w:separator/>
      </w:r>
    </w:p>
  </w:footnote>
  <w:footnote w:type="continuationSeparator" w:id="1">
    <w:p w:rsidR="00023479" w:rsidRDefault="00023479" w:rsidP="005A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DF09C84FDE274C6DB68D31A7BD9C88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6EF" w:rsidRDefault="005A06EF">
        <w:pPr>
          <w:pStyle w:val="a8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06EF">
          <w:rPr>
            <w:rFonts w:asciiTheme="majorHAnsi" w:eastAsiaTheme="majorEastAsia" w:hAnsiTheme="majorHAnsi" w:cstheme="majorBidi"/>
            <w:sz w:val="20"/>
            <w:szCs w:val="20"/>
          </w:rPr>
          <w:t>г.Нижний Тагил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</w:t>
        </w:r>
        <w:r w:rsidR="00886418"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Васильева Н.Н.</w:t>
        </w:r>
        <w:r w:rsidRPr="005A06EF">
          <w:rPr>
            <w:rFonts w:asciiTheme="majorHAnsi" w:eastAsiaTheme="majorEastAsia" w:hAnsiTheme="majorHAnsi" w:cstheme="majorBidi"/>
            <w:sz w:val="20"/>
            <w:szCs w:val="20"/>
          </w:rPr>
          <w:t xml:space="preserve">  </w:t>
        </w:r>
      </w:p>
    </w:sdtContent>
  </w:sdt>
  <w:p w:rsidR="005A06EF" w:rsidRDefault="005A06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AC6"/>
    <w:multiLevelType w:val="hybridMultilevel"/>
    <w:tmpl w:val="5E64BF96"/>
    <w:lvl w:ilvl="0" w:tplc="0FF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815"/>
    <w:multiLevelType w:val="hybridMultilevel"/>
    <w:tmpl w:val="6FC66066"/>
    <w:lvl w:ilvl="0" w:tplc="7A1E55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A5A2E"/>
    <w:multiLevelType w:val="hybridMultilevel"/>
    <w:tmpl w:val="67B0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347"/>
    <w:multiLevelType w:val="hybridMultilevel"/>
    <w:tmpl w:val="14348FD0"/>
    <w:lvl w:ilvl="0" w:tplc="72D4A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13D"/>
    <w:multiLevelType w:val="hybridMultilevel"/>
    <w:tmpl w:val="7D6C2582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E05"/>
    <w:multiLevelType w:val="hybridMultilevel"/>
    <w:tmpl w:val="86E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A74"/>
    <w:multiLevelType w:val="hybridMultilevel"/>
    <w:tmpl w:val="A4FE5520"/>
    <w:lvl w:ilvl="0" w:tplc="7A1E55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F0E"/>
    <w:multiLevelType w:val="hybridMultilevel"/>
    <w:tmpl w:val="A3AA2A86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4F1"/>
    <w:multiLevelType w:val="hybridMultilevel"/>
    <w:tmpl w:val="48CC470E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3181"/>
    <w:multiLevelType w:val="hybridMultilevel"/>
    <w:tmpl w:val="B95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F5F69"/>
    <w:multiLevelType w:val="hybridMultilevel"/>
    <w:tmpl w:val="0A34E3FC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161F"/>
    <w:multiLevelType w:val="hybridMultilevel"/>
    <w:tmpl w:val="5E0E9AF4"/>
    <w:lvl w:ilvl="0" w:tplc="7A1E55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F8"/>
    <w:rsid w:val="00023479"/>
    <w:rsid w:val="00050134"/>
    <w:rsid w:val="00072CB0"/>
    <w:rsid w:val="0007785E"/>
    <w:rsid w:val="00081343"/>
    <w:rsid w:val="000826D6"/>
    <w:rsid w:val="000878A0"/>
    <w:rsid w:val="000D4A20"/>
    <w:rsid w:val="000E271D"/>
    <w:rsid w:val="00140E38"/>
    <w:rsid w:val="00162B7C"/>
    <w:rsid w:val="001C60DF"/>
    <w:rsid w:val="002E03A8"/>
    <w:rsid w:val="003C3DAC"/>
    <w:rsid w:val="00424869"/>
    <w:rsid w:val="004330DB"/>
    <w:rsid w:val="00454360"/>
    <w:rsid w:val="0049796A"/>
    <w:rsid w:val="00547385"/>
    <w:rsid w:val="00576A55"/>
    <w:rsid w:val="00582053"/>
    <w:rsid w:val="005A06EF"/>
    <w:rsid w:val="00643100"/>
    <w:rsid w:val="0065591E"/>
    <w:rsid w:val="0067018C"/>
    <w:rsid w:val="006C3FA4"/>
    <w:rsid w:val="006D2A6D"/>
    <w:rsid w:val="00762F75"/>
    <w:rsid w:val="00766169"/>
    <w:rsid w:val="00787FAD"/>
    <w:rsid w:val="008027C9"/>
    <w:rsid w:val="008471A0"/>
    <w:rsid w:val="00886418"/>
    <w:rsid w:val="008C1756"/>
    <w:rsid w:val="009026F8"/>
    <w:rsid w:val="00946653"/>
    <w:rsid w:val="009726FB"/>
    <w:rsid w:val="00A4708D"/>
    <w:rsid w:val="00AA0E20"/>
    <w:rsid w:val="00AB365E"/>
    <w:rsid w:val="00AE5613"/>
    <w:rsid w:val="00AF1548"/>
    <w:rsid w:val="00AF575F"/>
    <w:rsid w:val="00B01B15"/>
    <w:rsid w:val="00B0685C"/>
    <w:rsid w:val="00B77C2F"/>
    <w:rsid w:val="00BA0565"/>
    <w:rsid w:val="00C10F45"/>
    <w:rsid w:val="00C4133E"/>
    <w:rsid w:val="00C67629"/>
    <w:rsid w:val="00CB754B"/>
    <w:rsid w:val="00CC777A"/>
    <w:rsid w:val="00CD27F2"/>
    <w:rsid w:val="00CD50EE"/>
    <w:rsid w:val="00D00854"/>
    <w:rsid w:val="00D2147F"/>
    <w:rsid w:val="00D80EB6"/>
    <w:rsid w:val="00DC3322"/>
    <w:rsid w:val="00DC5016"/>
    <w:rsid w:val="00E27713"/>
    <w:rsid w:val="00E418F9"/>
    <w:rsid w:val="00E43095"/>
    <w:rsid w:val="00E564A7"/>
    <w:rsid w:val="00E66377"/>
    <w:rsid w:val="00F374A8"/>
    <w:rsid w:val="00F40666"/>
    <w:rsid w:val="00F71C0F"/>
    <w:rsid w:val="00FA4C43"/>
    <w:rsid w:val="00FD4F73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50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271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74A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6EF"/>
  </w:style>
  <w:style w:type="paragraph" w:styleId="aa">
    <w:name w:val="footer"/>
    <w:basedOn w:val="a"/>
    <w:link w:val="ab"/>
    <w:uiPriority w:val="99"/>
    <w:semiHidden/>
    <w:unhideWhenUsed/>
    <w:rsid w:val="005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EF"/>
  </w:style>
  <w:style w:type="paragraph" w:styleId="ac">
    <w:name w:val="Balloon Text"/>
    <w:basedOn w:val="a"/>
    <w:link w:val="ad"/>
    <w:uiPriority w:val="99"/>
    <w:semiHidden/>
    <w:unhideWhenUsed/>
    <w:rsid w:val="005A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FXeqd6W8vfxv69zzqVxOcWH_AXFb-eFRUZLV4_DWeLg/edit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FXeqd6W8vfxv69zzqVxOcWH_AXFb-eFRUZLV4_DWeLg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FXeqd6W8vfxv69zzqVxOcWH_AXFb-eFRUZLV4_DWeL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HfojMg2VmPoY5kUdVXrVjESvR5O25_Z/view?usp=shar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9C84FDE274C6DB68D31A7BD9C8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BC394-4C9A-441E-AA9F-62771C09684D}"/>
      </w:docPartPr>
      <w:docPartBody>
        <w:p w:rsidR="00AD204A" w:rsidRDefault="0042760F" w:rsidP="0042760F">
          <w:pPr>
            <w:pStyle w:val="DF09C84FDE274C6DB68D31A7BD9C88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760F"/>
    <w:rsid w:val="002972FC"/>
    <w:rsid w:val="0042760F"/>
    <w:rsid w:val="00887F17"/>
    <w:rsid w:val="008E5A6E"/>
    <w:rsid w:val="00A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09C84FDE274C6DB68D31A7BD9C882F">
    <w:name w:val="DF09C84FDE274C6DB68D31A7BD9C882F"/>
    <w:rsid w:val="00427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ГМ СОШ г.Нижний Тагил                                                                                                           Васильева Н.Н.  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г.Нижний Тагил                                                                                                                                       Васильева Н.Н.  </dc:title>
  <dc:creator>Мурзова Ирина Владимировна</dc:creator>
  <cp:lastModifiedBy>Наталья</cp:lastModifiedBy>
  <cp:revision>30</cp:revision>
  <dcterms:created xsi:type="dcterms:W3CDTF">2021-03-18T16:35:00Z</dcterms:created>
  <dcterms:modified xsi:type="dcterms:W3CDTF">2021-03-29T17:05:00Z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-1275550668</vt:i4>
  </property>
</Properties>
</file>