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07" w:rsidRPr="00531207" w:rsidRDefault="00531207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праздника «Посвящение в ряды защитников природы </w:t>
      </w:r>
      <w:proofErr w:type="spellStart"/>
      <w:r w:rsidRPr="0053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Эколят</w:t>
      </w:r>
      <w:proofErr w:type="spellEnd"/>
      <w:r w:rsidRPr="0053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F1EAD" w:rsidRPr="00531207" w:rsidRDefault="003F1EAD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3F1EAD" w:rsidRPr="00531207" w:rsidRDefault="003F1EAD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интересной игровой ситуации для детей, направленной на формирование экологических знаний у детей.</w:t>
      </w:r>
    </w:p>
    <w:p w:rsidR="003F1EAD" w:rsidRPr="00531207" w:rsidRDefault="003F1EAD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F1EAD" w:rsidRPr="00531207" w:rsidRDefault="003F1EAD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основы экологической грамотности: представления детей о том, что живая природа нуждается в помощи и защите;</w:t>
      </w:r>
    </w:p>
    <w:p w:rsidR="003F1EAD" w:rsidRPr="00531207" w:rsidRDefault="003F1EAD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познавательно-исследовательский интерес у  дошкольников через различные виды деятельности, а также воображение, смекалку, умение самостоятельно находить решения в созданных проблемных ситуациях;</w:t>
      </w:r>
    </w:p>
    <w:p w:rsidR="003F1EAD" w:rsidRPr="00531207" w:rsidRDefault="003F1EAD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стремление сохранять и оберегать природный мир, следовать доступным экологическим правилам в деятельности и поведении;</w:t>
      </w:r>
    </w:p>
    <w:p w:rsidR="003F1EAD" w:rsidRPr="00531207" w:rsidRDefault="003F1EAD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воспитывать уважение друг к другу, чувство ответственности, внимательное отношение к окружающим, умение работать в команде.</w:t>
      </w:r>
    </w:p>
    <w:p w:rsidR="003F1EAD" w:rsidRPr="00531207" w:rsidRDefault="003F1EAD" w:rsidP="00662AF4">
      <w:pPr>
        <w:shd w:val="clear" w:color="auto" w:fill="FFFFFF"/>
        <w:spacing w:before="60" w:after="225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1207">
        <w:rPr>
          <w:rFonts w:ascii="Times New Roman" w:hAnsi="Times New Roman" w:cs="Times New Roman"/>
          <w:b/>
          <w:sz w:val="24"/>
          <w:szCs w:val="24"/>
        </w:rPr>
        <w:t>Ход развлечения:</w:t>
      </w:r>
      <w:r w:rsidR="009D3C77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D3C77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мелодию «Звуки леса», дети заходят в зал</w:t>
      </w:r>
      <w:r w:rsidR="009D3C77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1EAD" w:rsidRPr="00531207" w:rsidRDefault="003F1EAD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1.Мотивационная часть.</w:t>
      </w:r>
    </w:p>
    <w:p w:rsidR="00B82CDA" w:rsidRPr="00531207" w:rsidRDefault="00B82CDA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2CDA" w:rsidRPr="00531207" w:rsidRDefault="00C318AC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слайд – (</w:t>
      </w:r>
      <w:r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картинка лес</w:t>
      </w: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35398" w:rsidRPr="00531207" w:rsidRDefault="003F1EAD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 Природы:</w:t>
      </w:r>
    </w:p>
    <w:p w:rsidR="009D3C77" w:rsidRPr="00531207" w:rsidRDefault="003F1EAD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«Здравст</w:t>
      </w:r>
      <w:r w:rsidR="00035398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вуйте, дорогие ребята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- Фея Природы. </w:t>
      </w:r>
    </w:p>
    <w:p w:rsidR="009D3C77" w:rsidRPr="00531207" w:rsidRDefault="009D3C77" w:rsidP="009D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новый день начинается с солнечного лучика, который улыбается ласковой улыбкой и говорит нам: «Добрый день!»</w:t>
      </w:r>
    </w:p>
    <w:p w:rsidR="009D3C77" w:rsidRPr="00531207" w:rsidRDefault="009D3C77" w:rsidP="009D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 мы поприветствуем наше солнце, небо и землю. Встаньте в круг и повторяйте вместе со мной слова:</w:t>
      </w:r>
    </w:p>
    <w:p w:rsidR="009D3C77" w:rsidRPr="00531207" w:rsidRDefault="009D3C77" w:rsidP="009D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солнце золотое!</w:t>
      </w:r>
    </w:p>
    <w:p w:rsidR="009D3C77" w:rsidRPr="00531207" w:rsidRDefault="009D3C77" w:rsidP="009D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небо 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D3C77" w:rsidRPr="00531207" w:rsidRDefault="009D3C77" w:rsidP="009D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вольный ветерок!</w:t>
      </w:r>
    </w:p>
    <w:p w:rsidR="009D3C77" w:rsidRPr="00531207" w:rsidRDefault="009D3C77" w:rsidP="009D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синий ручеёк!</w:t>
      </w:r>
    </w:p>
    <w:p w:rsidR="009D3C77" w:rsidRPr="00531207" w:rsidRDefault="009D3C77" w:rsidP="009D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вся моя Земля!</w:t>
      </w:r>
    </w:p>
    <w:p w:rsidR="009D3C77" w:rsidRPr="00531207" w:rsidRDefault="009D3C77" w:rsidP="009D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любим мы тебя!</w:t>
      </w:r>
    </w:p>
    <w:p w:rsidR="009D3C77" w:rsidRPr="00531207" w:rsidRDefault="009D3C77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Слышала, что вы очень хорошие, умные дети и очень хочу поближе познакомиться с вами и пригласить к себе в гости, в моё Природное Государство.</w:t>
      </w:r>
    </w:p>
    <w:p w:rsidR="003F1EAD" w:rsidRPr="00531207" w:rsidRDefault="003F1EAD" w:rsidP="003F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 меня много друзей -</w:t>
      </w:r>
      <w:r w:rsidR="009D3C77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птицы, рыбы и даже сказочные жители. Государство огромное, и управлять им помогает мне мой смотритель моих владений –</w:t>
      </w:r>
      <w:r w:rsidR="00EA7E44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АУ. С ним разговаривать просто потеха, и если крикнем все «Ау-у-у», то в ответ услышим…. 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</w:t>
      </w:r>
      <w:proofErr w:type="gram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отвечает, давайте все вместе громко крикнем ему «ау-у-у».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Дедушка</w:t>
      </w:r>
      <w:proofErr w:type="gram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-У-у-у!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 Природы: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-Скажем все: «Иди сюда»</w:t>
      </w:r>
    </w:p>
    <w:p w:rsidR="00726F9C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Дедушка</w:t>
      </w:r>
      <w:proofErr w:type="gram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-А-а-а!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Природы: 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-Крикнем дедушке: «Ты где?»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Дедушка</w:t>
      </w:r>
      <w:proofErr w:type="gram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у: 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Бе-бе-бе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 Природы: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-Хватит, дедушка, шалить, Только бы тебе шутить! Иди сюда! Мы ждем тебя!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Выходит дед с корзинкой в руке.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Дедушка</w:t>
      </w:r>
      <w:proofErr w:type="gram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в лесу живу.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Целый день кричу.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 тут и там.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разным голосам.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ребята, зачем пожаловали?</w:t>
      </w:r>
    </w:p>
    <w:p w:rsidR="00726F9C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</w:p>
    <w:p w:rsidR="00035398" w:rsidRPr="00531207" w:rsidRDefault="00726F9C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-Пришли в гости к Фее</w:t>
      </w:r>
      <w:r w:rsidR="00035398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Природе.</w:t>
      </w:r>
    </w:p>
    <w:p w:rsidR="00726F9C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Дедушка</w:t>
      </w:r>
      <w:proofErr w:type="gram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</w:p>
    <w:p w:rsidR="00035398" w:rsidRPr="00531207" w:rsidRDefault="00726F9C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35398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любите природу? (Да)</w:t>
      </w:r>
    </w:p>
    <w:p w:rsidR="00726F9C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Дедушка</w:t>
      </w:r>
      <w:proofErr w:type="gram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</w:p>
    <w:p w:rsidR="008C2EA5" w:rsidRPr="00531207" w:rsidRDefault="00726F9C" w:rsidP="008C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35398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мы, жители нашего огромного Природного Государства, 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называемся 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Эколятами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защитниками и любителями природы.</w:t>
      </w:r>
      <w:r w:rsidR="00035398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Хотите побывать в нашем г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 и вступить в ряды 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="00035398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Но для этого вам необходимо будет пройти нелегкий путь и преодолеть много интересных испытаний, выполнить много 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трудных заданий.</w:t>
      </w:r>
    </w:p>
    <w:p w:rsidR="008C2EA5" w:rsidRPr="00531207" w:rsidRDefault="008C2EA5" w:rsidP="008C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F54C00"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3CD6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8C2EA5" w:rsidRPr="00531207" w:rsidRDefault="008C2EA5" w:rsidP="008C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Дедушка</w:t>
      </w:r>
      <w:proofErr w:type="gram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</w:p>
    <w:p w:rsidR="00B82CDA" w:rsidRPr="00531207" w:rsidRDefault="008C2EA5" w:rsidP="0003539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531207">
        <w:rPr>
          <w:rStyle w:val="c4"/>
          <w:rFonts w:ascii="Times New Roman" w:hAnsi="Times New Roman" w:cs="Times New Roman"/>
          <w:color w:val="000000"/>
          <w:sz w:val="24"/>
          <w:szCs w:val="24"/>
        </w:rPr>
        <w:t>Ну ладно, ладно, вижу, что вы настроены решительно! Но уверен, вы не знаете, как зовут моих чудесных лесных сказочных помощников – героев – «</w:t>
      </w:r>
      <w:proofErr w:type="spellStart"/>
      <w:r w:rsidRPr="00531207">
        <w:rPr>
          <w:rStyle w:val="c4"/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531207">
        <w:rPr>
          <w:rStyle w:val="c4"/>
          <w:rFonts w:ascii="Times New Roman" w:hAnsi="Times New Roman" w:cs="Times New Roman"/>
          <w:color w:val="000000"/>
          <w:sz w:val="24"/>
          <w:szCs w:val="24"/>
        </w:rPr>
        <w:t>»! Хотите с ними познакомиться?</w:t>
      </w:r>
    </w:p>
    <w:p w:rsidR="006E33E6" w:rsidRPr="00531207" w:rsidRDefault="00B82CDA" w:rsidP="0003539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31207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2 слайд </w:t>
      </w:r>
      <w:r w:rsidR="008C2EA5" w:rsidRPr="00531207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2EA5" w:rsidRPr="00531207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(картинка «</w:t>
      </w:r>
      <w:proofErr w:type="spellStart"/>
      <w:r w:rsidR="008C2EA5" w:rsidRPr="00531207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Эколята</w:t>
      </w:r>
      <w:proofErr w:type="spellEnd"/>
      <w:r w:rsidR="008C2EA5" w:rsidRPr="00531207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молодые защитники Природы»)</w:t>
      </w:r>
      <w:bookmarkStart w:id="0" w:name="_GoBack"/>
      <w:bookmarkEnd w:id="0"/>
    </w:p>
    <w:p w:rsidR="008C2EA5" w:rsidRPr="00531207" w:rsidRDefault="00663CD6" w:rsidP="008C2E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rStyle w:val="c0"/>
          <w:color w:val="000000"/>
        </w:rPr>
        <w:t>1.</w:t>
      </w:r>
      <w:r w:rsidR="008C2EA5" w:rsidRPr="00531207">
        <w:rPr>
          <w:rStyle w:val="c0"/>
          <w:color w:val="000000"/>
        </w:rPr>
        <w:t>В яркой  шапочке с листочком, что слетел к нему с дубочка,</w:t>
      </w:r>
    </w:p>
    <w:p w:rsidR="008C2EA5" w:rsidRPr="00531207" w:rsidRDefault="008C2EA5" w:rsidP="008C2E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rStyle w:val="c0"/>
          <w:color w:val="000000"/>
        </w:rPr>
        <w:t>Шарф, перчатки, башмаки - цвета неба - синевы,</w:t>
      </w:r>
    </w:p>
    <w:p w:rsidR="008C2EA5" w:rsidRPr="00531207" w:rsidRDefault="008C2EA5" w:rsidP="008C2E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rStyle w:val="c4"/>
          <w:color w:val="000000"/>
        </w:rPr>
        <w:t>Озорник он,  и игрун, а зовут его</w:t>
      </w:r>
      <w:r w:rsidR="00FD21F1" w:rsidRPr="00531207">
        <w:rPr>
          <w:rStyle w:val="c4"/>
          <w:color w:val="000000"/>
        </w:rPr>
        <w:t xml:space="preserve"> - </w:t>
      </w:r>
      <w:r w:rsidRPr="00531207">
        <w:rPr>
          <w:rStyle w:val="c0"/>
          <w:color w:val="000000"/>
        </w:rPr>
        <w:t xml:space="preserve"> «Шалун!»</w:t>
      </w:r>
      <w:r w:rsidR="00FD21F1" w:rsidRPr="00531207">
        <w:rPr>
          <w:rStyle w:val="c0"/>
          <w:color w:val="000000"/>
        </w:rPr>
        <w:t xml:space="preserve"> (картинка)</w:t>
      </w:r>
    </w:p>
    <w:p w:rsidR="00FD21F1" w:rsidRPr="00531207" w:rsidRDefault="00663CD6" w:rsidP="00663CD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31207">
        <w:rPr>
          <w:rStyle w:val="c0"/>
          <w:color w:val="000000"/>
        </w:rPr>
        <w:t>2.</w:t>
      </w:r>
      <w:r w:rsidR="00FD21F1" w:rsidRPr="00531207">
        <w:rPr>
          <w:rStyle w:val="c0"/>
          <w:color w:val="000000"/>
        </w:rPr>
        <w:t>Розовая шапочка, забавные  косички,</w:t>
      </w:r>
    </w:p>
    <w:p w:rsidR="00663CD6" w:rsidRPr="00531207" w:rsidRDefault="00FD21F1" w:rsidP="00663CD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31207">
        <w:rPr>
          <w:rStyle w:val="c0"/>
          <w:color w:val="000000"/>
        </w:rPr>
        <w:t>Юбочка зелёная, перчатки – невелички,</w:t>
      </w:r>
    </w:p>
    <w:p w:rsidR="00663CD6" w:rsidRPr="00531207" w:rsidRDefault="00FD21F1" w:rsidP="00663CD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31207">
        <w:rPr>
          <w:rStyle w:val="c0"/>
          <w:color w:val="000000"/>
        </w:rPr>
        <w:t>Книжки разные читает, о Природе много знает,</w:t>
      </w:r>
    </w:p>
    <w:p w:rsidR="00FD21F1" w:rsidRPr="00531207" w:rsidRDefault="00FD21F1" w:rsidP="00663CD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31207">
        <w:rPr>
          <w:rStyle w:val="c4"/>
          <w:color w:val="000000"/>
        </w:rPr>
        <w:t>Серьёзней всех девчонка тут, её все - «Умницей!» - зовут! (картинка)</w:t>
      </w:r>
    </w:p>
    <w:p w:rsidR="00FD21F1" w:rsidRPr="00531207" w:rsidRDefault="00663CD6" w:rsidP="00FD21F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31207">
        <w:rPr>
          <w:rStyle w:val="c0"/>
          <w:color w:val="000000"/>
        </w:rPr>
        <w:t>3.</w:t>
      </w:r>
      <w:r w:rsidR="00FD21F1" w:rsidRPr="00531207">
        <w:rPr>
          <w:rStyle w:val="c0"/>
          <w:color w:val="000000"/>
        </w:rPr>
        <w:t>Есть у Шалуна -  братишка,  Желудь, скромненький парнишка.</w:t>
      </w:r>
    </w:p>
    <w:p w:rsidR="00FD21F1" w:rsidRPr="00531207" w:rsidRDefault="00FD21F1" w:rsidP="00FD21F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31207">
        <w:rPr>
          <w:rStyle w:val="c0"/>
          <w:color w:val="000000"/>
        </w:rPr>
        <w:t>Он – ценитель красоты, любит он растить цветы.</w:t>
      </w:r>
    </w:p>
    <w:p w:rsidR="00FD21F1" w:rsidRPr="00531207" w:rsidRDefault="00FD21F1" w:rsidP="00FD21F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31207">
        <w:rPr>
          <w:rStyle w:val="c0"/>
          <w:color w:val="000000"/>
        </w:rPr>
        <w:t>Оранжевая шапочка, зелёные перчатки, зовут его</w:t>
      </w:r>
      <w:r w:rsidRPr="00531207">
        <w:rPr>
          <w:rStyle w:val="c4"/>
          <w:color w:val="000000"/>
        </w:rPr>
        <w:t xml:space="preserve"> «Тихоня!» (картинка)</w:t>
      </w:r>
    </w:p>
    <w:p w:rsidR="00FD21F1" w:rsidRPr="00531207" w:rsidRDefault="00663CD6" w:rsidP="00663CD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31207">
        <w:rPr>
          <w:rStyle w:val="c0"/>
          <w:color w:val="000000"/>
        </w:rPr>
        <w:t>4.</w:t>
      </w:r>
      <w:r w:rsidR="00FD21F1" w:rsidRPr="00531207">
        <w:rPr>
          <w:rStyle w:val="c0"/>
          <w:color w:val="000000"/>
        </w:rPr>
        <w:t>Вот  девчонка – лапочка, оранжевая шапочка,</w:t>
      </w:r>
    </w:p>
    <w:p w:rsidR="00663CD6" w:rsidRPr="00531207" w:rsidRDefault="00FD21F1" w:rsidP="00663CD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31207">
        <w:rPr>
          <w:rStyle w:val="c0"/>
          <w:color w:val="000000"/>
        </w:rPr>
        <w:t xml:space="preserve">На платье – брошка – шишечка, весёлая </w:t>
      </w:r>
      <w:proofErr w:type="spellStart"/>
      <w:r w:rsidRPr="00531207">
        <w:rPr>
          <w:rStyle w:val="c0"/>
          <w:color w:val="000000"/>
        </w:rPr>
        <w:t>малышечка</w:t>
      </w:r>
      <w:proofErr w:type="spellEnd"/>
      <w:r w:rsidRPr="00531207">
        <w:rPr>
          <w:rStyle w:val="c0"/>
          <w:color w:val="000000"/>
        </w:rPr>
        <w:t>.</w:t>
      </w:r>
    </w:p>
    <w:p w:rsidR="00FD21F1" w:rsidRPr="00531207" w:rsidRDefault="00FD21F1" w:rsidP="00663CD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31207">
        <w:rPr>
          <w:rStyle w:val="c4"/>
          <w:color w:val="000000"/>
        </w:rPr>
        <w:t xml:space="preserve">Наряд всегда с иголочки, зовут её все </w:t>
      </w:r>
      <w:r w:rsidRPr="00531207">
        <w:rPr>
          <w:rStyle w:val="c9"/>
          <w:b/>
          <w:bCs/>
          <w:color w:val="000000"/>
        </w:rPr>
        <w:t> </w:t>
      </w:r>
      <w:r w:rsidRPr="00531207">
        <w:rPr>
          <w:rStyle w:val="c4"/>
          <w:color w:val="000000"/>
        </w:rPr>
        <w:t>«Ёлочкой!»</w:t>
      </w:r>
    </w:p>
    <w:p w:rsidR="008C2EA5" w:rsidRPr="00531207" w:rsidRDefault="008C2EA5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F1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 как, ребята, </w:t>
      </w:r>
      <w:r w:rsidR="00FD21F1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понравились мои помощники? 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со своими помощниками хочу проверить,  знаете ли вы правила нахождения людей в природе….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поиграем с вами в </w:t>
      </w: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игру «Если я приду в лесок».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приду в лесок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сорву ромашку? (нет)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съем я пирожок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выброшу бумажку? (нет)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хлебушка кусок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пеньке оставлю? (да)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ветку подвяжу,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Колышек подставлю? (да)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разведу костер,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тушить не буду? (нет)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сильно насорю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убрать забуду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ет)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мусор уберу,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землю закапаю? (да)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свою природу,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ей помогаю! (да)</w:t>
      </w:r>
    </w:p>
    <w:p w:rsidR="00F14EE5" w:rsidRPr="00531207" w:rsidRDefault="00F14EE5" w:rsidP="00F1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справились с испытанием! Все правильно!</w:t>
      </w:r>
    </w:p>
    <w:p w:rsidR="00F14EE5" w:rsidRPr="00531207" w:rsidRDefault="00F14EE5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143" w:rsidRPr="00531207" w:rsidRDefault="00141143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2.Основная часть.</w:t>
      </w:r>
    </w:p>
    <w:p w:rsidR="00726F9C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 Природы:</w:t>
      </w:r>
    </w:p>
    <w:p w:rsidR="00F14EE5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F14EE5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ребята, дальше вас сопровождать и указывать путь будет мой помощник </w:t>
      </w:r>
      <w:proofErr w:type="spellStart"/>
      <w:r w:rsidR="00726F9C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Эколобок</w:t>
      </w:r>
      <w:proofErr w:type="spellEnd"/>
      <w:r w:rsidR="00726F9C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4EE5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Знакомьтесь! </w:t>
      </w:r>
      <w:r w:rsidR="00B82CDA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82CDA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 музыку появляется </w:t>
      </w:r>
      <w:proofErr w:type="spellStart"/>
      <w:r w:rsidR="00B82CDA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Эколобок</w:t>
      </w:r>
      <w:proofErr w:type="spellEnd"/>
      <w:r w:rsidR="00B82CDA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4EE5" w:rsidRPr="00531207" w:rsidRDefault="00F14EE5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Эколобок</w:t>
      </w:r>
      <w:proofErr w:type="spellEnd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14EE5" w:rsidRPr="00531207" w:rsidRDefault="00F14EE5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-Привет, ребята! Меня зовут 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Эколобок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родился в лесу, на листике подорожника, умылся чистой росой и готов с вами поиграть.  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-Путь вам предстоит неблизкий, поэтому давайте разомнем наши мышцы.</w:t>
      </w:r>
    </w:p>
    <w:p w:rsidR="00035398" w:rsidRPr="00531207" w:rsidRDefault="00035398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физ. минутка</w:t>
      </w:r>
    </w:p>
    <w:p w:rsidR="00141143" w:rsidRPr="00531207" w:rsidRDefault="009340CF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Эколобок</w:t>
      </w:r>
      <w:proofErr w:type="spellEnd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EA7E44"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141143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="00141143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Эколобок</w:t>
      </w:r>
      <w:proofErr w:type="spellEnd"/>
      <w:r w:rsidR="00141143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41143" w:rsidRPr="00531207" w:rsidRDefault="00141143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зелёный бок! </w:t>
      </w:r>
    </w:p>
    <w:p w:rsidR="00141143" w:rsidRPr="00531207" w:rsidRDefault="00141143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за ворота, сразу к лесу я пришёл!</w:t>
      </w:r>
    </w:p>
    <w:p w:rsidR="00141143" w:rsidRPr="00531207" w:rsidRDefault="00141143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банки, слева склянки,</w:t>
      </w:r>
    </w:p>
    <w:p w:rsidR="00141143" w:rsidRPr="00531207" w:rsidRDefault="00141143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мусора гора!</w:t>
      </w:r>
    </w:p>
    <w:p w:rsidR="00141143" w:rsidRPr="00531207" w:rsidRDefault="00141143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укатиться мне никак нельзя!</w:t>
      </w:r>
    </w:p>
    <w:p w:rsidR="00141143" w:rsidRPr="00531207" w:rsidRDefault="00141143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мусор здесь убрать и дорогу расчищать!</w:t>
      </w:r>
    </w:p>
    <w:p w:rsidR="007D761E" w:rsidRPr="00531207" w:rsidRDefault="007D761E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слайд –</w:t>
      </w:r>
      <w:r w:rsidR="000A086A"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картинка мусор в лесу)</w:t>
      </w:r>
    </w:p>
    <w:p w:rsidR="00141143" w:rsidRPr="00531207" w:rsidRDefault="00141143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Эстафета «Убери мусор!»</w:t>
      </w:r>
      <w:r w:rsidR="00B82CDA"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82CDA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играют дети  средней группы</w:t>
      </w:r>
      <w:r w:rsidR="00B82CDA"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F1814" w:rsidRPr="00531207" w:rsidRDefault="00FF1814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делятся на 2 команды.</w:t>
      </w:r>
      <w:proofErr w:type="gram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 каждой команды лежит обруч, в котором находится «мусор» Участникам команды нужно по очереди добежать до обруча, взять один предмет, прибежать обратно и бросить «мусор» в урну, и т.д. пока «мусор» не закончится)</w:t>
      </w:r>
      <w:proofErr w:type="gramEnd"/>
    </w:p>
    <w:p w:rsidR="00F54C00" w:rsidRPr="00531207" w:rsidRDefault="00F54C00" w:rsidP="00F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gram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</w:t>
      </w:r>
      <w:proofErr w:type="gramEnd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одним словом»</w:t>
      </w:r>
    </w:p>
    <w:p w:rsidR="007D761E" w:rsidRPr="00531207" w:rsidRDefault="00F54C00" w:rsidP="00F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на картинки и 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</w:t>
      </w:r>
      <w:proofErr w:type="gram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словом.</w:t>
      </w:r>
    </w:p>
    <w:p w:rsidR="00E77C10" w:rsidRPr="00531207" w:rsidRDefault="007D761E" w:rsidP="00F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слайд - </w:t>
      </w:r>
      <w:r w:rsidR="00F54C00"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насекомые, деревья, цветы, птицы)</w:t>
      </w:r>
    </w:p>
    <w:p w:rsidR="007F5801" w:rsidRPr="00531207" w:rsidRDefault="007F5801" w:rsidP="0003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Экорыбалка</w:t>
      </w:r>
      <w:proofErr w:type="spellEnd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82CDA"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82CDA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играют дети подготовительной группы)</w:t>
      </w:r>
    </w:p>
    <w:p w:rsidR="003F1EAD" w:rsidRPr="00531207" w:rsidRDefault="007F5801" w:rsidP="00663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 разложена голубая ткань (имитация озера), из-под ткани видны нитки,  один конец ниток уходит под «воду». Дети тянут за  нитки, вытаскивают 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экознаки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663CD6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ассказывают, что они обозначают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количеству детей)</w:t>
      </w:r>
    </w:p>
    <w:p w:rsidR="009D3C77" w:rsidRPr="00531207" w:rsidRDefault="009D3C77" w:rsidP="009D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«Найди пару»</w:t>
      </w:r>
      <w:r w:rsidR="00B82CDA"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2CDA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(играют дети средней группы)</w:t>
      </w:r>
    </w:p>
    <w:p w:rsidR="009D3C77" w:rsidRPr="00531207" w:rsidRDefault="009D3C77" w:rsidP="009D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(Раздает по одному цветочку всем детям.</w:t>
      </w:r>
      <w:proofErr w:type="gram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импровизируют танцевальные движения. По команде: 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«Раз, два, три – пару найди!», дети должны встать рядом с тем, у кого такой же цветок в руках).</w:t>
      </w:r>
      <w:proofErr w:type="gramEnd"/>
    </w:p>
    <w:p w:rsidR="00FF1814" w:rsidRPr="00531207" w:rsidRDefault="00662AF4" w:rsidP="00FC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 Природы:</w:t>
      </w:r>
    </w:p>
    <w:p w:rsidR="00FF1814" w:rsidRPr="00531207" w:rsidRDefault="00FF1814" w:rsidP="00FF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предлагаю вам посмотреть 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«Мальчик и Земля».</w:t>
      </w:r>
    </w:p>
    <w:p w:rsidR="00FF1814" w:rsidRPr="00531207" w:rsidRDefault="00EA7E44" w:rsidP="00FF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F1814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Просмотр </w:t>
      </w:r>
      <w:proofErr w:type="gramStart"/>
      <w:r w:rsidR="00FF1814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proofErr w:type="gramEnd"/>
      <w:r w:rsidR="00FF1814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</w:t>
      </w:r>
      <w:proofErr w:type="spellStart"/>
      <w:r w:rsidR="00FF1814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proofErr w:type="spellEnd"/>
      <w:r w:rsidR="00FF1814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«Мальчик и земля»</w:t>
      </w:r>
      <w:r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FF1814"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</w:t>
      </w:r>
    </w:p>
    <w:p w:rsidR="00EA7E44" w:rsidRPr="00531207" w:rsidRDefault="00FF1814" w:rsidP="00FF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 Кто главные герои мультфильма?</w:t>
      </w:r>
    </w:p>
    <w:p w:rsidR="00FF1814" w:rsidRPr="00531207" w:rsidRDefault="00FF1814" w:rsidP="00FF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мальчик вел себя сначала?</w:t>
      </w:r>
    </w:p>
    <w:p w:rsidR="00EA7E44" w:rsidRPr="00531207" w:rsidRDefault="00FF1814" w:rsidP="00FF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Почему он изменил своё отношение к планете? </w:t>
      </w:r>
    </w:p>
    <w:p w:rsidR="00EA7E44" w:rsidRPr="00531207" w:rsidRDefault="00FF1814" w:rsidP="00FF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хотите дышать чистым воздухом? </w:t>
      </w:r>
    </w:p>
    <w:p w:rsidR="00EA7E44" w:rsidRPr="00531207" w:rsidRDefault="00FF1814" w:rsidP="00FF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Хотите пить чистую воду? </w:t>
      </w:r>
    </w:p>
    <w:p w:rsidR="00EA7E44" w:rsidRPr="00531207" w:rsidRDefault="00FF1814" w:rsidP="00FF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слушать птичьи трели?</w:t>
      </w:r>
    </w:p>
    <w:p w:rsidR="00EA7E44" w:rsidRPr="00531207" w:rsidRDefault="00FF1814" w:rsidP="00FF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хотите, чтобы в наших лесах было много животных, а в реках водилось много рыб? </w:t>
      </w:r>
    </w:p>
    <w:p w:rsidR="00FC212D" w:rsidRPr="00531207" w:rsidRDefault="00FF1814" w:rsidP="00FF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хотите жить на красивой цветущей планете?</w:t>
      </w:r>
    </w:p>
    <w:p w:rsidR="00EA7E44" w:rsidRPr="00531207" w:rsidRDefault="00EA7E44" w:rsidP="00FC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0CF" w:rsidRPr="00531207" w:rsidRDefault="009340CF" w:rsidP="00FC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прекрасно справились с заданиями, всем доказали, что вы настоящие друзья и знатоки природы.  И мы с дедушкой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A7E44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EA7E44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Эколобком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63CD6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радостью примем  вас в 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Но для начала мы должны все вместе произнести клятву 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A045A" w:rsidRPr="00531207" w:rsidRDefault="00EA045A" w:rsidP="00EA7E44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9340CF" w:rsidRPr="00531207" w:rsidRDefault="00972006" w:rsidP="00EA7E4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rStyle w:val="c0"/>
          <w:b/>
          <w:color w:val="000000"/>
        </w:rPr>
        <w:t>5 слайд</w:t>
      </w:r>
      <w:r w:rsidRPr="00531207">
        <w:rPr>
          <w:rStyle w:val="c0"/>
          <w:color w:val="000000"/>
        </w:rPr>
        <w:t xml:space="preserve"> – </w:t>
      </w:r>
      <w:r w:rsidRPr="00531207">
        <w:rPr>
          <w:rStyle w:val="c0"/>
          <w:i/>
          <w:color w:val="000000"/>
        </w:rPr>
        <w:t xml:space="preserve">(картинка </w:t>
      </w:r>
      <w:proofErr w:type="spellStart"/>
      <w:r w:rsidRPr="00531207">
        <w:rPr>
          <w:rStyle w:val="c0"/>
          <w:i/>
          <w:color w:val="000000"/>
        </w:rPr>
        <w:t>эколята</w:t>
      </w:r>
      <w:proofErr w:type="spellEnd"/>
      <w:r w:rsidRPr="00531207">
        <w:rPr>
          <w:rStyle w:val="c0"/>
          <w:color w:val="000000"/>
        </w:rPr>
        <w:t>)</w:t>
      </w:r>
    </w:p>
    <w:p w:rsidR="00EA045A" w:rsidRPr="00531207" w:rsidRDefault="009340CF" w:rsidP="00531207">
      <w:pPr>
        <w:shd w:val="clear" w:color="auto" w:fill="FFFFFF"/>
        <w:spacing w:after="0" w:line="240" w:lineRule="auto"/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Встаньте все в круг и повторяйте за мной. </w:t>
      </w:r>
    </w:p>
    <w:p w:rsidR="00E77C10" w:rsidRPr="00531207" w:rsidRDefault="00E77C10" w:rsidP="00E77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rStyle w:val="c15"/>
          <w:b/>
          <w:bCs/>
          <w:color w:val="000000"/>
          <w:u w:val="single"/>
        </w:rPr>
        <w:t>Клятва «</w:t>
      </w:r>
      <w:proofErr w:type="spellStart"/>
      <w:r w:rsidRPr="00531207">
        <w:rPr>
          <w:rStyle w:val="c15"/>
          <w:b/>
          <w:bCs/>
          <w:color w:val="000000"/>
          <w:u w:val="single"/>
        </w:rPr>
        <w:t>Эколят</w:t>
      </w:r>
      <w:proofErr w:type="spellEnd"/>
      <w:r w:rsidRPr="00531207">
        <w:rPr>
          <w:rStyle w:val="c15"/>
          <w:b/>
          <w:bCs/>
          <w:color w:val="000000"/>
          <w:u w:val="single"/>
        </w:rPr>
        <w:t xml:space="preserve"> – дошколят»:</w:t>
      </w:r>
    </w:p>
    <w:p w:rsidR="00E77C10" w:rsidRPr="00531207" w:rsidRDefault="00E77C10" w:rsidP="00E77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rStyle w:val="c0"/>
          <w:color w:val="000000"/>
        </w:rPr>
        <w:t>Я - честный, добрый и заботливый человек, хочу вступить в ряды «</w:t>
      </w:r>
      <w:proofErr w:type="spellStart"/>
      <w:r w:rsidRPr="00531207">
        <w:rPr>
          <w:rStyle w:val="c0"/>
          <w:color w:val="000000"/>
        </w:rPr>
        <w:t>Эколят</w:t>
      </w:r>
      <w:proofErr w:type="spellEnd"/>
      <w:r w:rsidRPr="00531207">
        <w:rPr>
          <w:rStyle w:val="c0"/>
          <w:color w:val="000000"/>
        </w:rPr>
        <w:t xml:space="preserve"> – дошколят!».</w:t>
      </w:r>
    </w:p>
    <w:p w:rsidR="00E77C10" w:rsidRPr="00531207" w:rsidRDefault="00E77C10" w:rsidP="00E77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rStyle w:val="c0"/>
          <w:color w:val="000000"/>
        </w:rPr>
        <w:t>Я люблю всех живых существ, обещаю всегда защищать и беречь</w:t>
      </w:r>
      <w:r w:rsidR="009340CF" w:rsidRPr="00531207">
        <w:rPr>
          <w:rStyle w:val="c0"/>
          <w:color w:val="000000"/>
        </w:rPr>
        <w:t xml:space="preserve"> братьев наших меньших! </w:t>
      </w:r>
      <w:r w:rsidR="009340CF" w:rsidRPr="00531207">
        <w:rPr>
          <w:rStyle w:val="c0"/>
          <w:b/>
          <w:color w:val="000000"/>
        </w:rPr>
        <w:t>Обещаю!</w:t>
      </w:r>
      <w:r w:rsidR="009340CF" w:rsidRPr="00531207">
        <w:rPr>
          <w:rStyle w:val="c0"/>
          <w:color w:val="000000"/>
        </w:rPr>
        <w:t xml:space="preserve"> </w:t>
      </w:r>
    </w:p>
    <w:p w:rsidR="00E77C10" w:rsidRPr="00531207" w:rsidRDefault="00E77C10" w:rsidP="00E77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rStyle w:val="c0"/>
          <w:color w:val="000000"/>
        </w:rPr>
        <w:t xml:space="preserve">Я люблю дышать чистым воздухом, поэтому обещаю беречь зеленые насаждения, высаживать новые деревья и ухаживать за ними. </w:t>
      </w:r>
      <w:r w:rsidR="009340CF" w:rsidRPr="00531207">
        <w:rPr>
          <w:rStyle w:val="c0"/>
          <w:b/>
          <w:color w:val="000000"/>
        </w:rPr>
        <w:t>Обещаю!</w:t>
      </w:r>
      <w:r w:rsidR="009340CF" w:rsidRPr="00531207">
        <w:rPr>
          <w:rStyle w:val="c0"/>
          <w:color w:val="000000"/>
        </w:rPr>
        <w:t xml:space="preserve"> </w:t>
      </w:r>
    </w:p>
    <w:p w:rsidR="00E77C10" w:rsidRPr="00531207" w:rsidRDefault="00E77C10" w:rsidP="00E77C1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1207">
        <w:rPr>
          <w:rStyle w:val="c0"/>
          <w:color w:val="000000"/>
        </w:rPr>
        <w:t xml:space="preserve">Я хочу пить чистую воду, купаться в чистых реках, морях и озерах, поэтому обещаю беречь водоемы от загрязнений, экономить водопроводную воду. </w:t>
      </w:r>
      <w:r w:rsidR="009340CF" w:rsidRPr="00531207">
        <w:rPr>
          <w:rStyle w:val="c0"/>
          <w:b/>
          <w:color w:val="000000"/>
        </w:rPr>
        <w:t xml:space="preserve">Обещаю! </w:t>
      </w:r>
    </w:p>
    <w:p w:rsidR="009340CF" w:rsidRPr="00531207" w:rsidRDefault="00E77C10" w:rsidP="009340C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rStyle w:val="c0"/>
          <w:color w:val="000000"/>
        </w:rPr>
        <w:t>Я люблю гулять по красивым полям и лесам, поэтому обещаю убирать за собой мусор всегда и везде, сортировать бытовые отходы и сдавать в</w:t>
      </w:r>
      <w:r w:rsidR="009340CF" w:rsidRPr="00531207">
        <w:rPr>
          <w:rStyle w:val="c0"/>
          <w:color w:val="000000"/>
        </w:rPr>
        <w:t xml:space="preserve">торсырье в переработку. </w:t>
      </w:r>
      <w:r w:rsidR="009340CF" w:rsidRPr="00531207">
        <w:rPr>
          <w:rStyle w:val="c0"/>
          <w:b/>
          <w:color w:val="000000"/>
        </w:rPr>
        <w:t>Обещаю!</w:t>
      </w:r>
      <w:r w:rsidR="009340CF" w:rsidRPr="00531207">
        <w:rPr>
          <w:rStyle w:val="c0"/>
          <w:color w:val="000000"/>
        </w:rPr>
        <w:t xml:space="preserve"> </w:t>
      </w:r>
    </w:p>
    <w:p w:rsidR="00E77C10" w:rsidRPr="00531207" w:rsidRDefault="00E77C10" w:rsidP="00E77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rStyle w:val="c0"/>
          <w:color w:val="000000"/>
        </w:rPr>
        <w:t>Вступая в ряды «</w:t>
      </w:r>
      <w:proofErr w:type="spellStart"/>
      <w:r w:rsidRPr="00531207">
        <w:rPr>
          <w:rStyle w:val="c0"/>
          <w:color w:val="000000"/>
        </w:rPr>
        <w:t>Эколят</w:t>
      </w:r>
      <w:proofErr w:type="spellEnd"/>
      <w:r w:rsidRPr="00531207">
        <w:rPr>
          <w:rStyle w:val="c0"/>
          <w:color w:val="000000"/>
        </w:rPr>
        <w:t xml:space="preserve"> – Молодых Защитников Природы», я клянусь, что сделаю все возможное, чтобы стать лучшим Другом Природы, надежным и верным. Клянусь все свои знания и силы направлять на заботу о Природе, животных и растениях.</w:t>
      </w:r>
    </w:p>
    <w:p w:rsidR="00E77C10" w:rsidRPr="00531207" w:rsidRDefault="00E77C10" w:rsidP="00E77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rStyle w:val="c0"/>
          <w:color w:val="000000"/>
        </w:rPr>
        <w:t xml:space="preserve">Клянусь нести знания о </w:t>
      </w:r>
      <w:proofErr w:type="spellStart"/>
      <w:r w:rsidRPr="00531207">
        <w:rPr>
          <w:rStyle w:val="c0"/>
          <w:color w:val="000000"/>
        </w:rPr>
        <w:t>природолюбии</w:t>
      </w:r>
      <w:proofErr w:type="spellEnd"/>
      <w:r w:rsidRPr="00531207">
        <w:rPr>
          <w:rStyle w:val="c0"/>
          <w:color w:val="000000"/>
        </w:rPr>
        <w:t xml:space="preserve"> окружающим меня людям.</w:t>
      </w:r>
    </w:p>
    <w:p w:rsidR="00E77C10" w:rsidRPr="00531207" w:rsidRDefault="00E77C10" w:rsidP="00E77C1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531207">
        <w:rPr>
          <w:rStyle w:val="c9"/>
          <w:b/>
          <w:bCs/>
          <w:color w:val="000000"/>
        </w:rPr>
        <w:t>Все: </w:t>
      </w:r>
      <w:r w:rsidRPr="00531207">
        <w:rPr>
          <w:rStyle w:val="c4"/>
          <w:b/>
          <w:color w:val="000000"/>
        </w:rPr>
        <w:t>Клянусь! Клянусь! Клянусь!</w:t>
      </w:r>
    </w:p>
    <w:p w:rsidR="009340CF" w:rsidRPr="00531207" w:rsidRDefault="009340CF" w:rsidP="00FC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C10" w:rsidRPr="00531207" w:rsidRDefault="00B82CDA" w:rsidP="00FC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Дедушка АУ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62AF4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7E44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AF4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п</w:t>
      </w:r>
      <w:r w:rsidR="00FC212D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раздничного дня  мы</w:t>
      </w:r>
      <w:r w:rsidR="00663CD6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детьми подготовительной группой,</w:t>
      </w:r>
      <w:r w:rsidR="00FC212D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повяжем зелёный галстук -  символ </w:t>
      </w:r>
      <w:proofErr w:type="spellStart"/>
      <w:r w:rsidR="00FC212D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="00FC212D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4C00" w:rsidRPr="00531207">
        <w:rPr>
          <w:rFonts w:ascii="Times New Roman" w:hAnsi="Times New Roman" w:cs="Times New Roman"/>
          <w:sz w:val="24"/>
          <w:szCs w:val="24"/>
        </w:rPr>
        <w:t xml:space="preserve"> </w:t>
      </w:r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(Звучит «гимн </w:t>
      </w:r>
      <w:proofErr w:type="spellStart"/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62AF4" w:rsidRPr="00531207" w:rsidRDefault="00C04E3E" w:rsidP="00FC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 Природы</w:t>
      </w: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 </w:t>
      </w:r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этого дня, ребята, вы вступили в ряды настоящих защитников и помощников природы! Я вас поздравляю! Всегда помните клятву, которую вы дали, потому</w:t>
      </w:r>
      <w:r w:rsidR="007D761E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теперь на вас лежит большая ответственность по защите и охране природы.</w:t>
      </w:r>
    </w:p>
    <w:p w:rsidR="00DC3DA4" w:rsidRPr="00531207" w:rsidRDefault="00DC3DA4" w:rsidP="00FC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читают стихи: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ребенок: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Наша планета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одна планета-сад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космосе холодном.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здесь леса шумят,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 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скликая</w:t>
      </w:r>
      <w:proofErr w:type="gram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перелётных,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на ней одной цветут,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Ландыши в траве зелёной,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стрекозы только тут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речку смотрят удивлённо.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 свою планету –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другой, похожей, 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 детский поэт - Яков Аким)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ребенок: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Землю украшать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Землю украшать,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Сажать сады, цветы сажать повсюду.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Землю уважать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относиться с нежностью, как к чуду!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забываем, что она у нас одна –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Неповторимая, ранимая, живая.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Прекрасная: хоть лето, хоть зима…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 нас одна, одна такая!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 поэтесса - Елена Смирнова)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3ребенок: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Пришла беда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высокою сосной,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Защищая лес родной,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Муравейник жил без бед</w:t>
      </w:r>
    </w:p>
    <w:p w:rsid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Двадцать зим и двадцать лет. 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пришла беда: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потоп, ни холода,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лесной пожар, ни свалка.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пришёл... Кирюша с палкой.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 детский поэт - Андрей 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Сметанин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ребенок: 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Ромашки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Разоделись все ромашки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белоснежные рубашки.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хочу на них гадать,</w:t>
      </w:r>
    </w:p>
    <w:p w:rsid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листки не оборвать.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кем дружить – и так я знаю,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ромашек отгадаю.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лепестки не рвать,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 взять и посчитать. Пусть растут они привольно…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цветам бывает больно</w:t>
      </w:r>
    </w:p>
    <w:p w:rsidR="00DC3DA4" w:rsidRPr="00531207" w:rsidRDefault="00DC3DA4" w:rsidP="00DC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(автор поэтесса Евгения 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Маленкина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C3DA4" w:rsidRPr="00531207" w:rsidRDefault="00DC3DA4" w:rsidP="00FC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212D" w:rsidRPr="00531207" w:rsidRDefault="00FC212D" w:rsidP="00FC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3.Итог развлечения.</w:t>
      </w:r>
    </w:p>
    <w:p w:rsidR="00F54C00" w:rsidRPr="00531207" w:rsidRDefault="00271F73" w:rsidP="00F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1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Эколобок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- </w:t>
      </w:r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Объявляется </w:t>
      </w:r>
      <w:proofErr w:type="gramStart"/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proofErr w:type="gramEnd"/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флеш-моб</w:t>
      </w:r>
      <w:proofErr w:type="spellEnd"/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– </w:t>
      </w:r>
      <w:proofErr w:type="spellStart"/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="00F54C00"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F54C00" w:rsidRPr="00531207" w:rsidRDefault="00F54C00" w:rsidP="00F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Флэш-моб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«Мы – </w:t>
      </w: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FC212D" w:rsidRPr="00531207" w:rsidRDefault="00FC212D" w:rsidP="00F5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Фотосессия</w:t>
      </w:r>
      <w:proofErr w:type="spellEnd"/>
      <w:r w:rsidRPr="0053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40CF" w:rsidRPr="00531207" w:rsidRDefault="00F54C00" w:rsidP="00F54C0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207">
        <w:rPr>
          <w:color w:val="000000"/>
        </w:rPr>
        <w:t xml:space="preserve"> </w:t>
      </w:r>
    </w:p>
    <w:p w:rsidR="007430C6" w:rsidRPr="00531207" w:rsidRDefault="007430C6">
      <w:pPr>
        <w:rPr>
          <w:rFonts w:ascii="Times New Roman" w:hAnsi="Times New Roman" w:cs="Times New Roman"/>
          <w:sz w:val="24"/>
          <w:szCs w:val="24"/>
        </w:rPr>
      </w:pPr>
    </w:p>
    <w:sectPr w:rsidR="007430C6" w:rsidRPr="00531207" w:rsidSect="00DE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5782"/>
    <w:multiLevelType w:val="hybridMultilevel"/>
    <w:tmpl w:val="9182CEAE"/>
    <w:lvl w:ilvl="0" w:tplc="F2B22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0A"/>
    <w:rsid w:val="00035398"/>
    <w:rsid w:val="000A086A"/>
    <w:rsid w:val="000A1FAD"/>
    <w:rsid w:val="00141143"/>
    <w:rsid w:val="00143F21"/>
    <w:rsid w:val="001F3C0A"/>
    <w:rsid w:val="00204FC1"/>
    <w:rsid w:val="00271F73"/>
    <w:rsid w:val="003A0C48"/>
    <w:rsid w:val="003F1EAD"/>
    <w:rsid w:val="004F63EF"/>
    <w:rsid w:val="00531207"/>
    <w:rsid w:val="00662AF4"/>
    <w:rsid w:val="00663CD6"/>
    <w:rsid w:val="006E33E6"/>
    <w:rsid w:val="00726F9C"/>
    <w:rsid w:val="007430C6"/>
    <w:rsid w:val="00787326"/>
    <w:rsid w:val="007D761E"/>
    <w:rsid w:val="007F5801"/>
    <w:rsid w:val="0083353C"/>
    <w:rsid w:val="008337F4"/>
    <w:rsid w:val="008C2EA5"/>
    <w:rsid w:val="00926E19"/>
    <w:rsid w:val="009340CF"/>
    <w:rsid w:val="00972006"/>
    <w:rsid w:val="009D3C77"/>
    <w:rsid w:val="00A31611"/>
    <w:rsid w:val="00B82CDA"/>
    <w:rsid w:val="00C04E3E"/>
    <w:rsid w:val="00C318AC"/>
    <w:rsid w:val="00D51804"/>
    <w:rsid w:val="00D90D14"/>
    <w:rsid w:val="00DC3DA4"/>
    <w:rsid w:val="00DE2888"/>
    <w:rsid w:val="00E77C10"/>
    <w:rsid w:val="00EA045A"/>
    <w:rsid w:val="00EA7E44"/>
    <w:rsid w:val="00F14EE5"/>
    <w:rsid w:val="00F54C00"/>
    <w:rsid w:val="00FC212D"/>
    <w:rsid w:val="00FD21F1"/>
    <w:rsid w:val="00FF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EAD"/>
    <w:pPr>
      <w:ind w:left="720"/>
      <w:contextualSpacing/>
    </w:pPr>
  </w:style>
  <w:style w:type="paragraph" w:customStyle="1" w:styleId="c2">
    <w:name w:val="c2"/>
    <w:basedOn w:val="a"/>
    <w:rsid w:val="00E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77C10"/>
  </w:style>
  <w:style w:type="character" w:customStyle="1" w:styleId="c0">
    <w:name w:val="c0"/>
    <w:basedOn w:val="a0"/>
    <w:rsid w:val="00E77C10"/>
  </w:style>
  <w:style w:type="character" w:customStyle="1" w:styleId="c9">
    <w:name w:val="c9"/>
    <w:basedOn w:val="a0"/>
    <w:rsid w:val="00E77C10"/>
  </w:style>
  <w:style w:type="character" w:customStyle="1" w:styleId="c4">
    <w:name w:val="c4"/>
    <w:basedOn w:val="a0"/>
    <w:rsid w:val="00E77C10"/>
  </w:style>
  <w:style w:type="paragraph" w:customStyle="1" w:styleId="c12">
    <w:name w:val="c12"/>
    <w:basedOn w:val="a"/>
    <w:rsid w:val="00E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7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EAD"/>
    <w:pPr>
      <w:ind w:left="720"/>
      <w:contextualSpacing/>
    </w:pPr>
  </w:style>
  <w:style w:type="paragraph" w:customStyle="1" w:styleId="c2">
    <w:name w:val="c2"/>
    <w:basedOn w:val="a"/>
    <w:rsid w:val="00E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77C10"/>
  </w:style>
  <w:style w:type="character" w:customStyle="1" w:styleId="c0">
    <w:name w:val="c0"/>
    <w:basedOn w:val="a0"/>
    <w:rsid w:val="00E77C10"/>
  </w:style>
  <w:style w:type="character" w:customStyle="1" w:styleId="c9">
    <w:name w:val="c9"/>
    <w:basedOn w:val="a0"/>
    <w:rsid w:val="00E77C10"/>
  </w:style>
  <w:style w:type="character" w:customStyle="1" w:styleId="c4">
    <w:name w:val="c4"/>
    <w:basedOn w:val="a0"/>
    <w:rsid w:val="00E77C10"/>
  </w:style>
  <w:style w:type="paragraph" w:customStyle="1" w:styleId="c12">
    <w:name w:val="c12"/>
    <w:basedOn w:val="a"/>
    <w:rsid w:val="00E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7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17</cp:revision>
  <dcterms:created xsi:type="dcterms:W3CDTF">2001-12-31T21:19:00Z</dcterms:created>
  <dcterms:modified xsi:type="dcterms:W3CDTF">2001-12-31T22:39:00Z</dcterms:modified>
</cp:coreProperties>
</file>