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2F" w:rsidRDefault="009739B1" w:rsidP="009739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СЦЕНАРИЙ ИГРЫ «ПУТЕШЕСТВИЕ В ПРОШЛОЕ»</w:t>
      </w:r>
    </w:p>
    <w:p w:rsidR="004064AA" w:rsidRDefault="004064AA" w:rsidP="009739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AE286E">
        <w:rPr>
          <w:sz w:val="28"/>
          <w:szCs w:val="28"/>
        </w:rPr>
        <w:t xml:space="preserve">внеурочное мероприятие  по  </w:t>
      </w:r>
      <w:r>
        <w:rPr>
          <w:sz w:val="28"/>
          <w:szCs w:val="28"/>
        </w:rPr>
        <w:t>реальн</w:t>
      </w:r>
      <w:r w:rsidR="00AE286E">
        <w:rPr>
          <w:sz w:val="28"/>
          <w:szCs w:val="28"/>
        </w:rPr>
        <w:t>ой</w:t>
      </w:r>
      <w:r>
        <w:rPr>
          <w:sz w:val="28"/>
          <w:szCs w:val="28"/>
        </w:rPr>
        <w:t xml:space="preserve"> математик</w:t>
      </w:r>
      <w:r w:rsidR="00AE286E">
        <w:rPr>
          <w:sz w:val="28"/>
          <w:szCs w:val="28"/>
        </w:rPr>
        <w:t>е</w:t>
      </w:r>
      <w:r>
        <w:rPr>
          <w:sz w:val="28"/>
          <w:szCs w:val="28"/>
        </w:rPr>
        <w:t xml:space="preserve"> )</w:t>
      </w:r>
    </w:p>
    <w:p w:rsidR="000A5C3C" w:rsidRDefault="000A5C3C" w:rsidP="009739B1">
      <w:pPr>
        <w:spacing w:after="0"/>
        <w:jc w:val="center"/>
        <w:rPr>
          <w:sz w:val="28"/>
          <w:szCs w:val="28"/>
        </w:rPr>
      </w:pPr>
    </w:p>
    <w:p w:rsidR="00943590" w:rsidRPr="00E606E3" w:rsidRDefault="00943590" w:rsidP="004064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Сегодня мы совершим увлекательное путешествие в прошлое, обратимся к истокам, узнаем много интересного про наш поселок.</w:t>
      </w:r>
    </w:p>
    <w:p w:rsidR="00943590" w:rsidRPr="00E606E3" w:rsidRDefault="0094359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Каждый из вас в течени</w:t>
      </w:r>
      <w:r w:rsidR="00E606E3">
        <w:rPr>
          <w:rFonts w:ascii="Times New Roman" w:hAnsi="Times New Roman" w:cs="Times New Roman"/>
          <w:sz w:val="24"/>
          <w:szCs w:val="24"/>
        </w:rPr>
        <w:t>е</w:t>
      </w:r>
      <w:r w:rsidRPr="00E606E3">
        <w:rPr>
          <w:rFonts w:ascii="Times New Roman" w:hAnsi="Times New Roman" w:cs="Times New Roman"/>
          <w:sz w:val="24"/>
          <w:szCs w:val="24"/>
        </w:rPr>
        <w:t xml:space="preserve"> игры будет зарабатывать баллы за внимательность, ответы на дополнительные вопросы, за активность. Нашим правилом в этой игре будет девиз: «</w:t>
      </w:r>
      <w:r w:rsidR="00E0358E" w:rsidRPr="00E606E3">
        <w:rPr>
          <w:rFonts w:ascii="Times New Roman" w:hAnsi="Times New Roman" w:cs="Times New Roman"/>
          <w:sz w:val="24"/>
          <w:szCs w:val="24"/>
        </w:rPr>
        <w:t>Край родной мы изучаем</w:t>
      </w:r>
      <w:proofErr w:type="gramStart"/>
      <w:r w:rsidR="00E0358E" w:rsidRPr="00E60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358E" w:rsidRPr="00E606E3">
        <w:rPr>
          <w:rFonts w:ascii="Times New Roman" w:hAnsi="Times New Roman" w:cs="Times New Roman"/>
          <w:sz w:val="24"/>
          <w:szCs w:val="24"/>
        </w:rPr>
        <w:t xml:space="preserve"> про него мы много знаем!»</w:t>
      </w:r>
      <w:r w:rsidRPr="00E606E3">
        <w:rPr>
          <w:rFonts w:ascii="Times New Roman" w:hAnsi="Times New Roman" w:cs="Times New Roman"/>
          <w:sz w:val="24"/>
          <w:szCs w:val="24"/>
        </w:rPr>
        <w:t xml:space="preserve"> или вы можете предложить свой девиз? </w:t>
      </w:r>
    </w:p>
    <w:p w:rsidR="00943590" w:rsidRPr="00E606E3" w:rsidRDefault="00943590" w:rsidP="00973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6E3">
        <w:rPr>
          <w:rFonts w:ascii="Times New Roman" w:hAnsi="Times New Roman" w:cs="Times New Roman"/>
          <w:b/>
          <w:sz w:val="24"/>
          <w:szCs w:val="24"/>
        </w:rPr>
        <w:t>Игра будет состоять из 4 туров</w:t>
      </w:r>
      <w:proofErr w:type="gramStart"/>
      <w:r w:rsidRPr="00E606E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606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590" w:rsidRPr="00E606E3" w:rsidRDefault="009739B1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b/>
          <w:sz w:val="24"/>
          <w:szCs w:val="24"/>
        </w:rPr>
        <w:t>1 ТУР - АРТЕФАКТЫ</w:t>
      </w:r>
      <w:r w:rsidRPr="00E606E3">
        <w:rPr>
          <w:rFonts w:ascii="Times New Roman" w:hAnsi="Times New Roman" w:cs="Times New Roman"/>
          <w:sz w:val="24"/>
          <w:szCs w:val="24"/>
        </w:rPr>
        <w:t xml:space="preserve">,  </w:t>
      </w:r>
      <w:r w:rsidR="00943590" w:rsidRPr="00E606E3">
        <w:rPr>
          <w:rFonts w:ascii="Times New Roman" w:hAnsi="Times New Roman" w:cs="Times New Roman"/>
          <w:sz w:val="24"/>
          <w:szCs w:val="24"/>
        </w:rPr>
        <w:t>здесь нужно внимательно прослушать</w:t>
      </w:r>
      <w:r w:rsidR="001C35A3" w:rsidRPr="00E606E3">
        <w:rPr>
          <w:rFonts w:ascii="Times New Roman" w:hAnsi="Times New Roman" w:cs="Times New Roman"/>
          <w:sz w:val="24"/>
          <w:szCs w:val="24"/>
        </w:rPr>
        <w:t xml:space="preserve"> или рассмотреть </w:t>
      </w:r>
      <w:r w:rsidR="00943590" w:rsidRPr="00E606E3">
        <w:rPr>
          <w:rFonts w:ascii="Times New Roman" w:hAnsi="Times New Roman" w:cs="Times New Roman"/>
          <w:sz w:val="24"/>
          <w:szCs w:val="24"/>
        </w:rPr>
        <w:t xml:space="preserve"> </w:t>
      </w:r>
      <w:r w:rsidR="001C35A3" w:rsidRPr="00E606E3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43590" w:rsidRPr="00E606E3">
        <w:rPr>
          <w:rFonts w:ascii="Times New Roman" w:hAnsi="Times New Roman" w:cs="Times New Roman"/>
          <w:sz w:val="24"/>
          <w:szCs w:val="24"/>
        </w:rPr>
        <w:t xml:space="preserve"> и ответить на дополнительный вопрос – 1бал </w:t>
      </w:r>
      <w:proofErr w:type="gramStart"/>
      <w:r w:rsidR="00943590" w:rsidRPr="00E606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43590" w:rsidRPr="00E606E3">
        <w:rPr>
          <w:rFonts w:ascii="Times New Roman" w:hAnsi="Times New Roman" w:cs="Times New Roman"/>
          <w:sz w:val="24"/>
          <w:szCs w:val="24"/>
        </w:rPr>
        <w:t>всего 6 баллов)</w:t>
      </w:r>
    </w:p>
    <w:p w:rsidR="00943590" w:rsidRPr="00E606E3" w:rsidRDefault="009739B1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b/>
          <w:sz w:val="24"/>
          <w:szCs w:val="24"/>
        </w:rPr>
        <w:t>2 ТУ</w:t>
      </w:r>
      <w:proofErr w:type="gramStart"/>
      <w:r w:rsidRPr="00E606E3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E606E3">
        <w:rPr>
          <w:rFonts w:ascii="Times New Roman" w:hAnsi="Times New Roman" w:cs="Times New Roman"/>
          <w:b/>
          <w:sz w:val="24"/>
          <w:szCs w:val="24"/>
        </w:rPr>
        <w:t xml:space="preserve"> ИСТОКИ</w:t>
      </w:r>
      <w:r w:rsidRPr="00E606E3">
        <w:rPr>
          <w:rFonts w:ascii="Times New Roman" w:hAnsi="Times New Roman" w:cs="Times New Roman"/>
          <w:sz w:val="24"/>
          <w:szCs w:val="24"/>
        </w:rPr>
        <w:t xml:space="preserve"> </w:t>
      </w:r>
      <w:r w:rsidR="001C35A3" w:rsidRPr="00E606E3">
        <w:rPr>
          <w:rFonts w:ascii="Times New Roman" w:hAnsi="Times New Roman" w:cs="Times New Roman"/>
          <w:sz w:val="24"/>
          <w:szCs w:val="24"/>
        </w:rPr>
        <w:t xml:space="preserve">– рассуждение,  нужно  обосновать свой ответ </w:t>
      </w:r>
      <w:r w:rsidR="00943590" w:rsidRPr="00E606E3">
        <w:rPr>
          <w:rFonts w:ascii="Times New Roman" w:hAnsi="Times New Roman" w:cs="Times New Roman"/>
          <w:sz w:val="24"/>
          <w:szCs w:val="24"/>
        </w:rPr>
        <w:t xml:space="preserve"> </w:t>
      </w:r>
      <w:r w:rsidR="001C35A3" w:rsidRPr="00E606E3">
        <w:rPr>
          <w:rFonts w:ascii="Times New Roman" w:hAnsi="Times New Roman" w:cs="Times New Roman"/>
          <w:sz w:val="24"/>
          <w:szCs w:val="24"/>
        </w:rPr>
        <w:t>оценивается в 3балла</w:t>
      </w:r>
      <w:r w:rsidR="00943590" w:rsidRPr="00E606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3590" w:rsidRPr="00E606E3" w:rsidRDefault="0094359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3 тур </w:t>
      </w:r>
      <w:proofErr w:type="gramStart"/>
      <w:r w:rsidR="001C35A3" w:rsidRPr="00E606E3">
        <w:rPr>
          <w:rFonts w:ascii="Times New Roman" w:hAnsi="Times New Roman" w:cs="Times New Roman"/>
          <w:sz w:val="24"/>
          <w:szCs w:val="24"/>
        </w:rPr>
        <w:t>-</w:t>
      </w:r>
      <w:r w:rsidRPr="00E606E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 xml:space="preserve">ифры и факты </w:t>
      </w:r>
      <w:r w:rsidR="001C35A3" w:rsidRPr="00E606E3">
        <w:rPr>
          <w:rFonts w:ascii="Times New Roman" w:hAnsi="Times New Roman" w:cs="Times New Roman"/>
          <w:sz w:val="24"/>
          <w:szCs w:val="24"/>
        </w:rPr>
        <w:t>– кто самый внимательный, отвечаем на дополнительный вопрос и получаем 1 балл</w:t>
      </w:r>
    </w:p>
    <w:p w:rsidR="00943590" w:rsidRPr="00E606E3" w:rsidRDefault="009739B1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b/>
          <w:sz w:val="24"/>
          <w:szCs w:val="24"/>
        </w:rPr>
        <w:t>4 ТУР - МАСТЕРСКАЯ ДИАЛЕКТА</w:t>
      </w:r>
      <w:r w:rsidRPr="00E606E3">
        <w:rPr>
          <w:rFonts w:ascii="Times New Roman" w:hAnsi="Times New Roman" w:cs="Times New Roman"/>
          <w:sz w:val="24"/>
          <w:szCs w:val="24"/>
        </w:rPr>
        <w:t xml:space="preserve"> </w:t>
      </w:r>
      <w:r w:rsidR="001C35A3" w:rsidRPr="00E606E3">
        <w:rPr>
          <w:rFonts w:ascii="Times New Roman" w:hAnsi="Times New Roman" w:cs="Times New Roman"/>
          <w:sz w:val="24"/>
          <w:szCs w:val="24"/>
        </w:rPr>
        <w:t xml:space="preserve">– объяснить значение слова – 1 балл </w:t>
      </w:r>
    </w:p>
    <w:p w:rsidR="000A5C3C" w:rsidRPr="00E606E3" w:rsidRDefault="000A5C3C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C3C" w:rsidRPr="00E606E3" w:rsidRDefault="0027752B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Начинаем игру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A3" w:rsidRPr="00E606E3" w:rsidRDefault="000C34A3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52B" w:rsidRPr="00E606E3" w:rsidRDefault="000C34A3" w:rsidP="000C3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E3">
        <w:rPr>
          <w:rFonts w:ascii="Times New Roman" w:hAnsi="Times New Roman" w:cs="Times New Roman"/>
          <w:b/>
          <w:sz w:val="24"/>
          <w:szCs w:val="24"/>
        </w:rPr>
        <w:t>ПЕРВЫЙ ТУР АРТЕФАКТЫ.</w:t>
      </w:r>
    </w:p>
    <w:p w:rsidR="000C34A3" w:rsidRPr="00E606E3" w:rsidRDefault="000C34A3" w:rsidP="000C3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52B" w:rsidRPr="00E606E3" w:rsidRDefault="0027752B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 Вы видите их перед собой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>,</w:t>
      </w:r>
      <w:r w:rsidR="006B4FEB" w:rsidRPr="00E606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4FEB" w:rsidRPr="00E606E3">
        <w:rPr>
          <w:rFonts w:ascii="Times New Roman" w:hAnsi="Times New Roman" w:cs="Times New Roman"/>
          <w:sz w:val="24"/>
          <w:szCs w:val="24"/>
        </w:rPr>
        <w:t xml:space="preserve"> рассматриваем камни )</w:t>
      </w:r>
      <w:r w:rsidRPr="00E606E3">
        <w:rPr>
          <w:rFonts w:ascii="Times New Roman" w:hAnsi="Times New Roman" w:cs="Times New Roman"/>
          <w:sz w:val="24"/>
          <w:szCs w:val="24"/>
        </w:rPr>
        <w:t xml:space="preserve"> как вы думаете какое они имеют отношение к нашему поселку </w:t>
      </w:r>
      <w:r w:rsidR="000C34A3" w:rsidRPr="00E606E3">
        <w:rPr>
          <w:rFonts w:ascii="Times New Roman" w:hAnsi="Times New Roman" w:cs="Times New Roman"/>
          <w:sz w:val="24"/>
          <w:szCs w:val="24"/>
        </w:rPr>
        <w:t>.</w:t>
      </w:r>
    </w:p>
    <w:p w:rsidR="0027752B" w:rsidRPr="00E606E3" w:rsidRDefault="0027752B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sz w:val="24"/>
          <w:szCs w:val="24"/>
          <w:u w:val="single"/>
        </w:rPr>
        <w:t>Сл</w:t>
      </w:r>
      <w:r w:rsidR="000C34A3" w:rsidRPr="00E606E3">
        <w:rPr>
          <w:rFonts w:ascii="Times New Roman" w:hAnsi="Times New Roman" w:cs="Times New Roman"/>
          <w:sz w:val="24"/>
          <w:szCs w:val="24"/>
          <w:u w:val="single"/>
        </w:rPr>
        <w:t xml:space="preserve">айд </w:t>
      </w:r>
      <w:r w:rsidRPr="00E606E3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E0358E" w:rsidRPr="00E606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34A3" w:rsidRPr="00E606E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C34A3" w:rsidRPr="00E606E3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0C34A3" w:rsidRPr="00E606E3">
        <w:rPr>
          <w:rFonts w:ascii="Times New Roman" w:hAnsi="Times New Roman" w:cs="Times New Roman"/>
          <w:sz w:val="24"/>
          <w:szCs w:val="24"/>
        </w:rPr>
        <w:t>Бахта</w:t>
      </w:r>
      <w:proofErr w:type="spellEnd"/>
      <w:r w:rsidR="000C34A3" w:rsidRPr="00E606E3">
        <w:rPr>
          <w:rFonts w:ascii="Times New Roman" w:hAnsi="Times New Roman" w:cs="Times New Roman"/>
          <w:sz w:val="24"/>
          <w:szCs w:val="24"/>
        </w:rPr>
        <w:t xml:space="preserve"> расположен в среднем течении реки  Енисей в Туруханском районе</w:t>
      </w:r>
      <w:proofErr w:type="gramStart"/>
      <w:r w:rsidR="000C34A3" w:rsidRPr="00E60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34A3" w:rsidRPr="00E606E3">
        <w:rPr>
          <w:rFonts w:ascii="Times New Roman" w:hAnsi="Times New Roman" w:cs="Times New Roman"/>
          <w:sz w:val="24"/>
          <w:szCs w:val="24"/>
        </w:rPr>
        <w:t xml:space="preserve"> Красноярского края. Когда </w:t>
      </w:r>
      <w:r w:rsidR="006B4FEB" w:rsidRPr="00E606E3">
        <w:rPr>
          <w:rFonts w:ascii="Times New Roman" w:hAnsi="Times New Roman" w:cs="Times New Roman"/>
          <w:sz w:val="24"/>
          <w:szCs w:val="24"/>
        </w:rPr>
        <w:t xml:space="preserve">- то </w:t>
      </w:r>
      <w:r w:rsidR="000C34A3" w:rsidRPr="00E606E3">
        <w:rPr>
          <w:rFonts w:ascii="Times New Roman" w:hAnsi="Times New Roman" w:cs="Times New Roman"/>
          <w:sz w:val="24"/>
          <w:szCs w:val="24"/>
        </w:rPr>
        <w:t xml:space="preserve">здесь проходил </w:t>
      </w:r>
      <w:proofErr w:type="gramStart"/>
      <w:r w:rsidR="000C34A3" w:rsidRPr="00E606E3">
        <w:rPr>
          <w:rFonts w:ascii="Times New Roman" w:hAnsi="Times New Roman" w:cs="Times New Roman"/>
          <w:sz w:val="24"/>
          <w:szCs w:val="24"/>
        </w:rPr>
        <w:t>горный</w:t>
      </w:r>
      <w:proofErr w:type="gramEnd"/>
      <w:r w:rsidR="000C34A3" w:rsidRPr="00E6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Енисейский кряж</w:t>
      </w:r>
      <w:r w:rsidR="000C34A3" w:rsidRPr="00E606E3">
        <w:rPr>
          <w:rFonts w:ascii="Times New Roman" w:hAnsi="Times New Roman" w:cs="Times New Roman"/>
          <w:sz w:val="24"/>
          <w:szCs w:val="24"/>
        </w:rPr>
        <w:t xml:space="preserve">. </w:t>
      </w:r>
      <w:r w:rsidRPr="00E606E3">
        <w:rPr>
          <w:rFonts w:ascii="Times New Roman" w:hAnsi="Times New Roman" w:cs="Times New Roman"/>
          <w:sz w:val="24"/>
          <w:szCs w:val="24"/>
        </w:rPr>
        <w:t xml:space="preserve">Накопления осадочных толщ на месте гор Енисейского кряжа проходило в эпоху, когда на территории южной Сибири было теплое море. </w:t>
      </w:r>
    </w:p>
    <w:p w:rsidR="00E0358E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Высокий берег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 xml:space="preserve"> на котором расположен </w:t>
      </w:r>
      <w:r w:rsidR="0027752B" w:rsidRPr="00E606E3">
        <w:rPr>
          <w:rFonts w:ascii="Times New Roman" w:hAnsi="Times New Roman" w:cs="Times New Roman"/>
          <w:sz w:val="24"/>
          <w:szCs w:val="24"/>
        </w:rPr>
        <w:t xml:space="preserve">наш </w:t>
      </w:r>
      <w:r w:rsidRPr="00E606E3">
        <w:rPr>
          <w:rFonts w:ascii="Times New Roman" w:hAnsi="Times New Roman" w:cs="Times New Roman"/>
          <w:sz w:val="24"/>
          <w:szCs w:val="24"/>
        </w:rPr>
        <w:t>поселок – это остатки возвышенного Енисейского  горного кряжа</w:t>
      </w: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52B" w:rsidRPr="00E606E3" w:rsidRDefault="0027752B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>Вопрос. Откуда появилась  каменная гряда на берегу Енисея у поселка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?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( это остатки Енисейского кряжа)</w:t>
      </w:r>
    </w:p>
    <w:p w:rsidR="0027752B" w:rsidRPr="00E606E3" w:rsidRDefault="0027752B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52B" w:rsidRPr="00E606E3" w:rsidRDefault="0027752B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Рассмотрим второй предмет, что это. Это зуб доисторического животного</w:t>
      </w:r>
      <w:r w:rsidR="00A5592F" w:rsidRPr="00E606E3">
        <w:rPr>
          <w:rFonts w:ascii="Times New Roman" w:hAnsi="Times New Roman" w:cs="Times New Roman"/>
          <w:sz w:val="24"/>
          <w:szCs w:val="24"/>
        </w:rPr>
        <w:t>. Какого</w:t>
      </w:r>
      <w:r w:rsidR="006B4FEB" w:rsidRPr="00E606E3">
        <w:rPr>
          <w:rFonts w:ascii="Times New Roman" w:hAnsi="Times New Roman" w:cs="Times New Roman"/>
          <w:sz w:val="24"/>
          <w:szCs w:val="24"/>
        </w:rPr>
        <w:t xml:space="preserve"> животного</w:t>
      </w:r>
      <w:proofErr w:type="gramStart"/>
      <w:r w:rsidR="006B4FEB" w:rsidRPr="00E60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592F" w:rsidRPr="00E606E3">
        <w:rPr>
          <w:rFonts w:ascii="Times New Roman" w:hAnsi="Times New Roman" w:cs="Times New Roman"/>
          <w:sz w:val="24"/>
          <w:szCs w:val="24"/>
        </w:rPr>
        <w:t xml:space="preserve"> нам предстоит выяснить.</w:t>
      </w: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06E3">
        <w:rPr>
          <w:rFonts w:ascii="Times New Roman" w:hAnsi="Times New Roman" w:cs="Times New Roman"/>
          <w:sz w:val="24"/>
          <w:szCs w:val="24"/>
        </w:rPr>
        <w:t>МАСТОДО́НТ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>, крупное вымершее растительноядное млекопитающее хоботное животное, сходное с мамонтом, но имевшее бивни и в верхней, и в нижней челюсти.</w:t>
      </w:r>
    </w:p>
    <w:p w:rsidR="00132DFC" w:rsidRPr="00E606E3" w:rsidRDefault="006B4FEB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Ма́монт</w:t>
      </w:r>
      <w:proofErr w:type="spellEnd"/>
      <w:r w:rsidR="00132DFC" w:rsidRPr="00E606E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132DFC" w:rsidRPr="00E606E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132DFC" w:rsidRPr="00E606E3">
        <w:rPr>
          <w:rFonts w:ascii="Times New Roman" w:hAnsi="Times New Roman" w:cs="Times New Roman"/>
          <w:sz w:val="24"/>
          <w:szCs w:val="24"/>
        </w:rPr>
        <w:t>мерший род млекопитающих, из семейства слоновых. Животные достигали высоты 5,5 метров и массы тела 14—15 тонн; мамонты были в два раза тяжелее самых крупных современных африканских слонов.</w:t>
      </w:r>
    </w:p>
    <w:p w:rsidR="000A5C3C" w:rsidRPr="00E606E3" w:rsidRDefault="000A5C3C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C3C" w:rsidRPr="00E606E3" w:rsidRDefault="000A5C3C" w:rsidP="000A5C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b/>
          <w:color w:val="FF0000"/>
          <w:sz w:val="24"/>
          <w:szCs w:val="24"/>
        </w:rPr>
        <w:t>Вопрос 1. У кого крупнее бивни  у  мамо</w:t>
      </w:r>
      <w:r w:rsidR="006B4FEB" w:rsidRPr="00E606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нта или мастодонта </w:t>
      </w:r>
    </w:p>
    <w:p w:rsidR="000A5C3C" w:rsidRPr="00E606E3" w:rsidRDefault="000A5C3C" w:rsidP="000A5C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b/>
          <w:color w:val="FF0000"/>
          <w:sz w:val="24"/>
          <w:szCs w:val="24"/>
        </w:rPr>
        <w:t>(правильный ответ –  мамонт)</w:t>
      </w:r>
    </w:p>
    <w:p w:rsidR="000A5C3C" w:rsidRPr="00E606E3" w:rsidRDefault="000A5C3C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52B" w:rsidRPr="00E606E3" w:rsidRDefault="00A5592F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А теперь самый интересный экспонат монета, мы рассмотрим ее под </w:t>
      </w:r>
      <w:r w:rsidR="000C34A3" w:rsidRPr="00E606E3">
        <w:rPr>
          <w:rFonts w:ascii="Times New Roman" w:hAnsi="Times New Roman" w:cs="Times New Roman"/>
          <w:sz w:val="24"/>
          <w:szCs w:val="24"/>
        </w:rPr>
        <w:t>м</w:t>
      </w:r>
      <w:r w:rsidRPr="00E606E3">
        <w:rPr>
          <w:rFonts w:ascii="Times New Roman" w:hAnsi="Times New Roman" w:cs="Times New Roman"/>
          <w:sz w:val="24"/>
          <w:szCs w:val="24"/>
        </w:rPr>
        <w:t>икроскопом</w:t>
      </w:r>
      <w:r w:rsidR="000C34A3" w:rsidRPr="00E606E3">
        <w:rPr>
          <w:rFonts w:ascii="Times New Roman" w:hAnsi="Times New Roman" w:cs="Times New Roman"/>
          <w:sz w:val="24"/>
          <w:szCs w:val="24"/>
        </w:rPr>
        <w:t>.</w:t>
      </w:r>
      <w:r w:rsidRPr="00E6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lastRenderedPageBreak/>
        <w:t>Слайд 5</w:t>
      </w: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ЧЕКАНИЛАСЬ НА МОСКОВСКОМ И ЕКАТЕРИНБУРГСКОМ  МОНЕТНОМ  ДВОРЕ  </w:t>
      </w: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со времен Петра I была в обороте медная  копейка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4FEB" w:rsidRPr="00E606E3">
        <w:rPr>
          <w:rFonts w:ascii="Times New Roman" w:hAnsi="Times New Roman" w:cs="Times New Roman"/>
          <w:sz w:val="24"/>
          <w:szCs w:val="24"/>
        </w:rPr>
        <w:t xml:space="preserve"> </w:t>
      </w:r>
      <w:r w:rsidRPr="00E606E3">
        <w:rPr>
          <w:rFonts w:ascii="Times New Roman" w:hAnsi="Times New Roman" w:cs="Times New Roman"/>
          <w:sz w:val="24"/>
          <w:szCs w:val="24"/>
        </w:rPr>
        <w:t xml:space="preserve"> а ДЕНГА стала  ее частью - стоимостью 1/2 копейки</w:t>
      </w:r>
    </w:p>
    <w:p w:rsidR="00A5592F" w:rsidRPr="00E606E3" w:rsidRDefault="00A5592F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7752B" w:rsidRPr="00E606E3" w:rsidRDefault="0027752B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>Вопрос 3. Как называется  монета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какой у нее номинал и кто выпустил эту монету? ( называется </w:t>
      </w:r>
      <w:proofErr w:type="spell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>Денга</w:t>
      </w:r>
      <w:proofErr w:type="spellEnd"/>
      <w:r w:rsidRPr="00E606E3">
        <w:rPr>
          <w:rFonts w:ascii="Times New Roman" w:hAnsi="Times New Roman" w:cs="Times New Roman"/>
          <w:color w:val="FF0000"/>
          <w:sz w:val="24"/>
          <w:szCs w:val="24"/>
        </w:rPr>
        <w:t>, полкопейки, Елизавета Петровна 3 дочь царя Петра 1)</w:t>
      </w:r>
    </w:p>
    <w:p w:rsidR="0027752B" w:rsidRPr="00E606E3" w:rsidRDefault="0027752B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92F" w:rsidRPr="00E606E3" w:rsidRDefault="00A5592F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Бубенцы рассматриваем под лупой. Читаем надпись.</w:t>
      </w: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слайд 6</w:t>
      </w:r>
    </w:p>
    <w:p w:rsidR="00132DFC" w:rsidRPr="00E606E3" w:rsidRDefault="00132DFC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Буб</w:t>
      </w:r>
      <w:r w:rsidR="00B15C5D" w:rsidRPr="00E606E3">
        <w:rPr>
          <w:rFonts w:ascii="Times New Roman" w:hAnsi="Times New Roman" w:cs="Times New Roman"/>
          <w:sz w:val="24"/>
          <w:szCs w:val="24"/>
        </w:rPr>
        <w:t>е</w:t>
      </w:r>
      <w:r w:rsidRPr="00E606E3">
        <w:rPr>
          <w:rFonts w:ascii="Times New Roman" w:hAnsi="Times New Roman" w:cs="Times New Roman"/>
          <w:sz w:val="24"/>
          <w:szCs w:val="24"/>
        </w:rPr>
        <w:t xml:space="preserve">нцы производили  на заводах Егора Спиридоновича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Клюикова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 xml:space="preserve">. Эти изделия имели надписи вокруг ушка: «Зав. Е. С.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Клюикова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Пурехъ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Ниж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>. Губ» и</w:t>
      </w:r>
      <w:r w:rsidR="006B4FEB" w:rsidRPr="00E606E3">
        <w:rPr>
          <w:rFonts w:ascii="Times New Roman" w:hAnsi="Times New Roman" w:cs="Times New Roman"/>
          <w:sz w:val="24"/>
          <w:szCs w:val="24"/>
        </w:rPr>
        <w:t xml:space="preserve"> они имели  номера </w:t>
      </w:r>
      <w:r w:rsidRPr="00E606E3">
        <w:rPr>
          <w:rFonts w:ascii="Times New Roman" w:hAnsi="Times New Roman" w:cs="Times New Roman"/>
          <w:sz w:val="24"/>
          <w:szCs w:val="24"/>
        </w:rPr>
        <w:t xml:space="preserve"> от 1 до 7, причем диаметры их колебались от 56 мм - №1 </w:t>
      </w:r>
      <w:r w:rsidR="006B4FEB" w:rsidRPr="00E606E3">
        <w:rPr>
          <w:rFonts w:ascii="Times New Roman" w:hAnsi="Times New Roman" w:cs="Times New Roman"/>
          <w:sz w:val="24"/>
          <w:szCs w:val="24"/>
        </w:rPr>
        <w:t xml:space="preserve"> </w:t>
      </w:r>
      <w:r w:rsidRPr="00E606E3">
        <w:rPr>
          <w:rFonts w:ascii="Times New Roman" w:hAnsi="Times New Roman" w:cs="Times New Roman"/>
          <w:sz w:val="24"/>
          <w:szCs w:val="24"/>
        </w:rPr>
        <w:t>до 28 мм - №7. (Рассмотреть в лупу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 xml:space="preserve"> </w:t>
      </w:r>
      <w:r w:rsidR="006B4FEB" w:rsidRPr="00E606E3">
        <w:rPr>
          <w:rFonts w:ascii="Times New Roman" w:hAnsi="Times New Roman" w:cs="Times New Roman"/>
          <w:sz w:val="24"/>
          <w:szCs w:val="24"/>
        </w:rPr>
        <w:t xml:space="preserve"> Изготавливались бубенцы так же и </w:t>
      </w:r>
      <w:r w:rsidRPr="00E606E3">
        <w:rPr>
          <w:rFonts w:ascii="Times New Roman" w:hAnsi="Times New Roman" w:cs="Times New Roman"/>
          <w:sz w:val="24"/>
          <w:szCs w:val="24"/>
        </w:rPr>
        <w:t xml:space="preserve"> на заводе Павла Григорьевича Чернигина в том же селе Пурехе и по тем же правилам нумерации и аналогичной надписью вокруг ушка от №1 до №6.</w:t>
      </w:r>
    </w:p>
    <w:p w:rsidR="0027752B" w:rsidRPr="00E606E3" w:rsidRDefault="0027752B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Вопрос 4. В каком городе изготовили бубенец и на каком заводе   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spellStart"/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>ПурихЪ</w:t>
      </w:r>
      <w:proofErr w:type="spellEnd"/>
      <w:r w:rsidRPr="00E606E3">
        <w:rPr>
          <w:rFonts w:ascii="Times New Roman" w:hAnsi="Times New Roman" w:cs="Times New Roman"/>
          <w:color w:val="FF0000"/>
          <w:sz w:val="24"/>
          <w:szCs w:val="24"/>
        </w:rPr>
        <w:t>, завод Чернигина)</w:t>
      </w:r>
    </w:p>
    <w:p w:rsidR="00A5592F" w:rsidRPr="00E606E3" w:rsidRDefault="00A5592F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92F" w:rsidRPr="00E606E3" w:rsidRDefault="00A5592F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Рассматриваем крестики. </w:t>
      </w:r>
    </w:p>
    <w:p w:rsidR="00190BA0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Слайд 7 </w:t>
      </w:r>
    </w:p>
    <w:p w:rsidR="00190BA0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на Руси, в 17 веке произошел церковный раскол</w:t>
      </w:r>
      <w:r w:rsidR="006B4FEB" w:rsidRPr="00E606E3">
        <w:rPr>
          <w:rFonts w:ascii="Times New Roman" w:hAnsi="Times New Roman" w:cs="Times New Roman"/>
          <w:sz w:val="24"/>
          <w:szCs w:val="24"/>
        </w:rPr>
        <w:t xml:space="preserve">. </w:t>
      </w:r>
      <w:r w:rsidRPr="00E606E3">
        <w:rPr>
          <w:rFonts w:ascii="Times New Roman" w:hAnsi="Times New Roman" w:cs="Times New Roman"/>
          <w:sz w:val="24"/>
          <w:szCs w:val="24"/>
        </w:rPr>
        <w:t xml:space="preserve">Появились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новообрядцы</w:t>
      </w:r>
      <w:proofErr w:type="spellEnd"/>
      <w:r w:rsidR="00A5592F" w:rsidRPr="00E606E3">
        <w:rPr>
          <w:rFonts w:ascii="Times New Roman" w:hAnsi="Times New Roman" w:cs="Times New Roman"/>
          <w:sz w:val="24"/>
          <w:szCs w:val="24"/>
        </w:rPr>
        <w:t>,</w:t>
      </w:r>
      <w:r w:rsidRPr="00E606E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 xml:space="preserve"> кто не принял новую веру старообрядцы (или староверы)</w:t>
      </w:r>
      <w:r w:rsidR="00A5592F" w:rsidRPr="00E606E3">
        <w:rPr>
          <w:rFonts w:ascii="Times New Roman" w:hAnsi="Times New Roman" w:cs="Times New Roman"/>
          <w:sz w:val="24"/>
          <w:szCs w:val="24"/>
        </w:rPr>
        <w:t xml:space="preserve">   </w:t>
      </w:r>
      <w:r w:rsidRPr="00E606E3">
        <w:rPr>
          <w:rFonts w:ascii="Times New Roman" w:hAnsi="Times New Roman" w:cs="Times New Roman"/>
          <w:sz w:val="24"/>
          <w:szCs w:val="24"/>
        </w:rPr>
        <w:t>Мужские кресты внешне более строгие, с острыми углами, а женский вариант  нательного креста</w:t>
      </w:r>
      <w:r w:rsidR="00A5592F" w:rsidRPr="00E606E3">
        <w:rPr>
          <w:rFonts w:ascii="Times New Roman" w:hAnsi="Times New Roman" w:cs="Times New Roman"/>
          <w:sz w:val="24"/>
          <w:szCs w:val="24"/>
        </w:rPr>
        <w:t xml:space="preserve"> -</w:t>
      </w:r>
      <w:r w:rsidRPr="00E606E3">
        <w:rPr>
          <w:rFonts w:ascii="Times New Roman" w:hAnsi="Times New Roman" w:cs="Times New Roman"/>
          <w:sz w:val="24"/>
          <w:szCs w:val="24"/>
        </w:rPr>
        <w:t xml:space="preserve"> имеет более сглаженную, округлую форму без острых углов</w:t>
      </w:r>
    </w:p>
    <w:p w:rsidR="0027752B" w:rsidRPr="00E606E3" w:rsidRDefault="0027752B" w:rsidP="0027752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Вопрос 5. Какой крестик можно отнести к старообрядческому женскому кресту </w:t>
      </w:r>
    </w:p>
    <w:p w:rsidR="0027752B" w:rsidRPr="00E606E3" w:rsidRDefault="0027752B" w:rsidP="0027752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>который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лепестком)</w:t>
      </w:r>
    </w:p>
    <w:p w:rsidR="000C34A3" w:rsidRPr="00E606E3" w:rsidRDefault="000C34A3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52B" w:rsidRPr="00E606E3" w:rsidRDefault="00A5592F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А этот предмет принадлежит коренным народам севера –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кето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>.</w:t>
      </w:r>
    </w:p>
    <w:p w:rsidR="00190BA0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Слайд 8</w:t>
      </w:r>
    </w:p>
    <w:p w:rsidR="00190BA0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Откуда пришли кеты – сегодня загадка,</w:t>
      </w:r>
    </w:p>
    <w:p w:rsidR="00190BA0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и кто такие кеты – для нас остается тайной.</w:t>
      </w:r>
    </w:p>
    <w:p w:rsidR="00190BA0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Версии о появлении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 xml:space="preserve"> на Енисее:</w:t>
      </w:r>
    </w:p>
    <w:p w:rsidR="00190BA0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1. Кеты - потомки краснокожих канадских индейцев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 xml:space="preserve">пришли с севера) </w:t>
      </w:r>
    </w:p>
    <w:p w:rsidR="00190BA0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2. Кеты - потомки тюркских племен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>ришли с юга )</w:t>
      </w:r>
    </w:p>
    <w:p w:rsidR="00190BA0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3. Кеты – представители финно-угорской группы. ( с запада  Евразии - тем же путем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 xml:space="preserve"> что и казаки)</w:t>
      </w:r>
    </w:p>
    <w:p w:rsidR="0027752B" w:rsidRPr="00E606E3" w:rsidRDefault="006B4FEB" w:rsidP="0027752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>Вопрос</w:t>
      </w:r>
      <w:r w:rsidR="0027752B"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 6 . Кому может принадлежать эта вещь? </w:t>
      </w:r>
      <w:proofErr w:type="gramStart"/>
      <w:r w:rsidR="0027752B"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="0027752B" w:rsidRPr="00E606E3">
        <w:rPr>
          <w:rFonts w:ascii="Times New Roman" w:hAnsi="Times New Roman" w:cs="Times New Roman"/>
          <w:color w:val="FF0000"/>
          <w:sz w:val="24"/>
          <w:szCs w:val="24"/>
        </w:rPr>
        <w:t>шаману, гагара шаманская )</w:t>
      </w:r>
    </w:p>
    <w:p w:rsidR="0027752B" w:rsidRPr="00E606E3" w:rsidRDefault="0027752B" w:rsidP="0097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52B" w:rsidRPr="00E606E3" w:rsidRDefault="00A5592F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Переходим ко второму туру – этот тур познакомит вас с истоками названия поселка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Бахта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C5D" w:rsidRPr="00E606E3" w:rsidRDefault="00B15C5D" w:rsidP="00A55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BA0" w:rsidRPr="00E606E3" w:rsidRDefault="00A5592F" w:rsidP="00A55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>ТУР 2</w:t>
      </w:r>
      <w:r w:rsidR="006B4FEB" w:rsidRPr="00E606E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ИСТОКИ</w:t>
      </w:r>
    </w:p>
    <w:p w:rsidR="001C35A3" w:rsidRPr="00E606E3" w:rsidRDefault="00190BA0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Слайд 10-11-12 вопрос </w:t>
      </w:r>
    </w:p>
    <w:p w:rsidR="00391588" w:rsidRPr="00E606E3" w:rsidRDefault="00391588" w:rsidP="009739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sz w:val="24"/>
          <w:szCs w:val="24"/>
          <w:u w:val="single"/>
        </w:rPr>
        <w:t xml:space="preserve">Зимовье </w:t>
      </w:r>
    </w:p>
    <w:p w:rsidR="006D7205" w:rsidRPr="00E606E3" w:rsidRDefault="006B4FEB" w:rsidP="009739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Зимовье заселялось государевыми людьми для сбора ясака. Ясак сбор подати с местного населения  мехами, шкурами. (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Бахтинское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 xml:space="preserve"> зимовье)</w:t>
      </w:r>
    </w:p>
    <w:p w:rsidR="006D7205" w:rsidRPr="00E606E3" w:rsidRDefault="006B4FEB" w:rsidP="009739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Зимовье -  это охотничья избушка, в которой  охотник - промысловик проводит большую часть промыслового сезона.</w:t>
      </w:r>
    </w:p>
    <w:p w:rsidR="00391588" w:rsidRPr="00E606E3" w:rsidRDefault="00391588" w:rsidP="00A559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sz w:val="24"/>
          <w:szCs w:val="24"/>
          <w:u w:val="single"/>
        </w:rPr>
        <w:t xml:space="preserve">Деревня </w:t>
      </w:r>
    </w:p>
    <w:p w:rsidR="006D7205" w:rsidRPr="00E606E3" w:rsidRDefault="006B4FEB" w:rsidP="009739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lastRenderedPageBreak/>
        <w:t>На начало XX века основным отличием </w:t>
      </w:r>
      <w:r w:rsidRPr="00E606E3">
        <w:rPr>
          <w:rFonts w:ascii="Times New Roman" w:hAnsi="Times New Roman" w:cs="Times New Roman"/>
          <w:b/>
          <w:bCs/>
          <w:sz w:val="24"/>
          <w:szCs w:val="24"/>
        </w:rPr>
        <w:t>деревни</w:t>
      </w:r>
      <w:r w:rsidRPr="00E606E3">
        <w:rPr>
          <w:rFonts w:ascii="Times New Roman" w:hAnsi="Times New Roman" w:cs="Times New Roman"/>
          <w:sz w:val="24"/>
          <w:szCs w:val="24"/>
        </w:rPr>
        <w:t> от села являлись отсутствие церкви в </w:t>
      </w:r>
      <w:r w:rsidRPr="00E606E3">
        <w:rPr>
          <w:rFonts w:ascii="Times New Roman" w:hAnsi="Times New Roman" w:cs="Times New Roman"/>
          <w:b/>
          <w:bCs/>
          <w:sz w:val="24"/>
          <w:szCs w:val="24"/>
        </w:rPr>
        <w:t>деревне</w:t>
      </w:r>
      <w:r w:rsidRPr="00E606E3">
        <w:rPr>
          <w:rFonts w:ascii="Times New Roman" w:hAnsi="Times New Roman" w:cs="Times New Roman"/>
          <w:sz w:val="24"/>
          <w:szCs w:val="24"/>
        </w:rPr>
        <w:t> и малые размеры поселения.</w:t>
      </w:r>
    </w:p>
    <w:p w:rsidR="00391588" w:rsidRPr="00E606E3" w:rsidRDefault="00391588" w:rsidP="009739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Станок </w:t>
      </w:r>
    </w:p>
    <w:p w:rsidR="00391588" w:rsidRPr="00E606E3" w:rsidRDefault="00391588" w:rsidP="00973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Деревня – раньше в Туруханском крае и районе было очень много деревень. Они располагались через каждые 25-40 км. Это один дневной переход на лошадях. Поэтому деревни, через которые проходил почтовый 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 xml:space="preserve"> назывались станками (от слова «становье»).</w:t>
      </w:r>
    </w:p>
    <w:p w:rsidR="00391588" w:rsidRPr="00E606E3" w:rsidRDefault="00391588" w:rsidP="00A5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>СЕЛО</w:t>
      </w:r>
      <w:r w:rsidRPr="00E606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6E3">
        <w:rPr>
          <w:rFonts w:ascii="Times New Roman" w:hAnsi="Times New Roman" w:cs="Times New Roman"/>
          <w:sz w:val="24"/>
          <w:szCs w:val="24"/>
        </w:rPr>
        <w:t>- большое крестьянское селение, хозяйственный и административный центр для близлежащих деревень.</w:t>
      </w:r>
      <w:r w:rsidR="00A5592F" w:rsidRPr="00E606E3">
        <w:rPr>
          <w:rFonts w:ascii="Times New Roman" w:hAnsi="Times New Roman" w:cs="Times New Roman"/>
          <w:sz w:val="24"/>
          <w:szCs w:val="24"/>
        </w:rPr>
        <w:t xml:space="preserve"> </w:t>
      </w:r>
      <w:r w:rsidRPr="00E606E3">
        <w:rPr>
          <w:rFonts w:ascii="Times New Roman" w:hAnsi="Times New Roman" w:cs="Times New Roman"/>
          <w:sz w:val="24"/>
          <w:szCs w:val="24"/>
        </w:rPr>
        <w:t> В дореволюционной России обязательной принадлежностью такого селения была также церковь</w:t>
      </w:r>
      <w:r w:rsidR="00A5592F" w:rsidRPr="00E606E3">
        <w:rPr>
          <w:rFonts w:ascii="Times New Roman" w:hAnsi="Times New Roman" w:cs="Times New Roman"/>
          <w:sz w:val="24"/>
          <w:szCs w:val="24"/>
        </w:rPr>
        <w:t>.</w:t>
      </w:r>
    </w:p>
    <w:p w:rsidR="00A5592F" w:rsidRPr="00E606E3" w:rsidRDefault="00A5592F" w:rsidP="00973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91588" w:rsidRPr="00E606E3" w:rsidRDefault="00391588" w:rsidP="009739B1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ВОПРОС:   Как </w:t>
      </w:r>
      <w:r w:rsidR="00A5592F"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сегодня называется </w:t>
      </w: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>Бахта</w:t>
      </w:r>
      <w:proofErr w:type="spellEnd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( </w:t>
      </w:r>
      <w:r w:rsidR="00A5592F" w:rsidRPr="00E606E3">
        <w:rPr>
          <w:rFonts w:ascii="Times New Roman" w:hAnsi="Times New Roman" w:cs="Times New Roman"/>
          <w:color w:val="FF0000"/>
          <w:sz w:val="24"/>
          <w:szCs w:val="24"/>
        </w:rPr>
        <w:t>поселок</w:t>
      </w:r>
      <w:proofErr w:type="gramStart"/>
      <w:r w:rsidR="006B4FEB"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 ,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 сейчас - Храм великомучеников и исповедников церкви русской </w:t>
      </w:r>
      <w:r w:rsidR="006B4FEB" w:rsidRPr="00E606E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5592F" w:rsidRPr="00E606E3" w:rsidRDefault="00A5592F" w:rsidP="00A5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Переходим к 3 туру. Вам предстоит внимательно прочитать текст со слайда и ответить на вопросы. </w:t>
      </w:r>
    </w:p>
    <w:p w:rsidR="00391588" w:rsidRPr="00E606E3" w:rsidRDefault="009739B1" w:rsidP="006B4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E3">
        <w:rPr>
          <w:rFonts w:ascii="Times New Roman" w:hAnsi="Times New Roman" w:cs="Times New Roman"/>
          <w:b/>
          <w:sz w:val="24"/>
          <w:szCs w:val="24"/>
        </w:rPr>
        <w:t>ТУР 3    - ЦИФРЫ И ФАКТЫ</w:t>
      </w:r>
    </w:p>
    <w:p w:rsidR="00391588" w:rsidRPr="00E606E3" w:rsidRDefault="00391588" w:rsidP="009739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>1745</w:t>
      </w:r>
      <w:r w:rsidR="00A5592F" w:rsidRPr="00E60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91588" w:rsidRPr="00E606E3" w:rsidRDefault="00391588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В фонде «Енисейская губернская земская управа»  опись 1 дело 40 , листы 58-69, указано, что д.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Бахта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>    основана  в 1745 году  на правом берегу Енисея.</w:t>
      </w:r>
    </w:p>
    <w:p w:rsidR="00391588" w:rsidRPr="00E606E3" w:rsidRDefault="00391588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 Первый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засельщик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606E3">
        <w:rPr>
          <w:rFonts w:ascii="Times New Roman" w:hAnsi="Times New Roman" w:cs="Times New Roman"/>
          <w:sz w:val="24"/>
          <w:szCs w:val="24"/>
        </w:rPr>
        <w:t>Сав</w:t>
      </w:r>
      <w:proofErr w:type="gramStart"/>
      <w:r w:rsidRPr="00E606E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606E3">
        <w:rPr>
          <w:rFonts w:ascii="Times New Roman" w:hAnsi="Times New Roman" w:cs="Times New Roman"/>
          <w:sz w:val="24"/>
          <w:szCs w:val="24"/>
        </w:rPr>
        <w:t>ндронов</w:t>
      </w:r>
      <w:proofErr w:type="spellEnd"/>
      <w:r w:rsidRPr="00E606E3">
        <w:rPr>
          <w:rFonts w:ascii="Times New Roman" w:hAnsi="Times New Roman" w:cs="Times New Roman"/>
          <w:sz w:val="24"/>
          <w:szCs w:val="24"/>
        </w:rPr>
        <w:t>.</w:t>
      </w:r>
    </w:p>
    <w:p w:rsidR="00391588" w:rsidRPr="00E606E3" w:rsidRDefault="00391588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Вопрос: Кто основал поселок </w:t>
      </w:r>
      <w:proofErr w:type="spell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>Бахта</w:t>
      </w:r>
      <w:proofErr w:type="spellEnd"/>
      <w:r w:rsidRPr="00E606E3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391588" w:rsidRPr="00E606E3" w:rsidRDefault="00391588" w:rsidP="009739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>1750</w:t>
      </w:r>
      <w:r w:rsidR="00A5592F" w:rsidRPr="00E606E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391588" w:rsidRPr="00E606E3" w:rsidRDefault="00391588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>Вопрос: сколько монет на слайде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?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( одна)</w:t>
      </w:r>
    </w:p>
    <w:p w:rsidR="00391588" w:rsidRPr="00E606E3" w:rsidRDefault="00391588" w:rsidP="009739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>1608 г.</w:t>
      </w:r>
    </w:p>
    <w:p w:rsidR="00391588" w:rsidRPr="00E606E3" w:rsidRDefault="009739B1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>Вопрос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1588" w:rsidRPr="00E606E3">
        <w:rPr>
          <w:rFonts w:ascii="Times New Roman" w:hAnsi="Times New Roman" w:cs="Times New Roman"/>
          <w:color w:val="FF0000"/>
          <w:sz w:val="24"/>
          <w:szCs w:val="24"/>
        </w:rPr>
        <w:t>Чем б</w:t>
      </w:r>
      <w:r w:rsidRPr="00E606E3">
        <w:rPr>
          <w:rFonts w:ascii="Times New Roman" w:hAnsi="Times New Roman" w:cs="Times New Roman"/>
          <w:color w:val="FF0000"/>
          <w:sz w:val="24"/>
          <w:szCs w:val="24"/>
        </w:rPr>
        <w:t>рали ясак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?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  ( Соболем) </w:t>
      </w:r>
    </w:p>
    <w:p w:rsidR="009739B1" w:rsidRPr="00E606E3" w:rsidRDefault="009739B1" w:rsidP="009739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>1859г.</w:t>
      </w:r>
    </w:p>
    <w:p w:rsidR="009739B1" w:rsidRPr="00E606E3" w:rsidRDefault="009739B1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Сколько было жителей в казенном станке </w:t>
      </w:r>
      <w:proofErr w:type="spell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>Бахтинский</w:t>
      </w:r>
      <w:proofErr w:type="spellEnd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>52 =27 +25)</w:t>
      </w:r>
    </w:p>
    <w:p w:rsidR="009739B1" w:rsidRPr="00E606E3" w:rsidRDefault="009739B1" w:rsidP="009739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>1872</w:t>
      </w:r>
    </w:p>
    <w:p w:rsidR="009739B1" w:rsidRPr="00E606E3" w:rsidRDefault="009739B1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Что получил Петр Хохлов за постройку часовни 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>благословение синода)</w:t>
      </w:r>
    </w:p>
    <w:p w:rsidR="009739B1" w:rsidRPr="00E606E3" w:rsidRDefault="009739B1" w:rsidP="009739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1917г.</w:t>
      </w:r>
    </w:p>
    <w:p w:rsidR="009739B1" w:rsidRPr="00E606E3" w:rsidRDefault="009739B1" w:rsidP="009739B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>Сколько было лошадей, коров, оленей и собак  (43+32+0+31=106)</w:t>
      </w:r>
    </w:p>
    <w:p w:rsidR="009739B1" w:rsidRPr="00E606E3" w:rsidRDefault="009739B1" w:rsidP="00A559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>1932г.</w:t>
      </w:r>
    </w:p>
    <w:p w:rsidR="00391588" w:rsidRPr="00E606E3" w:rsidRDefault="009739B1" w:rsidP="00A5592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>Сколько обучалось детей в школе в 1932 году</w:t>
      </w:r>
      <w:r w:rsidR="000C34A3"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? </w:t>
      </w: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34A3" w:rsidRPr="00E606E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606E3">
        <w:rPr>
          <w:rFonts w:ascii="Times New Roman" w:hAnsi="Times New Roman" w:cs="Times New Roman"/>
          <w:color w:val="FF0000"/>
          <w:sz w:val="24"/>
          <w:szCs w:val="24"/>
        </w:rPr>
        <w:t>27 человек</w:t>
      </w:r>
      <w:r w:rsidR="000C34A3" w:rsidRPr="00E606E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739B1" w:rsidRPr="00E606E3" w:rsidRDefault="009739B1" w:rsidP="00A559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E3">
        <w:rPr>
          <w:rFonts w:ascii="Times New Roman" w:hAnsi="Times New Roman" w:cs="Times New Roman"/>
          <w:b/>
          <w:sz w:val="24"/>
          <w:szCs w:val="24"/>
          <w:u w:val="single"/>
        </w:rPr>
        <w:t>1983г.</w:t>
      </w:r>
    </w:p>
    <w:p w:rsidR="009739B1" w:rsidRPr="00E606E3" w:rsidRDefault="009739B1" w:rsidP="00A5592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Какие поселки </w:t>
      </w:r>
      <w:r w:rsidR="000C34A3"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вошли в состав </w:t>
      </w: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Start"/>
      <w:r w:rsidRPr="00E606E3">
        <w:rPr>
          <w:rFonts w:ascii="Times New Roman" w:hAnsi="Times New Roman" w:cs="Times New Roman"/>
          <w:color w:val="FF0000"/>
          <w:sz w:val="24"/>
          <w:szCs w:val="24"/>
        </w:rPr>
        <w:t>.Б</w:t>
      </w:r>
      <w:proofErr w:type="gramEnd"/>
      <w:r w:rsidRPr="00E606E3">
        <w:rPr>
          <w:rFonts w:ascii="Times New Roman" w:hAnsi="Times New Roman" w:cs="Times New Roman"/>
          <w:color w:val="FF0000"/>
          <w:sz w:val="24"/>
          <w:szCs w:val="24"/>
        </w:rPr>
        <w:t>ахта</w:t>
      </w:r>
      <w:proofErr w:type="spellEnd"/>
      <w:r w:rsidR="000C34A3"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34A3" w:rsidRPr="00E606E3">
        <w:rPr>
          <w:rFonts w:ascii="Times New Roman" w:hAnsi="Times New Roman" w:cs="Times New Roman"/>
          <w:color w:val="FF0000"/>
          <w:sz w:val="24"/>
          <w:szCs w:val="24"/>
        </w:rPr>
        <w:t>( Мирное , Лебедь)</w:t>
      </w:r>
    </w:p>
    <w:p w:rsidR="00A5592F" w:rsidRPr="00E606E3" w:rsidRDefault="00A5592F" w:rsidP="00A55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4A3" w:rsidRPr="00E606E3" w:rsidRDefault="000C34A3" w:rsidP="000C3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6E3">
        <w:rPr>
          <w:rFonts w:ascii="Times New Roman" w:hAnsi="Times New Roman" w:cs="Times New Roman"/>
          <w:b/>
          <w:sz w:val="24"/>
          <w:szCs w:val="24"/>
        </w:rPr>
        <w:t xml:space="preserve">Последний тур – надо дать объяснение словам </w:t>
      </w:r>
    </w:p>
    <w:p w:rsidR="00B15C5D" w:rsidRPr="00E606E3" w:rsidRDefault="00B15C5D" w:rsidP="00A55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B1" w:rsidRPr="00E606E3" w:rsidRDefault="00A5592F" w:rsidP="00A55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E3">
        <w:rPr>
          <w:rFonts w:ascii="Times New Roman" w:hAnsi="Times New Roman" w:cs="Times New Roman"/>
          <w:b/>
          <w:sz w:val="24"/>
          <w:szCs w:val="24"/>
        </w:rPr>
        <w:t>ТУР 4  -МАСТЕРСКАЯ ДИАЛЕКТА</w:t>
      </w:r>
    </w:p>
    <w:p w:rsidR="009739B1" w:rsidRPr="00E606E3" w:rsidRDefault="009739B1" w:rsidP="00A5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ГОЛИЦЫ</w:t>
      </w:r>
    </w:p>
    <w:p w:rsidR="009739B1" w:rsidRPr="00E606E3" w:rsidRDefault="009739B1" w:rsidP="00A5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НЮХОВИТЫЙ</w:t>
      </w:r>
    </w:p>
    <w:p w:rsidR="009739B1" w:rsidRPr="00E606E3" w:rsidRDefault="009739B1" w:rsidP="00A5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УРОСИТЬ</w:t>
      </w:r>
    </w:p>
    <w:p w:rsidR="009739B1" w:rsidRPr="00E606E3" w:rsidRDefault="009739B1" w:rsidP="00A5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ВЕРХОВКА</w:t>
      </w:r>
    </w:p>
    <w:p w:rsidR="009739B1" w:rsidRPr="00E606E3" w:rsidRDefault="009739B1" w:rsidP="00A5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ОПРОСТАТЬ</w:t>
      </w:r>
    </w:p>
    <w:p w:rsidR="00E606E3" w:rsidRDefault="009739B1" w:rsidP="00A5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ЗАБЕРЕГА </w:t>
      </w:r>
      <w:r w:rsidR="00E6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A3" w:rsidRPr="00E606E3" w:rsidRDefault="009739B1" w:rsidP="00973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>КУХТА</w:t>
      </w:r>
      <w:r w:rsidR="00E606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06E3">
        <w:rPr>
          <w:rFonts w:ascii="Times New Roman" w:hAnsi="Times New Roman" w:cs="Times New Roman"/>
          <w:sz w:val="24"/>
          <w:szCs w:val="24"/>
        </w:rPr>
        <w:t xml:space="preserve">Правильный ответ 1 балл </w:t>
      </w:r>
    </w:p>
    <w:sectPr w:rsidR="001C35A3" w:rsidRPr="00E606E3" w:rsidSect="000C34A3">
      <w:footerReference w:type="default" r:id="rId7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5D" w:rsidRDefault="00B15C5D" w:rsidP="00B15C5D">
      <w:pPr>
        <w:spacing w:after="0" w:line="240" w:lineRule="auto"/>
      </w:pPr>
      <w:r>
        <w:separator/>
      </w:r>
    </w:p>
  </w:endnote>
  <w:endnote w:type="continuationSeparator" w:id="0">
    <w:p w:rsidR="00B15C5D" w:rsidRDefault="00B15C5D" w:rsidP="00B1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978016"/>
      <w:docPartObj>
        <w:docPartGallery w:val="Page Numbers (Bottom of Page)"/>
        <w:docPartUnique/>
      </w:docPartObj>
    </w:sdtPr>
    <w:sdtContent>
      <w:p w:rsidR="00B15C5D" w:rsidRDefault="00904BC5">
        <w:pPr>
          <w:pStyle w:val="a5"/>
          <w:jc w:val="right"/>
        </w:pPr>
        <w:fldSimple w:instr=" PAGE   \* MERGEFORMAT ">
          <w:r w:rsidR="00AE286E">
            <w:rPr>
              <w:noProof/>
            </w:rPr>
            <w:t>1</w:t>
          </w:r>
        </w:fldSimple>
      </w:p>
    </w:sdtContent>
  </w:sdt>
  <w:p w:rsidR="00B15C5D" w:rsidRDefault="00B15C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5D" w:rsidRDefault="00B15C5D" w:rsidP="00B15C5D">
      <w:pPr>
        <w:spacing w:after="0" w:line="240" w:lineRule="auto"/>
      </w:pPr>
      <w:r>
        <w:separator/>
      </w:r>
    </w:p>
  </w:footnote>
  <w:footnote w:type="continuationSeparator" w:id="0">
    <w:p w:rsidR="00B15C5D" w:rsidRDefault="00B15C5D" w:rsidP="00B15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70F"/>
    <w:multiLevelType w:val="hybridMultilevel"/>
    <w:tmpl w:val="BDA4F252"/>
    <w:lvl w:ilvl="0" w:tplc="BF2208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7A1D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42EF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42B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1A4D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36D5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D836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10D9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46BB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8D715E6"/>
    <w:multiLevelType w:val="hybridMultilevel"/>
    <w:tmpl w:val="7A7C7E36"/>
    <w:lvl w:ilvl="0" w:tplc="7572FE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DEDA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3899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E027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9E90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2ADB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EAC8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C071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E252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90"/>
    <w:rsid w:val="00030F15"/>
    <w:rsid w:val="0008382F"/>
    <w:rsid w:val="000A5C3C"/>
    <w:rsid w:val="000C34A3"/>
    <w:rsid w:val="00132DFC"/>
    <w:rsid w:val="00190BA0"/>
    <w:rsid w:val="001C35A3"/>
    <w:rsid w:val="0027752B"/>
    <w:rsid w:val="00391588"/>
    <w:rsid w:val="004064AA"/>
    <w:rsid w:val="00623DC7"/>
    <w:rsid w:val="006554D9"/>
    <w:rsid w:val="006B4FEB"/>
    <w:rsid w:val="006D7205"/>
    <w:rsid w:val="00904BC5"/>
    <w:rsid w:val="00943590"/>
    <w:rsid w:val="009739B1"/>
    <w:rsid w:val="00A5592F"/>
    <w:rsid w:val="00AE286E"/>
    <w:rsid w:val="00B15C5D"/>
    <w:rsid w:val="00C41C36"/>
    <w:rsid w:val="00C91F8D"/>
    <w:rsid w:val="00E0358E"/>
    <w:rsid w:val="00E50FA6"/>
    <w:rsid w:val="00E606E3"/>
    <w:rsid w:val="00F6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C5D"/>
  </w:style>
  <w:style w:type="paragraph" w:styleId="a5">
    <w:name w:val="footer"/>
    <w:basedOn w:val="a"/>
    <w:link w:val="a6"/>
    <w:uiPriority w:val="99"/>
    <w:unhideWhenUsed/>
    <w:rsid w:val="00B15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4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39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2022-08-08T06:14:00Z</cp:lastPrinted>
  <dcterms:created xsi:type="dcterms:W3CDTF">2022-03-18T06:02:00Z</dcterms:created>
  <dcterms:modified xsi:type="dcterms:W3CDTF">2022-11-19T14:25:00Z</dcterms:modified>
</cp:coreProperties>
</file>