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834D4" w14:textId="77777777" w:rsidR="00D52B8B" w:rsidRPr="00D52B8B" w:rsidRDefault="00D52B8B" w:rsidP="00D52B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52B8B">
        <w:rPr>
          <w:rFonts w:ascii="Times New Roman" w:hAnsi="Times New Roman" w:cs="Times New Roman"/>
          <w:b/>
          <w:bCs/>
          <w:sz w:val="36"/>
          <w:szCs w:val="36"/>
        </w:rPr>
        <w:t xml:space="preserve">«Современные инновационные оздоровительные технологии </w:t>
      </w:r>
    </w:p>
    <w:p w14:paraId="4FA03868" w14:textId="1B956B75" w:rsidR="00112FFE" w:rsidRPr="00D52B8B" w:rsidRDefault="00D52B8B" w:rsidP="00D52B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52B8B">
        <w:rPr>
          <w:rFonts w:ascii="Times New Roman" w:hAnsi="Times New Roman" w:cs="Times New Roman"/>
          <w:b/>
          <w:bCs/>
          <w:sz w:val="36"/>
          <w:szCs w:val="36"/>
        </w:rPr>
        <w:t>для развития физической активности дошкольников»</w:t>
      </w:r>
    </w:p>
    <w:p w14:paraId="5F04E909" w14:textId="5A6CF94D" w:rsidR="00D52B8B" w:rsidRPr="00A53F76" w:rsidRDefault="00D52B8B" w:rsidP="00D52B8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A4E28E" w14:textId="1363E01B" w:rsidR="00D52B8B" w:rsidRPr="00A53F76" w:rsidRDefault="00D52B8B" w:rsidP="00D52B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t>Из опыта работы</w:t>
      </w:r>
    </w:p>
    <w:p w14:paraId="47461DF9" w14:textId="052E3FA0" w:rsidR="00D52B8B" w:rsidRPr="00A53F76" w:rsidRDefault="00D52B8B" w:rsidP="00D52B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A53F76">
        <w:rPr>
          <w:rFonts w:ascii="Times New Roman" w:hAnsi="Times New Roman" w:cs="Times New Roman"/>
          <w:sz w:val="28"/>
          <w:szCs w:val="28"/>
        </w:rPr>
        <w:t>Удовиченко  Людмилы</w:t>
      </w:r>
      <w:proofErr w:type="gramEnd"/>
      <w:r w:rsidRPr="00A53F76">
        <w:rPr>
          <w:rFonts w:ascii="Times New Roman" w:hAnsi="Times New Roman" w:cs="Times New Roman"/>
          <w:sz w:val="28"/>
          <w:szCs w:val="28"/>
        </w:rPr>
        <w:t xml:space="preserve">  Николаевны</w:t>
      </w:r>
    </w:p>
    <w:p w14:paraId="17411A95" w14:textId="03E24439" w:rsidR="00D52B8B" w:rsidRPr="00A53F76" w:rsidRDefault="00D52B8B" w:rsidP="00D52B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A53F76">
        <w:rPr>
          <w:rFonts w:ascii="Times New Roman" w:hAnsi="Times New Roman" w:cs="Times New Roman"/>
          <w:sz w:val="28"/>
          <w:szCs w:val="28"/>
        </w:rPr>
        <w:t>физического  инструктора</w:t>
      </w:r>
      <w:proofErr w:type="gramEnd"/>
    </w:p>
    <w:p w14:paraId="025C81AD" w14:textId="2F24ED09" w:rsidR="00D52B8B" w:rsidRPr="00A53F76" w:rsidRDefault="00D52B8B" w:rsidP="00D52B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A53F76">
        <w:rPr>
          <w:rFonts w:ascii="Times New Roman" w:hAnsi="Times New Roman" w:cs="Times New Roman"/>
          <w:sz w:val="28"/>
          <w:szCs w:val="28"/>
        </w:rPr>
        <w:t>МБДОУ  ЦРР</w:t>
      </w:r>
      <w:proofErr w:type="gramEnd"/>
      <w:r w:rsidRPr="00A53F76">
        <w:rPr>
          <w:rFonts w:ascii="Times New Roman" w:hAnsi="Times New Roman" w:cs="Times New Roman"/>
          <w:sz w:val="28"/>
          <w:szCs w:val="28"/>
        </w:rPr>
        <w:t xml:space="preserve"> – д/с № 3</w:t>
      </w:r>
    </w:p>
    <w:p w14:paraId="36A63050" w14:textId="316D698B" w:rsidR="00D52B8B" w:rsidRPr="00A53F76" w:rsidRDefault="00D52B8B" w:rsidP="00D52B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t>станица Тбилисская</w:t>
      </w:r>
    </w:p>
    <w:p w14:paraId="4D76D788" w14:textId="12A099FF" w:rsidR="008B7689" w:rsidRPr="00A53F76" w:rsidRDefault="008B7689" w:rsidP="00D52B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t>Краснодарского края</w:t>
      </w:r>
    </w:p>
    <w:p w14:paraId="36408A81" w14:textId="650E398C" w:rsidR="008B7689" w:rsidRPr="00A53F76" w:rsidRDefault="008B7689" w:rsidP="00D52B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DC2A306" w14:textId="5EF4FDFC" w:rsidR="008B7689" w:rsidRPr="00A53F76" w:rsidRDefault="008B7689" w:rsidP="00D52B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7C0A075" w14:textId="33D8A8A2" w:rsidR="008B7689" w:rsidRPr="00A53F76" w:rsidRDefault="008B7689" w:rsidP="00D52B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9CA19B5" w14:textId="7B2F8479" w:rsidR="008B7689" w:rsidRPr="00A53F76" w:rsidRDefault="008B7689" w:rsidP="008B76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t xml:space="preserve">             Современные дети, очень рано осваивающие сложные технические устройства, развиваются в цифровом, пересыщенном информацией мире, что требует изучения и поиска новых педагогический технологий.</w:t>
      </w:r>
    </w:p>
    <w:p w14:paraId="73E200A8" w14:textId="4335EB67" w:rsidR="008B7689" w:rsidRPr="00A53F76" w:rsidRDefault="008B7689" w:rsidP="008B76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t xml:space="preserve">             У многих детей сегодня отмечаются недостаток общения и движений, ослабленное здоровье, задержка развития, нарушения в эмоционально-волевой сфере, гиперактивность. Необходимо учитывать особенности и условия, в которых растут современные дети, обеспечивая им получение необходимого двигательного опыта для полноценного физического развития и укрепления здоровья.</w:t>
      </w:r>
    </w:p>
    <w:p w14:paraId="3E23371D" w14:textId="039EF69B" w:rsidR="008B7689" w:rsidRPr="00A53F76" w:rsidRDefault="008B7689" w:rsidP="008B76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t xml:space="preserve">               Безусловно, вся работа с дошкольниками должна строиться на основе ведущей деятельности – игровой, а полноценному развитию способствует грамотно </w:t>
      </w:r>
      <w:r w:rsidR="006E7520" w:rsidRPr="00A53F76">
        <w:rPr>
          <w:rFonts w:ascii="Times New Roman" w:hAnsi="Times New Roman" w:cs="Times New Roman"/>
          <w:sz w:val="28"/>
          <w:szCs w:val="28"/>
        </w:rPr>
        <w:t>организованная двигательно-игровая деятельность. Однако педагогам и родителям следует очень ответственно относиться к выбору современных технологий, которые должны быть адекватны возрасту детей, отвечать требованиям санитарных норм и правил. Завышенная физическая и информационная нагрузка препятствует реализации возрастных биологических потребностей детского организма.</w:t>
      </w:r>
    </w:p>
    <w:p w14:paraId="0467469E" w14:textId="01A8AFDF" w:rsidR="006E7520" w:rsidRPr="00A53F76" w:rsidRDefault="006E7520" w:rsidP="008B76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t xml:space="preserve">               На мой взгляд игровые технологии – это фундамент всего дошкольного образования. В свете в ФГОС ДОО личность ребёнка выводится на первый план и теперь всё дошкольное детство должно быть посвящено игре. С одной лишь целью </w:t>
      </w:r>
      <w:r w:rsidR="00446213" w:rsidRPr="00A53F76">
        <w:rPr>
          <w:rFonts w:ascii="Times New Roman" w:hAnsi="Times New Roman" w:cs="Times New Roman"/>
          <w:sz w:val="28"/>
          <w:szCs w:val="28"/>
        </w:rPr>
        <w:t>–</w:t>
      </w:r>
      <w:r w:rsidRPr="00A53F76">
        <w:rPr>
          <w:rFonts w:ascii="Times New Roman" w:hAnsi="Times New Roman" w:cs="Times New Roman"/>
          <w:sz w:val="28"/>
          <w:szCs w:val="28"/>
        </w:rPr>
        <w:t xml:space="preserve"> </w:t>
      </w:r>
      <w:r w:rsidR="00446213" w:rsidRPr="00A53F76">
        <w:rPr>
          <w:rFonts w:ascii="Times New Roman" w:hAnsi="Times New Roman" w:cs="Times New Roman"/>
          <w:sz w:val="28"/>
          <w:szCs w:val="28"/>
        </w:rPr>
        <w:t>укрепление здоровья, двигательных навыков и эмоционального подъёма.</w:t>
      </w:r>
    </w:p>
    <w:p w14:paraId="4FB56488" w14:textId="4427A1DF" w:rsidR="00446213" w:rsidRPr="00A53F76" w:rsidRDefault="00446213" w:rsidP="008B76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t xml:space="preserve">                 Опираясь на практический опыт, мною был создан и организован летний спортивный праздник, где ставились следующие задачи: </w:t>
      </w:r>
    </w:p>
    <w:p w14:paraId="3F79BCE8" w14:textId="3C50E267" w:rsidR="00224463" w:rsidRPr="00A53F76" w:rsidRDefault="00224463" w:rsidP="008B76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0A6642" w14:textId="434DB493" w:rsidR="00224463" w:rsidRPr="00A53F76" w:rsidRDefault="00A53F76" w:rsidP="0022446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24463" w:rsidRPr="00A53F76">
        <w:rPr>
          <w:rFonts w:ascii="Times New Roman" w:hAnsi="Times New Roman" w:cs="Times New Roman"/>
          <w:sz w:val="28"/>
          <w:szCs w:val="28"/>
        </w:rPr>
        <w:t>азвивать физические качества (быстрота реакции, скорость, ловкость)</w:t>
      </w:r>
    </w:p>
    <w:p w14:paraId="4AFDAC86" w14:textId="6A6506F4" w:rsidR="00224463" w:rsidRPr="00A53F76" w:rsidRDefault="00A53F76" w:rsidP="0022446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</w:t>
      </w:r>
      <w:r w:rsidR="00224463" w:rsidRPr="00A53F76">
        <w:rPr>
          <w:rFonts w:ascii="Times New Roman" w:hAnsi="Times New Roman" w:cs="Times New Roman"/>
          <w:sz w:val="28"/>
          <w:szCs w:val="28"/>
        </w:rPr>
        <w:t xml:space="preserve">ообразительность, </w:t>
      </w:r>
      <w:r>
        <w:rPr>
          <w:rFonts w:ascii="Times New Roman" w:hAnsi="Times New Roman" w:cs="Times New Roman"/>
          <w:sz w:val="28"/>
          <w:szCs w:val="28"/>
        </w:rPr>
        <w:t xml:space="preserve">умение </w:t>
      </w:r>
      <w:r w:rsidR="00224463" w:rsidRPr="00A53F76">
        <w:rPr>
          <w:rFonts w:ascii="Times New Roman" w:hAnsi="Times New Roman" w:cs="Times New Roman"/>
          <w:sz w:val="28"/>
          <w:szCs w:val="28"/>
        </w:rPr>
        <w:t>самостоятельно реш</w:t>
      </w:r>
      <w:r w:rsidR="00E83026" w:rsidRPr="00A53F76">
        <w:rPr>
          <w:rFonts w:ascii="Times New Roman" w:hAnsi="Times New Roman" w:cs="Times New Roman"/>
          <w:sz w:val="28"/>
          <w:szCs w:val="28"/>
        </w:rPr>
        <w:t>ать поставленные</w:t>
      </w:r>
      <w:r w:rsidR="00224463" w:rsidRPr="00A53F76">
        <w:rPr>
          <w:rFonts w:ascii="Times New Roman" w:hAnsi="Times New Roman" w:cs="Times New Roman"/>
          <w:sz w:val="28"/>
          <w:szCs w:val="28"/>
        </w:rPr>
        <w:t xml:space="preserve"> задачи</w:t>
      </w:r>
    </w:p>
    <w:p w14:paraId="33079B9C" w14:textId="457FE0A1" w:rsidR="00A53F76" w:rsidRPr="00A53F76" w:rsidRDefault="00A53F76" w:rsidP="00A53F7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A53F76">
        <w:rPr>
          <w:rFonts w:ascii="Times New Roman" w:hAnsi="Times New Roman" w:cs="Times New Roman"/>
          <w:sz w:val="28"/>
          <w:szCs w:val="28"/>
        </w:rPr>
        <w:t>азвивать умение представлять игровую ситуацию и адаптироваться в ней</w:t>
      </w:r>
    </w:p>
    <w:p w14:paraId="561B3784" w14:textId="0CF84AE0" w:rsidR="00224463" w:rsidRPr="00A53F76" w:rsidRDefault="00A53F76" w:rsidP="0022446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83026" w:rsidRPr="00A53F76">
        <w:rPr>
          <w:rFonts w:ascii="Times New Roman" w:hAnsi="Times New Roman" w:cs="Times New Roman"/>
          <w:sz w:val="28"/>
          <w:szCs w:val="28"/>
        </w:rPr>
        <w:t>оспитывать чувство и удовлетворение от участия в коллективной деятельности</w:t>
      </w:r>
    </w:p>
    <w:p w14:paraId="183E39E9" w14:textId="0BC53516" w:rsidR="00E83026" w:rsidRPr="00A53F76" w:rsidRDefault="00A53F76" w:rsidP="0022446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83026" w:rsidRPr="00A53F76">
        <w:rPr>
          <w:rFonts w:ascii="Times New Roman" w:hAnsi="Times New Roman" w:cs="Times New Roman"/>
          <w:sz w:val="28"/>
          <w:szCs w:val="28"/>
        </w:rPr>
        <w:t>оспитывать волевые качества, способность к самоконтролю, самооценки их выполнения</w:t>
      </w:r>
    </w:p>
    <w:p w14:paraId="5E425C0F" w14:textId="337A8DD7" w:rsidR="00E83026" w:rsidRPr="00A53F76" w:rsidRDefault="00A53F76" w:rsidP="0022446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E83026" w:rsidRPr="00A53F76">
        <w:rPr>
          <w:rFonts w:ascii="Times New Roman" w:hAnsi="Times New Roman" w:cs="Times New Roman"/>
          <w:sz w:val="28"/>
          <w:szCs w:val="28"/>
        </w:rPr>
        <w:t>ормировать представление об активном отдыхе, поощрять стремление участвовать в развлечениях</w:t>
      </w:r>
    </w:p>
    <w:p w14:paraId="6D097E84" w14:textId="77777777" w:rsidR="00A53F76" w:rsidRPr="00A53F76" w:rsidRDefault="00A53F76" w:rsidP="00A53F7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Pr="00A53F76">
        <w:rPr>
          <w:rFonts w:ascii="Times New Roman" w:hAnsi="Times New Roman" w:cs="Times New Roman"/>
          <w:sz w:val="28"/>
          <w:szCs w:val="28"/>
        </w:rPr>
        <w:t>совершенствовать лидерские качества и умения</w:t>
      </w:r>
    </w:p>
    <w:p w14:paraId="14BA8A9B" w14:textId="73EBE8DD" w:rsidR="00E83026" w:rsidRPr="00A53F76" w:rsidRDefault="00A53F76" w:rsidP="0022446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83026" w:rsidRPr="00A53F76">
        <w:rPr>
          <w:rFonts w:ascii="Times New Roman" w:hAnsi="Times New Roman" w:cs="Times New Roman"/>
          <w:sz w:val="28"/>
          <w:szCs w:val="28"/>
        </w:rPr>
        <w:t>родолжать учить соблюдать меры предосторожности во время двигательной активности</w:t>
      </w:r>
    </w:p>
    <w:p w14:paraId="131BA87E" w14:textId="271B9EC0" w:rsidR="00670910" w:rsidRPr="00A53F76" w:rsidRDefault="00670910" w:rsidP="0067091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A5EF55" w14:textId="65F7AC2B" w:rsidR="00670910" w:rsidRPr="00A53F76" w:rsidRDefault="00670910" w:rsidP="0067091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t xml:space="preserve">                В мероприятии принимали участие дети подготовительных групп и их родители, которые оказали большую помощь в подготовке костюмов к празднику.</w:t>
      </w:r>
    </w:p>
    <w:p w14:paraId="62054A76" w14:textId="77777777" w:rsidR="00670910" w:rsidRPr="00A53F76" w:rsidRDefault="00670910" w:rsidP="0067091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14:paraId="1357BAFC" w14:textId="4FC1138A" w:rsidR="00670910" w:rsidRPr="00A53F76" w:rsidRDefault="00670910" w:rsidP="0067091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7"/>
        <w:gridCol w:w="5098"/>
      </w:tblGrid>
      <w:tr w:rsidR="00872200" w:rsidRPr="00A53F76" w14:paraId="222EE939" w14:textId="77777777" w:rsidTr="00872200">
        <w:tc>
          <w:tcPr>
            <w:tcW w:w="4237" w:type="dxa"/>
          </w:tcPr>
          <w:p w14:paraId="247E324B" w14:textId="67067D0F" w:rsidR="00114420" w:rsidRPr="00A53F76" w:rsidRDefault="00114420" w:rsidP="0067091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3F7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EF8A98C" wp14:editId="286A34D3">
                  <wp:extent cx="2926080" cy="5072641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689" cy="5103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185C261D" w14:textId="265F50A1" w:rsidR="00114420" w:rsidRPr="00A53F76" w:rsidRDefault="00114420" w:rsidP="0067091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3F7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1A4E5C3" wp14:editId="481205A2">
                  <wp:extent cx="3152775" cy="332129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491" cy="333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30FD1D" w14:textId="3E8BB66F" w:rsidR="00670910" w:rsidRPr="00A53F76" w:rsidRDefault="00670910" w:rsidP="0067091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D51868" w14:textId="77777777" w:rsidR="00670910" w:rsidRPr="00A53F76" w:rsidRDefault="00670910" w:rsidP="008722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6A3101" w14:textId="0D7951C8" w:rsidR="00670910" w:rsidRPr="00A53F76" w:rsidRDefault="00670910" w:rsidP="0067091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t xml:space="preserve"> </w:t>
      </w:r>
      <w:r w:rsidR="00872200" w:rsidRPr="00A53F7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A53F76">
        <w:rPr>
          <w:rFonts w:ascii="Times New Roman" w:hAnsi="Times New Roman" w:cs="Times New Roman"/>
          <w:sz w:val="28"/>
          <w:szCs w:val="28"/>
        </w:rPr>
        <w:t>Во время праздника ребята показали свои физические умения и навыки, смекалку и способность работать в команде.</w:t>
      </w:r>
    </w:p>
    <w:p w14:paraId="024311F1" w14:textId="4D7CEDFA" w:rsidR="00872200" w:rsidRPr="00A53F76" w:rsidRDefault="00866499" w:rsidP="0067091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t xml:space="preserve">               Ребята разделились на две команды: папуасы и пираты. Смешно преобразились, соревновались в забавных и непростых конкурсах, танцевали, разгадывали головоломки и нашли самый настоящий сундук-клад с угощениями.</w:t>
      </w:r>
    </w:p>
    <w:p w14:paraId="4CC27A11" w14:textId="0053CDBD" w:rsidR="00866499" w:rsidRPr="00A53F76" w:rsidRDefault="00866499" w:rsidP="0067091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t xml:space="preserve">              В общем, повеселились от души!</w:t>
      </w:r>
    </w:p>
    <w:p w14:paraId="465DE30C" w14:textId="77777777" w:rsidR="00866499" w:rsidRPr="00A53F76" w:rsidRDefault="00866499" w:rsidP="0067091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E3A129" w14:textId="77777777" w:rsidR="00866499" w:rsidRPr="00A53F76" w:rsidRDefault="00670910" w:rsidP="0067091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t xml:space="preserve">          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4"/>
        <w:gridCol w:w="5342"/>
      </w:tblGrid>
      <w:tr w:rsidR="00866499" w:rsidRPr="00A53F76" w14:paraId="4D6B9F92" w14:textId="77777777" w:rsidTr="00866499">
        <w:tc>
          <w:tcPr>
            <w:tcW w:w="5027" w:type="dxa"/>
          </w:tcPr>
          <w:p w14:paraId="774665C7" w14:textId="6281CA14" w:rsidR="00866499" w:rsidRPr="00A53F76" w:rsidRDefault="00866499" w:rsidP="0067091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3F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 wp14:anchorId="28325AF3" wp14:editId="07F8310F">
                  <wp:extent cx="2750625" cy="3161665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513" cy="319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8" w:type="dxa"/>
          </w:tcPr>
          <w:p w14:paraId="62BB7B07" w14:textId="65D4FF24" w:rsidR="00866499" w:rsidRPr="00A53F76" w:rsidRDefault="00866499" w:rsidP="0067091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3F7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74CE776" wp14:editId="636B2B73">
                  <wp:extent cx="3588901" cy="4163695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959" cy="417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0CD639" w14:textId="1C078770" w:rsidR="00670910" w:rsidRPr="00A53F76" w:rsidRDefault="00670910" w:rsidP="0067091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00BE1745" w14:textId="178F670B" w:rsidR="00670910" w:rsidRPr="00A53F76" w:rsidRDefault="00670910" w:rsidP="008664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70D494" w14:textId="6B863828" w:rsidR="00670910" w:rsidRPr="00A53F76" w:rsidRDefault="00866499" w:rsidP="0067091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70910" w:rsidRPr="00A53F76">
        <w:rPr>
          <w:rFonts w:ascii="Times New Roman" w:hAnsi="Times New Roman" w:cs="Times New Roman"/>
          <w:sz w:val="28"/>
          <w:szCs w:val="28"/>
        </w:rPr>
        <w:t>Одним из несомненных плюсов таких мероприятий является сопереживание друг за друга, общее стремление к победе, интерес к новым приключениям и проявление качеств каждого ребёнка как личности.</w:t>
      </w:r>
    </w:p>
    <w:p w14:paraId="17253834" w14:textId="09E9E0B6" w:rsidR="00866499" w:rsidRPr="00A53F76" w:rsidRDefault="00866499" w:rsidP="0067091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5E53F9" w14:textId="4D3AE35A" w:rsidR="00866499" w:rsidRPr="00A53F76" w:rsidRDefault="00866499" w:rsidP="0067091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002D171" wp14:editId="621E54BF">
            <wp:extent cx="5577840" cy="3115610"/>
            <wp:effectExtent l="0" t="0" r="381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8350" cy="312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0BF72" w14:textId="542D6AC1" w:rsidR="00A53F76" w:rsidRPr="00A53F76" w:rsidRDefault="00A53F76" w:rsidP="0067091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654EFE" w14:textId="4E27FB9D" w:rsidR="00A53F76" w:rsidRPr="00A53F76" w:rsidRDefault="00A53F76" w:rsidP="00A53F76">
      <w:pPr>
        <w:pStyle w:val="a3"/>
        <w:spacing w:after="0" w:line="24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EEC97BD" wp14:editId="36DB1C16">
            <wp:extent cx="5928360" cy="3314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2014" cy="331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3F663" w14:textId="5F31A875" w:rsidR="00670910" w:rsidRPr="00A53F76" w:rsidRDefault="00670910" w:rsidP="0067091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C02992" w14:textId="77777777" w:rsidR="00B14E5F" w:rsidRDefault="00B14E5F" w:rsidP="00A53F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CA1B1E" w14:textId="3007A6C6" w:rsidR="00B14E5F" w:rsidRPr="00B14E5F" w:rsidRDefault="00A53F76" w:rsidP="00B14E5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14E5F">
        <w:rPr>
          <w:rFonts w:ascii="Times New Roman" w:hAnsi="Times New Roman" w:cs="Times New Roman"/>
          <w:b/>
          <w:bCs/>
          <w:sz w:val="28"/>
          <w:szCs w:val="28"/>
          <w:u w:val="single"/>
        </w:rPr>
        <w:t>Сценарий летнего оздоровительного досуга «В поисках сокровищ».</w:t>
      </w:r>
    </w:p>
    <w:p w14:paraId="2544F5EC" w14:textId="397A92DB" w:rsidR="00A53F76" w:rsidRPr="00B14E5F" w:rsidRDefault="00B14E5F" w:rsidP="00B14E5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3F76" w:rsidRPr="00B14E5F">
        <w:rPr>
          <w:rFonts w:ascii="Times New Roman" w:hAnsi="Times New Roman" w:cs="Times New Roman"/>
          <w:b/>
          <w:bCs/>
          <w:sz w:val="28"/>
          <w:szCs w:val="28"/>
        </w:rPr>
        <w:t>Цел</w:t>
      </w:r>
      <w:r w:rsidRPr="00B14E5F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="00A53F76" w:rsidRPr="00B14E5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19B349A" w14:textId="77777777" w:rsidR="00A53F76" w:rsidRPr="00A53F76" w:rsidRDefault="00A53F76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t>- пропаганда здорового образа жизни;</w:t>
      </w:r>
    </w:p>
    <w:p w14:paraId="1A3DD7EE" w14:textId="4B954456" w:rsidR="00A53F76" w:rsidRPr="00A53F76" w:rsidRDefault="00A53F76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t>- развивать физические качества</w:t>
      </w:r>
      <w:r w:rsidR="00B14E5F">
        <w:rPr>
          <w:rFonts w:ascii="Times New Roman" w:hAnsi="Times New Roman" w:cs="Times New Roman"/>
          <w:sz w:val="28"/>
          <w:szCs w:val="28"/>
        </w:rPr>
        <w:t xml:space="preserve"> </w:t>
      </w:r>
      <w:r w:rsidRPr="00A53F76">
        <w:rPr>
          <w:rFonts w:ascii="Times New Roman" w:hAnsi="Times New Roman" w:cs="Times New Roman"/>
          <w:sz w:val="28"/>
          <w:szCs w:val="28"/>
        </w:rPr>
        <w:t>(быстроту, силу, ловкость)</w:t>
      </w:r>
    </w:p>
    <w:p w14:paraId="51919316" w14:textId="2F9683F2" w:rsidR="00A53F76" w:rsidRPr="00A53F76" w:rsidRDefault="00A53F76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t xml:space="preserve">- </w:t>
      </w:r>
      <w:r w:rsidR="00B14E5F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Pr="00A53F76">
        <w:rPr>
          <w:rFonts w:ascii="Times New Roman" w:hAnsi="Times New Roman" w:cs="Times New Roman"/>
          <w:sz w:val="28"/>
          <w:szCs w:val="28"/>
        </w:rPr>
        <w:t xml:space="preserve">сообразительность, </w:t>
      </w:r>
      <w:r w:rsidR="00B14E5F">
        <w:rPr>
          <w:rFonts w:ascii="Times New Roman" w:hAnsi="Times New Roman" w:cs="Times New Roman"/>
          <w:sz w:val="28"/>
          <w:szCs w:val="28"/>
        </w:rPr>
        <w:t xml:space="preserve">умение </w:t>
      </w:r>
      <w:r w:rsidRPr="00A53F76">
        <w:rPr>
          <w:rFonts w:ascii="Times New Roman" w:hAnsi="Times New Roman" w:cs="Times New Roman"/>
          <w:sz w:val="28"/>
          <w:szCs w:val="28"/>
        </w:rPr>
        <w:t>самостоятельно решать поставленные задачи;</w:t>
      </w:r>
    </w:p>
    <w:p w14:paraId="54441C4D" w14:textId="304C119E" w:rsidR="00B14E5F" w:rsidRDefault="00A53F76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t>-</w:t>
      </w:r>
      <w:r w:rsidR="00B14E5F">
        <w:rPr>
          <w:rFonts w:ascii="Times New Roman" w:hAnsi="Times New Roman" w:cs="Times New Roman"/>
          <w:sz w:val="28"/>
          <w:szCs w:val="28"/>
        </w:rPr>
        <w:t xml:space="preserve"> совершенствовать </w:t>
      </w:r>
      <w:r w:rsidRPr="00A53F76">
        <w:rPr>
          <w:rFonts w:ascii="Times New Roman" w:hAnsi="Times New Roman" w:cs="Times New Roman"/>
          <w:sz w:val="28"/>
          <w:szCs w:val="28"/>
        </w:rPr>
        <w:t xml:space="preserve">личностные качества и умения, музыкальность, умения </w:t>
      </w:r>
      <w:r w:rsidR="00B14E5F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8640D28" w14:textId="69E27915" w:rsidR="00A53F76" w:rsidRPr="00A53F76" w:rsidRDefault="00B14E5F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53F76" w:rsidRPr="00A53F76">
        <w:rPr>
          <w:rFonts w:ascii="Times New Roman" w:hAnsi="Times New Roman" w:cs="Times New Roman"/>
          <w:sz w:val="28"/>
          <w:szCs w:val="28"/>
        </w:rPr>
        <w:t>представлять игровую ситуацию, адаптироваться в ней;</w:t>
      </w:r>
    </w:p>
    <w:p w14:paraId="01596F0F" w14:textId="77777777" w:rsidR="00A53F76" w:rsidRPr="00A53F76" w:rsidRDefault="00A53F76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t>- воспитывать чувство удовлетворения от участия в коллективной деятельности;</w:t>
      </w:r>
    </w:p>
    <w:p w14:paraId="62650B45" w14:textId="77777777" w:rsidR="00B14E5F" w:rsidRDefault="00A53F76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t xml:space="preserve">- воспитывать волевые качества, способность к самоконтролю, самооценка их </w:t>
      </w:r>
      <w:r w:rsidR="00B14E5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06366A" w14:textId="765E245A" w:rsidR="00A53F76" w:rsidRPr="00A53F76" w:rsidRDefault="00B14E5F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53F76" w:rsidRPr="00A53F76">
        <w:rPr>
          <w:rFonts w:ascii="Times New Roman" w:hAnsi="Times New Roman" w:cs="Times New Roman"/>
          <w:sz w:val="28"/>
          <w:szCs w:val="28"/>
        </w:rPr>
        <w:t>выполнения;</w:t>
      </w:r>
    </w:p>
    <w:p w14:paraId="3B52BE32" w14:textId="77777777" w:rsidR="00B14E5F" w:rsidRDefault="00A53F76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t xml:space="preserve">- формировать представление об активном отдыхе, </w:t>
      </w:r>
      <w:proofErr w:type="gramStart"/>
      <w:r w:rsidRPr="00A53F76">
        <w:rPr>
          <w:rFonts w:ascii="Times New Roman" w:hAnsi="Times New Roman" w:cs="Times New Roman"/>
          <w:sz w:val="28"/>
          <w:szCs w:val="28"/>
        </w:rPr>
        <w:t>поощрять  стремление</w:t>
      </w:r>
      <w:proofErr w:type="gramEnd"/>
      <w:r w:rsidR="00B14E5F">
        <w:rPr>
          <w:rFonts w:ascii="Times New Roman" w:hAnsi="Times New Roman" w:cs="Times New Roman"/>
          <w:sz w:val="28"/>
          <w:szCs w:val="28"/>
        </w:rPr>
        <w:t xml:space="preserve"> </w:t>
      </w:r>
      <w:r w:rsidRPr="00A53F76">
        <w:rPr>
          <w:rFonts w:ascii="Times New Roman" w:hAnsi="Times New Roman" w:cs="Times New Roman"/>
          <w:sz w:val="28"/>
          <w:szCs w:val="28"/>
        </w:rPr>
        <w:t xml:space="preserve">участвовать </w:t>
      </w:r>
      <w:r w:rsidR="00B14E5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44D90E" w14:textId="6339B879" w:rsidR="00A53F76" w:rsidRPr="00A53F76" w:rsidRDefault="00B14E5F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53F76" w:rsidRPr="00A53F76">
        <w:rPr>
          <w:rFonts w:ascii="Times New Roman" w:hAnsi="Times New Roman" w:cs="Times New Roman"/>
          <w:sz w:val="28"/>
          <w:szCs w:val="28"/>
        </w:rPr>
        <w:t>в развлечении.</w:t>
      </w:r>
    </w:p>
    <w:p w14:paraId="6371902C" w14:textId="77777777" w:rsidR="00B14E5F" w:rsidRDefault="00A53F76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t xml:space="preserve">- </w:t>
      </w:r>
      <w:r w:rsidR="00B14E5F">
        <w:rPr>
          <w:rFonts w:ascii="Times New Roman" w:hAnsi="Times New Roman" w:cs="Times New Roman"/>
          <w:sz w:val="28"/>
          <w:szCs w:val="28"/>
        </w:rPr>
        <w:t xml:space="preserve">продолжать развивать </w:t>
      </w:r>
      <w:r w:rsidRPr="00A53F76">
        <w:rPr>
          <w:rFonts w:ascii="Times New Roman" w:hAnsi="Times New Roman" w:cs="Times New Roman"/>
          <w:sz w:val="28"/>
          <w:szCs w:val="28"/>
        </w:rPr>
        <w:t xml:space="preserve">понимание необходимости соблюдать меры </w:t>
      </w:r>
      <w:r w:rsidR="00B14E5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BCE414" w14:textId="6B27AF14" w:rsidR="00A53F76" w:rsidRPr="00A53F76" w:rsidRDefault="00B14E5F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53F76" w:rsidRPr="00A53F76">
        <w:rPr>
          <w:rFonts w:ascii="Times New Roman" w:hAnsi="Times New Roman" w:cs="Times New Roman"/>
          <w:sz w:val="28"/>
          <w:szCs w:val="28"/>
        </w:rPr>
        <w:t>предосторожности во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3F76" w:rsidRPr="00A53F76">
        <w:rPr>
          <w:rFonts w:ascii="Times New Roman" w:hAnsi="Times New Roman" w:cs="Times New Roman"/>
          <w:sz w:val="28"/>
          <w:szCs w:val="28"/>
        </w:rPr>
        <w:t>двигательной активности.</w:t>
      </w:r>
    </w:p>
    <w:p w14:paraId="2C561484" w14:textId="77777777" w:rsidR="00B14E5F" w:rsidRDefault="00A53F76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41FAA1B0" w14:textId="77777777" w:rsidR="00B14E5F" w:rsidRDefault="00A53F76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E5F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A53F7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631802" w14:textId="77777777" w:rsidR="00B14E5F" w:rsidRDefault="00B14E5F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BAC3E0" w14:textId="10785D93" w:rsidR="00A53F76" w:rsidRPr="00A53F76" w:rsidRDefault="00A53F76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t>канат, кегли плоскостные «следы», ведро, гимнастические</w:t>
      </w:r>
      <w:r w:rsidR="00B14E5F">
        <w:rPr>
          <w:rFonts w:ascii="Times New Roman" w:hAnsi="Times New Roman" w:cs="Times New Roman"/>
          <w:sz w:val="28"/>
          <w:szCs w:val="28"/>
        </w:rPr>
        <w:t xml:space="preserve"> </w:t>
      </w:r>
      <w:r w:rsidRPr="00A53F76">
        <w:rPr>
          <w:rFonts w:ascii="Times New Roman" w:hAnsi="Times New Roman" w:cs="Times New Roman"/>
          <w:sz w:val="28"/>
          <w:szCs w:val="28"/>
        </w:rPr>
        <w:t>палки и обручи, гимнастические скамейки, карта, сундук.</w:t>
      </w:r>
    </w:p>
    <w:p w14:paraId="4F8EBE02" w14:textId="77777777" w:rsidR="00B14E5F" w:rsidRDefault="00B14E5F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59488A" w14:textId="77777777" w:rsidR="00B14E5F" w:rsidRDefault="00A53F76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E5F">
        <w:rPr>
          <w:rFonts w:ascii="Times New Roman" w:hAnsi="Times New Roman" w:cs="Times New Roman"/>
          <w:b/>
          <w:bCs/>
          <w:sz w:val="28"/>
          <w:szCs w:val="28"/>
        </w:rPr>
        <w:t>Место проведения</w:t>
      </w:r>
      <w:r w:rsidR="00B14E5F">
        <w:rPr>
          <w:rFonts w:ascii="Times New Roman" w:hAnsi="Times New Roman" w:cs="Times New Roman"/>
          <w:sz w:val="28"/>
          <w:szCs w:val="28"/>
        </w:rPr>
        <w:t>:</w:t>
      </w:r>
    </w:p>
    <w:p w14:paraId="13F93674" w14:textId="026FCA1E" w:rsidR="00A53F76" w:rsidRDefault="00B14E5F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Участки детского сада.</w:t>
      </w:r>
    </w:p>
    <w:p w14:paraId="15A98EFB" w14:textId="77777777" w:rsidR="00B14E5F" w:rsidRPr="00A53F76" w:rsidRDefault="00B14E5F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573B20" w14:textId="77777777" w:rsidR="00B14E5F" w:rsidRDefault="00A53F76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E5F">
        <w:rPr>
          <w:rFonts w:ascii="Times New Roman" w:hAnsi="Times New Roman" w:cs="Times New Roman"/>
          <w:b/>
          <w:bCs/>
          <w:sz w:val="28"/>
          <w:szCs w:val="28"/>
        </w:rPr>
        <w:t>Участники досуга:</w:t>
      </w:r>
      <w:r w:rsidRPr="00A53F7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AABDF5" w14:textId="27AD7AF1" w:rsidR="00A53F76" w:rsidRPr="00A53F76" w:rsidRDefault="00A53F76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t>воспитатели и дети подготовительных групп</w:t>
      </w:r>
    </w:p>
    <w:p w14:paraId="323369AB" w14:textId="4549FD93" w:rsidR="00A53F76" w:rsidRPr="00A53F76" w:rsidRDefault="00DC1803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A53F76" w:rsidRPr="00A53F76">
        <w:rPr>
          <w:rFonts w:ascii="Times New Roman" w:hAnsi="Times New Roman" w:cs="Times New Roman"/>
          <w:sz w:val="28"/>
          <w:szCs w:val="28"/>
        </w:rPr>
        <w:t>Воспитатель 1 подгот</w:t>
      </w:r>
      <w:r>
        <w:rPr>
          <w:rFonts w:ascii="Times New Roman" w:hAnsi="Times New Roman" w:cs="Times New Roman"/>
          <w:sz w:val="28"/>
          <w:szCs w:val="28"/>
        </w:rPr>
        <w:t xml:space="preserve">овительной </w:t>
      </w:r>
      <w:r w:rsidR="00A53F76" w:rsidRPr="00A53F76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уппы</w:t>
      </w:r>
      <w:r w:rsidR="00A53F76" w:rsidRPr="00A53F76">
        <w:rPr>
          <w:rFonts w:ascii="Times New Roman" w:hAnsi="Times New Roman" w:cs="Times New Roman"/>
          <w:sz w:val="28"/>
          <w:szCs w:val="28"/>
        </w:rPr>
        <w:t xml:space="preserve"> объявляет детям о находке старой карты с координатами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A53F76" w:rsidRPr="00A53F76">
        <w:rPr>
          <w:rFonts w:ascii="Times New Roman" w:hAnsi="Times New Roman" w:cs="Times New Roman"/>
          <w:sz w:val="28"/>
          <w:szCs w:val="28"/>
        </w:rPr>
        <w:t>ундука, в котором находятся сокровища и предлагает отправиться на их поиски.</w:t>
      </w:r>
    </w:p>
    <w:p w14:paraId="79699D9C" w14:textId="36FCE5C9" w:rsidR="00A53F76" w:rsidRPr="00A53F76" w:rsidRDefault="00DC1803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53F76" w:rsidRPr="00A53F76">
        <w:rPr>
          <w:rFonts w:ascii="Times New Roman" w:hAnsi="Times New Roman" w:cs="Times New Roman"/>
          <w:sz w:val="28"/>
          <w:szCs w:val="28"/>
        </w:rPr>
        <w:t>Команда «</w:t>
      </w:r>
      <w:r>
        <w:rPr>
          <w:rFonts w:ascii="Times New Roman" w:hAnsi="Times New Roman" w:cs="Times New Roman"/>
          <w:sz w:val="28"/>
          <w:szCs w:val="28"/>
        </w:rPr>
        <w:t>Пираты</w:t>
      </w:r>
      <w:r w:rsidR="00A53F76" w:rsidRPr="00A53F76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A53F76" w:rsidRPr="00A53F76">
        <w:rPr>
          <w:rFonts w:ascii="Times New Roman" w:hAnsi="Times New Roman" w:cs="Times New Roman"/>
          <w:sz w:val="28"/>
          <w:szCs w:val="28"/>
        </w:rPr>
        <w:t xml:space="preserve"> пути встречает команду «</w:t>
      </w:r>
      <w:r>
        <w:rPr>
          <w:rFonts w:ascii="Times New Roman" w:hAnsi="Times New Roman" w:cs="Times New Roman"/>
          <w:sz w:val="28"/>
          <w:szCs w:val="28"/>
        </w:rPr>
        <w:t>Туземцы</w:t>
      </w:r>
      <w:r w:rsidR="00A53F76" w:rsidRPr="00A53F7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53F76" w:rsidRPr="00A53F76">
        <w:rPr>
          <w:rFonts w:ascii="Times New Roman" w:hAnsi="Times New Roman" w:cs="Times New Roman"/>
          <w:sz w:val="28"/>
          <w:szCs w:val="28"/>
        </w:rPr>
        <w:t xml:space="preserve">которые приглашают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="00A53F76" w:rsidRPr="00A53F76">
        <w:rPr>
          <w:rFonts w:ascii="Times New Roman" w:hAnsi="Times New Roman" w:cs="Times New Roman"/>
          <w:sz w:val="28"/>
          <w:szCs w:val="28"/>
        </w:rPr>
        <w:t>к себе в гости на остров.</w:t>
      </w:r>
    </w:p>
    <w:p w14:paraId="63D0575D" w14:textId="476D573E" w:rsidR="00A53F76" w:rsidRDefault="00DC1803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53F76" w:rsidRPr="00A53F76">
        <w:rPr>
          <w:rFonts w:ascii="Times New Roman" w:hAnsi="Times New Roman" w:cs="Times New Roman"/>
          <w:sz w:val="28"/>
          <w:szCs w:val="28"/>
        </w:rPr>
        <w:t>Вед</w:t>
      </w:r>
      <w:r>
        <w:rPr>
          <w:rFonts w:ascii="Times New Roman" w:hAnsi="Times New Roman" w:cs="Times New Roman"/>
          <w:sz w:val="28"/>
          <w:szCs w:val="28"/>
        </w:rPr>
        <w:t>ущий:</w:t>
      </w:r>
      <w:r w:rsidR="00A53F76" w:rsidRPr="00A53F76">
        <w:rPr>
          <w:rFonts w:ascii="Times New Roman" w:hAnsi="Times New Roman" w:cs="Times New Roman"/>
          <w:sz w:val="28"/>
          <w:szCs w:val="28"/>
        </w:rPr>
        <w:t xml:space="preserve"> - «Здравствуйте, ребята! Мы пригласили вас поучаствовать в состязании на нашем острове (под музыку </w:t>
      </w:r>
      <w:proofErr w:type="spellStart"/>
      <w:r w:rsidR="00A53F76" w:rsidRPr="00A53F76">
        <w:rPr>
          <w:rFonts w:ascii="Times New Roman" w:hAnsi="Times New Roman" w:cs="Times New Roman"/>
          <w:sz w:val="28"/>
          <w:szCs w:val="28"/>
        </w:rPr>
        <w:t>В.Шаинского</w:t>
      </w:r>
      <w:proofErr w:type="spellEnd"/>
      <w:r w:rsidR="00A53F76" w:rsidRPr="00A53F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53F76" w:rsidRPr="00A53F76">
        <w:rPr>
          <w:rFonts w:ascii="Times New Roman" w:hAnsi="Times New Roman" w:cs="Times New Roman"/>
          <w:sz w:val="28"/>
          <w:szCs w:val="28"/>
        </w:rPr>
        <w:t>« Чунга</w:t>
      </w:r>
      <w:proofErr w:type="gramEnd"/>
      <w:r w:rsidR="00A53F76" w:rsidRPr="00A53F76">
        <w:rPr>
          <w:rFonts w:ascii="Times New Roman" w:hAnsi="Times New Roman" w:cs="Times New Roman"/>
          <w:sz w:val="28"/>
          <w:szCs w:val="28"/>
        </w:rPr>
        <w:t xml:space="preserve"> – Чанга» дети выполняют ритмические движения).</w:t>
      </w:r>
    </w:p>
    <w:p w14:paraId="48B8B147" w14:textId="77777777" w:rsidR="00DC1803" w:rsidRPr="00A53F76" w:rsidRDefault="00DC1803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D7B272" w14:textId="7BFE0359" w:rsidR="00DC1803" w:rsidRPr="00DC1803" w:rsidRDefault="00DC1803" w:rsidP="00DC180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A53F76" w:rsidRPr="00DC1803">
        <w:rPr>
          <w:rFonts w:ascii="Times New Roman" w:hAnsi="Times New Roman" w:cs="Times New Roman"/>
          <w:sz w:val="28"/>
          <w:szCs w:val="28"/>
        </w:rPr>
        <w:t xml:space="preserve">стафета </w:t>
      </w:r>
    </w:p>
    <w:p w14:paraId="4AB487FD" w14:textId="644B3E71" w:rsidR="00A53F76" w:rsidRDefault="00A53F76" w:rsidP="00DC180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803">
        <w:rPr>
          <w:rFonts w:ascii="Times New Roman" w:hAnsi="Times New Roman" w:cs="Times New Roman"/>
          <w:sz w:val="28"/>
          <w:szCs w:val="28"/>
        </w:rPr>
        <w:t>«</w:t>
      </w:r>
      <w:r w:rsidR="00DC1803">
        <w:rPr>
          <w:rFonts w:ascii="Times New Roman" w:hAnsi="Times New Roman" w:cs="Times New Roman"/>
          <w:sz w:val="28"/>
          <w:szCs w:val="28"/>
        </w:rPr>
        <w:t>С</w:t>
      </w:r>
      <w:r w:rsidRPr="00DC1803">
        <w:rPr>
          <w:rFonts w:ascii="Times New Roman" w:hAnsi="Times New Roman" w:cs="Times New Roman"/>
          <w:sz w:val="28"/>
          <w:szCs w:val="28"/>
        </w:rPr>
        <w:t>лед белого человека»</w:t>
      </w:r>
    </w:p>
    <w:p w14:paraId="13A693C1" w14:textId="77777777" w:rsidR="00DC1803" w:rsidRPr="00DC1803" w:rsidRDefault="00DC1803" w:rsidP="00DC180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D1E2C2" w14:textId="77777777" w:rsidR="00A53F76" w:rsidRPr="00A53F76" w:rsidRDefault="00A53F76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t xml:space="preserve">    Музыкальная пауза </w:t>
      </w:r>
      <w:proofErr w:type="gramStart"/>
      <w:r w:rsidRPr="00A53F76">
        <w:rPr>
          <w:rFonts w:ascii="Times New Roman" w:hAnsi="Times New Roman" w:cs="Times New Roman"/>
          <w:sz w:val="28"/>
          <w:szCs w:val="28"/>
        </w:rPr>
        <w:t>« Веселые</w:t>
      </w:r>
      <w:proofErr w:type="gramEnd"/>
      <w:r w:rsidRPr="00A53F76">
        <w:rPr>
          <w:rFonts w:ascii="Times New Roman" w:hAnsi="Times New Roman" w:cs="Times New Roman"/>
          <w:sz w:val="28"/>
          <w:szCs w:val="28"/>
        </w:rPr>
        <w:t xml:space="preserve"> обезьянки»</w:t>
      </w:r>
    </w:p>
    <w:p w14:paraId="4EAADA7C" w14:textId="77777777" w:rsidR="00DC1803" w:rsidRDefault="00DC1803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DBD0E6" w14:textId="77777777" w:rsidR="00DC1803" w:rsidRDefault="00DC1803" w:rsidP="00DC180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Эстафета. </w:t>
      </w:r>
    </w:p>
    <w:p w14:paraId="30F4EAE5" w14:textId="1BFE0315" w:rsidR="00A53F76" w:rsidRPr="00DC1803" w:rsidRDefault="00DC1803" w:rsidP="00DC180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«Препятствия на пути»</w:t>
      </w:r>
    </w:p>
    <w:p w14:paraId="3838ED04" w14:textId="55C603B8" w:rsidR="00DC1803" w:rsidRDefault="00DC1803" w:rsidP="00DC180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E4126E" w14:textId="075F4CF6" w:rsidR="00A53F76" w:rsidRPr="00A53F76" w:rsidRDefault="00DC1803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53F76" w:rsidRPr="00A53F76">
        <w:rPr>
          <w:rFonts w:ascii="Times New Roman" w:hAnsi="Times New Roman" w:cs="Times New Roman"/>
          <w:sz w:val="28"/>
          <w:szCs w:val="28"/>
        </w:rPr>
        <w:t>Муз</w:t>
      </w:r>
      <w:r>
        <w:rPr>
          <w:rFonts w:ascii="Times New Roman" w:hAnsi="Times New Roman" w:cs="Times New Roman"/>
          <w:sz w:val="28"/>
          <w:szCs w:val="28"/>
        </w:rPr>
        <w:t>ыкальная</w:t>
      </w:r>
      <w:r w:rsidR="00A53F76" w:rsidRPr="00A53F76">
        <w:rPr>
          <w:rFonts w:ascii="Times New Roman" w:hAnsi="Times New Roman" w:cs="Times New Roman"/>
          <w:sz w:val="28"/>
          <w:szCs w:val="28"/>
        </w:rPr>
        <w:t xml:space="preserve"> игра </w:t>
      </w:r>
      <w:proofErr w:type="gramStart"/>
      <w:r w:rsidR="00A53F76" w:rsidRPr="00A53F76">
        <w:rPr>
          <w:rFonts w:ascii="Times New Roman" w:hAnsi="Times New Roman" w:cs="Times New Roman"/>
          <w:sz w:val="28"/>
          <w:szCs w:val="28"/>
        </w:rPr>
        <w:t>« Хи</w:t>
      </w:r>
      <w:proofErr w:type="gramEnd"/>
      <w:r w:rsidR="00A53F76" w:rsidRPr="00A53F76">
        <w:rPr>
          <w:rFonts w:ascii="Times New Roman" w:hAnsi="Times New Roman" w:cs="Times New Roman"/>
          <w:sz w:val="28"/>
          <w:szCs w:val="28"/>
        </w:rPr>
        <w:t>-хи ха-ха»</w:t>
      </w:r>
    </w:p>
    <w:p w14:paraId="708CF1FC" w14:textId="77777777" w:rsidR="00DC1803" w:rsidRDefault="00DC1803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690D0C" w14:textId="77777777" w:rsidR="00DC1803" w:rsidRDefault="00DC1803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53F76" w:rsidRPr="00A53F76">
        <w:rPr>
          <w:rFonts w:ascii="Times New Roman" w:hAnsi="Times New Roman" w:cs="Times New Roman"/>
          <w:sz w:val="28"/>
          <w:szCs w:val="28"/>
        </w:rPr>
        <w:t xml:space="preserve">3.Эстафета </w:t>
      </w:r>
    </w:p>
    <w:p w14:paraId="4EA3EB7D" w14:textId="097CA9D4" w:rsidR="00A53F76" w:rsidRDefault="00DC1803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A53F76" w:rsidRPr="00A53F76">
        <w:rPr>
          <w:rFonts w:ascii="Times New Roman" w:hAnsi="Times New Roman" w:cs="Times New Roman"/>
          <w:sz w:val="28"/>
          <w:szCs w:val="28"/>
        </w:rPr>
        <w:t>« Кто</w:t>
      </w:r>
      <w:proofErr w:type="gramEnd"/>
      <w:r w:rsidR="00A53F76" w:rsidRPr="00A53F76">
        <w:rPr>
          <w:rFonts w:ascii="Times New Roman" w:hAnsi="Times New Roman" w:cs="Times New Roman"/>
          <w:sz w:val="28"/>
          <w:szCs w:val="28"/>
        </w:rPr>
        <w:t xml:space="preserve"> быстрей построит пещеру»</w:t>
      </w:r>
    </w:p>
    <w:p w14:paraId="0E8BDAF2" w14:textId="77777777" w:rsidR="00DC1803" w:rsidRPr="00A53F76" w:rsidRDefault="00DC1803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5DBB6A" w14:textId="2FEB8CED" w:rsidR="00DC1803" w:rsidRPr="00DC1803" w:rsidRDefault="00A53F76" w:rsidP="00DC180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803">
        <w:rPr>
          <w:rFonts w:ascii="Times New Roman" w:hAnsi="Times New Roman" w:cs="Times New Roman"/>
          <w:sz w:val="28"/>
          <w:szCs w:val="28"/>
        </w:rPr>
        <w:t xml:space="preserve">Эстафета </w:t>
      </w:r>
    </w:p>
    <w:p w14:paraId="018DF8F9" w14:textId="2C1A5955" w:rsidR="00A53F76" w:rsidRDefault="00A53F76" w:rsidP="00DC180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803">
        <w:rPr>
          <w:rFonts w:ascii="Times New Roman" w:hAnsi="Times New Roman" w:cs="Times New Roman"/>
          <w:sz w:val="28"/>
          <w:szCs w:val="28"/>
        </w:rPr>
        <w:t>«</w:t>
      </w:r>
      <w:r w:rsidR="00DC1803">
        <w:rPr>
          <w:rFonts w:ascii="Times New Roman" w:hAnsi="Times New Roman" w:cs="Times New Roman"/>
          <w:sz w:val="28"/>
          <w:szCs w:val="28"/>
        </w:rPr>
        <w:t>В</w:t>
      </w:r>
      <w:r w:rsidRPr="00DC1803">
        <w:rPr>
          <w:rFonts w:ascii="Times New Roman" w:hAnsi="Times New Roman" w:cs="Times New Roman"/>
          <w:sz w:val="28"/>
          <w:szCs w:val="28"/>
        </w:rPr>
        <w:t>олшебный цветок»</w:t>
      </w:r>
    </w:p>
    <w:p w14:paraId="09E1D17F" w14:textId="372EB0C8" w:rsidR="00DC1803" w:rsidRDefault="00DC1803" w:rsidP="00DC180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40B29D" w14:textId="77777777" w:rsidR="00DC1803" w:rsidRPr="00DC1803" w:rsidRDefault="00DC1803" w:rsidP="00DC180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A821F8" w14:textId="77777777" w:rsidR="00DC1803" w:rsidRDefault="00DC1803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53F76" w:rsidRPr="00A53F76">
        <w:rPr>
          <w:rFonts w:ascii="Times New Roman" w:hAnsi="Times New Roman" w:cs="Times New Roman"/>
          <w:sz w:val="28"/>
          <w:szCs w:val="28"/>
        </w:rPr>
        <w:t>Вед</w:t>
      </w:r>
      <w:r>
        <w:rPr>
          <w:rFonts w:ascii="Times New Roman" w:hAnsi="Times New Roman" w:cs="Times New Roman"/>
          <w:sz w:val="28"/>
          <w:szCs w:val="28"/>
        </w:rPr>
        <w:t>ущий</w:t>
      </w:r>
      <w:r w:rsidR="00A53F76" w:rsidRPr="00A53F76">
        <w:rPr>
          <w:rFonts w:ascii="Times New Roman" w:hAnsi="Times New Roman" w:cs="Times New Roman"/>
          <w:sz w:val="28"/>
          <w:szCs w:val="28"/>
        </w:rPr>
        <w:t xml:space="preserve"> -«Ну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A53F76" w:rsidRPr="00A53F76">
        <w:rPr>
          <w:rFonts w:ascii="Times New Roman" w:hAnsi="Times New Roman" w:cs="Times New Roman"/>
          <w:sz w:val="28"/>
          <w:szCs w:val="28"/>
        </w:rPr>
        <w:t xml:space="preserve"> что же, все задания команды выполнили, можно двигаться дальше.</w:t>
      </w:r>
    </w:p>
    <w:p w14:paraId="7AB0A23C" w14:textId="32CE44FA" w:rsidR="00A53F76" w:rsidRPr="00A53F76" w:rsidRDefault="00DC1803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53F76" w:rsidRPr="00A53F76">
        <w:rPr>
          <w:rFonts w:ascii="Times New Roman" w:hAnsi="Times New Roman" w:cs="Times New Roman"/>
          <w:sz w:val="28"/>
          <w:szCs w:val="28"/>
        </w:rPr>
        <w:t>У нас находится заветная карта. Давайте с собой на поиски возьмем племя</w:t>
      </w:r>
    </w:p>
    <w:p w14:paraId="654CC916" w14:textId="1B9DB15E" w:rsidR="00A53F76" w:rsidRPr="00A53F76" w:rsidRDefault="00A53F76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t xml:space="preserve">«туземцев»? Сейчас рассмотрим карту и определим по направлению стрелок </w:t>
      </w:r>
    </w:p>
    <w:p w14:paraId="79E567A0" w14:textId="505179D5" w:rsidR="00DC1803" w:rsidRDefault="00A53F76" w:rsidP="00B14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t xml:space="preserve">наш дальнейший путь (рассматривают карту, находят </w:t>
      </w:r>
      <w:r w:rsidR="00DC1803">
        <w:rPr>
          <w:rFonts w:ascii="Times New Roman" w:hAnsi="Times New Roman" w:cs="Times New Roman"/>
          <w:sz w:val="28"/>
          <w:szCs w:val="28"/>
        </w:rPr>
        <w:t xml:space="preserve">по координатам </w:t>
      </w:r>
      <w:r w:rsidRPr="00A53F76">
        <w:rPr>
          <w:rFonts w:ascii="Times New Roman" w:hAnsi="Times New Roman" w:cs="Times New Roman"/>
          <w:sz w:val="28"/>
          <w:szCs w:val="28"/>
        </w:rPr>
        <w:t xml:space="preserve">заветный </w:t>
      </w:r>
      <w:r w:rsidR="00DC1803">
        <w:rPr>
          <w:rFonts w:ascii="Times New Roman" w:hAnsi="Times New Roman" w:cs="Times New Roman"/>
          <w:sz w:val="28"/>
          <w:szCs w:val="28"/>
        </w:rPr>
        <w:t>с</w:t>
      </w:r>
      <w:r w:rsidRPr="00A53F76">
        <w:rPr>
          <w:rFonts w:ascii="Times New Roman" w:hAnsi="Times New Roman" w:cs="Times New Roman"/>
          <w:sz w:val="28"/>
          <w:szCs w:val="28"/>
        </w:rPr>
        <w:t>ундук по стрелкам)</w:t>
      </w:r>
    </w:p>
    <w:p w14:paraId="0F18713D" w14:textId="4C29A04C" w:rsidR="00A53F76" w:rsidRPr="00F92BD0" w:rsidRDefault="00A53F76" w:rsidP="00F9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3F76">
        <w:rPr>
          <w:rFonts w:ascii="Times New Roman" w:hAnsi="Times New Roman" w:cs="Times New Roman"/>
          <w:sz w:val="28"/>
          <w:szCs w:val="28"/>
        </w:rPr>
        <w:t>Праздник заканчивается награждением</w:t>
      </w:r>
      <w:r w:rsidR="00DC1803">
        <w:rPr>
          <w:rFonts w:ascii="Times New Roman" w:hAnsi="Times New Roman" w:cs="Times New Roman"/>
          <w:sz w:val="28"/>
          <w:szCs w:val="28"/>
        </w:rPr>
        <w:t xml:space="preserve">, весёлыми танцами </w:t>
      </w:r>
      <w:r w:rsidRPr="00A53F76">
        <w:rPr>
          <w:rFonts w:ascii="Times New Roman" w:hAnsi="Times New Roman" w:cs="Times New Roman"/>
          <w:sz w:val="28"/>
          <w:szCs w:val="28"/>
        </w:rPr>
        <w:t>и угощени</w:t>
      </w:r>
      <w:r w:rsidR="00F92BD0">
        <w:rPr>
          <w:rFonts w:ascii="Times New Roman" w:hAnsi="Times New Roman" w:cs="Times New Roman"/>
          <w:sz w:val="28"/>
          <w:szCs w:val="28"/>
        </w:rPr>
        <w:t>е</w:t>
      </w:r>
      <w:r w:rsidRPr="00A53F76">
        <w:rPr>
          <w:rFonts w:ascii="Times New Roman" w:hAnsi="Times New Roman" w:cs="Times New Roman"/>
          <w:sz w:val="28"/>
          <w:szCs w:val="28"/>
        </w:rPr>
        <w:t>м команд</w:t>
      </w:r>
      <w:r w:rsidR="00F92BD0">
        <w:rPr>
          <w:rFonts w:ascii="Times New Roman" w:hAnsi="Times New Roman" w:cs="Times New Roman"/>
          <w:sz w:val="28"/>
          <w:szCs w:val="28"/>
        </w:rPr>
        <w:t>.</w:t>
      </w:r>
    </w:p>
    <w:p w14:paraId="677911E8" w14:textId="77777777" w:rsidR="00A53F76" w:rsidRPr="00A53F76" w:rsidRDefault="00A53F76" w:rsidP="00B14E5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FCA443" w14:textId="6E3C2A83" w:rsidR="004F2872" w:rsidRDefault="004F2872" w:rsidP="004F287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698"/>
      </w:tblGrid>
      <w:tr w:rsidR="004F2872" w14:paraId="2454BBEB" w14:textId="77777777" w:rsidTr="00970C63">
        <w:tc>
          <w:tcPr>
            <w:tcW w:w="4662" w:type="dxa"/>
          </w:tcPr>
          <w:p w14:paraId="3E1296F2" w14:textId="0BB95242" w:rsidR="004F2872" w:rsidRDefault="004F2872" w:rsidP="004F28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53F7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F95644C" wp14:editId="0135ABE7">
                  <wp:extent cx="2903220" cy="231018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844" cy="2329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60221E74" w14:textId="77777777" w:rsidR="00970C63" w:rsidRPr="00970C63" w:rsidRDefault="00970C63" w:rsidP="00970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0C63">
              <w:rPr>
                <w:rFonts w:ascii="Times New Roman" w:hAnsi="Times New Roman" w:cs="Times New Roman"/>
                <w:sz w:val="28"/>
                <w:szCs w:val="28"/>
              </w:rPr>
              <w:t xml:space="preserve">Хочется пожелать всем практикующим педагогам планировать подобные праздники и развлечения, ведь, благодаря таким мероприятиям, мы помогаем детям ярче воспринимать мир, познавать его явления, испытывать яркие ощущения радости и детства </w:t>
            </w:r>
          </w:p>
          <w:p w14:paraId="391406B1" w14:textId="77777777" w:rsidR="00970C63" w:rsidRDefault="00970C63" w:rsidP="00970C6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250CFB0" w14:textId="47A5A767" w:rsidR="00970C63" w:rsidRPr="00970C63" w:rsidRDefault="00970C63" w:rsidP="00970C6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0C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УСПЕХОВ   В   РАБОТЕ!</w:t>
            </w:r>
          </w:p>
          <w:p w14:paraId="6A3592FC" w14:textId="77B56DFC" w:rsidR="004F2872" w:rsidRDefault="004F2872" w:rsidP="004F28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D108EBD" w14:textId="7F40E9C2" w:rsidR="00B42FE3" w:rsidRPr="00025703" w:rsidRDefault="00B42FE3" w:rsidP="00025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42FE3" w:rsidRPr="00025703" w:rsidSect="00F92BD0">
      <w:pgSz w:w="11906" w:h="16838"/>
      <w:pgMar w:top="1134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2B4E52"/>
    <w:multiLevelType w:val="hybridMultilevel"/>
    <w:tmpl w:val="81A88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7D1416"/>
    <w:multiLevelType w:val="hybridMultilevel"/>
    <w:tmpl w:val="871A5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18F"/>
    <w:rsid w:val="00025703"/>
    <w:rsid w:val="00112FFE"/>
    <w:rsid w:val="00114420"/>
    <w:rsid w:val="00224463"/>
    <w:rsid w:val="00296375"/>
    <w:rsid w:val="004217AA"/>
    <w:rsid w:val="00446213"/>
    <w:rsid w:val="004F2872"/>
    <w:rsid w:val="005416AC"/>
    <w:rsid w:val="00670910"/>
    <w:rsid w:val="006E7520"/>
    <w:rsid w:val="00866499"/>
    <w:rsid w:val="00872200"/>
    <w:rsid w:val="008B7689"/>
    <w:rsid w:val="00970C63"/>
    <w:rsid w:val="00A0418F"/>
    <w:rsid w:val="00A53F76"/>
    <w:rsid w:val="00B14E5F"/>
    <w:rsid w:val="00B42FE3"/>
    <w:rsid w:val="00B50791"/>
    <w:rsid w:val="00D52B8B"/>
    <w:rsid w:val="00DC1803"/>
    <w:rsid w:val="00E83026"/>
    <w:rsid w:val="00F92BD0"/>
    <w:rsid w:val="00FF4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CF843"/>
  <w15:chartTrackingRefBased/>
  <w15:docId w15:val="{126D953A-20AD-4306-A6A1-D08D87C35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4463"/>
    <w:pPr>
      <w:ind w:left="720"/>
      <w:contextualSpacing/>
    </w:pPr>
  </w:style>
  <w:style w:type="table" w:styleId="a4">
    <w:name w:val="Table Grid"/>
    <w:basedOn w:val="a1"/>
    <w:uiPriority w:val="39"/>
    <w:rsid w:val="00114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835</Words>
  <Characters>4764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 детский сад</dc:creator>
  <cp:keywords/>
  <dc:description/>
  <cp:lastModifiedBy>сказка детский сад</cp:lastModifiedBy>
  <cp:revision>10</cp:revision>
  <dcterms:created xsi:type="dcterms:W3CDTF">2022-03-18T18:13:00Z</dcterms:created>
  <dcterms:modified xsi:type="dcterms:W3CDTF">2022-03-18T20:02:00Z</dcterms:modified>
</cp:coreProperties>
</file>