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DE" w:rsidRPr="00020AA5" w:rsidRDefault="00BC1411" w:rsidP="002A2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A5">
        <w:rPr>
          <w:rFonts w:ascii="Times New Roman" w:hAnsi="Times New Roman" w:cs="Times New Roman"/>
          <w:b/>
          <w:sz w:val="24"/>
          <w:szCs w:val="24"/>
        </w:rPr>
        <w:t>Реклама</w:t>
      </w:r>
      <w:r w:rsidR="00AC053B" w:rsidRPr="00020AA5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  <w:r w:rsidR="002A2F3A" w:rsidRPr="00020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CB6" w:rsidRPr="00020AA5" w:rsidRDefault="006A5CB6" w:rsidP="008D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A5">
        <w:rPr>
          <w:rFonts w:ascii="Times New Roman" w:eastAsiaTheme="majorEastAsia" w:hAnsi="Times New Roman" w:cs="Times New Roman"/>
          <w:b/>
          <w:bCs/>
          <w:sz w:val="24"/>
          <w:szCs w:val="24"/>
        </w:rPr>
        <w:t>Возраст воспитанников:</w:t>
      </w:r>
      <w:r w:rsidR="00C71513" w:rsidRPr="00020AA5">
        <w:rPr>
          <w:rFonts w:ascii="Times New Roman" w:hAnsi="Times New Roman" w:cs="Times New Roman"/>
          <w:sz w:val="24"/>
          <w:szCs w:val="24"/>
        </w:rPr>
        <w:t xml:space="preserve"> старший дошкольный (</w:t>
      </w:r>
      <w:r w:rsidRPr="00020AA5">
        <w:rPr>
          <w:rFonts w:ascii="Times New Roman" w:hAnsi="Times New Roman" w:cs="Times New Roman"/>
          <w:sz w:val="24"/>
          <w:szCs w:val="24"/>
        </w:rPr>
        <w:t>6-7 лет)</w:t>
      </w:r>
    </w:p>
    <w:p w:rsidR="006A5CB6" w:rsidRPr="00020AA5" w:rsidRDefault="006A5CB6" w:rsidP="008D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A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Виды деятельности: </w:t>
      </w:r>
      <w:r w:rsidRPr="00020AA5">
        <w:rPr>
          <w:rFonts w:ascii="Times New Roman" w:hAnsi="Times New Roman" w:cs="Times New Roman"/>
          <w:sz w:val="24"/>
          <w:szCs w:val="24"/>
        </w:rPr>
        <w:t>коммуникативная, художественно-эстетическая</w:t>
      </w:r>
    </w:p>
    <w:p w:rsidR="006A5CB6" w:rsidRPr="00020AA5" w:rsidRDefault="006A5CB6" w:rsidP="008D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A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Образовательные области: </w:t>
      </w:r>
      <w:r w:rsidRPr="00020AA5">
        <w:rPr>
          <w:rFonts w:ascii="Times New Roman" w:hAnsi="Times New Roman" w:cs="Times New Roman"/>
          <w:sz w:val="24"/>
          <w:szCs w:val="24"/>
        </w:rPr>
        <w:t>социально-коммуникативное развитие, художественно-эстетическое развитие</w:t>
      </w:r>
    </w:p>
    <w:p w:rsidR="00254F9C" w:rsidRPr="00020AA5" w:rsidRDefault="006A5CB6" w:rsidP="008D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0AA5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="00254F9C" w:rsidRPr="00020AA5">
        <w:rPr>
          <w:rStyle w:val="a4"/>
          <w:rFonts w:eastAsia="Courier New"/>
          <w:b w:val="0"/>
          <w:sz w:val="24"/>
          <w:szCs w:val="24"/>
        </w:rPr>
        <w:t>об</w:t>
      </w:r>
      <w:r w:rsidR="00254F9C" w:rsidRPr="00020AA5">
        <w:rPr>
          <w:rFonts w:ascii="Times New Roman" w:hAnsi="Times New Roman" w:cs="Times New Roman"/>
          <w:sz w:val="24"/>
          <w:szCs w:val="24"/>
        </w:rPr>
        <w:t xml:space="preserve">огащение опыта сотрудничества, дружеских взаимоотношений со </w:t>
      </w:r>
      <w:r w:rsidR="00254F9C" w:rsidRPr="00020AA5">
        <w:rPr>
          <w:rStyle w:val="a4"/>
          <w:rFonts w:eastAsia="Courier New"/>
          <w:b w:val="0"/>
          <w:sz w:val="24"/>
          <w:szCs w:val="24"/>
        </w:rPr>
        <w:t>сверстни</w:t>
      </w:r>
      <w:r w:rsidR="00254F9C" w:rsidRPr="00020AA5">
        <w:rPr>
          <w:rFonts w:ascii="Times New Roman" w:hAnsi="Times New Roman" w:cs="Times New Roman"/>
          <w:sz w:val="24"/>
          <w:szCs w:val="24"/>
        </w:rPr>
        <w:t>ками и взаимодействия со взрослыми</w:t>
      </w:r>
      <w:r w:rsidR="00254F9C" w:rsidRPr="00020A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71513" w:rsidRPr="00020AA5" w:rsidRDefault="006A5CB6" w:rsidP="008D2F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0AA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A5CB6" w:rsidRPr="00020AA5" w:rsidRDefault="00C71513" w:rsidP="008D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A5">
        <w:rPr>
          <w:rFonts w:eastAsia="Courier New"/>
          <w:sz w:val="24"/>
          <w:szCs w:val="24"/>
        </w:rPr>
        <w:t xml:space="preserve"> </w:t>
      </w:r>
      <w:r w:rsidR="006A5CB6" w:rsidRPr="00020AA5">
        <w:rPr>
          <w:rFonts w:ascii="Times New Roman" w:hAnsi="Times New Roman"/>
          <w:sz w:val="24"/>
          <w:szCs w:val="24"/>
          <w:lang w:eastAsia="ru-RU"/>
        </w:rPr>
        <w:t>-</w:t>
      </w:r>
      <w:r w:rsidR="006A0997" w:rsidRPr="00020AA5">
        <w:rPr>
          <w:rFonts w:ascii="Times New Roman" w:hAnsi="Times New Roman" w:cs="Times New Roman"/>
          <w:sz w:val="24"/>
          <w:szCs w:val="24"/>
        </w:rPr>
        <w:t xml:space="preserve"> </w:t>
      </w:r>
      <w:r w:rsidR="006A0997" w:rsidRPr="00020AA5">
        <w:rPr>
          <w:rFonts w:ascii="Times New Roman" w:hAnsi="Times New Roman"/>
          <w:sz w:val="24"/>
          <w:szCs w:val="24"/>
          <w:lang w:eastAsia="ru-RU"/>
        </w:rPr>
        <w:t>развивать начала социальной активности, желания участвовать в жизни детского сада;</w:t>
      </w:r>
      <w:bookmarkStart w:id="0" w:name="_GoBack"/>
      <w:bookmarkEnd w:id="0"/>
    </w:p>
    <w:p w:rsidR="00C71513" w:rsidRPr="00020AA5" w:rsidRDefault="006A5CB6" w:rsidP="008D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A5">
        <w:rPr>
          <w:rFonts w:ascii="Times New Roman" w:hAnsi="Times New Roman"/>
          <w:sz w:val="24"/>
          <w:szCs w:val="24"/>
          <w:lang w:eastAsia="ru-RU"/>
        </w:rPr>
        <w:t>-создавать условия для формирования готовности к совместной деятельности со сверстниками;</w:t>
      </w:r>
    </w:p>
    <w:p w:rsidR="006A5CB6" w:rsidRPr="00020AA5" w:rsidRDefault="006A5CB6" w:rsidP="008D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A5">
        <w:rPr>
          <w:rFonts w:ascii="Times New Roman" w:hAnsi="Times New Roman"/>
          <w:sz w:val="24"/>
          <w:szCs w:val="24"/>
          <w:lang w:eastAsia="ru-RU"/>
        </w:rPr>
        <w:t>-стимулировать самостоятельную творческую деятельность детей;</w:t>
      </w:r>
    </w:p>
    <w:p w:rsidR="006A5CB6" w:rsidRPr="00020AA5" w:rsidRDefault="006A0997" w:rsidP="008D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A5"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положительной самооценки, уверенности в себе.</w:t>
      </w:r>
    </w:p>
    <w:p w:rsidR="006A5CB6" w:rsidRPr="00020AA5" w:rsidRDefault="006A5CB6" w:rsidP="00F406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F4068C" w:rsidRPr="00020AA5" w:rsidTr="000A15A0">
        <w:tc>
          <w:tcPr>
            <w:tcW w:w="14786" w:type="dxa"/>
            <w:gridSpan w:val="2"/>
          </w:tcPr>
          <w:p w:rsidR="00F4068C" w:rsidRPr="00020AA5" w:rsidRDefault="00F4068C" w:rsidP="00F4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t>1 этап: способствуем формированию у детей внутренней мотивации к деятельности</w:t>
            </w:r>
          </w:p>
          <w:p w:rsidR="00F4068C" w:rsidRPr="00020AA5" w:rsidRDefault="00F4068C" w:rsidP="00F40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C" w:rsidRPr="00020AA5" w:rsidTr="009E44FE">
        <w:trPr>
          <w:trHeight w:val="2625"/>
        </w:trPr>
        <w:tc>
          <w:tcPr>
            <w:tcW w:w="9606" w:type="dxa"/>
            <w:vMerge w:val="restart"/>
          </w:tcPr>
          <w:p w:rsidR="00F4068C" w:rsidRPr="00020AA5" w:rsidRDefault="000F4B8B" w:rsidP="008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Друзья! Я восхищена н</w:t>
            </w:r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ашим детским садом! Здесь так красиво, так тепло и уютно!    Сразу понятно, что все взрослые в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саду - добрые, а дети- дружные. Так и хочется, что бы все о нём узнал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и. А вам бы хотелось, что 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бы о н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ашем замечательном саде </w:t>
            </w:r>
            <w:proofErr w:type="gramStart"/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>узнало</w:t>
            </w:r>
            <w:proofErr w:type="gramEnd"/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людей? </w:t>
            </w:r>
          </w:p>
          <w:p w:rsidR="00F4068C" w:rsidRPr="00020AA5" w:rsidRDefault="00F4068C" w:rsidP="008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Как это можно с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делать? А мы с вами, что можем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сделать?</w:t>
            </w:r>
          </w:p>
          <w:p w:rsidR="00F4068C" w:rsidRPr="00020AA5" w:rsidRDefault="00F4068C" w:rsidP="0019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выслушивает предложения детей: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замечательная идея! Здорово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>! Очень оригинально!  А хотите,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я познакомлю вас с ещё одним способом?  Так вот… 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нужно сделать рекламу. Рекламу н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ашего детского сада.  Как вам идея?  Знаете, что такое реклама? Для чего она нужна?</w:t>
            </w:r>
          </w:p>
          <w:p w:rsidR="00F4068C" w:rsidRPr="00020AA5" w:rsidRDefault="00F4068C" w:rsidP="008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68C" w:rsidRPr="00020AA5" w:rsidRDefault="00F4068C" w:rsidP="008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выслушивает мнения детей, реагирует на </w:t>
            </w:r>
            <w:r w:rsidRPr="0002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каждую реплику: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у Миши такое мнение, а ты, Ксюша как считаешь?</w:t>
            </w:r>
          </w:p>
          <w:p w:rsidR="00F4068C" w:rsidRPr="00020AA5" w:rsidRDefault="00020AA5" w:rsidP="00863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Скажите, как вы думаете, </w:t>
            </w:r>
            <w:r w:rsidR="00F4068C"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-  это хорошо или плохо? Почему хорошо? Почему плохо? От чего это зависит? </w:t>
            </w:r>
          </w:p>
          <w:p w:rsidR="00F4068C" w:rsidRPr="00020AA5" w:rsidRDefault="00F4068C" w:rsidP="008630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А мы с вами хотим распр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остранить хорошую информацию о н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ашем детском саде, верно?  </w:t>
            </w:r>
          </w:p>
        </w:tc>
        <w:tc>
          <w:tcPr>
            <w:tcW w:w="5180" w:type="dxa"/>
          </w:tcPr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испытывают затруднения: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рекламой называют</w:t>
            </w: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 информации о чём-то.</w:t>
            </w:r>
          </w:p>
        </w:tc>
      </w:tr>
      <w:tr w:rsidR="00F4068C" w:rsidRPr="00020AA5" w:rsidTr="0046476F">
        <w:trPr>
          <w:trHeight w:val="548"/>
        </w:trPr>
        <w:tc>
          <w:tcPr>
            <w:tcW w:w="9606" w:type="dxa"/>
            <w:vMerge/>
          </w:tcPr>
          <w:p w:rsidR="00F4068C" w:rsidRPr="00020AA5" w:rsidRDefault="00F4068C" w:rsidP="008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4068C" w:rsidRPr="00020AA5" w:rsidRDefault="00F4068C" w:rsidP="0012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Хорошо: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можно узнать о новых товарах, игрушках, услугах   и не нужно для этого каждый день ходить в магазин.</w:t>
            </w:r>
          </w:p>
          <w:p w:rsidR="00F4068C" w:rsidRDefault="00F4068C" w:rsidP="0012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Плохо: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не все рекламируемые товары хороши. Нужно очень осторожно и вдумчиво относиться к рекламе.</w:t>
            </w:r>
          </w:p>
          <w:p w:rsidR="00020AA5" w:rsidRPr="00020AA5" w:rsidRDefault="00020AA5" w:rsidP="001219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C" w:rsidRPr="00020AA5" w:rsidTr="00702EB6">
        <w:trPr>
          <w:trHeight w:val="286"/>
        </w:trPr>
        <w:tc>
          <w:tcPr>
            <w:tcW w:w="14786" w:type="dxa"/>
            <w:gridSpan w:val="2"/>
          </w:tcPr>
          <w:p w:rsidR="00F4068C" w:rsidRPr="00020AA5" w:rsidRDefault="00F4068C" w:rsidP="00F4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этап: способствуем планированию детьми их деятельности</w:t>
            </w: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F4068C" w:rsidP="00D5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Как вы думаете, как это сделать? Как сделать рекламу? Что для этого нужно?</w:t>
            </w:r>
          </w:p>
        </w:tc>
        <w:tc>
          <w:tcPr>
            <w:tcW w:w="5180" w:type="dxa"/>
          </w:tcPr>
          <w:p w:rsidR="00F4068C" w:rsidRPr="00020AA5" w:rsidRDefault="00F4068C" w:rsidP="00BC14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F4068C" w:rsidP="00DF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выслушивает мнения детей, реагирует на </w:t>
            </w:r>
            <w:r w:rsidRPr="0002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каждую реплику: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интересно! Вот как ты считаешь, а кто считает иначе? Может кто-то думает по- другому? </w:t>
            </w:r>
          </w:p>
          <w:p w:rsidR="00F4068C" w:rsidRPr="00020AA5" w:rsidRDefault="00F4068C" w:rsidP="00DF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Рекламу делают в рекламном агентстве. А людей, которые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придумывают и делают рекламу,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называют «рекламисты».</w:t>
            </w:r>
          </w:p>
          <w:p w:rsidR="00F4068C" w:rsidRPr="00020AA5" w:rsidRDefault="00F4068C" w:rsidP="00DF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коллеги, что нам понадобиться для того, чтобы сделать рекламу детского сада? </w:t>
            </w:r>
          </w:p>
        </w:tc>
        <w:tc>
          <w:tcPr>
            <w:tcW w:w="5180" w:type="dxa"/>
          </w:tcPr>
          <w:p w:rsidR="00F4068C" w:rsidRPr="00020AA5" w:rsidRDefault="00F4068C" w:rsidP="00674C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674C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674C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B8B" w:rsidRPr="00020AA5" w:rsidRDefault="000F4B8B" w:rsidP="003443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B8B" w:rsidRPr="00020AA5" w:rsidRDefault="000F4B8B" w:rsidP="003443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68C" w:rsidRPr="00020AA5" w:rsidRDefault="00F4068C" w:rsidP="0034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начинают пе</w:t>
            </w:r>
            <w:r w:rsid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речислять материалы и условия, </w:t>
            </w: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невыполнимы в данный момент, то воспитатель спрашивает: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есть у нас…? Можем мы в данный момент снять видеоролик? Почему?</w:t>
            </w: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F4068C" w:rsidP="003F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А ч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то у нас есть? Что нам пригодит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</w:tc>
        <w:tc>
          <w:tcPr>
            <w:tcW w:w="5180" w:type="dxa"/>
          </w:tcPr>
          <w:p w:rsidR="00F4068C" w:rsidRPr="00020AA5" w:rsidRDefault="00F4068C" w:rsidP="000F4B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затрудняются: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хочу вам напомнить, что у н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ас есть карандаши, фломастеры,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ножницы, бумага.  Ка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к вы думаете, нам это понадобит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ся для того, что бы сделать рекламу?</w:t>
            </w:r>
          </w:p>
        </w:tc>
      </w:tr>
      <w:tr w:rsidR="00E83A6D" w:rsidRPr="00020AA5" w:rsidTr="00996193">
        <w:tc>
          <w:tcPr>
            <w:tcW w:w="14786" w:type="dxa"/>
            <w:gridSpan w:val="2"/>
          </w:tcPr>
          <w:p w:rsidR="00E83A6D" w:rsidRPr="00020AA5" w:rsidRDefault="00E83A6D" w:rsidP="00E8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t>3 этап: способствуем реализации детского замысла</w:t>
            </w: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F4068C" w:rsidP="00EB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можем сделать два вида рекламной продукции: рекламный баннер и рекламную листовку </w:t>
            </w: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(можно показать на слайде)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  Рекламный баннер большой. </w:t>
            </w:r>
            <w:proofErr w:type="gramStart"/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его сделать, нужны усилия нескольких рекламистов. А рекламную листовку может сделать каждый из вас.  Давайте, уважаемые рекламисты определимся, какой вид продукции мы будем делать: баннер или рекламны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е листовки, а может быть и то,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и другое? Рекламисты, желающие делать баннер, где вы будете работать? А вам коллеги, где будет удобно? Берите всё, что вам понадобится для работы. </w:t>
            </w:r>
          </w:p>
        </w:tc>
        <w:tc>
          <w:tcPr>
            <w:tcW w:w="5180" w:type="dxa"/>
          </w:tcPr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43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EB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020AA5" w:rsidP="0090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вижу, </w:t>
            </w:r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>вы выбрали материалы. А мне бы хотелось узнать, что именно вы будете изображать на рекламном баннере и на листовках. Какие есть идеи?</w:t>
            </w:r>
          </w:p>
          <w:p w:rsidR="00702EB6" w:rsidRPr="00020AA5" w:rsidRDefault="00702EB6" w:rsidP="0090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8C" w:rsidRPr="00020AA5" w:rsidRDefault="00F4068C" w:rsidP="0090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Прекрасные идеи! Замечательно! Круто!</w:t>
            </w:r>
          </w:p>
          <w:p w:rsidR="00F4068C" w:rsidRPr="00020AA5" w:rsidRDefault="00F4068C" w:rsidP="00B9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Обращается к детям, которые будут рисовать баннер: коллеги, вы определились, кто, что будет рисовать? Артём, ты, что будешь рисовать?  А ты Ксения? Миша, а ты что будешь рисовать на нашем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 баннере?  А где мы расположим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текст?   Что вы хотели бы написать? И т.д. </w:t>
            </w:r>
          </w:p>
        </w:tc>
        <w:tc>
          <w:tcPr>
            <w:tcW w:w="5180" w:type="dxa"/>
          </w:tcPr>
          <w:p w:rsidR="00F4068C" w:rsidRPr="00020AA5" w:rsidRDefault="00F4068C" w:rsidP="00900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затрудняются: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если хотим показать, что тепло и светло, то, что можем нарисовать? … </w:t>
            </w:r>
            <w:proofErr w:type="gramStart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солнышко,  а</w:t>
            </w:r>
            <w:proofErr w:type="gramEnd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если хотим показать, что красиво?... цветы, а что дети и 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>взрослые – настоящие друзья?..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держатся за ручки и т.д.</w:t>
            </w: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020AA5" w:rsidP="00B9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что же, а </w:t>
            </w:r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>что же делать мне?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вам помочь? Мне бы тоже</w:t>
            </w:r>
            <w:r w:rsidR="00F4068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приять участие в работе. Например,  я могу написать текст, если вам будет трудно, хорошо?</w:t>
            </w:r>
          </w:p>
        </w:tc>
        <w:tc>
          <w:tcPr>
            <w:tcW w:w="5180" w:type="dxa"/>
          </w:tcPr>
          <w:p w:rsidR="00F4068C" w:rsidRPr="00020AA5" w:rsidRDefault="00F4068C" w:rsidP="00B9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 с определением роли воспитателя: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а можно я буду вашим помощником?  </w:t>
            </w:r>
          </w:p>
          <w:p w:rsidR="00F4068C" w:rsidRPr="00020AA5" w:rsidRDefault="00F4068C" w:rsidP="00B9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Так что,  если вам нужна будет помощь,  можете смело ко мне обращаться.</w:t>
            </w:r>
          </w:p>
        </w:tc>
      </w:tr>
      <w:tr w:rsidR="00F4068C" w:rsidRPr="00020AA5" w:rsidTr="0045304B">
        <w:tc>
          <w:tcPr>
            <w:tcW w:w="9606" w:type="dxa"/>
          </w:tcPr>
          <w:p w:rsidR="00F4068C" w:rsidRPr="00020AA5" w:rsidRDefault="00F4068C" w:rsidP="0045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Можем приступать к работе?  Приступаем! </w:t>
            </w:r>
          </w:p>
          <w:p w:rsidR="00F4068C" w:rsidRPr="00020AA5" w:rsidRDefault="00020AA5" w:rsidP="004523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ходу </w:t>
            </w:r>
            <w:r w:rsidR="00F4068C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работы, воспитатель обращае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внимание на каждого ребёнка, </w:t>
            </w:r>
            <w:r w:rsidR="00F4068C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его заинтересованность деятельно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стью, задаёт вопросы.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4068C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Кира, как ты считаешь, может лучше …. Вы решили сделать так? Очень интересно. А не хотите попробовать… и т.д.</w:t>
            </w:r>
          </w:p>
          <w:p w:rsidR="00702EB6" w:rsidRPr="00020AA5" w:rsidRDefault="00702EB6" w:rsidP="0045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когда другие люди увидят нашу р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екламу, 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захочется им прийти в н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аш детский сад?  Нужно им </w:t>
            </w:r>
            <w:proofErr w:type="gramStart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себя вести в дет</w:t>
            </w:r>
            <w:r w:rsidR="00AF6BCB" w:rsidRPr="00020AA5">
              <w:rPr>
                <w:rFonts w:ascii="Times New Roman" w:hAnsi="Times New Roman" w:cs="Times New Roman"/>
                <w:sz w:val="24"/>
                <w:szCs w:val="24"/>
              </w:rPr>
              <w:t>ском саду?  Давайте так: скажем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, что можно делать в н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ашем детском саду</w:t>
            </w:r>
            <w:r w:rsidR="00AF6BCB" w:rsidRPr="0002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CB" w:rsidRPr="00020AA5" w:rsidRDefault="00AF6BCB" w:rsidP="0045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Супер! А теперь давайте скажем, чего нельзя делать.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Вот какие у н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gramStart"/>
            <w:r w:rsidR="00455F35" w:rsidRPr="00020AA5">
              <w:rPr>
                <w:rFonts w:ascii="Times New Roman" w:hAnsi="Times New Roman" w:cs="Times New Roman"/>
                <w:sz w:val="24"/>
                <w:szCs w:val="24"/>
              </w:rPr>
              <w:t>замечательные  правила</w:t>
            </w:r>
            <w:proofErr w:type="gramEnd"/>
            <w:r w:rsidR="00455F35" w:rsidRPr="00020A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F6BCB" w:rsidRPr="00020AA5" w:rsidRDefault="00AF6BCB" w:rsidP="004523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Выслушивает варианты, предлагаемые детьми.</w:t>
            </w:r>
          </w:p>
        </w:tc>
        <w:tc>
          <w:tcPr>
            <w:tcW w:w="5180" w:type="dxa"/>
          </w:tcPr>
          <w:p w:rsidR="00AF6BCB" w:rsidRPr="00020AA5" w:rsidRDefault="000F4B8B" w:rsidP="00B90C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В ходе практич</w:t>
            </w:r>
            <w:r w:rsid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еской деятельности воспитатель </w:t>
            </w:r>
            <w:r w:rsidR="0001448A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проявлению инициативности и самостоятельности детей, оказанию помощи друг другу.</w:t>
            </w:r>
          </w:p>
          <w:p w:rsidR="00AF6BCB" w:rsidRPr="00020AA5" w:rsidRDefault="00AF6BCB" w:rsidP="00B90C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BCB" w:rsidRPr="00020AA5" w:rsidRDefault="00AF6BCB" w:rsidP="00B90C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BCB" w:rsidRPr="00020AA5" w:rsidRDefault="00AF6BCB" w:rsidP="00A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затрудняются: 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играть у н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ас можно? А рисовать? А веселиться? А дружить? А мечтать?</w:t>
            </w:r>
          </w:p>
          <w:p w:rsidR="00AF6BCB" w:rsidRPr="00020AA5" w:rsidRDefault="00AF6BCB" w:rsidP="00A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Ссориться можно? Нельзя! Жадничать можно? Нельзя!</w:t>
            </w:r>
          </w:p>
        </w:tc>
      </w:tr>
      <w:tr w:rsidR="00A9405F" w:rsidRPr="00020AA5" w:rsidTr="00720DE4">
        <w:tc>
          <w:tcPr>
            <w:tcW w:w="14786" w:type="dxa"/>
            <w:gridSpan w:val="2"/>
          </w:tcPr>
          <w:p w:rsidR="00A9405F" w:rsidRPr="00020AA5" w:rsidRDefault="00A9405F" w:rsidP="00A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способствуем проведению детской рефлексии по итогам</w:t>
            </w:r>
          </w:p>
          <w:p w:rsidR="00A9405F" w:rsidRPr="00020AA5" w:rsidRDefault="00A9405F" w:rsidP="00A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818FF" w:rsidRPr="00020AA5" w:rsidTr="0045304B">
        <w:tc>
          <w:tcPr>
            <w:tcW w:w="9606" w:type="dxa"/>
          </w:tcPr>
          <w:p w:rsidR="00E818FF" w:rsidRPr="00020AA5" w:rsidRDefault="00020AA5" w:rsidP="00E81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Рефлексию воспитатель начинает,</w:t>
            </w:r>
            <w:r w:rsidR="00E818FF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дожидаясь, </w:t>
            </w:r>
            <w:proofErr w:type="gramStart"/>
            <w:r w:rsidR="00E818FF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когда  дети</w:t>
            </w:r>
            <w:proofErr w:type="gramEnd"/>
            <w:r w:rsidR="00E818FF"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закончат работу, т.к. дети могут и не успеть это сделать.</w:t>
            </w:r>
          </w:p>
          <w:p w:rsidR="00E818FF" w:rsidRPr="00020AA5" w:rsidRDefault="00E818FF" w:rsidP="00E81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Скажите, нам удалось добиться цели? Какие трудности вы испытали? Ты, Миша, а ты Даша? А что вам больше всего понравилось? Кому бы вы хотели рассказать о нашей совместной деятельности? Как вы думаете, могут вам пригодиться полученные знания?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 Где? Почему?  Может быть, </w:t>
            </w:r>
            <w:r w:rsidR="00A9405F" w:rsidRPr="00020AA5">
              <w:rPr>
                <w:rFonts w:ascii="Times New Roman" w:hAnsi="Times New Roman" w:cs="Times New Roman"/>
                <w:sz w:val="24"/>
                <w:szCs w:val="24"/>
              </w:rPr>
              <w:t>кто-то захотел стать рекламистом</w:t>
            </w:r>
            <w:r w:rsidR="00006A5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будущем?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Где мы можем поместить наш баннер? Кому мы можем отдать наши листовки? </w:t>
            </w:r>
          </w:p>
          <w:p w:rsidR="00E818FF" w:rsidRPr="00020AA5" w:rsidRDefault="00E818FF" w:rsidP="000F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0F4B8B" w:rsidRPr="00020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="00020AA5">
              <w:rPr>
                <w:rFonts w:ascii="Times New Roman" w:hAnsi="Times New Roman" w:cs="Times New Roman"/>
                <w:sz w:val="24"/>
                <w:szCs w:val="24"/>
              </w:rPr>
              <w:t xml:space="preserve">ыло очень приятно поработать с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такой практически </w:t>
            </w:r>
            <w:proofErr w:type="gramStart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>профессиональной  командой</w:t>
            </w:r>
            <w:proofErr w:type="gramEnd"/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рекламистов, в состав</w:t>
            </w:r>
            <w:r w:rsidR="00006A5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входят: Алина и Андрей,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вы прекрасно выполнили свою часть работы, Кира и Арсений</w:t>
            </w:r>
            <w:r w:rsidR="00006A5C"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, я заметила,  вы очень старались. Максим, Ксения, Анастасия – очень творчески подошли к делу. У Артёма, Марии и Кати получились прекрасные рекламные листовки. </w:t>
            </w:r>
            <w:r w:rsidRPr="0002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E818FF" w:rsidRPr="00020AA5" w:rsidRDefault="000F4B8B" w:rsidP="00B90C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способствует тому, чтобы каждый ребёнок смог рассказать о своих успехах и трудностях в ходе работы.</w:t>
            </w:r>
          </w:p>
        </w:tc>
      </w:tr>
    </w:tbl>
    <w:p w:rsidR="002C48ED" w:rsidRPr="00020AA5" w:rsidRDefault="002C48ED" w:rsidP="0088754D">
      <w:pPr>
        <w:rPr>
          <w:rFonts w:ascii="Times New Roman" w:hAnsi="Times New Roman" w:cs="Times New Roman"/>
          <w:sz w:val="24"/>
          <w:szCs w:val="24"/>
        </w:rPr>
      </w:pPr>
    </w:p>
    <w:p w:rsidR="002C48ED" w:rsidRDefault="002C48ED" w:rsidP="0088754D">
      <w:pPr>
        <w:rPr>
          <w:rFonts w:ascii="Times New Roman" w:hAnsi="Times New Roman" w:cs="Times New Roman"/>
          <w:sz w:val="28"/>
          <w:szCs w:val="28"/>
        </w:rPr>
      </w:pPr>
    </w:p>
    <w:sectPr w:rsidR="002C48ED" w:rsidSect="00BC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D1B"/>
    <w:rsid w:val="00002D1B"/>
    <w:rsid w:val="00006A5C"/>
    <w:rsid w:val="0001448A"/>
    <w:rsid w:val="00020AA5"/>
    <w:rsid w:val="00063A7D"/>
    <w:rsid w:val="000A0158"/>
    <w:rsid w:val="000F4B8B"/>
    <w:rsid w:val="00121984"/>
    <w:rsid w:val="00191821"/>
    <w:rsid w:val="00254F9C"/>
    <w:rsid w:val="002A2F3A"/>
    <w:rsid w:val="002C48ED"/>
    <w:rsid w:val="00344358"/>
    <w:rsid w:val="003F2F32"/>
    <w:rsid w:val="00431EE9"/>
    <w:rsid w:val="0045234B"/>
    <w:rsid w:val="0045304B"/>
    <w:rsid w:val="00455F35"/>
    <w:rsid w:val="00460340"/>
    <w:rsid w:val="0046476F"/>
    <w:rsid w:val="00512563"/>
    <w:rsid w:val="005B0CBB"/>
    <w:rsid w:val="00640B44"/>
    <w:rsid w:val="006512DE"/>
    <w:rsid w:val="00674C99"/>
    <w:rsid w:val="00692ED8"/>
    <w:rsid w:val="006A0997"/>
    <w:rsid w:val="006A5CB6"/>
    <w:rsid w:val="006F1CF4"/>
    <w:rsid w:val="006F5C51"/>
    <w:rsid w:val="00702EB6"/>
    <w:rsid w:val="00734CAF"/>
    <w:rsid w:val="008630D1"/>
    <w:rsid w:val="0088754D"/>
    <w:rsid w:val="008C3C62"/>
    <w:rsid w:val="008D2F61"/>
    <w:rsid w:val="008E5C0B"/>
    <w:rsid w:val="009002F2"/>
    <w:rsid w:val="00926229"/>
    <w:rsid w:val="00962F4C"/>
    <w:rsid w:val="009E44A8"/>
    <w:rsid w:val="009E44FE"/>
    <w:rsid w:val="00A9405F"/>
    <w:rsid w:val="00AC053B"/>
    <w:rsid w:val="00AF6BCB"/>
    <w:rsid w:val="00B85F1B"/>
    <w:rsid w:val="00B90C00"/>
    <w:rsid w:val="00BA79F9"/>
    <w:rsid w:val="00BC1411"/>
    <w:rsid w:val="00BF74A9"/>
    <w:rsid w:val="00C04F80"/>
    <w:rsid w:val="00C71513"/>
    <w:rsid w:val="00D571FA"/>
    <w:rsid w:val="00D87DB1"/>
    <w:rsid w:val="00DA215C"/>
    <w:rsid w:val="00DE088B"/>
    <w:rsid w:val="00DF525B"/>
    <w:rsid w:val="00E21075"/>
    <w:rsid w:val="00E818FF"/>
    <w:rsid w:val="00E83A6D"/>
    <w:rsid w:val="00EB4865"/>
    <w:rsid w:val="00F4068C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2889-9E47-47DC-9276-957B8EF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C71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17</cp:revision>
  <cp:lastPrinted>2018-10-29T12:22:00Z</cp:lastPrinted>
  <dcterms:created xsi:type="dcterms:W3CDTF">2018-10-27T04:08:00Z</dcterms:created>
  <dcterms:modified xsi:type="dcterms:W3CDTF">2023-10-05T11:28:00Z</dcterms:modified>
</cp:coreProperties>
</file>