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0" w:rsidRDefault="0064464C" w:rsidP="006446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бюджетная дошкольная образовательная организация</w:t>
      </w:r>
    </w:p>
    <w:p w:rsidR="00B3158B" w:rsidRDefault="0064464C" w:rsidP="00B315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№8 «Тополек»</w:t>
      </w:r>
    </w:p>
    <w:p w:rsidR="00B3158B" w:rsidRDefault="00B3158B" w:rsidP="00B3158B">
      <w:pPr>
        <w:jc w:val="center"/>
        <w:rPr>
          <w:rFonts w:ascii="Times New Roman" w:hAnsi="Times New Roman" w:cs="Times New Roman"/>
          <w:sz w:val="28"/>
        </w:rPr>
      </w:pPr>
    </w:p>
    <w:p w:rsidR="00B3158B" w:rsidRPr="00B3158B" w:rsidRDefault="00B3158B" w:rsidP="00B3158B">
      <w:pPr>
        <w:jc w:val="center"/>
        <w:rPr>
          <w:rFonts w:ascii="Times New Roman" w:hAnsi="Times New Roman" w:cs="Times New Roman"/>
          <w:sz w:val="28"/>
        </w:rPr>
      </w:pPr>
    </w:p>
    <w:p w:rsidR="005376E6" w:rsidRDefault="0064464C" w:rsidP="00B3158B">
      <w:pPr>
        <w:jc w:val="center"/>
        <w:rPr>
          <w:rFonts w:ascii="Times New Roman" w:hAnsi="Times New Roman" w:cs="Times New Roman"/>
          <w:b/>
          <w:sz w:val="28"/>
        </w:rPr>
      </w:pPr>
      <w:r w:rsidRPr="0008208A">
        <w:rPr>
          <w:rFonts w:ascii="Times New Roman" w:hAnsi="Times New Roman" w:cs="Times New Roman"/>
          <w:b/>
          <w:sz w:val="28"/>
        </w:rPr>
        <w:t xml:space="preserve">Перспективный план </w:t>
      </w:r>
      <w:r w:rsidR="0008208A">
        <w:rPr>
          <w:rFonts w:ascii="Times New Roman" w:hAnsi="Times New Roman" w:cs="Times New Roman"/>
          <w:b/>
          <w:sz w:val="28"/>
        </w:rPr>
        <w:t>с</w:t>
      </w:r>
      <w:r w:rsidRPr="0008208A">
        <w:rPr>
          <w:rFonts w:ascii="Times New Roman" w:hAnsi="Times New Roman" w:cs="Times New Roman"/>
          <w:b/>
          <w:sz w:val="28"/>
        </w:rPr>
        <w:t>южетно- ролевых игр</w:t>
      </w:r>
    </w:p>
    <w:p w:rsidR="0064464C" w:rsidRPr="0008208A" w:rsidRDefault="0064464C" w:rsidP="005376E6">
      <w:pPr>
        <w:jc w:val="center"/>
        <w:rPr>
          <w:rFonts w:ascii="Times New Roman" w:hAnsi="Times New Roman" w:cs="Times New Roman"/>
          <w:b/>
          <w:sz w:val="28"/>
        </w:rPr>
      </w:pPr>
      <w:r w:rsidRPr="0008208A">
        <w:rPr>
          <w:rFonts w:ascii="Times New Roman" w:hAnsi="Times New Roman" w:cs="Times New Roman"/>
          <w:b/>
          <w:sz w:val="28"/>
        </w:rPr>
        <w:t xml:space="preserve">для </w:t>
      </w:r>
      <w:r w:rsidR="005376E6">
        <w:rPr>
          <w:rFonts w:ascii="Times New Roman" w:hAnsi="Times New Roman" w:cs="Times New Roman"/>
          <w:b/>
          <w:sz w:val="28"/>
        </w:rPr>
        <w:t xml:space="preserve"> </w:t>
      </w:r>
      <w:r w:rsidRPr="0008208A">
        <w:rPr>
          <w:rFonts w:ascii="Times New Roman" w:hAnsi="Times New Roman" w:cs="Times New Roman"/>
          <w:b/>
          <w:sz w:val="28"/>
        </w:rPr>
        <w:t>детей старшего дошкольного возраста</w:t>
      </w:r>
    </w:p>
    <w:p w:rsidR="0064464C" w:rsidRPr="0008208A" w:rsidRDefault="0064464C" w:rsidP="0064464C">
      <w:pPr>
        <w:jc w:val="center"/>
        <w:rPr>
          <w:rFonts w:ascii="Times New Roman" w:hAnsi="Times New Roman" w:cs="Times New Roman"/>
          <w:b/>
          <w:sz w:val="28"/>
        </w:rPr>
      </w:pPr>
    </w:p>
    <w:p w:rsidR="0064464C" w:rsidRPr="0008208A" w:rsidRDefault="0064464C" w:rsidP="0064464C">
      <w:pPr>
        <w:jc w:val="center"/>
        <w:rPr>
          <w:rFonts w:ascii="Times New Roman" w:hAnsi="Times New Roman" w:cs="Times New Roman"/>
          <w:b/>
          <w:sz w:val="28"/>
        </w:rPr>
      </w:pPr>
    </w:p>
    <w:p w:rsidR="0064464C" w:rsidRDefault="0064464C" w:rsidP="0064464C">
      <w:pPr>
        <w:jc w:val="center"/>
        <w:rPr>
          <w:rFonts w:ascii="Times New Roman" w:hAnsi="Times New Roman" w:cs="Times New Roman"/>
          <w:sz w:val="28"/>
        </w:rPr>
      </w:pPr>
    </w:p>
    <w:p w:rsidR="0064464C" w:rsidRDefault="0064464C" w:rsidP="0064464C">
      <w:pPr>
        <w:jc w:val="center"/>
        <w:rPr>
          <w:rFonts w:ascii="Times New Roman" w:hAnsi="Times New Roman" w:cs="Times New Roman"/>
          <w:sz w:val="28"/>
        </w:rPr>
      </w:pPr>
    </w:p>
    <w:p w:rsidR="0064464C" w:rsidRDefault="0064464C" w:rsidP="0064464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– составитель: Зуева И.Н.</w:t>
      </w:r>
    </w:p>
    <w:p w:rsidR="0064464C" w:rsidRDefault="0064464C" w:rsidP="0064464C">
      <w:pPr>
        <w:jc w:val="right"/>
        <w:rPr>
          <w:rFonts w:ascii="Times New Roman" w:hAnsi="Times New Roman" w:cs="Times New Roman"/>
          <w:sz w:val="28"/>
        </w:rPr>
      </w:pPr>
    </w:p>
    <w:p w:rsidR="0064464C" w:rsidRDefault="0064464C" w:rsidP="0064464C">
      <w:pPr>
        <w:jc w:val="right"/>
        <w:rPr>
          <w:rFonts w:ascii="Times New Roman" w:hAnsi="Times New Roman" w:cs="Times New Roman"/>
          <w:sz w:val="28"/>
        </w:rPr>
      </w:pPr>
    </w:p>
    <w:p w:rsidR="00B3158B" w:rsidRDefault="00B3158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jc w:val="center"/>
        <w:rPr>
          <w:rFonts w:ascii="Times New Roman" w:hAnsi="Times New Roman" w:cs="Times New Roman"/>
          <w:sz w:val="28"/>
        </w:rPr>
      </w:pPr>
    </w:p>
    <w:p w:rsidR="00C92AEF" w:rsidRPr="00C52A9B" w:rsidRDefault="0064464C" w:rsidP="00C52A9B">
      <w:pPr>
        <w:jc w:val="center"/>
        <w:rPr>
          <w:rFonts w:ascii="Times New Roman" w:hAnsi="Times New Roman" w:cs="Times New Roman"/>
          <w:sz w:val="28"/>
        </w:rPr>
        <w:sectPr w:rsidR="00C92AEF" w:rsidRPr="00C52A9B" w:rsidSect="00C92A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Топки, 2023 год</w:t>
      </w:r>
    </w:p>
    <w:p w:rsidR="00B3158B" w:rsidRDefault="00B3158B" w:rsidP="00B3158B">
      <w:pPr>
        <w:rPr>
          <w:rFonts w:ascii="Times New Roman" w:hAnsi="Times New Roman" w:cs="Times New Roman"/>
          <w:b/>
          <w:sz w:val="32"/>
        </w:rPr>
      </w:pPr>
    </w:p>
    <w:p w:rsidR="00B3158B" w:rsidRDefault="00B3158B" w:rsidP="00B3158B">
      <w:pPr>
        <w:rPr>
          <w:rFonts w:ascii="Times New Roman" w:hAnsi="Times New Roman" w:cs="Times New Roman"/>
          <w:b/>
          <w:sz w:val="32"/>
        </w:rPr>
      </w:pPr>
      <w:r w:rsidRPr="005376E6">
        <w:rPr>
          <w:rFonts w:ascii="Times New Roman" w:hAnsi="Times New Roman" w:cs="Times New Roman"/>
          <w:b/>
          <w:sz w:val="32"/>
        </w:rPr>
        <w:t>Сюжетно – ролевая (С/Р) «Парикмахерская»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120A2" w:rsidRPr="00B3158B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94" w:type="dxa"/>
          </w:tcPr>
          <w:p w:rsidR="00E120A2" w:rsidRPr="00B3158B" w:rsidRDefault="00E120A2" w:rsidP="00E120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E120A2" w:rsidRPr="00B3158B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6594" w:type="dxa"/>
          </w:tcPr>
          <w:p w:rsidR="00E120A2" w:rsidRPr="00B3158B" w:rsidRDefault="00E120A2" w:rsidP="006446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158B">
              <w:rPr>
                <w:rFonts w:ascii="Times New Roman" w:hAnsi="Times New Roman" w:cs="Times New Roman"/>
                <w:sz w:val="28"/>
              </w:rPr>
              <w:t>Зан</w:t>
            </w:r>
            <w:proofErr w:type="spellEnd"/>
            <w:r w:rsidRPr="00B3158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B3158B">
              <w:rPr>
                <w:rFonts w:ascii="Times New Roman" w:hAnsi="Times New Roman" w:cs="Times New Roman"/>
                <w:sz w:val="28"/>
              </w:rPr>
              <w:t>Дид</w:t>
            </w:r>
            <w:proofErr w:type="gramStart"/>
            <w:r w:rsidRPr="00B3158B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Pr="00B3158B">
              <w:rPr>
                <w:rFonts w:ascii="Times New Roman" w:hAnsi="Times New Roman" w:cs="Times New Roman"/>
                <w:sz w:val="28"/>
              </w:rPr>
              <w:t>гра</w:t>
            </w:r>
            <w:proofErr w:type="spellEnd"/>
            <w:r w:rsidRPr="00B3158B">
              <w:rPr>
                <w:rFonts w:ascii="Times New Roman" w:hAnsi="Times New Roman" w:cs="Times New Roman"/>
                <w:sz w:val="28"/>
              </w:rPr>
              <w:t xml:space="preserve"> «Что кому нужно»</w:t>
            </w:r>
          </w:p>
          <w:p w:rsidR="00E120A2" w:rsidRPr="00B3158B" w:rsidRDefault="00E120A2" w:rsidP="0064464C">
            <w:pPr>
              <w:rPr>
                <w:rFonts w:ascii="Times New Roman" w:hAnsi="Times New Roman" w:cs="Times New Roman"/>
                <w:sz w:val="28"/>
              </w:rPr>
            </w:pPr>
            <w:r w:rsidRPr="00B3158B">
              <w:rPr>
                <w:rFonts w:ascii="Times New Roman" w:hAnsi="Times New Roman" w:cs="Times New Roman"/>
                <w:sz w:val="28"/>
              </w:rPr>
              <w:t>Цель: Продолжать упражнять детей в классификации предметов, умение называть предмет наблюдаемые у людей, определенной профессии, необходимые людям этой профессии, парикмахер.</w:t>
            </w:r>
          </w:p>
        </w:tc>
      </w:tr>
      <w:tr w:rsidR="00E120A2" w:rsidRPr="00B3158B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6594" w:type="dxa"/>
          </w:tcPr>
          <w:p w:rsidR="00E120A2" w:rsidRPr="00B3158B" w:rsidRDefault="00E120A2" w:rsidP="00B6384C">
            <w:pPr>
              <w:rPr>
                <w:rFonts w:ascii="Times New Roman" w:hAnsi="Times New Roman" w:cs="Times New Roman"/>
                <w:sz w:val="28"/>
              </w:rPr>
            </w:pPr>
            <w:r w:rsidRPr="00B3158B">
              <w:rPr>
                <w:rFonts w:ascii="Times New Roman" w:hAnsi="Times New Roman" w:cs="Times New Roman"/>
                <w:sz w:val="28"/>
              </w:rPr>
              <w:t xml:space="preserve">Утро: Вспомнить с детьми, как вчера договаривались играть. Внести атрибуты для дамского зала. </w:t>
            </w:r>
          </w:p>
        </w:tc>
      </w:tr>
      <w:tr w:rsidR="00E120A2" w:rsidRPr="00B3158B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6594" w:type="dxa"/>
          </w:tcPr>
          <w:p w:rsidR="00E120A2" w:rsidRPr="00B3158B" w:rsidRDefault="00E120A2" w:rsidP="00B6384C">
            <w:pPr>
              <w:rPr>
                <w:rFonts w:ascii="Times New Roman" w:hAnsi="Times New Roman" w:cs="Times New Roman"/>
                <w:sz w:val="28"/>
              </w:rPr>
            </w:pPr>
            <w:r w:rsidRPr="00B3158B">
              <w:rPr>
                <w:rFonts w:ascii="Times New Roman" w:hAnsi="Times New Roman" w:cs="Times New Roman"/>
                <w:sz w:val="28"/>
              </w:rPr>
              <w:t xml:space="preserve">Утро: Рассказ детей о труде взрослых-родителей – парикмахеров. Предложить детям начать подготовку к игре. Выяснить, какие атрибуты будут нужны </w:t>
            </w:r>
            <w:proofErr w:type="gramStart"/>
            <w:r w:rsidRPr="00B3158B">
              <w:rPr>
                <w:rFonts w:ascii="Times New Roman" w:hAnsi="Times New Roman" w:cs="Times New Roman"/>
                <w:sz w:val="28"/>
              </w:rPr>
              <w:t>детям</w:t>
            </w:r>
            <w:proofErr w:type="gramEnd"/>
            <w:r w:rsidRPr="00B3158B">
              <w:rPr>
                <w:rFonts w:ascii="Times New Roman" w:hAnsi="Times New Roman" w:cs="Times New Roman"/>
                <w:sz w:val="28"/>
              </w:rPr>
              <w:t xml:space="preserve"> из какого материала и как они будут изготовлены.</w:t>
            </w:r>
          </w:p>
        </w:tc>
      </w:tr>
      <w:tr w:rsidR="00E120A2" w:rsidRPr="00B3158B" w:rsidTr="00B3158B">
        <w:trPr>
          <w:cantSplit/>
          <w:trHeight w:val="1095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6594" w:type="dxa"/>
          </w:tcPr>
          <w:p w:rsidR="00E120A2" w:rsidRPr="00B3158B" w:rsidRDefault="00E120A2" w:rsidP="00B638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sz w:val="28"/>
              </w:rPr>
              <w:t>Прогулка: (целевая) в парикмахерскую. Цель: Уточнить знания детей о работе парикмахера</w:t>
            </w:r>
            <w:r w:rsidRPr="00B3158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E120A2" w:rsidRPr="00B3158B" w:rsidTr="00B3158B">
        <w:trPr>
          <w:cantSplit/>
          <w:trHeight w:val="1541"/>
        </w:trPr>
        <w:tc>
          <w:tcPr>
            <w:tcW w:w="553" w:type="dxa"/>
            <w:textDirection w:val="btLr"/>
          </w:tcPr>
          <w:p w:rsidR="00E120A2" w:rsidRPr="00B3158B" w:rsidRDefault="00E120A2" w:rsidP="00644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6594" w:type="dxa"/>
          </w:tcPr>
          <w:p w:rsidR="00E120A2" w:rsidRPr="00B3158B" w:rsidRDefault="00E120A2" w:rsidP="00B6384C">
            <w:pPr>
              <w:rPr>
                <w:rFonts w:ascii="Times New Roman" w:hAnsi="Times New Roman" w:cs="Times New Roman"/>
                <w:sz w:val="28"/>
              </w:rPr>
            </w:pPr>
            <w:r w:rsidRPr="00B3158B">
              <w:rPr>
                <w:rFonts w:ascii="Times New Roman" w:hAnsi="Times New Roman" w:cs="Times New Roman"/>
                <w:sz w:val="28"/>
              </w:rPr>
              <w:t xml:space="preserve">Обговаривают роли: </w:t>
            </w:r>
          </w:p>
          <w:p w:rsidR="00E120A2" w:rsidRPr="00B3158B" w:rsidRDefault="00E120A2" w:rsidP="00B6384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3158B">
              <w:rPr>
                <w:rFonts w:ascii="Times New Roman" w:hAnsi="Times New Roman" w:cs="Times New Roman"/>
                <w:i/>
                <w:sz w:val="28"/>
              </w:rPr>
              <w:t>Парикмахер женский зал – 2</w:t>
            </w:r>
          </w:p>
          <w:p w:rsidR="00E120A2" w:rsidRPr="00B3158B" w:rsidRDefault="00E120A2" w:rsidP="00B6384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3158B">
              <w:rPr>
                <w:rFonts w:ascii="Times New Roman" w:hAnsi="Times New Roman" w:cs="Times New Roman"/>
                <w:i/>
                <w:sz w:val="28"/>
              </w:rPr>
              <w:t>Мужской зал -2</w:t>
            </w:r>
          </w:p>
          <w:p w:rsidR="00E120A2" w:rsidRPr="00B3158B" w:rsidRDefault="00E120A2" w:rsidP="00B6384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3158B">
              <w:rPr>
                <w:rFonts w:ascii="Times New Roman" w:hAnsi="Times New Roman" w:cs="Times New Roman"/>
                <w:i/>
                <w:sz w:val="28"/>
              </w:rPr>
              <w:t>Детский мастер – 2</w:t>
            </w:r>
          </w:p>
          <w:p w:rsidR="00E120A2" w:rsidRPr="00B3158B" w:rsidRDefault="00E120A2" w:rsidP="00B638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158B">
              <w:rPr>
                <w:rFonts w:ascii="Times New Roman" w:hAnsi="Times New Roman" w:cs="Times New Roman"/>
                <w:i/>
                <w:sz w:val="28"/>
              </w:rPr>
              <w:t>Кассир, клиент</w:t>
            </w:r>
          </w:p>
        </w:tc>
      </w:tr>
    </w:tbl>
    <w:p w:rsidR="00B6384C" w:rsidRPr="0064464C" w:rsidRDefault="00B6384C" w:rsidP="00B3158B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6547"/>
      </w:tblGrid>
      <w:tr w:rsidR="00E120A2" w:rsidRPr="005376E6" w:rsidTr="00E120A2">
        <w:trPr>
          <w:cantSplit/>
          <w:trHeight w:val="39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919" w:type="dxa"/>
          </w:tcPr>
          <w:p w:rsidR="00E120A2" w:rsidRPr="005376E6" w:rsidRDefault="00E120A2" w:rsidP="00B315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 xml:space="preserve">2 неделя </w:t>
            </w:r>
          </w:p>
        </w:tc>
      </w:tr>
      <w:tr w:rsidR="00E120A2" w:rsidRPr="005376E6" w:rsidTr="00B3158B">
        <w:trPr>
          <w:cantSplit/>
          <w:trHeight w:val="2270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791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Вечер: изготовление атрибутов к игре в «Парикмахерскую»</w:t>
            </w:r>
          </w:p>
        </w:tc>
      </w:tr>
      <w:tr w:rsidR="00E120A2" w:rsidRPr="005376E6" w:rsidTr="00E120A2">
        <w:trPr>
          <w:cantSplit/>
          <w:trHeight w:val="141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7919" w:type="dxa"/>
          </w:tcPr>
          <w:p w:rsidR="00E120A2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Вечер: Задание детям узнать дома о труде родителей.</w:t>
            </w:r>
          </w:p>
          <w:p w:rsidR="005376E6" w:rsidRPr="005376E6" w:rsidRDefault="005376E6" w:rsidP="00B3158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120A2" w:rsidRPr="005376E6" w:rsidTr="00E120A2">
        <w:trPr>
          <w:cantSplit/>
          <w:trHeight w:val="113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791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После сна: Встреча с парикмахером. Рассказ о своей профессии. Показ несложной своей работы. Обратить внимание детей на красоту, аккуратность при выполнении работы.</w:t>
            </w:r>
          </w:p>
        </w:tc>
      </w:tr>
      <w:tr w:rsidR="00E120A2" w:rsidRPr="005376E6" w:rsidTr="00B3158B">
        <w:trPr>
          <w:cantSplit/>
          <w:trHeight w:val="1339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791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Вечер: Подобрать фото для рекламы.</w:t>
            </w:r>
          </w:p>
        </w:tc>
      </w:tr>
      <w:tr w:rsidR="00E120A2" w:rsidRPr="005376E6" w:rsidTr="00B3158B">
        <w:trPr>
          <w:cantSplit/>
          <w:trHeight w:val="1973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791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Игровые действия</w:t>
            </w:r>
          </w:p>
          <w:p w:rsidR="00E120A2" w:rsidRPr="005376E6" w:rsidRDefault="00E120A2" w:rsidP="00B315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Клиент выбирает в альбоме прическу, делают прическу у мастера, платят деньги в кассу, приводят в парикмахерскую детей и делают стрижки.</w:t>
            </w:r>
            <w:r w:rsidRPr="005376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E120A2" w:rsidRDefault="00E120A2" w:rsidP="0064464C">
      <w:pPr>
        <w:rPr>
          <w:rFonts w:ascii="Times New Roman" w:hAnsi="Times New Roman" w:cs="Times New Roman"/>
          <w:sz w:val="28"/>
        </w:rPr>
      </w:pPr>
    </w:p>
    <w:p w:rsidR="00C52A9B" w:rsidRDefault="00C52A9B" w:rsidP="0064464C">
      <w:pPr>
        <w:rPr>
          <w:rFonts w:ascii="Times New Roman" w:hAnsi="Times New Roman" w:cs="Times New Roman"/>
          <w:sz w:val="28"/>
        </w:rPr>
      </w:pPr>
    </w:p>
    <w:p w:rsidR="00E512B8" w:rsidRDefault="00E512B8" w:rsidP="0064464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00"/>
        <w:gridCol w:w="6547"/>
      </w:tblGrid>
      <w:tr w:rsidR="00E120A2" w:rsidRPr="005376E6" w:rsidTr="00E120A2">
        <w:trPr>
          <w:cantSplit/>
          <w:trHeight w:val="39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769" w:type="dxa"/>
          </w:tcPr>
          <w:p w:rsidR="00E120A2" w:rsidRPr="005376E6" w:rsidRDefault="00E120A2" w:rsidP="00B315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3  неделя</w:t>
            </w:r>
          </w:p>
        </w:tc>
      </w:tr>
      <w:tr w:rsidR="00E120A2" w:rsidRPr="005376E6" w:rsidTr="00E120A2">
        <w:trPr>
          <w:cantSplit/>
          <w:trHeight w:val="2413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876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376E6">
              <w:rPr>
                <w:rFonts w:ascii="Times New Roman" w:hAnsi="Times New Roman" w:cs="Times New Roman"/>
                <w:sz w:val="32"/>
              </w:rPr>
              <w:t>Зан</w:t>
            </w:r>
            <w:proofErr w:type="spellEnd"/>
            <w:r w:rsidRPr="005376E6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Pr="005376E6">
              <w:rPr>
                <w:rFonts w:ascii="Times New Roman" w:hAnsi="Times New Roman" w:cs="Times New Roman"/>
                <w:sz w:val="32"/>
              </w:rPr>
              <w:t>Дид</w:t>
            </w:r>
            <w:proofErr w:type="gramStart"/>
            <w:r w:rsidRPr="005376E6">
              <w:rPr>
                <w:rFonts w:ascii="Times New Roman" w:hAnsi="Times New Roman" w:cs="Times New Roman"/>
                <w:sz w:val="32"/>
              </w:rPr>
              <w:t>.и</w:t>
            </w:r>
            <w:proofErr w:type="gramEnd"/>
            <w:r w:rsidRPr="005376E6">
              <w:rPr>
                <w:rFonts w:ascii="Times New Roman" w:hAnsi="Times New Roman" w:cs="Times New Roman"/>
                <w:sz w:val="32"/>
              </w:rPr>
              <w:t>гра</w:t>
            </w:r>
            <w:proofErr w:type="spellEnd"/>
            <w:r w:rsidRPr="005376E6">
              <w:rPr>
                <w:rFonts w:ascii="Times New Roman" w:hAnsi="Times New Roman" w:cs="Times New Roman"/>
                <w:sz w:val="32"/>
              </w:rPr>
              <w:t xml:space="preserve"> «Что кому нужно»</w:t>
            </w:r>
          </w:p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Цель: Продолжать упражнять детей в классификации предметов, умение называть предмет наблюдаемые у людей, определенной профессии, необходимые людям этой профессии, парикмахер.</w:t>
            </w:r>
          </w:p>
        </w:tc>
      </w:tr>
      <w:tr w:rsidR="00E120A2" w:rsidRPr="005376E6" w:rsidTr="00E120A2">
        <w:trPr>
          <w:cantSplit/>
          <w:trHeight w:val="141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876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 xml:space="preserve">После сна: Изготовление альбома «Прически». Упр. Детей в аккуратном вырезании и наклеивании иллюстраций. </w:t>
            </w:r>
          </w:p>
        </w:tc>
      </w:tr>
      <w:tr w:rsidR="00E120A2" w:rsidRPr="005376E6" w:rsidTr="00E120A2">
        <w:trPr>
          <w:cantSplit/>
          <w:trHeight w:val="113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876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 xml:space="preserve">Вечер: Упражнять детей в самостоятельности организации игры в «Парикмахерскую» и развитие умение согласовывать свои действия сюжетного хода игры. </w:t>
            </w:r>
          </w:p>
        </w:tc>
      </w:tr>
      <w:tr w:rsidR="00E120A2" w:rsidRPr="005376E6" w:rsidTr="00E120A2">
        <w:trPr>
          <w:cantSplit/>
          <w:trHeight w:val="1394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8769" w:type="dxa"/>
          </w:tcPr>
          <w:p w:rsidR="00E120A2" w:rsidRPr="005376E6" w:rsidRDefault="00E120A2" w:rsidP="00B3158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После сна: Обыграть роль мужского парикмахера. Организовать мужской зал: мастера стригут, бреют, освежают одеколоном.</w:t>
            </w:r>
            <w:r w:rsidRPr="005376E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E120A2" w:rsidRPr="005376E6" w:rsidTr="00B3158B">
        <w:trPr>
          <w:cantSplit/>
          <w:trHeight w:val="1973"/>
        </w:trPr>
        <w:tc>
          <w:tcPr>
            <w:tcW w:w="553" w:type="dxa"/>
            <w:textDirection w:val="btLr"/>
          </w:tcPr>
          <w:p w:rsidR="00E120A2" w:rsidRPr="005376E6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8769" w:type="dxa"/>
          </w:tcPr>
          <w:p w:rsidR="00E120A2" w:rsidRPr="005376E6" w:rsidRDefault="00E120A2" w:rsidP="00E120A2">
            <w:pPr>
              <w:rPr>
                <w:rFonts w:ascii="Times New Roman" w:hAnsi="Times New Roman" w:cs="Times New Roman"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Игровые действия</w:t>
            </w:r>
          </w:p>
          <w:p w:rsidR="00E120A2" w:rsidRPr="005376E6" w:rsidRDefault="00E120A2" w:rsidP="00E120A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376E6">
              <w:rPr>
                <w:rFonts w:ascii="Times New Roman" w:hAnsi="Times New Roman" w:cs="Times New Roman"/>
                <w:sz w:val="32"/>
              </w:rPr>
              <w:t>Клиент выбирает в альбоме прическу, делают прическу у мастера, платят деньги в кассу, приводят в парикмахерскую детей и делают стрижки.</w:t>
            </w:r>
          </w:p>
        </w:tc>
      </w:tr>
    </w:tbl>
    <w:p w:rsidR="00D12339" w:rsidRDefault="00D12339" w:rsidP="00B3158B">
      <w:pPr>
        <w:rPr>
          <w:rFonts w:ascii="Times New Roman" w:hAnsi="Times New Roman" w:cs="Times New Roman"/>
          <w:sz w:val="28"/>
        </w:rPr>
      </w:pPr>
    </w:p>
    <w:p w:rsidR="00C52A9B" w:rsidRDefault="00C52A9B" w:rsidP="00B3158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120A2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120A2" w:rsidRDefault="00E120A2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 неделя</w:t>
            </w:r>
          </w:p>
        </w:tc>
      </w:tr>
      <w:tr w:rsidR="00E120A2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120A2" w:rsidRPr="0064464C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302FE8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302FE8">
              <w:rPr>
                <w:rFonts w:ascii="Times New Roman" w:hAnsi="Times New Roman" w:cs="Times New Roman"/>
                <w:sz w:val="28"/>
              </w:rPr>
              <w:t>о: Инд. Беседы с детьми, уточняющие знания, представление детей о дальнем развертывании сюжета. Вынести кассу, обыграть роль кассир</w:t>
            </w:r>
            <w:proofErr w:type="gramStart"/>
            <w:r w:rsidR="00302FE8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="00302FE8">
              <w:rPr>
                <w:rFonts w:ascii="Times New Roman" w:hAnsi="Times New Roman" w:cs="Times New Roman"/>
                <w:sz w:val="28"/>
              </w:rPr>
              <w:t xml:space="preserve"> клиенты платят деньги в кассу, благодарят за обслуживание. </w:t>
            </w:r>
          </w:p>
        </w:tc>
      </w:tr>
      <w:tr w:rsidR="00E120A2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120A2" w:rsidRPr="00B6384C" w:rsidRDefault="00E120A2" w:rsidP="00302F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302FE8">
              <w:rPr>
                <w:rFonts w:ascii="Times New Roman" w:hAnsi="Times New Roman" w:cs="Times New Roman"/>
                <w:sz w:val="28"/>
              </w:rPr>
              <w:t>Труд детей в группе, привести в порядок в</w:t>
            </w:r>
            <w:proofErr w:type="gramStart"/>
            <w:r w:rsidR="00302FE8"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 w:rsidR="00302FE8">
              <w:rPr>
                <w:rFonts w:ascii="Times New Roman" w:hAnsi="Times New Roman" w:cs="Times New Roman"/>
                <w:sz w:val="28"/>
              </w:rPr>
              <w:t>/зале «Парикмахерской»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0A2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120A2" w:rsidRPr="00B6384C" w:rsidRDefault="00302FE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соревнования Вечер «Кто лучше завяжет кукле бант, кто красиво причешет куклу, кто лучше заплетет косички кукле»</w:t>
            </w:r>
            <w:r w:rsidR="00E12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120A2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E120A2" w:rsidRDefault="00302FE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Вечер. Беседа о том, как играли в этом месяце, какие игры понравились больше, с кем интереснее было играть, дать оценку взаимоотношений, обсудить.</w:t>
            </w:r>
            <w:r w:rsidR="00E120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120A2" w:rsidTr="00B3158B">
        <w:trPr>
          <w:cantSplit/>
          <w:trHeight w:val="1973"/>
        </w:trPr>
        <w:tc>
          <w:tcPr>
            <w:tcW w:w="553" w:type="dxa"/>
            <w:textDirection w:val="btLr"/>
          </w:tcPr>
          <w:p w:rsidR="00E120A2" w:rsidRDefault="00E120A2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E120A2" w:rsidRPr="00B6384C" w:rsidRDefault="00E120A2" w:rsidP="00B3158B">
            <w:pPr>
              <w:rPr>
                <w:rFonts w:ascii="Times New Roman" w:hAnsi="Times New Roman" w:cs="Times New Roman"/>
                <w:sz w:val="28"/>
              </w:rPr>
            </w:pPr>
            <w:r w:rsidRPr="00B6384C"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  <w:p w:rsidR="00E120A2" w:rsidRDefault="00E120A2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384C">
              <w:rPr>
                <w:rFonts w:ascii="Times New Roman" w:hAnsi="Times New Roman" w:cs="Times New Roman"/>
                <w:sz w:val="28"/>
              </w:rPr>
              <w:t>Клиент выбирает в альбоме прическу, делают прическу у мастера, платят деньги в кассу, приводят в парикмахерскую детей и делают стрижки.</w:t>
            </w:r>
          </w:p>
        </w:tc>
      </w:tr>
    </w:tbl>
    <w:p w:rsidR="00E120A2" w:rsidRPr="00485FE5" w:rsidRDefault="00485FE5" w:rsidP="00D123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5FE5">
        <w:rPr>
          <w:rFonts w:ascii="Times New Roman" w:hAnsi="Times New Roman" w:cs="Times New Roman"/>
          <w:b/>
          <w:sz w:val="28"/>
        </w:rPr>
        <w:t xml:space="preserve"> Приемы руководства: </w:t>
      </w:r>
    </w:p>
    <w:p w:rsidR="00190B4D" w:rsidRDefault="00485FE5" w:rsidP="00E51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Изготовление и внесение необходимых атрибутов. Экскурсия в парикмахерскую, беседа о парикмахере, показ приемов работы. Оценка действий детей, поощрение их. </w:t>
      </w:r>
    </w:p>
    <w:p w:rsidR="00190B4D" w:rsidRDefault="00190B4D" w:rsidP="00D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работы сюжетно- ролевой игры «Фотоателье»</w:t>
      </w:r>
    </w:p>
    <w:p w:rsidR="00190B4D" w:rsidRDefault="00190B4D" w:rsidP="00D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под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DA32E6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DA32E6" w:rsidRDefault="00DA32E6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 неделя</w:t>
            </w:r>
          </w:p>
        </w:tc>
      </w:tr>
      <w:tr w:rsidR="00DA32E6" w:rsidTr="00E512B8">
        <w:trPr>
          <w:cantSplit/>
          <w:trHeight w:val="2265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DA32E6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Прогулка: Экскурсия в фотоателье</w:t>
            </w:r>
          </w:p>
          <w:p w:rsidR="00DA32E6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обогащение знаний детей о фотоателье.</w:t>
            </w:r>
          </w:p>
          <w:p w:rsidR="00DA32E6" w:rsidRDefault="00DA32E6" w:rsidP="00DA32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работает здесь?</w:t>
            </w:r>
          </w:p>
          <w:p w:rsidR="00DA32E6" w:rsidRDefault="00DA32E6" w:rsidP="00DA32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чего нужна работа фотографа?</w:t>
            </w:r>
          </w:p>
          <w:p w:rsidR="00DA32E6" w:rsidRDefault="00DA32E6" w:rsidP="00DA32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принимает и выдает заказы?</w:t>
            </w:r>
          </w:p>
          <w:p w:rsidR="00DA32E6" w:rsidRPr="00DA32E6" w:rsidRDefault="00DA32E6" w:rsidP="00DA32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вам направиться работа фотографа?</w:t>
            </w:r>
          </w:p>
        </w:tc>
      </w:tr>
      <w:tr w:rsidR="00DA32E6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DA32E6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Рассматривание альбома фотоателье.</w:t>
            </w:r>
          </w:p>
          <w:p w:rsidR="00DA32E6" w:rsidRPr="00B6384C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активизация речи детей.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A32E6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DA32E6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Беседа  о работниках фотографа.</w:t>
            </w:r>
          </w:p>
          <w:p w:rsidR="00DA32E6" w:rsidRPr="00B6384C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Уточнить название профессии людей работающих в фотоателье.</w:t>
            </w:r>
          </w:p>
        </w:tc>
      </w:tr>
      <w:tr w:rsidR="00DA32E6" w:rsidTr="00E512B8">
        <w:trPr>
          <w:cantSplit/>
          <w:trHeight w:val="948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DA32E6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Вечер. Изготовление атрибутов к игре.</w:t>
            </w:r>
          </w:p>
          <w:p w:rsidR="00DA32E6" w:rsidRDefault="00DA32E6" w:rsidP="00DA32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уточнение знаний детей о предметах необходимых для фотографа.</w:t>
            </w:r>
          </w:p>
          <w:p w:rsidR="00DA32E6" w:rsidRDefault="00DA32E6" w:rsidP="00DA32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A32E6" w:rsidTr="00E512B8">
        <w:trPr>
          <w:cantSplit/>
          <w:trHeight w:val="1408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DA32E6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НОД: Чтение 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Дажина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 книги «Ради жизни на земле о фотографе. Рассматривание его фото.</w:t>
            </w:r>
          </w:p>
          <w:p w:rsidR="00DA32E6" w:rsidRDefault="00DA32E6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знания о труде фотографа.</w:t>
            </w:r>
          </w:p>
        </w:tc>
      </w:tr>
    </w:tbl>
    <w:p w:rsidR="00190B4D" w:rsidRDefault="00190B4D" w:rsidP="00190B4D">
      <w:pPr>
        <w:jc w:val="center"/>
        <w:rPr>
          <w:rFonts w:ascii="Times New Roman" w:hAnsi="Times New Roman" w:cs="Times New Roman"/>
          <w:b/>
          <w:sz w:val="28"/>
        </w:rPr>
      </w:pPr>
    </w:p>
    <w:p w:rsidR="00DA32E6" w:rsidRDefault="00DA32E6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DA32E6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DA32E6" w:rsidRDefault="00DA32E6" w:rsidP="00DA32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 неделя </w:t>
            </w:r>
          </w:p>
          <w:p w:rsidR="00DA32E6" w:rsidRDefault="00DA32E6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32E6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DA32E6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рассматривание фотоаппарата, его устройство.</w:t>
            </w:r>
          </w:p>
          <w:p w:rsidR="00DA32E6" w:rsidRPr="0064464C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Цель: расширять и углублять знания детей о фотоаппарате.</w:t>
            </w:r>
          </w:p>
        </w:tc>
      </w:tr>
      <w:tr w:rsidR="00DA32E6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DA32E6" w:rsidRPr="00B6384C" w:rsidRDefault="00DA32E6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Труд детей в группе, привести в порядок </w:t>
            </w:r>
            <w:r w:rsidR="00A04549">
              <w:rPr>
                <w:rFonts w:ascii="Times New Roman" w:hAnsi="Times New Roman" w:cs="Times New Roman"/>
                <w:sz w:val="28"/>
              </w:rPr>
              <w:t>«Фотоателье»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A32E6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Составление рассказов «Как мы ходили в фотоателье»</w:t>
            </w:r>
          </w:p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закрепление знания детей о работе фотоателье. </w:t>
            </w:r>
          </w:p>
          <w:p w:rsidR="00DA32E6" w:rsidRPr="00B6384C" w:rsidRDefault="00DA32E6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A32E6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04549" w:rsidRDefault="00DA32E6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Вечер. </w:t>
            </w:r>
            <w:r w:rsidR="00A04549">
              <w:rPr>
                <w:rFonts w:ascii="Times New Roman" w:hAnsi="Times New Roman" w:cs="Times New Roman"/>
                <w:sz w:val="28"/>
              </w:rPr>
              <w:t xml:space="preserve">Загадок и пословиц о вещах необходимых для работы фотографа. </w:t>
            </w:r>
          </w:p>
          <w:p w:rsidR="00DA32E6" w:rsidRDefault="00A04549" w:rsidP="00A045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вызвать интерес к искусству фотографии.</w:t>
            </w:r>
            <w:r w:rsidR="00DA32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A32E6" w:rsidTr="00D12339">
        <w:trPr>
          <w:cantSplit/>
          <w:trHeight w:val="1402"/>
        </w:trPr>
        <w:tc>
          <w:tcPr>
            <w:tcW w:w="553" w:type="dxa"/>
            <w:textDirection w:val="btLr"/>
          </w:tcPr>
          <w:p w:rsidR="00DA32E6" w:rsidRDefault="00DA32E6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Чтение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Ради жизни на земле Л. Фомина «Солдат с фотоаппаратом»</w:t>
            </w:r>
          </w:p>
          <w:p w:rsidR="00DA32E6" w:rsidRDefault="00A04549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познакомить детей с трудом военного фотокорреспондента.  </w:t>
            </w:r>
          </w:p>
        </w:tc>
      </w:tr>
    </w:tbl>
    <w:p w:rsidR="00DA32E6" w:rsidRDefault="00DA32E6" w:rsidP="00190B4D">
      <w:pPr>
        <w:jc w:val="center"/>
        <w:rPr>
          <w:rFonts w:ascii="Times New Roman" w:hAnsi="Times New Roman" w:cs="Times New Roman"/>
          <w:b/>
          <w:sz w:val="28"/>
        </w:rPr>
      </w:pPr>
    </w:p>
    <w:p w:rsidR="00DA32E6" w:rsidRDefault="00DA32E6" w:rsidP="00190B4D">
      <w:pPr>
        <w:jc w:val="center"/>
        <w:rPr>
          <w:rFonts w:ascii="Times New Roman" w:hAnsi="Times New Roman" w:cs="Times New Roman"/>
          <w:b/>
          <w:sz w:val="28"/>
        </w:rPr>
      </w:pPr>
    </w:p>
    <w:p w:rsidR="00A04549" w:rsidRDefault="00A04549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A04549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A04549" w:rsidRDefault="00A04549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 неделя</w:t>
            </w:r>
          </w:p>
        </w:tc>
      </w:tr>
      <w:tr w:rsidR="00A04549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изготовление фотоаппарата, квитанций, книги заказа.</w:t>
            </w:r>
          </w:p>
          <w:p w:rsidR="00A04549" w:rsidRPr="0064464C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научить детей конструировать из бумаги фотоаппарат и использовать в игре.</w:t>
            </w:r>
          </w:p>
        </w:tc>
      </w:tr>
      <w:tr w:rsidR="00A04549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A04549" w:rsidRPr="00B6384C" w:rsidRDefault="00A04549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внести книгу заказов и квитанций для обыгрывания роль приемщика.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04549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Дидактическая игра «Я фотографирую»</w:t>
            </w:r>
          </w:p>
          <w:p w:rsidR="00A04549" w:rsidRPr="00B6384C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закрепить знания работы фотографа. Бережно относиться с уважением к игре товарищей. </w:t>
            </w:r>
          </w:p>
        </w:tc>
      </w:tr>
      <w:tr w:rsidR="00A04549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04549" w:rsidRDefault="00A04549" w:rsidP="00A0454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Вечер. Организовать игру. Внести для лаборатории ванночки, бумагу, пленки, проявитель лампу красного цвета. Выбрать ребенка на роль лаборанта.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04549" w:rsidTr="00D12339">
        <w:trPr>
          <w:cantSplit/>
          <w:trHeight w:val="1969"/>
        </w:trPr>
        <w:tc>
          <w:tcPr>
            <w:tcW w:w="553" w:type="dxa"/>
            <w:textDirection w:val="btLr"/>
          </w:tcPr>
          <w:p w:rsidR="00A04549" w:rsidRDefault="00A0454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04549" w:rsidRDefault="00A0454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Обсудить план игры в фотоателье.</w:t>
            </w:r>
          </w:p>
          <w:p w:rsidR="00A04549" w:rsidRDefault="00A04549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развивать и направлять игровые активность, целеустремленность детей, влиять на содержание игры, на выбор роли.</w:t>
            </w:r>
          </w:p>
        </w:tc>
      </w:tr>
    </w:tbl>
    <w:p w:rsidR="00A04549" w:rsidRDefault="00A04549" w:rsidP="00190B4D">
      <w:pPr>
        <w:jc w:val="center"/>
        <w:rPr>
          <w:rFonts w:ascii="Times New Roman" w:hAnsi="Times New Roman" w:cs="Times New Roman"/>
          <w:b/>
          <w:sz w:val="28"/>
        </w:rPr>
      </w:pPr>
    </w:p>
    <w:p w:rsidR="00A04549" w:rsidRDefault="00A04549" w:rsidP="00190B4D">
      <w:pPr>
        <w:jc w:val="center"/>
        <w:rPr>
          <w:rFonts w:ascii="Times New Roman" w:hAnsi="Times New Roman" w:cs="Times New Roman"/>
          <w:b/>
          <w:sz w:val="28"/>
        </w:rPr>
      </w:pPr>
    </w:p>
    <w:p w:rsidR="00A04549" w:rsidRDefault="00A04549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939"/>
        <w:gridCol w:w="2614"/>
        <w:gridCol w:w="2594"/>
      </w:tblGrid>
      <w:tr w:rsidR="00F14BAA" w:rsidTr="00F14BAA">
        <w:trPr>
          <w:cantSplit/>
          <w:trHeight w:val="394"/>
        </w:trPr>
        <w:tc>
          <w:tcPr>
            <w:tcW w:w="9322" w:type="dxa"/>
            <w:gridSpan w:val="3"/>
          </w:tcPr>
          <w:p w:rsidR="00F14BAA" w:rsidRDefault="00F14BAA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  неделя</w:t>
            </w:r>
          </w:p>
        </w:tc>
      </w:tr>
      <w:tr w:rsidR="00F14BAA" w:rsidTr="00F14BAA">
        <w:trPr>
          <w:cantSplit/>
          <w:trHeight w:val="1078"/>
        </w:trPr>
        <w:tc>
          <w:tcPr>
            <w:tcW w:w="2311" w:type="dxa"/>
          </w:tcPr>
          <w:p w:rsidR="00F14BAA" w:rsidRPr="0064464C" w:rsidRDefault="00F14BAA" w:rsidP="00F14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Роли</w:t>
            </w:r>
          </w:p>
        </w:tc>
        <w:tc>
          <w:tcPr>
            <w:tcW w:w="3550" w:type="dxa"/>
          </w:tcPr>
          <w:p w:rsidR="00F14BAA" w:rsidRPr="0064464C" w:rsidRDefault="00F14BAA" w:rsidP="00F14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</w:tc>
        <w:tc>
          <w:tcPr>
            <w:tcW w:w="3461" w:type="dxa"/>
          </w:tcPr>
          <w:p w:rsidR="00F14BAA" w:rsidRPr="0064464C" w:rsidRDefault="00F14BAA" w:rsidP="00F14B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руководства</w:t>
            </w:r>
          </w:p>
        </w:tc>
      </w:tr>
      <w:tr w:rsidR="00F14BAA" w:rsidTr="00F14BAA">
        <w:trPr>
          <w:cantSplit/>
          <w:trHeight w:val="3170"/>
        </w:trPr>
        <w:tc>
          <w:tcPr>
            <w:tcW w:w="2311" w:type="dxa"/>
          </w:tcPr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Приемщик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Фотограф</w:t>
            </w:r>
          </w:p>
          <w:p w:rsidR="00F14BAA" w:rsidRPr="0064464C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3.Лаборант </w:t>
            </w:r>
          </w:p>
        </w:tc>
        <w:tc>
          <w:tcPr>
            <w:tcW w:w="3550" w:type="dxa"/>
          </w:tcPr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Прием и выдача заказов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Делает снимки</w:t>
            </w:r>
          </w:p>
          <w:p w:rsidR="00F14BAA" w:rsidRPr="0064464C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Проявляет пленки и печатает фотографии</w:t>
            </w:r>
          </w:p>
        </w:tc>
        <w:tc>
          <w:tcPr>
            <w:tcW w:w="3461" w:type="dxa"/>
          </w:tcPr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личное участие воспитателя в игре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 процесса игры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подает идею в игре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4.учит видеть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игре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5.Расширяет знания в игре</w:t>
            </w:r>
          </w:p>
          <w:p w:rsidR="00F14BAA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6.Следит за речью</w:t>
            </w:r>
          </w:p>
          <w:p w:rsidR="00F14BAA" w:rsidRPr="0064464C" w:rsidRDefault="00F14BAA" w:rsidP="00A045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7.создает интерес</w:t>
            </w:r>
          </w:p>
        </w:tc>
      </w:tr>
    </w:tbl>
    <w:p w:rsidR="0008208A" w:rsidRDefault="00F14BAA" w:rsidP="00F14B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Выводы: </w:t>
      </w:r>
      <w:r>
        <w:rPr>
          <w:rFonts w:ascii="Times New Roman" w:hAnsi="Times New Roman" w:cs="Times New Roman"/>
          <w:sz w:val="28"/>
        </w:rPr>
        <w:t xml:space="preserve">Данная игра воспитывает нравственно </w:t>
      </w:r>
      <w:proofErr w:type="gramStart"/>
      <w:r>
        <w:rPr>
          <w:rFonts w:ascii="Times New Roman" w:hAnsi="Times New Roman" w:cs="Times New Roman"/>
          <w:sz w:val="28"/>
        </w:rPr>
        <w:t>-э</w:t>
      </w:r>
      <w:proofErr w:type="gramEnd"/>
      <w:r>
        <w:rPr>
          <w:rFonts w:ascii="Times New Roman" w:hAnsi="Times New Roman" w:cs="Times New Roman"/>
          <w:sz w:val="28"/>
        </w:rPr>
        <w:t>стетические чувства, а именно: учит детей взаимоуважению, воспитанию характера, привитию любви к труду, художественному вкусу, вниманию.</w:t>
      </w: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8208A" w:rsidRDefault="0008208A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сюжетно- ролевой игры «Лётчики»</w:t>
      </w:r>
    </w:p>
    <w:p w:rsidR="0008208A" w:rsidRDefault="0008208A" w:rsidP="00D123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р.)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08208A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08208A" w:rsidRDefault="0008208A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 неделя</w:t>
            </w:r>
          </w:p>
        </w:tc>
      </w:tr>
      <w:tr w:rsidR="0008208A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08208A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Рассматривание иллюстраций разных видов самолетов.</w:t>
            </w:r>
          </w:p>
          <w:p w:rsidR="0008208A" w:rsidRPr="0064464C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обогащение знаний детей.</w:t>
            </w:r>
          </w:p>
        </w:tc>
      </w:tr>
      <w:tr w:rsidR="0008208A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08208A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Чтение В. Крапивина «Летчик для особых поручений»</w:t>
            </w:r>
          </w:p>
          <w:p w:rsidR="0008208A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вызвать интерес к профессии летчика.</w:t>
            </w:r>
          </w:p>
          <w:p w:rsidR="0008208A" w:rsidRPr="00B6384C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208A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08208A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Занятие: Изучение игрушки «Самолет»</w:t>
            </w:r>
          </w:p>
          <w:p w:rsidR="0008208A" w:rsidRPr="00B6384C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закрепление названия деталей: корпус, крылья, хвост. </w:t>
            </w:r>
          </w:p>
        </w:tc>
      </w:tr>
      <w:tr w:rsidR="0008208A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08208A" w:rsidRDefault="0008208A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Беседа о профессии военного летчика. Уточнить название профессии людей летающих на самолете: командир экипажа, пилот, радист.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8208A" w:rsidTr="00D12339">
        <w:trPr>
          <w:cantSplit/>
          <w:trHeight w:val="1402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08208A" w:rsidRDefault="0008208A" w:rsidP="000820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Встреча с летчиков. Познакомить с формой, выяснить каким должен быть пилот: умным, смелым.</w:t>
            </w:r>
          </w:p>
        </w:tc>
      </w:tr>
    </w:tbl>
    <w:p w:rsidR="0008208A" w:rsidRDefault="0008208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8208A" w:rsidRDefault="0008208A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08208A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08208A" w:rsidRDefault="0008208A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 неделя</w:t>
            </w:r>
          </w:p>
        </w:tc>
      </w:tr>
      <w:tr w:rsidR="0008208A" w:rsidTr="003F1A41">
        <w:trPr>
          <w:cantSplit/>
          <w:trHeight w:val="2135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08208A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изготовление из картинок в виде вертушек.</w:t>
            </w:r>
          </w:p>
          <w:p w:rsidR="0008208A" w:rsidRPr="0064464C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 прогулка. Побегать с самолетом, чем быстрее пробежите, тем быстрее завертеться пропеллер. </w:t>
            </w:r>
          </w:p>
        </w:tc>
      </w:tr>
      <w:tr w:rsidR="0008208A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3F1A41" w:rsidRDefault="0008208A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Беседа–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зговор о летчиках. Летчики тренируются, готовятся к учебному полету, ведут самолеты, выполняют </w:t>
            </w:r>
            <w:r w:rsidR="003F1A41">
              <w:rPr>
                <w:rFonts w:ascii="Times New Roman" w:hAnsi="Times New Roman" w:cs="Times New Roman"/>
                <w:sz w:val="28"/>
              </w:rPr>
              <w:t xml:space="preserve">задания и возвращаются. </w:t>
            </w:r>
          </w:p>
          <w:p w:rsidR="0008208A" w:rsidRPr="00B6384C" w:rsidRDefault="003F1A41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Прогулка: Наблюдение за небом. В ясном небе хорошо виден след реактивного самолета. Он летит на большой высоте.</w:t>
            </w:r>
            <w:r w:rsidR="000820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208A"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208A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3F1A41" w:rsidRDefault="0008208A" w:rsidP="003F1A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r w:rsidR="003F1A41">
              <w:rPr>
                <w:rFonts w:ascii="Times New Roman" w:hAnsi="Times New Roman" w:cs="Times New Roman"/>
                <w:sz w:val="28"/>
              </w:rPr>
              <w:t>Беседа о космонавтах.</w:t>
            </w:r>
          </w:p>
          <w:p w:rsidR="003F1A41" w:rsidRDefault="003F1A41" w:rsidP="003F1A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дать детям сведения о жизни космонавтов на примерах из жизни. Воспитывать положительные черты характера. </w:t>
            </w:r>
          </w:p>
          <w:p w:rsidR="0008208A" w:rsidRPr="00B6384C" w:rsidRDefault="003F1A41" w:rsidP="003F1A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Дать задание строителям построить аэродром, создать ситуацию для игры «Летчики». Помочь детям в оборудовании кабины. </w:t>
            </w:r>
            <w:r w:rsidR="000820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208A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08208A" w:rsidRDefault="003F1A41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Беседа о родах войск. Заучить «Широкие крылья на солнце горячем, летит эскадрилья, воздушный отряд. Круги, повороты и снова круги, летят самолеты один за другим»</w:t>
            </w:r>
            <w:r w:rsidR="000820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8208A" w:rsidTr="003F1A41">
        <w:trPr>
          <w:cantSplit/>
          <w:trHeight w:val="1867"/>
        </w:trPr>
        <w:tc>
          <w:tcPr>
            <w:tcW w:w="553" w:type="dxa"/>
            <w:textDirection w:val="btLr"/>
          </w:tcPr>
          <w:p w:rsidR="0008208A" w:rsidRDefault="0008208A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08208A" w:rsidRDefault="0008208A" w:rsidP="003F1A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3F1A41">
              <w:rPr>
                <w:rFonts w:ascii="Times New Roman" w:hAnsi="Times New Roman" w:cs="Times New Roman"/>
                <w:sz w:val="28"/>
              </w:rPr>
              <w:t>Подготовка альбома «Советский воин» – участие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C1CB9" w:rsidRDefault="007C1CB9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F1A41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F1A41" w:rsidRDefault="003F1A41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 неделя</w:t>
            </w:r>
          </w:p>
        </w:tc>
      </w:tr>
      <w:tr w:rsidR="003F1A41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F1A41" w:rsidRPr="0064464C" w:rsidRDefault="003F1A41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Изготовление атрибутов к игре «Летчики»</w:t>
            </w:r>
            <w:r w:rsidR="005376E6">
              <w:rPr>
                <w:rFonts w:ascii="Times New Roman" w:hAnsi="Times New Roman" w:cs="Times New Roman"/>
                <w:sz w:val="28"/>
              </w:rPr>
              <w:t xml:space="preserve"> – штурвал, шлемы, карта, </w:t>
            </w:r>
            <w:r>
              <w:rPr>
                <w:rFonts w:ascii="Times New Roman" w:hAnsi="Times New Roman" w:cs="Times New Roman"/>
                <w:sz w:val="28"/>
              </w:rPr>
              <w:t xml:space="preserve"> планшет, заинтересовать игрой.</w:t>
            </w:r>
            <w:proofErr w:type="gramEnd"/>
          </w:p>
        </w:tc>
      </w:tr>
      <w:tr w:rsidR="003F1A41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3F1A41" w:rsidRPr="00B6384C" w:rsidRDefault="003F1A41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Рассматривание картины «Летчик» из серии картин «Кем быть» Познакомить детей, что летят и взлетают с одного аэродрома, а садятся на другой. Летчик знает устройство самолета, работы приборов, которые находятся в кабине самолета.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F1A41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3F1A41" w:rsidRPr="00B6384C" w:rsidRDefault="003F1A41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Предложить построить самолет из строительного материала и площадки для взлета. Вызвать желание играть в игру «Летчики» Взять на себя роль руководителя полетом. </w:t>
            </w:r>
          </w:p>
        </w:tc>
      </w:tr>
      <w:tr w:rsidR="003F1A41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F1A41" w:rsidRDefault="007C1CB9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Прогулка: Целевая:  «Клуб юных техников» – рассказ руководителя, как и из чего, делают самолеты.</w:t>
            </w:r>
            <w:r w:rsidR="003F1A4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F1A41" w:rsidTr="00D12339">
        <w:trPr>
          <w:cantSplit/>
          <w:trHeight w:val="1969"/>
        </w:trPr>
        <w:tc>
          <w:tcPr>
            <w:tcW w:w="553" w:type="dxa"/>
            <w:textDirection w:val="btLr"/>
          </w:tcPr>
          <w:p w:rsidR="003F1A41" w:rsidRDefault="003F1A41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F1A41" w:rsidRDefault="003F1A41" w:rsidP="007C1CB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7C1CB9">
              <w:rPr>
                <w:rFonts w:ascii="Times New Roman" w:hAnsi="Times New Roman" w:cs="Times New Roman"/>
                <w:sz w:val="28"/>
              </w:rPr>
              <w:t xml:space="preserve">Игра «Летчики» взять на себя роль помощника диспетчера. Он передает приказы по сигналу с командного пункта, боевые звенья взлетают на учебные задания, </w:t>
            </w:r>
            <w:proofErr w:type="gramStart"/>
            <w:r w:rsidR="007C1CB9">
              <w:rPr>
                <w:rFonts w:ascii="Times New Roman" w:hAnsi="Times New Roman" w:cs="Times New Roman"/>
                <w:sz w:val="28"/>
              </w:rPr>
              <w:t>летят звеньями диспетчер сообщает</w:t>
            </w:r>
            <w:proofErr w:type="gramEnd"/>
            <w:r w:rsidR="007C1CB9">
              <w:rPr>
                <w:rFonts w:ascii="Times New Roman" w:hAnsi="Times New Roman" w:cs="Times New Roman"/>
                <w:sz w:val="28"/>
              </w:rPr>
              <w:t xml:space="preserve"> по рации.</w:t>
            </w:r>
          </w:p>
        </w:tc>
      </w:tr>
    </w:tbl>
    <w:p w:rsidR="003F1A41" w:rsidRDefault="003F1A41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7C1CB9" w:rsidRDefault="007C1CB9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7C1CB9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7C1CB9" w:rsidRDefault="007C1CB9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 неделя</w:t>
            </w:r>
          </w:p>
        </w:tc>
      </w:tr>
      <w:tr w:rsidR="007C1CB9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7C1CB9" w:rsidRDefault="007C1CB9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4C3E35">
              <w:rPr>
                <w:rFonts w:ascii="Times New Roman" w:hAnsi="Times New Roman" w:cs="Times New Roman"/>
                <w:sz w:val="28"/>
              </w:rPr>
              <w:t>Чтение рассказов Житкова «На льдине»</w:t>
            </w:r>
          </w:p>
          <w:p w:rsidR="004C3E35" w:rsidRPr="0064464C" w:rsidRDefault="004C3E35" w:rsidP="00B3158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Обговорить с детьми как можно играть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какие нужны атрибуты.</w:t>
            </w:r>
          </w:p>
        </w:tc>
      </w:tr>
      <w:tr w:rsidR="007C1CB9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4C3E35" w:rsidRDefault="004C3E35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Создать ситуацию «Зимовки на льдине»</w:t>
            </w:r>
          </w:p>
          <w:p w:rsidR="007C1CB9" w:rsidRPr="00B6384C" w:rsidRDefault="004C3E35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Нужна помощь. Как помочь? Вовлечь в обсуждение ситуации застенчивого Алешу, продолжать роль пилота.</w:t>
            </w:r>
            <w:r w:rsidR="007C1CB9"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C1CB9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7C1CB9" w:rsidRPr="00B6384C" w:rsidRDefault="007C1CB9" w:rsidP="004C3E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r w:rsidR="004C3E35">
              <w:rPr>
                <w:rFonts w:ascii="Times New Roman" w:hAnsi="Times New Roman" w:cs="Times New Roman"/>
                <w:sz w:val="28"/>
              </w:rPr>
              <w:t xml:space="preserve">Внести рацию. Обыграть роль радиста. Рассказать и показать его работу: позывные, принимать радиосигнал, приказы с командного пункта, команду экипажу.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C1CB9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4C3E35" w:rsidRDefault="004C3E35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Обсудить с детьми пла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сюжетной игры «Летчики»</w:t>
            </w:r>
          </w:p>
          <w:p w:rsidR="007C1CB9" w:rsidRDefault="004C3E35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Дать возможность высказаться детям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малоактивным, затем активным. Обобщить все высказывания в план. </w:t>
            </w:r>
            <w:r w:rsidR="007C1CB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C1CB9" w:rsidTr="004C3E35">
        <w:trPr>
          <w:cantSplit/>
          <w:trHeight w:val="1403"/>
        </w:trPr>
        <w:tc>
          <w:tcPr>
            <w:tcW w:w="553" w:type="dxa"/>
            <w:textDirection w:val="btLr"/>
          </w:tcPr>
          <w:p w:rsidR="007C1CB9" w:rsidRDefault="007C1CB9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7C1CB9" w:rsidRDefault="007C1CB9" w:rsidP="004C3E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4C3E35">
              <w:rPr>
                <w:rFonts w:ascii="Times New Roman" w:hAnsi="Times New Roman" w:cs="Times New Roman"/>
                <w:sz w:val="28"/>
              </w:rPr>
              <w:t xml:space="preserve">Беседа с детьми о том, как играть в игру «Летчики». Что можно внести в игру, дать оценку взаимоотношений детей в игре. </w:t>
            </w:r>
          </w:p>
        </w:tc>
      </w:tr>
    </w:tbl>
    <w:p w:rsidR="007C1CB9" w:rsidRDefault="007C1CB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3E35" w:rsidRDefault="004C3E35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3E35" w:rsidRDefault="004C3E35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3E35" w:rsidRDefault="004C3E35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402"/>
        <w:gridCol w:w="2077"/>
      </w:tblGrid>
      <w:tr w:rsidR="00FA4751" w:rsidTr="00D12339">
        <w:trPr>
          <w:cantSplit/>
          <w:trHeight w:val="713"/>
        </w:trPr>
        <w:tc>
          <w:tcPr>
            <w:tcW w:w="1668" w:type="dxa"/>
          </w:tcPr>
          <w:p w:rsidR="004C3E35" w:rsidRPr="0064464C" w:rsidRDefault="004C3E35" w:rsidP="00B3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Роли</w:t>
            </w:r>
          </w:p>
        </w:tc>
        <w:tc>
          <w:tcPr>
            <w:tcW w:w="3402" w:type="dxa"/>
          </w:tcPr>
          <w:p w:rsidR="004C3E35" w:rsidRPr="0064464C" w:rsidRDefault="004C3E35" w:rsidP="00B3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</w:tc>
        <w:tc>
          <w:tcPr>
            <w:tcW w:w="2077" w:type="dxa"/>
          </w:tcPr>
          <w:p w:rsidR="004C3E35" w:rsidRPr="0064464C" w:rsidRDefault="004C3E35" w:rsidP="00B31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руководства</w:t>
            </w:r>
          </w:p>
        </w:tc>
      </w:tr>
      <w:tr w:rsidR="00FA4751" w:rsidTr="00D12339">
        <w:trPr>
          <w:cantSplit/>
          <w:trHeight w:val="8631"/>
        </w:trPr>
        <w:tc>
          <w:tcPr>
            <w:tcW w:w="1668" w:type="dxa"/>
          </w:tcPr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Командир экипажа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Пилот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Радист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Механик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Полярники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Строители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Рабочие аэродрома</w:t>
            </w:r>
          </w:p>
          <w:p w:rsidR="00FA4751" w:rsidRPr="00D12339" w:rsidRDefault="00FA4751" w:rsidP="00D12339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 xml:space="preserve">Диспетчер </w:t>
            </w:r>
          </w:p>
          <w:p w:rsidR="004C3E35" w:rsidRPr="00D12339" w:rsidRDefault="004C3E35" w:rsidP="00D12339">
            <w:p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4C3E35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Строители строят из крупного строительного материала самолет, площадку для взлета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Механик проверяет исправность самолета вместе с пилотом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Экипаж готов к полету, занимает свои места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Диспетчер объявляет команду о взлете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 xml:space="preserve">Экипаж следит  </w:t>
            </w:r>
            <w:proofErr w:type="gramStart"/>
            <w:r w:rsidRPr="00D12339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12339">
              <w:rPr>
                <w:rFonts w:ascii="Times New Roman" w:hAnsi="Times New Roman" w:cs="Times New Roman"/>
                <w:sz w:val="24"/>
              </w:rPr>
              <w:t>приборам</w:t>
            </w:r>
            <w:proofErr w:type="gramEnd"/>
            <w:r w:rsidRPr="00D12339">
              <w:rPr>
                <w:rFonts w:ascii="Times New Roman" w:hAnsi="Times New Roman" w:cs="Times New Roman"/>
                <w:sz w:val="24"/>
              </w:rPr>
              <w:t>, за направлением и высотой полета самолета, его скоростью.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Полярники измеряют температуру воздуха, направление ветра, температуру воды.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Радист по рац2ии передает сигнал об опасности: полярники на льдине в открытом море.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Полярников принимают на борт самолета</w:t>
            </w:r>
          </w:p>
          <w:p w:rsidR="00FA4751" w:rsidRPr="00D12339" w:rsidRDefault="00FA4751" w:rsidP="00FA47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>Самолет благополучно возвращается на базу.</w:t>
            </w:r>
          </w:p>
        </w:tc>
        <w:tc>
          <w:tcPr>
            <w:tcW w:w="2077" w:type="dxa"/>
          </w:tcPr>
          <w:p w:rsidR="004C3E35" w:rsidRPr="00D12339" w:rsidRDefault="00FA4751" w:rsidP="00FA475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2339">
              <w:rPr>
                <w:rFonts w:ascii="Times New Roman" w:hAnsi="Times New Roman" w:cs="Times New Roman"/>
                <w:sz w:val="24"/>
              </w:rPr>
              <w:t xml:space="preserve">Внести атрибуты, изготовить атрибуты, создать игровую ситуацию, вопросы, указания, обыгрывание моментов игры, экскурсии, беседы, чтение, рассматривание иллюстраций и просмотра картин </w:t>
            </w:r>
            <w:proofErr w:type="gramEnd"/>
          </w:p>
        </w:tc>
      </w:tr>
    </w:tbl>
    <w:p w:rsidR="004C3E35" w:rsidRDefault="004C3E35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игры «Семья»</w:t>
      </w: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45310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45310" w:rsidRDefault="00345310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345310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45310" w:rsidRPr="0064464C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Беседа о бережном отношении к игрушкам. Воспитывать бережное отношение к ним, приучать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пользоваться, поиграв, убрать игрушки на место.</w:t>
            </w:r>
          </w:p>
        </w:tc>
      </w:tr>
      <w:tr w:rsidR="00345310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345310" w:rsidRPr="00B6384C" w:rsidRDefault="00345310" w:rsidP="003453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Рассматривание иллюстраций «Мебель» уточнить название и назначении мебели.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45310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345310" w:rsidRPr="00B6384C" w:rsidRDefault="00345310" w:rsidP="003453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Игра «Знакомство с новой куклой» Закреплять правила культуры общения. Учить встречать нового человека.  </w:t>
            </w:r>
          </w:p>
        </w:tc>
      </w:tr>
      <w:tr w:rsidR="00345310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Пополнить кукольный уголок столовой и чайной посудой. Закрепить знания детей о назначении данной посуды.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45310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НОД: Лепка – «печенья»  закрепить знания детей о продуктах питания печенья, пряники, баранки. </w:t>
            </w:r>
          </w:p>
        </w:tc>
      </w:tr>
    </w:tbl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45310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45310" w:rsidRDefault="00345310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 неделя</w:t>
            </w:r>
          </w:p>
        </w:tc>
      </w:tr>
      <w:tr w:rsidR="00345310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45310" w:rsidRPr="0064464C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Поговорить о роли матери в семье. Вызвать детей на разговор, чем занимается дома их мама?</w:t>
            </w:r>
          </w:p>
        </w:tc>
      </w:tr>
      <w:tr w:rsidR="00345310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345310" w:rsidRPr="00B6384C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Чтение произведения «Мама обедает». Закрепить знания детей о продуктах питания. 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45310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345310" w:rsidRPr="00B6384C" w:rsidRDefault="00345310" w:rsidP="00AF0F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беседа о том, где работают мамы развивать интерес к труду взрослых. </w:t>
            </w:r>
          </w:p>
        </w:tc>
      </w:tr>
      <w:tr w:rsidR="00345310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45310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Подобрать с детьми кухонную посуду для игры. Закрепить ее назначение. </w:t>
            </w:r>
          </w:p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изготовление коврика к кроватке для кукол.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45310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Внести коляску для кукол.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ею пользоваться, знать ее назначение.  </w:t>
            </w:r>
          </w:p>
        </w:tc>
      </w:tr>
    </w:tbl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45310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45310" w:rsidRDefault="00345310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 неделя</w:t>
            </w:r>
          </w:p>
        </w:tc>
      </w:tr>
      <w:tr w:rsidR="00345310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45310" w:rsidRPr="0064464C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Изготовление сумочек для игры в магазин.</w:t>
            </w:r>
          </w:p>
        </w:tc>
      </w:tr>
      <w:tr w:rsidR="00345310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AF0F08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Поговорить о роли папы в семье.</w:t>
            </w:r>
          </w:p>
          <w:p w:rsidR="00345310" w:rsidRPr="00B6384C" w:rsidRDefault="00345310" w:rsidP="00B315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5310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345310" w:rsidRPr="00B6384C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Чтение главы из книги «Моя семья», «Мама»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Табо</w:t>
            </w:r>
            <w:proofErr w:type="spellEnd"/>
            <w:r w:rsidR="0034531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45310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45310" w:rsidRDefault="00345310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F0F08">
              <w:rPr>
                <w:rFonts w:ascii="Times New Roman" w:hAnsi="Times New Roman" w:cs="Times New Roman"/>
                <w:sz w:val="28"/>
              </w:rPr>
              <w:t>Вечер: Встреча с бабушкой. Послушать рассказ бабушки. Какую работу она выполняет в семье.</w:t>
            </w:r>
          </w:p>
        </w:tc>
      </w:tr>
      <w:tr w:rsidR="00345310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345310" w:rsidRDefault="00345310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45310" w:rsidRDefault="00AF0F0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Привлечь к стирке белья кукольного, приучать детей поддерживать порядок в игрушечном хозяйстве. </w:t>
            </w:r>
            <w:r w:rsidR="003453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45310" w:rsidRDefault="0034531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F0F08" w:rsidRDefault="00AF0F08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AF0F08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AF0F08" w:rsidRDefault="00AF0F08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 неделя</w:t>
            </w:r>
          </w:p>
        </w:tc>
      </w:tr>
      <w:tr w:rsidR="00AF0F08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AF0F08" w:rsidRPr="0064464C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Д/игра: «Рассматривание пастельных принадлежностей. Закреплять знания и назначение.   </w:t>
            </w:r>
          </w:p>
        </w:tc>
      </w:tr>
      <w:tr w:rsidR="00AF0F08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AF0F08" w:rsidRPr="00B6384C" w:rsidRDefault="00AF0F08" w:rsidP="00AF0F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Организовать игру в «Семью» Роль мамы поручить ребенку. Поощрять и развивать инициативу в развитии замысла игры.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0F08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AF0F08" w:rsidRPr="00B6384C" w:rsidRDefault="00AF0F08" w:rsidP="00AF0F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Внести новую куклу, привлечь малоактивных детей помочь,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создавать игровой замысел.  </w:t>
            </w:r>
          </w:p>
        </w:tc>
      </w:tr>
      <w:tr w:rsidR="00AF0F08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F0F08" w:rsidRDefault="00AF0F0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Побеседовать с детьми, как они играли в игру, какая была мама в игре?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F0F08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F0F08" w:rsidRDefault="00AF0F0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Организовать игру в «Семью»</w:t>
            </w:r>
          </w:p>
        </w:tc>
      </w:tr>
    </w:tbl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F0F08" w:rsidRDefault="00AF0F08" w:rsidP="00D12339">
      <w:pPr>
        <w:rPr>
          <w:rFonts w:ascii="Times New Roman" w:hAnsi="Times New Roman" w:cs="Times New Roman"/>
          <w:b/>
          <w:sz w:val="28"/>
        </w:rPr>
      </w:pPr>
    </w:p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игры «Столовая»</w:t>
      </w:r>
    </w:p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AF0F08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AF0F08" w:rsidRDefault="00AF0F08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 неделя</w:t>
            </w:r>
          </w:p>
        </w:tc>
      </w:tr>
      <w:tr w:rsidR="00AF0F08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AF0F08" w:rsidRDefault="00AF0F08" w:rsidP="00AF0F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Д/игра: «Накорми куклу обедом»</w:t>
            </w:r>
          </w:p>
          <w:p w:rsidR="00AF0F08" w:rsidRPr="0064464C" w:rsidRDefault="00AF0F08" w:rsidP="00AF0F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закрепить название столовой посуды во время ее рассматривания. </w:t>
            </w:r>
          </w:p>
        </w:tc>
      </w:tr>
      <w:tr w:rsidR="00AF0F08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AF0F08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Рассказ сказки «Колосок»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AF0F08" w:rsidRPr="00B6384C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познакомить детей с выращиванием и приготовлением хлеба. Воспитание трудолюбия у детей. 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F0F08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AF0F08" w:rsidRPr="00B6384C" w:rsidRDefault="00AF0F08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Лепка «Столовая посуда»  </w:t>
            </w:r>
          </w:p>
        </w:tc>
      </w:tr>
      <w:tr w:rsidR="00AF0F08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F0F08" w:rsidRDefault="00AF0F08" w:rsidP="00071A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r w:rsidR="00071A1C">
              <w:rPr>
                <w:rFonts w:ascii="Times New Roman" w:hAnsi="Times New Roman" w:cs="Times New Roman"/>
                <w:sz w:val="28"/>
              </w:rPr>
              <w:t>беседа о профессиях работников столовой. Цель: уточнить название профессий работающих в столовой людей: повар, официант, кухонный рабочий.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F0F08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AF0F08" w:rsidRDefault="00AF0F08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F0F08" w:rsidRDefault="00AF0F08" w:rsidP="00071A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071A1C">
              <w:rPr>
                <w:rFonts w:ascii="Times New Roman" w:hAnsi="Times New Roman" w:cs="Times New Roman"/>
                <w:sz w:val="28"/>
              </w:rPr>
              <w:t>Встреча с поварами. Цель: познакомить со специальной одеждой повара, выяснить каким должен быть повар (аккуратным, чистым, добрым, отзывчивым)</w:t>
            </w:r>
          </w:p>
        </w:tc>
      </w:tr>
    </w:tbl>
    <w:p w:rsidR="00AF0F08" w:rsidRDefault="00AF0F0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71A1C" w:rsidRDefault="00071A1C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071A1C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071A1C" w:rsidRDefault="00071A1C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 неделя</w:t>
            </w:r>
          </w:p>
        </w:tc>
      </w:tr>
      <w:tr w:rsidR="00071A1C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071A1C" w:rsidRPr="006446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Спросить детей «Кто обедает в столовой?» Составить рассказ «Как я обедал с мамой в столовой»   </w:t>
            </w:r>
          </w:p>
        </w:tc>
      </w:tr>
      <w:tr w:rsidR="00071A1C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071A1C" w:rsidRPr="00B638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НОД: Экскурсия в столовую. Цель: рассмотреть всего, что есть в столовой, наблюдение за работой повара, кассира, раздатчицы. 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71A1C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071A1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Чтение произведения Воронковой «Лепешки с творогом»</w:t>
            </w:r>
          </w:p>
          <w:p w:rsidR="00071A1C" w:rsidRPr="00B638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Пословицы: Хлеб – всему голова, Умелые руки не знают скуки.  </w:t>
            </w:r>
          </w:p>
        </w:tc>
      </w:tr>
      <w:tr w:rsidR="00071A1C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071A1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Д/ игра: «Разбери посуду»</w:t>
            </w:r>
          </w:p>
          <w:p w:rsidR="00071A1C" w:rsidRDefault="00071A1C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классификация посуды: кухонная, чайная, столовая.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71A1C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071A1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Д/ игра «Разбери посуду» </w:t>
            </w:r>
          </w:p>
          <w:p w:rsidR="00071A1C" w:rsidRDefault="00071A1C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классифицировать посуду чайная, кухонная, столовая. </w:t>
            </w:r>
          </w:p>
        </w:tc>
      </w:tr>
    </w:tbl>
    <w:p w:rsidR="00071A1C" w:rsidRDefault="00071A1C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71A1C" w:rsidRDefault="00071A1C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71A1C" w:rsidRDefault="00071A1C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071A1C" w:rsidRDefault="00071A1C" w:rsidP="00D12339">
      <w:pPr>
        <w:rPr>
          <w:rFonts w:ascii="Times New Roman" w:hAnsi="Times New Roman" w:cs="Times New Roman"/>
          <w:b/>
          <w:sz w:val="28"/>
        </w:rPr>
      </w:pPr>
    </w:p>
    <w:p w:rsidR="00071A1C" w:rsidRDefault="00071A1C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071A1C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071A1C" w:rsidRDefault="00071A1C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 неделя</w:t>
            </w:r>
          </w:p>
        </w:tc>
      </w:tr>
      <w:tr w:rsidR="00071A1C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071A1C" w:rsidRPr="006446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Приготовление атрибутов к игре в столовую: овощи, фрукты, кулинарные изделия, фартуки, колпаки, куртки, касса.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Привлечь детей и родителей.    </w:t>
            </w:r>
          </w:p>
        </w:tc>
      </w:tr>
      <w:tr w:rsidR="00071A1C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071A1C" w:rsidRPr="00B638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сна. В игре взять на себя роль кассира, познакомить детей с его работой. Получить деньги за обед, выбивать чеки.</w:t>
            </w:r>
            <w:r w:rsidRPr="00B638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71A1C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071A1C" w:rsidRPr="00B6384C" w:rsidRDefault="00071A1C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создать ситуацию «Обеденный зал» Ввести роль официанта. Он вежлив и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обслуживает посетителей следит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порядком в зале, на эту роль взять стеснительного ребенка.  </w:t>
            </w:r>
          </w:p>
        </w:tc>
      </w:tr>
      <w:tr w:rsidR="00071A1C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071A1C" w:rsidRDefault="00071A1C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1A1C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071A1C" w:rsidRDefault="00071A1C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071A1C" w:rsidRDefault="007E6FF7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Обыграть роль раздатчицы, рассказать и показать ее работу, берет чек, выдает обед. </w:t>
            </w:r>
          </w:p>
        </w:tc>
      </w:tr>
    </w:tbl>
    <w:p w:rsidR="00071A1C" w:rsidRDefault="007E6FF7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E6FF7" w:rsidRDefault="007E6FF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7E6FF7" w:rsidRDefault="007E6FF7" w:rsidP="00D12339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7E6FF7" w:rsidTr="00B3158B">
        <w:trPr>
          <w:cantSplit/>
          <w:trHeight w:val="394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7E6FF7" w:rsidRDefault="00B3158B" w:rsidP="00B3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E6FF7">
              <w:rPr>
                <w:rFonts w:ascii="Times New Roman" w:hAnsi="Times New Roman" w:cs="Times New Roman"/>
                <w:b/>
                <w:sz w:val="28"/>
              </w:rPr>
              <w:t xml:space="preserve"> неделя</w:t>
            </w:r>
          </w:p>
        </w:tc>
      </w:tr>
      <w:tr w:rsidR="007E6FF7" w:rsidTr="00B3158B">
        <w:trPr>
          <w:cantSplit/>
          <w:trHeight w:val="2413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B3158B" w:rsidRDefault="00B3158B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Д/ игра «Маленькая хозяйка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акрепить и уточнить знания о приготовления блюд. </w:t>
            </w:r>
          </w:p>
          <w:p w:rsidR="007E6FF7" w:rsidRPr="0064464C" w:rsidRDefault="007E6FF7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3158B">
              <w:rPr>
                <w:rFonts w:ascii="Times New Roman" w:hAnsi="Times New Roman" w:cs="Times New Roman"/>
                <w:sz w:val="28"/>
              </w:rPr>
              <w:t>Вечер: создать игровую ситуацию игры»Столовая2</w:t>
            </w:r>
            <w:proofErr w:type="gramStart"/>
            <w:r w:rsidR="00B3158B"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 w:rsidR="00B3158B">
              <w:rPr>
                <w:rFonts w:ascii="Times New Roman" w:hAnsi="Times New Roman" w:cs="Times New Roman"/>
                <w:sz w:val="28"/>
              </w:rPr>
              <w:t>быграть роль повара на роль малоактивных детей.</w:t>
            </w:r>
          </w:p>
        </w:tc>
      </w:tr>
      <w:tr w:rsidR="007E6FF7" w:rsidTr="00B3158B">
        <w:trPr>
          <w:cantSplit/>
          <w:trHeight w:val="1414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7E6FF7" w:rsidRPr="00B6384C" w:rsidRDefault="007E6FF7" w:rsidP="00B315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6FF7" w:rsidTr="00B3158B">
        <w:trPr>
          <w:cantSplit/>
          <w:trHeight w:val="1134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7E6FF7" w:rsidRPr="00B6384C" w:rsidRDefault="00B3158B" w:rsidP="00B31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Обсудить с детьми план игры. Дать возможность малоактивным детям, а затем активным. Воспитывать инициативу детей.</w:t>
            </w:r>
            <w:r w:rsidR="007E6FF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7E6FF7" w:rsidTr="00B3158B">
        <w:trPr>
          <w:cantSplit/>
          <w:trHeight w:val="1394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7E6FF7" w:rsidRDefault="00B3158B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внести все атрибуты для игры «Столовая» Помочь распределить роли, следить за ходом игры 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дня. </w:t>
            </w:r>
            <w:r w:rsidR="007E6FF7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E6F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E6FF7" w:rsidTr="00B3158B">
        <w:trPr>
          <w:cantSplit/>
          <w:trHeight w:val="1403"/>
        </w:trPr>
        <w:tc>
          <w:tcPr>
            <w:tcW w:w="553" w:type="dxa"/>
            <w:textDirection w:val="btLr"/>
          </w:tcPr>
          <w:p w:rsidR="007E6FF7" w:rsidRDefault="007E6FF7" w:rsidP="00B31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7E6FF7" w:rsidRDefault="007E6FF7" w:rsidP="00B315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Организовать </w:t>
            </w:r>
            <w:r w:rsidR="00B3158B">
              <w:rPr>
                <w:rFonts w:ascii="Times New Roman" w:hAnsi="Times New Roman" w:cs="Times New Roman"/>
                <w:sz w:val="28"/>
              </w:rPr>
              <w:t xml:space="preserve">с детьми беседу, как играли в игру «Столовая», что можно внести нового в игру. Дать оценку взаимоотношений детей в игре. </w:t>
            </w:r>
          </w:p>
        </w:tc>
      </w:tr>
    </w:tbl>
    <w:p w:rsidR="007E6FF7" w:rsidRDefault="007E6FF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7E6FF7" w:rsidRDefault="007E6FF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игры «Космонавты»</w:t>
      </w:r>
    </w:p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512B8" w:rsidTr="00E512B8">
        <w:trPr>
          <w:cantSplit/>
          <w:trHeight w:val="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94" w:type="dxa"/>
          </w:tcPr>
          <w:p w:rsidR="00E512B8" w:rsidRDefault="00E512B8" w:rsidP="00D47B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E512B8" w:rsidTr="00E512B8">
        <w:trPr>
          <w:cantSplit/>
          <w:trHeight w:val="241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6594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рассматривание открыток про космонавтов</w:t>
            </w:r>
          </w:p>
          <w:p w:rsidR="00E512B8" w:rsidRPr="006446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знакомство с первооткрывателями космических далей.</w:t>
            </w:r>
          </w:p>
        </w:tc>
      </w:tr>
      <w:tr w:rsidR="00E512B8" w:rsidTr="00E512B8">
        <w:trPr>
          <w:cantSplit/>
          <w:trHeight w:val="141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6594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фильма «Земля – космос» </w:t>
            </w:r>
          </w:p>
          <w:p w:rsidR="00E512B8" w:rsidRPr="00B638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познакомить с космодромом, одеждой космонавтов.</w:t>
            </w:r>
          </w:p>
        </w:tc>
      </w:tr>
      <w:tr w:rsidR="00E512B8" w:rsidTr="00E512B8">
        <w:trPr>
          <w:cantSplit/>
          <w:trHeight w:val="113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6594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Рассматривание игрушек «Ракета»</w:t>
            </w:r>
          </w:p>
          <w:p w:rsidR="00E512B8" w:rsidRPr="00B638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познакомить с внешним видом ракеты.  </w:t>
            </w:r>
          </w:p>
        </w:tc>
      </w:tr>
      <w:tr w:rsidR="00E512B8" w:rsidTr="00E512B8">
        <w:trPr>
          <w:cantSplit/>
          <w:trHeight w:val="1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6594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рисование «Ракета»</w:t>
            </w:r>
          </w:p>
          <w:p w:rsidR="00E512B8" w:rsidRDefault="00E512B8" w:rsidP="00D47B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передавать в рисунке строение ракеты.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512B8" w:rsidTr="00E512B8">
        <w:trPr>
          <w:cantSplit/>
          <w:trHeight w:val="140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пятница</w:t>
            </w:r>
          </w:p>
        </w:tc>
        <w:tc>
          <w:tcPr>
            <w:tcW w:w="6594" w:type="dxa"/>
          </w:tcPr>
          <w:p w:rsidR="00E512B8" w:rsidRDefault="00E512B8" w:rsidP="00E51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Чтение рассказа «Чайка»</w:t>
            </w:r>
          </w:p>
          <w:p w:rsidR="00E512B8" w:rsidRDefault="00E512B8" w:rsidP="00E512B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познакомить с жизнью первой женщины космонавта Терешковой В.Н. </w:t>
            </w:r>
          </w:p>
        </w:tc>
      </w:tr>
    </w:tbl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512B8" w:rsidRDefault="00E512B8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512B8" w:rsidTr="00D47B3D">
        <w:trPr>
          <w:cantSplit/>
          <w:trHeight w:val="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512B8" w:rsidRDefault="00E512B8" w:rsidP="00D47B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E512B8" w:rsidTr="00D47B3D">
        <w:trPr>
          <w:cantSplit/>
          <w:trHeight w:val="241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512B8" w:rsidRDefault="00E512B8" w:rsidP="00E51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изготовление альбома с детьми о космосе.</w:t>
            </w:r>
          </w:p>
          <w:p w:rsidR="00E512B8" w:rsidRPr="0064464C" w:rsidRDefault="00E512B8" w:rsidP="00E51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знания о космонавтах и привить любовь к этой профессии.</w:t>
            </w:r>
          </w:p>
        </w:tc>
      </w:tr>
      <w:tr w:rsidR="00E512B8" w:rsidTr="00D47B3D">
        <w:trPr>
          <w:cantSplit/>
          <w:trHeight w:val="141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Просмотр телепередач о космосе</w:t>
            </w:r>
          </w:p>
          <w:p w:rsidR="00E512B8" w:rsidRPr="00B638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показать подготовку космонавта к полету.</w:t>
            </w:r>
          </w:p>
        </w:tc>
      </w:tr>
      <w:tr w:rsidR="00E512B8" w:rsidTr="00D47B3D">
        <w:trPr>
          <w:cantSplit/>
          <w:trHeight w:val="113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Игра «Что нужно космонавту»</w:t>
            </w:r>
          </w:p>
          <w:p w:rsidR="00E512B8" w:rsidRPr="00B638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закрепить название предметов наушники, датчик, пульт управления.  </w:t>
            </w:r>
          </w:p>
        </w:tc>
      </w:tr>
      <w:tr w:rsidR="00E512B8" w:rsidTr="00D47B3D">
        <w:trPr>
          <w:cantSplit/>
          <w:trHeight w:val="1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E512B8" w:rsidRDefault="00E512B8" w:rsidP="00E51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Коллективная поездка в планетарий</w:t>
            </w:r>
          </w:p>
          <w:p w:rsidR="00E512B8" w:rsidRDefault="00E512B8" w:rsidP="00E512B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расширять знания о космосе.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512B8" w:rsidTr="00D47B3D">
        <w:trPr>
          <w:cantSplit/>
          <w:trHeight w:val="140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пятница</w:t>
            </w:r>
          </w:p>
        </w:tc>
        <w:tc>
          <w:tcPr>
            <w:tcW w:w="8769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512B8" w:rsidRDefault="00E512B8" w:rsidP="00C52A9B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512B8" w:rsidTr="00D47B3D">
        <w:trPr>
          <w:cantSplit/>
          <w:trHeight w:val="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512B8" w:rsidRDefault="00E512B8" w:rsidP="00D47B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E512B8" w:rsidTr="00D47B3D">
        <w:trPr>
          <w:cantSplit/>
          <w:trHeight w:val="241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512B8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изготовление атрибутов к игре «Космонавты» </w:t>
            </w:r>
          </w:p>
          <w:p w:rsidR="00E512B8" w:rsidRPr="0064464C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вовлечь малоактивных </w:t>
            </w:r>
            <w:r w:rsidR="00D47B3D">
              <w:rPr>
                <w:rFonts w:ascii="Times New Roman" w:hAnsi="Times New Roman" w:cs="Times New Roman"/>
                <w:sz w:val="28"/>
              </w:rPr>
              <w:t>детей, заинтересовать воспитанников</w:t>
            </w:r>
          </w:p>
        </w:tc>
      </w:tr>
      <w:tr w:rsidR="00E512B8" w:rsidTr="00D47B3D">
        <w:trPr>
          <w:cantSplit/>
          <w:trHeight w:val="141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512B8" w:rsidRPr="00B6384C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построить из строительного материала «Ракету». Цель: передать свои представления о ракете.</w:t>
            </w:r>
          </w:p>
        </w:tc>
      </w:tr>
      <w:tr w:rsidR="00E512B8" w:rsidTr="00D47B3D">
        <w:trPr>
          <w:cantSplit/>
          <w:trHeight w:val="113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512B8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построить космодром и поиграть в игру.</w:t>
            </w:r>
          </w:p>
          <w:p w:rsidR="00D47B3D" w:rsidRPr="00B6384C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развивать самостоятельность, поощрять творчество детей.</w:t>
            </w:r>
          </w:p>
        </w:tc>
      </w:tr>
      <w:tr w:rsidR="00E512B8" w:rsidTr="00D47B3D">
        <w:trPr>
          <w:cantSplit/>
          <w:trHeight w:val="1394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D47B3D" w:rsidRDefault="00E512B8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D47B3D">
              <w:rPr>
                <w:rFonts w:ascii="Times New Roman" w:hAnsi="Times New Roman" w:cs="Times New Roman"/>
                <w:sz w:val="28"/>
              </w:rPr>
              <w:t>Чтение произведения «Тренировка» Бородин</w:t>
            </w:r>
          </w:p>
          <w:p w:rsidR="00E512B8" w:rsidRDefault="00D47B3D" w:rsidP="00D47B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показать детям сложность работы в космосе.</w:t>
            </w:r>
            <w:r w:rsidR="00E512B8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E512B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512B8" w:rsidTr="00D47B3D">
        <w:trPr>
          <w:cantSplit/>
          <w:trHeight w:val="1403"/>
        </w:trPr>
        <w:tc>
          <w:tcPr>
            <w:tcW w:w="553" w:type="dxa"/>
            <w:textDirection w:val="btLr"/>
          </w:tcPr>
          <w:p w:rsidR="00E512B8" w:rsidRDefault="00E512B8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D47B3D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лепка «Ракета»</w:t>
            </w:r>
          </w:p>
          <w:p w:rsidR="00E512B8" w:rsidRDefault="00D47B3D" w:rsidP="00D47B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представления о ракете.</w:t>
            </w:r>
            <w:r w:rsidR="00E512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E6FF7" w:rsidRDefault="007E6FF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D47B3D" w:rsidRDefault="00D47B3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D47B3D" w:rsidRDefault="00D47B3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D47B3D" w:rsidRDefault="00D47B3D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D47B3D" w:rsidTr="00D47B3D">
        <w:trPr>
          <w:cantSplit/>
          <w:trHeight w:val="394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D47B3D" w:rsidRDefault="00D47B3D" w:rsidP="00D47B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D47B3D" w:rsidTr="00D47B3D">
        <w:trPr>
          <w:cantSplit/>
          <w:trHeight w:val="2413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D47B3D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внести атрибуты к игре «космонавты»</w:t>
            </w:r>
          </w:p>
          <w:p w:rsidR="00D47B3D" w:rsidRPr="0064464C" w:rsidRDefault="00D47B3D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названия предме</w:t>
            </w:r>
            <w:r w:rsidR="0083392F">
              <w:rPr>
                <w:rFonts w:ascii="Times New Roman" w:hAnsi="Times New Roman" w:cs="Times New Roman"/>
                <w:sz w:val="28"/>
              </w:rPr>
              <w:t>тов наушники, шлем, скафандр, фотоаппарат.</w:t>
            </w:r>
          </w:p>
        </w:tc>
      </w:tr>
      <w:tr w:rsidR="00D47B3D" w:rsidTr="00D47B3D">
        <w:trPr>
          <w:cantSplit/>
          <w:trHeight w:val="1414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D47B3D" w:rsidRDefault="0083392F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рассказ о космосе</w:t>
            </w:r>
          </w:p>
          <w:p w:rsidR="0083392F" w:rsidRPr="00B6384C" w:rsidRDefault="0083392F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учить передавать свои представления о космосе (звезда, спутник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47B3D" w:rsidTr="00D47B3D">
        <w:trPr>
          <w:cantSplit/>
          <w:trHeight w:val="1134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83392F" w:rsidRDefault="00D47B3D" w:rsidP="008339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r w:rsidR="0083392F">
              <w:rPr>
                <w:rFonts w:ascii="Times New Roman" w:hAnsi="Times New Roman" w:cs="Times New Roman"/>
                <w:sz w:val="28"/>
              </w:rPr>
              <w:t>чтение рассказа «</w:t>
            </w:r>
            <w:proofErr w:type="gramStart"/>
            <w:r w:rsidR="0083392F">
              <w:rPr>
                <w:rFonts w:ascii="Times New Roman" w:hAnsi="Times New Roman" w:cs="Times New Roman"/>
                <w:sz w:val="28"/>
              </w:rPr>
              <w:t>Взлетевшие</w:t>
            </w:r>
            <w:proofErr w:type="gramEnd"/>
            <w:r w:rsidR="0083392F">
              <w:rPr>
                <w:rFonts w:ascii="Times New Roman" w:hAnsi="Times New Roman" w:cs="Times New Roman"/>
                <w:sz w:val="28"/>
              </w:rPr>
              <w:t xml:space="preserve"> к звездам»</w:t>
            </w:r>
          </w:p>
          <w:p w:rsidR="00D47B3D" w:rsidRPr="00B6384C" w:rsidRDefault="0083392F" w:rsidP="008339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Цель: показать сложности работы и героизм, мужество космонавтов.</w:t>
            </w:r>
            <w:r w:rsidR="00D47B3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D47B3D" w:rsidTr="00D47B3D">
        <w:trPr>
          <w:cantSplit/>
          <w:trHeight w:val="1394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83392F" w:rsidRDefault="0083392F" w:rsidP="00D47B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настольно- печатная игра «Космос»</w:t>
            </w:r>
          </w:p>
          <w:p w:rsidR="00D47B3D" w:rsidRDefault="0083392F" w:rsidP="00D47B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знания о космосе, развивать мышление, быструю реакцию.</w:t>
            </w:r>
            <w:r w:rsidR="00D47B3D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D47B3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47B3D" w:rsidTr="00D47B3D">
        <w:trPr>
          <w:cantSplit/>
          <w:trHeight w:val="1403"/>
        </w:trPr>
        <w:tc>
          <w:tcPr>
            <w:tcW w:w="553" w:type="dxa"/>
            <w:textDirection w:val="btLr"/>
          </w:tcPr>
          <w:p w:rsidR="00D47B3D" w:rsidRDefault="00D47B3D" w:rsidP="00D47B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83392F" w:rsidRDefault="00D47B3D" w:rsidP="008339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83392F">
              <w:rPr>
                <w:rFonts w:ascii="Times New Roman" w:hAnsi="Times New Roman" w:cs="Times New Roman"/>
                <w:sz w:val="28"/>
              </w:rPr>
              <w:t xml:space="preserve">КВН «Что я знаю о космосе» </w:t>
            </w:r>
          </w:p>
          <w:p w:rsidR="00D47B3D" w:rsidRDefault="0083392F" w:rsidP="008339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закрепить знания о космосе, развитие речи детей.</w:t>
            </w:r>
            <w:r w:rsidR="00D47B3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C780F" w:rsidRDefault="004C780F" w:rsidP="00C52A9B">
      <w:pPr>
        <w:rPr>
          <w:rFonts w:ascii="Times New Roman" w:hAnsi="Times New Roman" w:cs="Times New Roman"/>
          <w:b/>
          <w:sz w:val="28"/>
        </w:rPr>
      </w:pPr>
    </w:p>
    <w:p w:rsidR="004C780F" w:rsidRDefault="004C780F" w:rsidP="00C52A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игры «Цирк»</w:t>
      </w:r>
    </w:p>
    <w:p w:rsidR="004C780F" w:rsidRDefault="004C780F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(старшая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4C780F" w:rsidTr="004C780F">
        <w:trPr>
          <w:cantSplit/>
          <w:trHeight w:val="39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94" w:type="dxa"/>
          </w:tcPr>
          <w:p w:rsidR="004C780F" w:rsidRDefault="004C780F" w:rsidP="004C78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4C780F" w:rsidTr="004C780F">
        <w:trPr>
          <w:cantSplit/>
          <w:trHeight w:val="2413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6594" w:type="dxa"/>
          </w:tcPr>
          <w:p w:rsidR="004C780F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на картинке»</w:t>
            </w:r>
          </w:p>
          <w:p w:rsidR="004C780F" w:rsidRPr="006446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заострить внимание детей на разные профессии в цирке. Эти люди приносят всем радость.</w:t>
            </w:r>
          </w:p>
        </w:tc>
      </w:tr>
      <w:tr w:rsidR="004C780F" w:rsidTr="004C780F">
        <w:trPr>
          <w:cantSplit/>
          <w:trHeight w:val="141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6594" w:type="dxa"/>
          </w:tcPr>
          <w:p w:rsidR="004C780F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рассматривание наборы открыток «Уголок Дурова» обитатели зоопарка»</w:t>
            </w:r>
          </w:p>
          <w:p w:rsidR="004C780F" w:rsidRPr="00B638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со словами: дрессировщик, арена, клетки, тумбы.</w:t>
            </w:r>
          </w:p>
        </w:tc>
      </w:tr>
      <w:tr w:rsidR="004C780F" w:rsidTr="004C780F">
        <w:trPr>
          <w:cantSplit/>
          <w:trHeight w:val="113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6594" w:type="dxa"/>
          </w:tcPr>
          <w:p w:rsidR="004C780F" w:rsidRPr="00B638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Поговорить о том, какие профессии нужны в цирке.  </w:t>
            </w:r>
          </w:p>
        </w:tc>
      </w:tr>
      <w:tr w:rsidR="004C780F" w:rsidTr="004C780F">
        <w:trPr>
          <w:cantSplit/>
          <w:trHeight w:val="139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6594" w:type="dxa"/>
          </w:tcPr>
          <w:p w:rsidR="004C780F" w:rsidRDefault="004C780F" w:rsidP="004C78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поговорить о том, как профессии нужны в цирке (дрессировщик, клоун, гимнасты, фокусники, осветители, рабочие, которые ухаживают за животными,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кто был в цирке. Что дети запомнили больше всего? Хотели бы еще поехать?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C780F" w:rsidTr="004C780F">
        <w:trPr>
          <w:cantSplit/>
          <w:trHeight w:val="1403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6594" w:type="dxa"/>
          </w:tcPr>
          <w:p w:rsidR="004C780F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Рассказать детям о профессии дрессировщика. Выяснить каким должен быть  дрессировщик? (смелым, выносливым, сильным, добрым к животным)</w:t>
            </w:r>
          </w:p>
          <w:p w:rsidR="004C780F" w:rsidRDefault="004C780F" w:rsidP="004C78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Вопросы: что вам больше всего понравилось?  Из какой страны к нам приехали артисты? Какой номер вам понравился? Где участвуют звери?</w:t>
            </w:r>
          </w:p>
        </w:tc>
      </w:tr>
      <w:tr w:rsidR="004C780F" w:rsidTr="004C780F">
        <w:trPr>
          <w:trHeight w:val="39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94" w:type="dxa"/>
          </w:tcPr>
          <w:p w:rsidR="004C780F" w:rsidRDefault="004C780F" w:rsidP="004C78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4C780F" w:rsidTr="004C780F">
        <w:trPr>
          <w:trHeight w:val="2413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6594" w:type="dxa"/>
          </w:tcPr>
          <w:p w:rsidR="004C780F" w:rsidRPr="006446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можно интересного нарисовать петрушек и клоунов и зверей на арене цирка. Предложить детям нарисовать,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они знают о цирке.</w:t>
            </w:r>
          </w:p>
        </w:tc>
      </w:tr>
      <w:tr w:rsidR="004C780F" w:rsidTr="004C780F">
        <w:trPr>
          <w:trHeight w:val="141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6594" w:type="dxa"/>
          </w:tcPr>
          <w:p w:rsidR="004C780F" w:rsidRPr="00B638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C780F" w:rsidTr="004C780F">
        <w:trPr>
          <w:trHeight w:val="113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6594" w:type="dxa"/>
          </w:tcPr>
          <w:p w:rsidR="004C780F" w:rsidRPr="00B6384C" w:rsidRDefault="004C780F" w:rsidP="004C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Просмотр мультфильм «Девочка и лев». Поощрять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игру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возникающую после просмотра «Наш мишка тоже заболел, он не может выступать, нужен врач который лечит его. И вот наш мишка снова может выступать для детей».  </w:t>
            </w:r>
          </w:p>
        </w:tc>
      </w:tr>
      <w:tr w:rsidR="004C780F" w:rsidTr="004C780F">
        <w:trPr>
          <w:trHeight w:val="1394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6594" w:type="dxa"/>
          </w:tcPr>
          <w:p w:rsidR="004C780F" w:rsidRDefault="004C780F" w:rsidP="004C78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C780F" w:rsidTr="004C780F">
        <w:trPr>
          <w:trHeight w:val="1403"/>
        </w:trPr>
        <w:tc>
          <w:tcPr>
            <w:tcW w:w="553" w:type="dxa"/>
            <w:textDirection w:val="btLr"/>
          </w:tcPr>
          <w:p w:rsidR="004C780F" w:rsidRDefault="004C780F" w:rsidP="004C78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6594" w:type="dxa"/>
          </w:tcPr>
          <w:p w:rsidR="004C780F" w:rsidRDefault="00E80327" w:rsidP="004C78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Коллективная поездка детей в цирк: цель: просмотр программы, закрепить знания о профессиях. Вопросы: Что вам больше всего понравилось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 какой страны к нам приехали артисты? Какой номер вам понравился? Где участвуют звери? </w:t>
            </w:r>
            <w:r w:rsidR="004C78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52A9B" w:rsidRDefault="00C52A9B" w:rsidP="00C52A9B">
      <w:pPr>
        <w:rPr>
          <w:rFonts w:ascii="Times New Roman" w:hAnsi="Times New Roman" w:cs="Times New Roman"/>
          <w:b/>
          <w:sz w:val="28"/>
        </w:rPr>
      </w:pPr>
    </w:p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80327" w:rsidTr="00C92AEF">
        <w:trPr>
          <w:cantSplit/>
          <w:trHeight w:val="39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80327" w:rsidRDefault="00E80327" w:rsidP="00C92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E80327" w:rsidTr="00C92AEF">
        <w:trPr>
          <w:cantSplit/>
          <w:trHeight w:val="2413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80327" w:rsidRPr="0064464C" w:rsidRDefault="00E80327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Изготовление атрибутов к игре «Цирк» (костюм Петрушек, костюм для слона) вовлечь малоактивных детей, заинтересовать их к изготовлению билетов для кассира. </w:t>
            </w:r>
          </w:p>
        </w:tc>
      </w:tr>
      <w:tr w:rsidR="00E80327" w:rsidTr="00C92AEF">
        <w:trPr>
          <w:cantSplit/>
          <w:trHeight w:val="141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80327" w:rsidRPr="00B6384C" w:rsidRDefault="00E80327" w:rsidP="00E80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Внести атрибуты, спросить для какой игры мы все приготовили? Кто хочет построить арену цирка? Кто выступить со зверями?</w:t>
            </w:r>
          </w:p>
        </w:tc>
      </w:tr>
      <w:tr w:rsidR="00E80327" w:rsidTr="00C92AEF">
        <w:trPr>
          <w:cantSplit/>
          <w:trHeight w:val="113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80327" w:rsidRPr="00B6384C" w:rsidRDefault="00E80327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0327" w:rsidTr="00C92AEF">
        <w:trPr>
          <w:cantSplit/>
          <w:trHeight w:val="139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E80327" w:rsidRDefault="00E80327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80327" w:rsidTr="00C92AEF">
        <w:trPr>
          <w:cantSplit/>
          <w:trHeight w:val="1403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E80327" w:rsidRDefault="00E80327" w:rsidP="00E80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Показ фокусов, рассказ детям о знаменитых Российских фокусниках.</w:t>
            </w:r>
          </w:p>
          <w:p w:rsidR="00E80327" w:rsidRDefault="00E80327" w:rsidP="00E8032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Прогулка: Продолжить игру с фокусами на прогулке.  </w:t>
            </w:r>
          </w:p>
        </w:tc>
      </w:tr>
    </w:tbl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80327" w:rsidTr="00C92AEF">
        <w:trPr>
          <w:cantSplit/>
          <w:trHeight w:val="39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80327" w:rsidRDefault="00E80327" w:rsidP="00C92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E80327" w:rsidTr="00C92AEF">
        <w:trPr>
          <w:cantSplit/>
          <w:trHeight w:val="2413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80327" w:rsidRPr="0064464C" w:rsidRDefault="00E80327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Чтение произведений, Куприн «Слон». Поговорить с детьми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ак можно поиграть в игру «Цирк», как нужны атрибуты. Создать ситуацию для дрессированных животных, для жонглирования колец, для занятий гимнастикой. </w:t>
            </w:r>
          </w:p>
        </w:tc>
      </w:tr>
      <w:tr w:rsidR="00E80327" w:rsidTr="00C92AEF">
        <w:trPr>
          <w:cantSplit/>
          <w:trHeight w:val="141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80327" w:rsidRPr="00B6384C" w:rsidRDefault="00E80327" w:rsidP="00E80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Внести атрибуты, </w:t>
            </w:r>
            <w:r w:rsidR="00EA7358">
              <w:rPr>
                <w:rFonts w:ascii="Times New Roman" w:hAnsi="Times New Roman" w:cs="Times New Roman"/>
                <w:sz w:val="28"/>
              </w:rPr>
              <w:t>микрофон</w:t>
            </w:r>
            <w:r>
              <w:rPr>
                <w:rFonts w:ascii="Times New Roman" w:hAnsi="Times New Roman" w:cs="Times New Roman"/>
                <w:sz w:val="28"/>
              </w:rPr>
              <w:t xml:space="preserve">, костюмы, оркестр, канаты, мягкие игрушки зверей. Поощрять самостоятельность в построении игры и распределение ролей. Продолжить игру на прогулке. </w:t>
            </w:r>
          </w:p>
        </w:tc>
      </w:tr>
      <w:tr w:rsidR="00E80327" w:rsidTr="00C92AEF">
        <w:trPr>
          <w:cantSplit/>
          <w:trHeight w:val="113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80327" w:rsidRPr="00B6384C" w:rsidRDefault="00E80327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0327" w:rsidTr="00C92AEF">
        <w:trPr>
          <w:cantSplit/>
          <w:trHeight w:val="1394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E80327" w:rsidRDefault="00E80327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80327" w:rsidTr="00C92AEF">
        <w:trPr>
          <w:cantSplit/>
          <w:trHeight w:val="1403"/>
        </w:trPr>
        <w:tc>
          <w:tcPr>
            <w:tcW w:w="553" w:type="dxa"/>
            <w:textDirection w:val="btLr"/>
          </w:tcPr>
          <w:p w:rsidR="00E80327" w:rsidRDefault="00E80327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E80327" w:rsidRDefault="00E80327" w:rsidP="00E803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Беседа «Как мы играли в цирк»</w:t>
            </w:r>
          </w:p>
          <w:p w:rsidR="00E80327" w:rsidRDefault="00E80327" w:rsidP="00E8032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Какой номер вам больше всего понравился? Какие черты характера вырабатываются в этой игре? </w:t>
            </w:r>
          </w:p>
        </w:tc>
      </w:tr>
    </w:tbl>
    <w:p w:rsidR="00E80327" w:rsidRDefault="00E80327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402"/>
        <w:gridCol w:w="2077"/>
      </w:tblGrid>
      <w:tr w:rsidR="004C58AF" w:rsidTr="00C92AEF">
        <w:trPr>
          <w:cantSplit/>
          <w:trHeight w:val="713"/>
        </w:trPr>
        <w:tc>
          <w:tcPr>
            <w:tcW w:w="1668" w:type="dxa"/>
          </w:tcPr>
          <w:p w:rsidR="004C58AF" w:rsidRPr="0064464C" w:rsidRDefault="004C58AF" w:rsidP="00C92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Роли</w:t>
            </w:r>
          </w:p>
        </w:tc>
        <w:tc>
          <w:tcPr>
            <w:tcW w:w="3402" w:type="dxa"/>
          </w:tcPr>
          <w:p w:rsidR="004C58AF" w:rsidRPr="0064464C" w:rsidRDefault="004C58AF" w:rsidP="00C92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</w:tc>
        <w:tc>
          <w:tcPr>
            <w:tcW w:w="2077" w:type="dxa"/>
          </w:tcPr>
          <w:p w:rsidR="004C58AF" w:rsidRPr="0064464C" w:rsidRDefault="004C58AF" w:rsidP="00C92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руководства</w:t>
            </w:r>
          </w:p>
        </w:tc>
      </w:tr>
      <w:tr w:rsidR="004C58AF" w:rsidTr="00C92AEF">
        <w:trPr>
          <w:cantSplit/>
          <w:trHeight w:val="8631"/>
        </w:trPr>
        <w:tc>
          <w:tcPr>
            <w:tcW w:w="1668" w:type="dxa"/>
          </w:tcPr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Ведущая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Клоуны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Гимнасты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Дрессировщики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Фокусники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Жонглеры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Кассир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Дежурные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люди, которые ухаживают за животными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строители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музыканты</w:t>
            </w:r>
          </w:p>
          <w:p w:rsidR="004C58AF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зрители</w:t>
            </w:r>
          </w:p>
          <w:p w:rsidR="004C58AF" w:rsidRPr="00D12339" w:rsidRDefault="004C58AF" w:rsidP="00C92A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осветители</w:t>
            </w:r>
          </w:p>
          <w:p w:rsidR="004C58AF" w:rsidRPr="00D12339" w:rsidRDefault="004C58AF" w:rsidP="00C92AEF">
            <w:pPr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C58A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Строители строят арену цирка</w:t>
            </w:r>
          </w:p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2.зрители покупают билеты на представление</w:t>
            </w:r>
          </w:p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3.контролеры и дежурные встречают зрителей, проверяют билеты, помогают найти свое место</w:t>
            </w:r>
          </w:p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4.Ведущий объявляет начало представления</w:t>
            </w:r>
          </w:p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5.Осветители освещают арену</w:t>
            </w:r>
          </w:p>
          <w:p w:rsid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6.Оркестр сопровождает выступление</w:t>
            </w:r>
          </w:p>
          <w:p w:rsidR="004C58AF" w:rsidRPr="004C58AF" w:rsidRDefault="004C58AF" w:rsidP="004C5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выступление артистов</w:t>
            </w:r>
          </w:p>
        </w:tc>
        <w:tc>
          <w:tcPr>
            <w:tcW w:w="2077" w:type="dxa"/>
          </w:tcPr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роль взрослого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2.показ иллюстрации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3.рассказ воспитателя о профессии в цирке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изготовление атрибутов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показ мультфильма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6.Экскурсия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7.Беседа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8.Лепка/рисование</w:t>
            </w:r>
          </w:p>
          <w:p w:rsidR="004C58AF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9.внесение атрибутов</w:t>
            </w:r>
          </w:p>
          <w:p w:rsidR="004C58AF" w:rsidRPr="00D12339" w:rsidRDefault="004C58AF" w:rsidP="004C58AF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организация детей для участия в игре</w:t>
            </w:r>
          </w:p>
        </w:tc>
      </w:tr>
    </w:tbl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 игры «Поликлиника»</w:t>
      </w:r>
    </w:p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(Подготовительная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4C58AF" w:rsidTr="00C92AEF">
        <w:trPr>
          <w:cantSplit/>
          <w:trHeight w:val="394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4C58AF" w:rsidRDefault="004C58AF" w:rsidP="00C92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4C58AF" w:rsidTr="00C92AEF">
        <w:trPr>
          <w:cantSplit/>
          <w:trHeight w:val="2413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4C58AF" w:rsidRDefault="004C58A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Рассматривание куклы в белом халате, сказать, что врач носит халат, он всегда аккуратен, ходит в опрятной одежде. </w:t>
            </w:r>
          </w:p>
          <w:p w:rsidR="004C58AF" w:rsidRDefault="004C58A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Слушание песни: «Люди в белых халатах»</w:t>
            </w:r>
          </w:p>
          <w:p w:rsidR="004C58AF" w:rsidRPr="0064464C" w:rsidRDefault="004C58A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заострить внимание на содержание песни.  </w:t>
            </w:r>
          </w:p>
        </w:tc>
      </w:tr>
      <w:tr w:rsidR="004C58AF" w:rsidTr="00C92AEF">
        <w:trPr>
          <w:cantSplit/>
          <w:trHeight w:val="1414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4C58AF" w:rsidRPr="00B6384C" w:rsidRDefault="00EA7358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кабинет врача детского сада. Показ, что в кабинете есть все необходимое для оказания первой помощи больному. Попросить врача показать инструменты, которыми он пользуется и лекарства, которые дает больным детям.</w:t>
            </w:r>
            <w:r w:rsidR="004C58A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C58AF" w:rsidTr="00C92AEF">
        <w:trPr>
          <w:cantSplit/>
          <w:trHeight w:val="1134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4C58AF" w:rsidRPr="00B6384C" w:rsidRDefault="004C58A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7358">
              <w:rPr>
                <w:rFonts w:ascii="Times New Roman" w:hAnsi="Times New Roman" w:cs="Times New Roman"/>
                <w:sz w:val="28"/>
              </w:rPr>
              <w:t xml:space="preserve">Вечер: Чтение произведения Житкова «Помощь идет». На примере этого произведения, показать, что в помощь врачу дается машина для обслуживания больных на дому. </w:t>
            </w:r>
          </w:p>
        </w:tc>
      </w:tr>
      <w:tr w:rsidR="004C58AF" w:rsidTr="00C92AEF">
        <w:trPr>
          <w:cantSplit/>
          <w:trHeight w:val="1394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4C58AF" w:rsidRPr="00EA7358" w:rsidRDefault="004C58A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A7358" w:rsidRPr="00EA7358">
              <w:rPr>
                <w:rFonts w:ascii="Times New Roman" w:hAnsi="Times New Roman" w:cs="Times New Roman"/>
                <w:sz w:val="28"/>
              </w:rPr>
              <w:t>Экскурсия в поликлинику</w:t>
            </w:r>
          </w:p>
          <w:p w:rsidR="00EA7358" w:rsidRDefault="00EA7358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358">
              <w:rPr>
                <w:rFonts w:ascii="Times New Roman" w:hAnsi="Times New Roman" w:cs="Times New Roman"/>
                <w:sz w:val="28"/>
              </w:rPr>
              <w:t>Познакомить их со зданием,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A7358">
              <w:rPr>
                <w:rFonts w:ascii="Times New Roman" w:hAnsi="Times New Roman" w:cs="Times New Roman"/>
                <w:sz w:val="28"/>
              </w:rPr>
              <w:t>сказать, что сюда приходят люди, на прием к врачу, который  заболели. Здесь есть регистратура и кабинеты. Познакомить их с работой.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C58AF" w:rsidTr="00C92AEF">
        <w:trPr>
          <w:cantSplit/>
          <w:trHeight w:val="1403"/>
        </w:trPr>
        <w:tc>
          <w:tcPr>
            <w:tcW w:w="553" w:type="dxa"/>
            <w:textDirection w:val="btLr"/>
          </w:tcPr>
          <w:p w:rsidR="004C58AF" w:rsidRDefault="004C58A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пятница</w:t>
            </w:r>
          </w:p>
        </w:tc>
        <w:tc>
          <w:tcPr>
            <w:tcW w:w="8769" w:type="dxa"/>
          </w:tcPr>
          <w:p w:rsidR="004C58AF" w:rsidRDefault="004C58AF" w:rsidP="00EA73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Беседа </w:t>
            </w:r>
            <w:r w:rsidR="00EA7358">
              <w:rPr>
                <w:rFonts w:ascii="Times New Roman" w:hAnsi="Times New Roman" w:cs="Times New Roman"/>
                <w:sz w:val="28"/>
              </w:rPr>
              <w:t xml:space="preserve">о профессии врача, врач принимает больных, смотрит горло, проверяет зрение, уши, ставит градусник, выписывает рецепт в аптеку, после выздоровления выписывает справки. Словарь: фонендоскоп, рецепт.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C58AF" w:rsidRDefault="004C58AF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EA7358" w:rsidTr="00C92AEF">
        <w:trPr>
          <w:cantSplit/>
          <w:trHeight w:val="394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EA7358" w:rsidRDefault="00EA7358" w:rsidP="00C92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EA7358" w:rsidTr="00C92AEF">
        <w:trPr>
          <w:cantSplit/>
          <w:trHeight w:val="2413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EA7358" w:rsidRPr="0064464C" w:rsidRDefault="00C92AE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Занятие: Чтение произведения К.И. Чуковского «Доктор – Айболит». Показать отзывчивость, чуткость врача, его заботу о больных людях. </w:t>
            </w:r>
            <w:r w:rsidR="00EA73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A7358" w:rsidTr="00C92AEF">
        <w:trPr>
          <w:cantSplit/>
          <w:trHeight w:val="1414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EA7358" w:rsidRDefault="00C92AE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Встреча с медицинской сестрой, с целью ознакомление с ее работой. Объяснить: врачу помогает медсестра, она готовит инструменты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,. </w:t>
            </w:r>
            <w:proofErr w:type="gramEnd"/>
          </w:p>
          <w:p w:rsidR="00C92AEF" w:rsidRPr="00B6384C" w:rsidRDefault="00C92AE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лепка по сказке К.И. Чуковского «Доктор Айболит»</w:t>
            </w:r>
          </w:p>
        </w:tc>
      </w:tr>
      <w:tr w:rsidR="00EA7358" w:rsidTr="00C92AEF">
        <w:trPr>
          <w:cantSplit/>
          <w:trHeight w:val="1134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EA7358" w:rsidRDefault="00EA7358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2AEF">
              <w:rPr>
                <w:rFonts w:ascii="Times New Roman" w:hAnsi="Times New Roman" w:cs="Times New Roman"/>
                <w:sz w:val="28"/>
              </w:rPr>
              <w:t>Прогулка: Наблюдение за машиной «Скорой помощью»</w:t>
            </w:r>
            <w:proofErr w:type="gramStart"/>
            <w:r w:rsidR="00C92AE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92AEF">
              <w:rPr>
                <w:rFonts w:ascii="Times New Roman" w:hAnsi="Times New Roman" w:cs="Times New Roman"/>
                <w:sz w:val="28"/>
              </w:rPr>
              <w:t xml:space="preserve"> Для чего нужна эта машина?</w:t>
            </w:r>
          </w:p>
          <w:p w:rsidR="00C92AEF" w:rsidRPr="00B6384C" w:rsidRDefault="00C92AE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отличается от других машин?</w:t>
            </w:r>
          </w:p>
        </w:tc>
      </w:tr>
      <w:tr w:rsidR="00EA7358" w:rsidTr="00C92AEF">
        <w:trPr>
          <w:cantSplit/>
          <w:trHeight w:val="1394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EA7358" w:rsidRPr="00C92AEF" w:rsidRDefault="00EA7358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2AEF" w:rsidRPr="00C92AEF">
              <w:rPr>
                <w:rFonts w:ascii="Times New Roman" w:hAnsi="Times New Roman" w:cs="Times New Roman"/>
                <w:sz w:val="28"/>
              </w:rPr>
              <w:t>После сна: Выучить отрывок Маяковского «Кем быть?»</w:t>
            </w:r>
          </w:p>
          <w:p w:rsidR="00C92AEF" w:rsidRDefault="00C92AEF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92AEF">
              <w:rPr>
                <w:rFonts w:ascii="Times New Roman" w:hAnsi="Times New Roman" w:cs="Times New Roman"/>
                <w:sz w:val="28"/>
              </w:rPr>
              <w:t>Дать понятие, ч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C92AEF">
              <w:rPr>
                <w:rFonts w:ascii="Times New Roman" w:hAnsi="Times New Roman" w:cs="Times New Roman"/>
                <w:sz w:val="28"/>
              </w:rPr>
              <w:t>о среди множества профессий, профессия врача очень важна.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7358" w:rsidTr="00C92AEF">
        <w:trPr>
          <w:cantSplit/>
          <w:trHeight w:val="1403"/>
        </w:trPr>
        <w:tc>
          <w:tcPr>
            <w:tcW w:w="553" w:type="dxa"/>
            <w:textDirection w:val="btLr"/>
          </w:tcPr>
          <w:p w:rsidR="00EA7358" w:rsidRDefault="00EA7358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EA7358" w:rsidRDefault="00EA7358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C92AEF">
              <w:rPr>
                <w:rFonts w:ascii="Times New Roman" w:hAnsi="Times New Roman" w:cs="Times New Roman"/>
                <w:sz w:val="28"/>
              </w:rPr>
              <w:t>Экскурсия в «Скорую помощь»</w:t>
            </w:r>
            <w:proofErr w:type="gramStart"/>
            <w:r w:rsidR="00C92AE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92AEF">
              <w:rPr>
                <w:rFonts w:ascii="Times New Roman" w:hAnsi="Times New Roman" w:cs="Times New Roman"/>
                <w:sz w:val="28"/>
              </w:rPr>
              <w:t xml:space="preserve"> Познакомить со зданием</w:t>
            </w:r>
            <w:proofErr w:type="gramStart"/>
            <w:r w:rsidR="00C92AE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92AEF">
              <w:rPr>
                <w:rFonts w:ascii="Times New Roman" w:hAnsi="Times New Roman" w:cs="Times New Roman"/>
                <w:sz w:val="28"/>
              </w:rPr>
              <w:t xml:space="preserve"> Рассмотреть табличку, понаблюдать за машинами, сказать что «скорая помощь» работает круглые сутки.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92AEF" w:rsidRDefault="00C92AEF" w:rsidP="00C52A9B">
      <w:pPr>
        <w:rPr>
          <w:rFonts w:ascii="Times New Roman" w:hAnsi="Times New Roman" w:cs="Times New Roman"/>
          <w:b/>
          <w:sz w:val="28"/>
        </w:rPr>
      </w:pPr>
    </w:p>
    <w:p w:rsidR="00C92AEF" w:rsidRDefault="00C92AEF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C92AEF" w:rsidTr="00C92AEF">
        <w:trPr>
          <w:cantSplit/>
          <w:trHeight w:val="394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C92AEF" w:rsidRDefault="00C92AEF" w:rsidP="00C92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C92AEF" w:rsidTr="00C92AEF">
        <w:trPr>
          <w:cantSplit/>
          <w:trHeight w:val="2413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C92AEF" w:rsidRPr="0064464C" w:rsidRDefault="00C92AE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регистратуру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Объяснить, что больной в первую очередь идет в регистратуру</w:t>
            </w:r>
            <w:r w:rsidR="00BA662F">
              <w:rPr>
                <w:rFonts w:ascii="Times New Roman" w:hAnsi="Times New Roman" w:cs="Times New Roman"/>
                <w:sz w:val="28"/>
              </w:rPr>
              <w:t xml:space="preserve">, записывается на прием к врачу.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C92AEF" w:rsidTr="00C92AEF">
        <w:trPr>
          <w:cantSplit/>
          <w:trHeight w:val="1414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C92AEF" w:rsidRDefault="00BA662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НОД: Поделка атрибутов к игре «Поликлиника» (карточки, справки). </w:t>
            </w:r>
          </w:p>
          <w:p w:rsidR="00BA662F" w:rsidRPr="00B6384C" w:rsidRDefault="00BA662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рассматривание альбома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ознакомить со специальностями врача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хирург, терапевт». </w:t>
            </w:r>
          </w:p>
        </w:tc>
      </w:tr>
      <w:tr w:rsidR="00C92AEF" w:rsidTr="00C92AEF">
        <w:trPr>
          <w:cantSplit/>
          <w:trHeight w:val="1134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C92AEF" w:rsidRDefault="00BA662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Пригласить в гости врача окулиста. Предложить рассказать о своей работе. Попросить проверить зрение у детей. </w:t>
            </w:r>
          </w:p>
          <w:p w:rsidR="00BA662F" w:rsidRPr="00B6384C" w:rsidRDefault="00BA662F" w:rsidP="00C92A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разучивании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песни о медицинских работников. </w:t>
            </w:r>
          </w:p>
        </w:tc>
      </w:tr>
      <w:tr w:rsidR="00C92AEF" w:rsidTr="00C92AEF">
        <w:trPr>
          <w:cantSplit/>
          <w:trHeight w:val="1394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C92AEF" w:rsidRDefault="00C92AEF" w:rsidP="00BA66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92AEF">
              <w:rPr>
                <w:rFonts w:ascii="Times New Roman" w:hAnsi="Times New Roman" w:cs="Times New Roman"/>
                <w:sz w:val="28"/>
              </w:rPr>
              <w:t xml:space="preserve">После сна: </w:t>
            </w:r>
            <w:r w:rsidR="00BA662F">
              <w:rPr>
                <w:rFonts w:ascii="Times New Roman" w:hAnsi="Times New Roman" w:cs="Times New Roman"/>
                <w:sz w:val="28"/>
              </w:rPr>
              <w:t xml:space="preserve">Чтение отрывков из произведений. </w:t>
            </w:r>
            <w:proofErr w:type="spellStart"/>
            <w:r w:rsidR="00BA662F">
              <w:rPr>
                <w:rFonts w:ascii="Times New Roman" w:hAnsi="Times New Roman" w:cs="Times New Roman"/>
                <w:sz w:val="28"/>
              </w:rPr>
              <w:t>Турчиной</w:t>
            </w:r>
            <w:proofErr w:type="spellEnd"/>
            <w:r w:rsidR="00BA662F">
              <w:rPr>
                <w:rFonts w:ascii="Times New Roman" w:hAnsi="Times New Roman" w:cs="Times New Roman"/>
                <w:sz w:val="28"/>
              </w:rPr>
              <w:t xml:space="preserve"> «Ледяной остров». На примере этих произведений показ, что врачи смелые, мужественные, находчивые. </w:t>
            </w:r>
          </w:p>
        </w:tc>
      </w:tr>
      <w:tr w:rsidR="00C92AEF" w:rsidTr="00C92AEF">
        <w:trPr>
          <w:cantSplit/>
          <w:trHeight w:val="1403"/>
        </w:trPr>
        <w:tc>
          <w:tcPr>
            <w:tcW w:w="553" w:type="dxa"/>
            <w:textDirection w:val="btLr"/>
          </w:tcPr>
          <w:p w:rsidR="00C92AEF" w:rsidRDefault="00C92AEF" w:rsidP="00C9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C92AEF" w:rsidRDefault="00BA662F" w:rsidP="00C92A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видео роликов о врача хирурга: спросить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лечит хирург?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Понаблюдать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медсестра делает перевязки. </w:t>
            </w:r>
            <w:r w:rsidR="00C92A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A662F" w:rsidRDefault="00BA662F" w:rsidP="00C52A9B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BA662F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BA662F" w:rsidRDefault="00BA662F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BA662F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BA662F" w:rsidRDefault="00BA662F" w:rsidP="00BA66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Занятие: Родной язык «Пересказа рассказа Лекарство»  Ушинского </w:t>
            </w:r>
          </w:p>
          <w:p w:rsidR="00BA662F" w:rsidRDefault="00BA662F" w:rsidP="00BA66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Внести атрибуты. Для какой игры мы приготовили? Закрепить название их назначение. </w:t>
            </w:r>
          </w:p>
          <w:p w:rsidR="00BA662F" w:rsidRPr="0064464C" w:rsidRDefault="00BA662F" w:rsidP="00BA66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A662F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BA662F" w:rsidRPr="00B6384C" w:rsidRDefault="00BA662F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в аптеку. Понаблюдать за работой аптекаря, как он обращается с людьми, </w:t>
            </w:r>
            <w:r w:rsidR="00115EB4">
              <w:rPr>
                <w:rFonts w:ascii="Times New Roman" w:hAnsi="Times New Roman" w:cs="Times New Roman"/>
                <w:sz w:val="28"/>
              </w:rPr>
              <w:t xml:space="preserve">как выдает лекарства по рецепту. Обратить внимание </w:t>
            </w:r>
            <w:proofErr w:type="gramStart"/>
            <w:r w:rsidR="00115EB4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="00115E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15EB4">
              <w:rPr>
                <w:rFonts w:ascii="Times New Roman" w:hAnsi="Times New Roman" w:cs="Times New Roman"/>
                <w:sz w:val="28"/>
              </w:rPr>
              <w:t>доброжелательной</w:t>
            </w:r>
            <w:proofErr w:type="gramEnd"/>
            <w:r w:rsidR="00115EB4">
              <w:rPr>
                <w:rFonts w:ascii="Times New Roman" w:hAnsi="Times New Roman" w:cs="Times New Roman"/>
                <w:sz w:val="28"/>
              </w:rPr>
              <w:t xml:space="preserve"> работы аптекаря. </w:t>
            </w:r>
          </w:p>
        </w:tc>
      </w:tr>
      <w:tr w:rsidR="00BA662F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BA662F" w:rsidRPr="00B6384C" w:rsidRDefault="00BA662F" w:rsidP="00115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5EB4">
              <w:rPr>
                <w:rFonts w:ascii="Times New Roman" w:hAnsi="Times New Roman" w:cs="Times New Roman"/>
                <w:sz w:val="28"/>
              </w:rPr>
              <w:t>После сна: Рисование на тему: «На приеме у врача»</w:t>
            </w:r>
            <w:proofErr w:type="gramStart"/>
            <w:r w:rsidR="00115EB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115EB4">
              <w:rPr>
                <w:rFonts w:ascii="Times New Roman" w:hAnsi="Times New Roman" w:cs="Times New Roman"/>
                <w:sz w:val="28"/>
              </w:rPr>
              <w:t xml:space="preserve"> Изобразить любого врача. Попросить рассказать о своих рисунках, поощрить после рисования.</w:t>
            </w:r>
          </w:p>
        </w:tc>
      </w:tr>
      <w:tr w:rsidR="00BA662F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115EB4" w:rsidRDefault="00BA662F" w:rsidP="00115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15EB4">
              <w:rPr>
                <w:rFonts w:ascii="Times New Roman" w:hAnsi="Times New Roman" w:cs="Times New Roman"/>
                <w:sz w:val="28"/>
              </w:rPr>
              <w:t>Сходить в зубной кабинет</w:t>
            </w:r>
            <w:proofErr w:type="gramStart"/>
            <w:r w:rsidR="00115EB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115EB4">
              <w:rPr>
                <w:rFonts w:ascii="Times New Roman" w:hAnsi="Times New Roman" w:cs="Times New Roman"/>
                <w:sz w:val="28"/>
              </w:rPr>
              <w:t xml:space="preserve"> Рассмотреть оборудование.</w:t>
            </w:r>
          </w:p>
          <w:p w:rsidR="00BA662F" w:rsidRDefault="00115EB4" w:rsidP="00115EB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рассмотреть аптечку в группе. Для чего нужен градусник? Бинты? Вата? и т.д.</w:t>
            </w:r>
            <w:r w:rsidR="00BA662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A662F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BA662F" w:rsidRDefault="00BA662F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115EB4" w:rsidRDefault="00115EB4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Заключительная беседа о медработниках поликлиники. </w:t>
            </w:r>
          </w:p>
          <w:p w:rsidR="00BA662F" w:rsidRDefault="00115EB4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Дидактическая игра: «Кому что нужно для работы» Уточнить и закрепить знания о медицинских инструментах. </w:t>
            </w:r>
            <w:r w:rsidR="00BA66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A662F" w:rsidRDefault="00BA662F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115EB4" w:rsidRDefault="00115EB4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115EB4" w:rsidRDefault="00115EB4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115EB4" w:rsidRDefault="00115EB4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115EB4" w:rsidRDefault="00115EB4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402"/>
        <w:gridCol w:w="2077"/>
      </w:tblGrid>
      <w:tr w:rsidR="00115EB4" w:rsidTr="00272B86">
        <w:trPr>
          <w:cantSplit/>
          <w:trHeight w:val="713"/>
        </w:trPr>
        <w:tc>
          <w:tcPr>
            <w:tcW w:w="1668" w:type="dxa"/>
          </w:tcPr>
          <w:p w:rsidR="00115EB4" w:rsidRPr="0064464C" w:rsidRDefault="00115EB4" w:rsidP="00272B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Роли</w:t>
            </w:r>
          </w:p>
        </w:tc>
        <w:tc>
          <w:tcPr>
            <w:tcW w:w="3402" w:type="dxa"/>
          </w:tcPr>
          <w:p w:rsidR="00115EB4" w:rsidRPr="0064464C" w:rsidRDefault="00115EB4" w:rsidP="00272B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</w:tc>
        <w:tc>
          <w:tcPr>
            <w:tcW w:w="2077" w:type="dxa"/>
          </w:tcPr>
          <w:p w:rsidR="00115EB4" w:rsidRPr="0064464C" w:rsidRDefault="00115EB4" w:rsidP="00272B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руководства</w:t>
            </w:r>
          </w:p>
        </w:tc>
      </w:tr>
      <w:tr w:rsidR="00115EB4" w:rsidTr="00272B86">
        <w:trPr>
          <w:cantSplit/>
          <w:trHeight w:val="8631"/>
        </w:trPr>
        <w:tc>
          <w:tcPr>
            <w:tcW w:w="1668" w:type="dxa"/>
          </w:tcPr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Регистратор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Мед/сестра</w:t>
            </w:r>
            <w:proofErr w:type="gramEnd"/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Санитарка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Хирург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Терапевт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Фельдшер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Окулист</w:t>
            </w:r>
          </w:p>
          <w:p w:rsidR="00115EB4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Стоматолог</w:t>
            </w:r>
          </w:p>
          <w:p w:rsidR="00115EB4" w:rsidRPr="00D12339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больные</w:t>
            </w:r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15EB4" w:rsidRDefault="00115EB4" w:rsidP="00115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едет запись больных</w:t>
            </w:r>
          </w:p>
          <w:p w:rsidR="00115EB4" w:rsidRDefault="00115EB4" w:rsidP="00115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2.Выписывает рецепт направление в больницу, делает перевязки</w:t>
            </w:r>
          </w:p>
          <w:p w:rsidR="00115EB4" w:rsidRDefault="00115EB4" w:rsidP="00115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Следит за чистотой поликлиники</w:t>
            </w:r>
          </w:p>
          <w:p w:rsidR="00115EB4" w:rsidRPr="004C58AF" w:rsidRDefault="00115EB4" w:rsidP="00115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Врачи лечат больных</w:t>
            </w:r>
          </w:p>
          <w:p w:rsidR="00115EB4" w:rsidRPr="004C58AF" w:rsidRDefault="00115EB4" w:rsidP="00272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 о профессии врача</w:t>
            </w:r>
          </w:p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Роль ведущего </w:t>
            </w:r>
          </w:p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атрибутов</w:t>
            </w:r>
          </w:p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беседы</w:t>
            </w:r>
          </w:p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  <w:p w:rsidR="00115EB4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Разучивание песен, стихов</w:t>
            </w:r>
          </w:p>
          <w:p w:rsidR="00115EB4" w:rsidRPr="00D12339" w:rsidRDefault="00115EB4" w:rsidP="00272B86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Лепка, рисование, конструирование</w:t>
            </w:r>
          </w:p>
        </w:tc>
      </w:tr>
    </w:tbl>
    <w:p w:rsidR="00115EB4" w:rsidRDefault="00115EB4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00B02" w:rsidRDefault="00A00B02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Перспективное планирование игры «Почта»</w:t>
      </w:r>
    </w:p>
    <w:p w:rsidR="00A00B02" w:rsidRDefault="00A00B02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(подготовительная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A00B02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A00B02" w:rsidRDefault="00A00B02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A00B02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A00B02" w:rsidRPr="0064464C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прогулка к почтовому ящику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Познакомить с почтовым ящиком, его назначением, опустить открытку «Поздравления с днем рождения»  </w:t>
            </w:r>
          </w:p>
        </w:tc>
      </w:tr>
      <w:tr w:rsidR="00A00B02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A00B02" w:rsidRPr="00B6384C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Вечер: Изготовление почтового ящика к игре «Почта» вместе с детьми.  </w:t>
            </w:r>
          </w:p>
        </w:tc>
      </w:tr>
      <w:tr w:rsidR="00A00B02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A00B02" w:rsidRPr="00B6384C" w:rsidRDefault="00A00B02" w:rsidP="00A00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Утро: рассматривание книги «Разноцветные машины»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Чем они отличаются друг от друга?</w:t>
            </w:r>
          </w:p>
        </w:tc>
      </w:tr>
      <w:tr w:rsidR="00A00B02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00B02" w:rsidRDefault="00A00B02" w:rsidP="00A00B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Вечер: Чтение книги «Сумка почтальона»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00B02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00B02" w:rsidRDefault="00A00B02" w:rsidP="00A00B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Внести Журналы «Веселые картинки» 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Мурзилку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Разобрать картинки для оформления альбома «На чем перевозят почту»  </w:t>
            </w:r>
          </w:p>
        </w:tc>
      </w:tr>
    </w:tbl>
    <w:p w:rsidR="00A00B02" w:rsidRDefault="00A00B02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A00B02" w:rsidRDefault="00A00B02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A00B02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A00B02" w:rsidRDefault="00A00B02" w:rsidP="00A00B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A00B02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A00B02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Чтение рассказа Н. Терехова «Главная улица» </w:t>
            </w:r>
          </w:p>
          <w:p w:rsidR="00A00B02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00B02" w:rsidRPr="0064464C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00B02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A00B02" w:rsidRPr="00B6384C" w:rsidRDefault="00A00B02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на почту. Цель: познакомить детей с содержанием работы почты, оператора.  </w:t>
            </w:r>
          </w:p>
        </w:tc>
      </w:tr>
      <w:tr w:rsidR="00A00B02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A00B02" w:rsidRPr="00B6384C" w:rsidRDefault="00A00B02" w:rsidP="00A00B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После сна: Оформить альбом «Виды транспорта, перевозящего почту» - учить детей аккуратно вырезать и наклеивать картинки. </w:t>
            </w:r>
          </w:p>
        </w:tc>
      </w:tr>
      <w:tr w:rsidR="00A00B02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A00B02" w:rsidRDefault="00A00B02" w:rsidP="00A00B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Вечер: Из строительного материала вместе с детьми построить «Почту». Организовать прием телеграмм операторам с днем рождения мама.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05640" w:rsidRPr="00305640">
              <w:rPr>
                <w:rFonts w:ascii="Times New Roman" w:hAnsi="Times New Roman" w:cs="Times New Roman"/>
                <w:sz w:val="28"/>
              </w:rPr>
              <w:t>Учить сговариваться.</w:t>
            </w:r>
            <w:r w:rsidR="0030564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00B02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A00B02" w:rsidRDefault="00A00B02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A00B02" w:rsidRDefault="00A00B02" w:rsidP="0030564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r w:rsidR="00305640">
              <w:rPr>
                <w:rFonts w:ascii="Times New Roman" w:hAnsi="Times New Roman" w:cs="Times New Roman"/>
                <w:sz w:val="28"/>
              </w:rPr>
              <w:t>Настольная игра «Почта»</w:t>
            </w:r>
            <w:proofErr w:type="gramStart"/>
            <w:r w:rsidR="00305640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="00305640">
              <w:rPr>
                <w:rFonts w:ascii="Times New Roman" w:hAnsi="Times New Roman" w:cs="Times New Roman"/>
                <w:sz w:val="28"/>
              </w:rPr>
              <w:t xml:space="preserve"> закрепить знания детей о видах транспорта, перевозимых почту.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A00B02" w:rsidRDefault="00A00B02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05640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05640" w:rsidRDefault="00305640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305640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05640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Целевая прогулка: Встреча с почтальоном, который принес почту в наш детский сад. Побеседовать, выяснить, что он носит в своей сумке. Помочь отнести почту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заведующему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детского сада. </w:t>
            </w:r>
          </w:p>
          <w:p w:rsidR="00305640" w:rsidRPr="0064464C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05640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305640" w:rsidRPr="00B6384C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рассказа С.Я. Маршака «Почта»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Познакомить детей с работой почтальона и доставкой писем адресату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Книгу оставить в книжном уголке.  </w:t>
            </w:r>
          </w:p>
        </w:tc>
      </w:tr>
      <w:tr w:rsidR="00305640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305640" w:rsidRPr="00B6384C" w:rsidRDefault="00305640" w:rsidP="00305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НОД: Беседа по С.Я, Маршака «Почта»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Заучивание отрывка «Кто стучится в дверь ко мне». Уточнить знания детей о работе почты. </w:t>
            </w:r>
          </w:p>
        </w:tc>
      </w:tr>
      <w:tr w:rsidR="00305640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05640" w:rsidRPr="00305640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 w:rsidRPr="00305640">
              <w:rPr>
                <w:rFonts w:ascii="Times New Roman" w:hAnsi="Times New Roman" w:cs="Times New Roman"/>
                <w:sz w:val="28"/>
              </w:rPr>
              <w:t xml:space="preserve">Вечер: Дидактическая игра «Кому письмо». Учить говорить сложные сочиненные и подчиненные предложения. Воспитывать вежливость к товарищам.  </w:t>
            </w:r>
          </w:p>
        </w:tc>
      </w:tr>
      <w:tr w:rsidR="00305640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05640" w:rsidRDefault="00305640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Рассмотреть «Марку» для конверта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Учить детей составлять сюжет, отражающий определенную тему.   </w:t>
            </w:r>
          </w:p>
        </w:tc>
      </w:tr>
    </w:tbl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05640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05640" w:rsidRDefault="00305640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305640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05640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Рассматривание марок на конвертах в игре: «Кому письмо» поиграть в эти игры. </w:t>
            </w:r>
          </w:p>
          <w:p w:rsidR="00305640" w:rsidRPr="0064464C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Настольная игра: «Кто скорее доставит письмо». Развивать у детей чувство товарищества, очередности,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играть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соблюдая правила игры. </w:t>
            </w:r>
          </w:p>
        </w:tc>
      </w:tr>
      <w:tr w:rsidR="00305640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305640" w:rsidRPr="00B6384C" w:rsidRDefault="00305640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прочитать рассказ Ушинского «Сумка – почтальона»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Познакомить с перевозкой писем в старое время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Воспитывать внимание при зачитывании письма.  </w:t>
            </w:r>
          </w:p>
        </w:tc>
      </w:tr>
      <w:tr w:rsidR="00305640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305640" w:rsidRPr="00B6384C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родителями: Помочь сделать атрибуты к игре «Почта», прием посылок, телеграмм, заказные письма. Пошить костюм почтальона. </w:t>
            </w:r>
          </w:p>
        </w:tc>
      </w:tr>
      <w:tr w:rsidR="00305640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05640" w:rsidRDefault="00305640" w:rsidP="00C52A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52A9B">
              <w:rPr>
                <w:rFonts w:ascii="Times New Roman" w:hAnsi="Times New Roman" w:cs="Times New Roman"/>
                <w:sz w:val="28"/>
              </w:rPr>
              <w:t>Создать игровую ситуацию «Почтовый киоск»</w:t>
            </w:r>
            <w:proofErr w:type="gramStart"/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52A9B">
              <w:rPr>
                <w:rFonts w:ascii="Times New Roman" w:hAnsi="Times New Roman" w:cs="Times New Roman"/>
                <w:sz w:val="28"/>
              </w:rPr>
              <w:t xml:space="preserve"> Напомнить, что продают в киоске, для чего покупают конверты, марки, открытки</w:t>
            </w:r>
            <w:proofErr w:type="gramStart"/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52A9B">
              <w:rPr>
                <w:rFonts w:ascii="Times New Roman" w:hAnsi="Times New Roman" w:cs="Times New Roman"/>
                <w:sz w:val="28"/>
              </w:rPr>
              <w:t xml:space="preserve"> Кому и что посылают</w:t>
            </w:r>
            <w:proofErr w:type="gramStart"/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52A9B">
              <w:rPr>
                <w:rFonts w:ascii="Times New Roman" w:hAnsi="Times New Roman" w:cs="Times New Roman"/>
                <w:sz w:val="28"/>
              </w:rPr>
              <w:t xml:space="preserve"> Помочь в распределении ролей и последующем взаимоотношении детей.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05640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305640" w:rsidRDefault="00305640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05640" w:rsidRDefault="00305640" w:rsidP="00C52A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Утро: </w:t>
            </w:r>
            <w:r w:rsidR="00C52A9B">
              <w:rPr>
                <w:rFonts w:ascii="Times New Roman" w:hAnsi="Times New Roman" w:cs="Times New Roman"/>
                <w:sz w:val="28"/>
              </w:rPr>
              <w:t>Беседа о том, как дети играли в игру Почта. Какой был продавец</w:t>
            </w:r>
            <w:proofErr w:type="gramStart"/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52A9B">
              <w:rPr>
                <w:rFonts w:ascii="Times New Roman" w:hAnsi="Times New Roman" w:cs="Times New Roman"/>
                <w:sz w:val="28"/>
              </w:rPr>
              <w:t xml:space="preserve"> Кому отправляли открытки, письма</w:t>
            </w:r>
            <w:proofErr w:type="gramStart"/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52A9B">
              <w:rPr>
                <w:rFonts w:ascii="Times New Roman" w:hAnsi="Times New Roman" w:cs="Times New Roman"/>
                <w:sz w:val="28"/>
              </w:rPr>
              <w:t xml:space="preserve"> Во что бы еще поиграли.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305640" w:rsidRDefault="00305640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игры «Аптека»</w:t>
      </w:r>
    </w:p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(подготовительная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C52A9B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C52A9B" w:rsidRDefault="00C52A9B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C52A9B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C52A9B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Рассматривание альбома «Лекарства и травы»</w:t>
            </w:r>
          </w:p>
          <w:p w:rsidR="00C52A9B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знакомство с внешним видом.</w:t>
            </w:r>
          </w:p>
          <w:p w:rsidR="00C52A9B" w:rsidRPr="0064464C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C52A9B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C52A9B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НОД: Заучивание стихотворения Серовой «Одуванчик»</w:t>
            </w:r>
          </w:p>
          <w:p w:rsidR="00C52A9B" w:rsidRPr="00B6384C" w:rsidRDefault="00C52A9B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Расширение знаний детей о лекарственных травах. </w:t>
            </w:r>
          </w:p>
        </w:tc>
      </w:tr>
      <w:tr w:rsidR="00C52A9B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36166D" w:rsidRDefault="00C52A9B" w:rsidP="0036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После сна: </w:t>
            </w:r>
            <w:r w:rsidR="0036166D">
              <w:rPr>
                <w:rFonts w:ascii="Times New Roman" w:hAnsi="Times New Roman" w:cs="Times New Roman"/>
                <w:sz w:val="28"/>
              </w:rPr>
              <w:t xml:space="preserve">Встреча с фармацевтом. </w:t>
            </w:r>
          </w:p>
          <w:p w:rsidR="00C52A9B" w:rsidRPr="00B6384C" w:rsidRDefault="0036166D" w:rsidP="0036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Познакомить с его профессией, его обязанностями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C52A9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</w:tc>
      </w:tr>
      <w:tr w:rsidR="00C52A9B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36166D" w:rsidRDefault="00C52A9B" w:rsidP="0036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6166D">
              <w:rPr>
                <w:rFonts w:ascii="Times New Roman" w:hAnsi="Times New Roman" w:cs="Times New Roman"/>
                <w:sz w:val="28"/>
              </w:rPr>
              <w:t>Беседа о профессии фармацевта.</w:t>
            </w:r>
          </w:p>
          <w:p w:rsidR="00C52A9B" w:rsidRDefault="0036166D" w:rsidP="0036166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расширять полученные знания о новой профессии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Обогащать словарь детей: фармацевт, администратор. </w:t>
            </w:r>
            <w:r w:rsidR="00C52A9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52A9B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C52A9B" w:rsidRDefault="00C52A9B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C52A9B" w:rsidRDefault="0036166D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Вечер: Поделка атрибутов к игре в «Аптеку»</w:t>
            </w:r>
            <w:r w:rsidR="00C52A9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C52A9B" w:rsidRDefault="00C52A9B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36166D" w:rsidRDefault="0036166D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36166D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36166D" w:rsidRDefault="0036166D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36166D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36166D" w:rsidRDefault="0036166D" w:rsidP="0036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Занятие: Аппликация «Пижма» цель: закрепление вида и значение растения.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166D" w:rsidRPr="0064464C" w:rsidRDefault="0036166D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6166D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8769" w:type="dxa"/>
          </w:tcPr>
          <w:p w:rsidR="0036166D" w:rsidRPr="00B6384C" w:rsidRDefault="00203FA6" w:rsidP="00203F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Целевая прогулка: </w:t>
            </w:r>
            <w:r w:rsidR="0036166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сбор лекарственных трав. Учить детей запоминать названия, знать внешний вид. </w:t>
            </w:r>
          </w:p>
        </w:tc>
      </w:tr>
      <w:tr w:rsidR="0036166D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реда</w:t>
            </w:r>
          </w:p>
        </w:tc>
        <w:tc>
          <w:tcPr>
            <w:tcW w:w="8769" w:type="dxa"/>
          </w:tcPr>
          <w:p w:rsidR="0036166D" w:rsidRPr="00B6384C" w:rsidRDefault="0036166D" w:rsidP="00683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После сна: </w:t>
            </w:r>
            <w:r w:rsidR="00683AEA">
              <w:rPr>
                <w:rFonts w:ascii="Times New Roman" w:hAnsi="Times New Roman" w:cs="Times New Roman"/>
                <w:sz w:val="28"/>
              </w:rPr>
              <w:t>Пересказ Ушинского «Лекарства» цель: Учить детей внимательно слушать, понимать содержание произведения и учить отвечать на вопросы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6166D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8769" w:type="dxa"/>
          </w:tcPr>
          <w:p w:rsidR="00683AEA" w:rsidRDefault="0036166D" w:rsidP="00683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83AEA">
              <w:rPr>
                <w:rFonts w:ascii="Times New Roman" w:hAnsi="Times New Roman" w:cs="Times New Roman"/>
                <w:sz w:val="28"/>
              </w:rPr>
              <w:t>Вечер: Просмотр мультфильма «Айболит»</w:t>
            </w:r>
          </w:p>
          <w:p w:rsidR="0036166D" w:rsidRDefault="00683AEA" w:rsidP="00683A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воспитание доброты и чуткости к больному. </w:t>
            </w:r>
            <w:r w:rsidR="0036166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6166D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36166D" w:rsidRDefault="0036166D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36166D" w:rsidRDefault="0036166D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3AEA">
              <w:rPr>
                <w:rFonts w:ascii="Times New Roman" w:hAnsi="Times New Roman" w:cs="Times New Roman"/>
                <w:sz w:val="28"/>
              </w:rPr>
              <w:t xml:space="preserve">Вечер: Поделка атрибутов к игре в «Аптеку»  </w:t>
            </w:r>
          </w:p>
        </w:tc>
      </w:tr>
    </w:tbl>
    <w:p w:rsidR="0036166D" w:rsidRDefault="0036166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683AEA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683AEA" w:rsidRDefault="00683AEA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683AEA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683AEA" w:rsidRDefault="00683AEA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Утро: Рассмотреть игрушки «Кукла в белом халате»</w:t>
            </w:r>
          </w:p>
          <w:p w:rsidR="00683AEA" w:rsidRPr="0064464C" w:rsidRDefault="00683AEA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Уточнить с детьми, что фармацевт работает в белом халате, шапочке.   </w:t>
            </w:r>
          </w:p>
        </w:tc>
      </w:tr>
      <w:tr w:rsidR="00683AEA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683AEA" w:rsidRPr="00B6384C" w:rsidRDefault="00683AEA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сна: Чтение произведения Ким «Из жизни растений» цель: расширять знания детей о лекарственных растениях и их жизни.  </w:t>
            </w:r>
          </w:p>
        </w:tc>
      </w:tr>
      <w:tr w:rsidR="00683AEA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683AEA" w:rsidRPr="00B6384C" w:rsidRDefault="00683AEA" w:rsidP="00683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НОД: Рисование «Как вы представляете работу фармацевта? Цель: закреплять знания детей о профессии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фармацевта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полученные на экскурсии. </w:t>
            </w:r>
          </w:p>
        </w:tc>
      </w:tr>
      <w:tr w:rsidR="00683AEA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683AEA" w:rsidRDefault="00683AEA" w:rsidP="00683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Вечер: Внести атрибуты для игры «Аптека»</w:t>
            </w:r>
          </w:p>
          <w:p w:rsidR="00683AEA" w:rsidRDefault="00683AEA" w:rsidP="00683A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Поощрять самостоятельность детей, индивидуальную работу с малоактивными детьми.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83AEA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683AEA" w:rsidRDefault="00683AEA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аптеку.</w:t>
            </w:r>
          </w:p>
          <w:p w:rsidR="00683AEA" w:rsidRDefault="00683AEA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Познакомить детей с аптекой.   </w:t>
            </w:r>
          </w:p>
        </w:tc>
      </w:tr>
    </w:tbl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683AEA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683AEA" w:rsidRDefault="00683AEA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683AEA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683AEA" w:rsidRDefault="00683AEA" w:rsidP="00683A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Занятие: Заучивание стихотворения Серовой Ромашка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рассматривание иллюстраций «Как готовят лекарство».</w:t>
            </w:r>
          </w:p>
          <w:p w:rsidR="00683AEA" w:rsidRPr="0064464C" w:rsidRDefault="00683AEA" w:rsidP="002E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развивать память</w:t>
            </w:r>
            <w:r w:rsidR="002E7F6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учить описывать внешний вид растения. </w:t>
            </w:r>
          </w:p>
        </w:tc>
      </w:tr>
      <w:tr w:rsidR="00683AEA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683AEA" w:rsidRPr="00B6384C" w:rsidRDefault="002E7F69" w:rsidP="002E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  <w:r w:rsidR="00683AEA">
              <w:rPr>
                <w:rFonts w:ascii="Times New Roman" w:hAnsi="Times New Roman" w:cs="Times New Roman"/>
                <w:sz w:val="28"/>
              </w:rPr>
              <w:t xml:space="preserve"> прогулка:  </w:t>
            </w:r>
            <w:r>
              <w:rPr>
                <w:rFonts w:ascii="Times New Roman" w:hAnsi="Times New Roman" w:cs="Times New Roman"/>
                <w:sz w:val="28"/>
              </w:rPr>
              <w:t>в зал готовности продукции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знакомство с лекарственном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изготовлении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таблеток. </w:t>
            </w:r>
            <w:r w:rsidR="00683A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83AEA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683AEA" w:rsidRPr="00B6384C" w:rsidRDefault="00683AEA" w:rsidP="002E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7F69">
              <w:rPr>
                <w:rFonts w:ascii="Times New Roman" w:hAnsi="Times New Roman" w:cs="Times New Roman"/>
                <w:sz w:val="28"/>
              </w:rPr>
              <w:t>Утро: Дидактическая игра «Угадай растение по описанию» цель: развивать память, логическое мышление.</w:t>
            </w:r>
          </w:p>
        </w:tc>
      </w:tr>
      <w:tr w:rsidR="00683AEA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2E7F69" w:rsidRDefault="00683AEA" w:rsidP="002E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Вечер: </w:t>
            </w:r>
            <w:r w:rsidR="002E7F69">
              <w:rPr>
                <w:rFonts w:ascii="Times New Roman" w:hAnsi="Times New Roman" w:cs="Times New Roman"/>
                <w:sz w:val="28"/>
              </w:rPr>
              <w:t>рисование «Аптека»</w:t>
            </w:r>
          </w:p>
          <w:p w:rsidR="00683AEA" w:rsidRDefault="002E7F69" w:rsidP="002E7F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развивать умение запоминать и отражать свои впечатления в рисунках.</w:t>
            </w:r>
            <w:r w:rsidR="00683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3AE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83AEA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683AEA" w:rsidRDefault="00683AEA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683AEA" w:rsidRDefault="00683AEA" w:rsidP="002E7F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Вечер: </w:t>
            </w:r>
            <w:r w:rsidR="002E7F69">
              <w:rPr>
                <w:rFonts w:ascii="Times New Roman" w:hAnsi="Times New Roman" w:cs="Times New Roman"/>
                <w:sz w:val="28"/>
              </w:rPr>
              <w:t xml:space="preserve">игра «Аптека» цель: закрепить полученные знания о работе фармацевта.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683AEA" w:rsidRDefault="00683AEA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игры «Школа»</w:t>
      </w: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(подготовительная группа)</w:t>
      </w: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2E7F69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2E7F69" w:rsidRDefault="002E7F69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неделя</w:t>
            </w:r>
          </w:p>
        </w:tc>
      </w:tr>
      <w:tr w:rsidR="002E7F69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2E7F69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прогулка к зданию «Школы»</w:t>
            </w:r>
          </w:p>
          <w:p w:rsidR="002E7F69" w:rsidRPr="0064464C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воспитание интереса и уважения к школьным традициям, к школе, формирование стремления быть школьникам.   </w:t>
            </w:r>
          </w:p>
        </w:tc>
      </w:tr>
      <w:tr w:rsidR="002E7F69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2E7F69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Встреча детей с учительницей.</w:t>
            </w:r>
          </w:p>
          <w:p w:rsidR="002E7F69" w:rsidRPr="00B6384C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формирование познавательных интересов, ответственности за усвоение и выполнение правильного поведения. </w:t>
            </w:r>
          </w:p>
        </w:tc>
      </w:tr>
      <w:tr w:rsidR="002E7F69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2E7F69" w:rsidRPr="00B6384C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стихотворения «В школе» Александровой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дать детям понятие, что 21 сентября идут в школу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Вызвать радостное настроение к предстоящей встрече со школой. </w:t>
            </w:r>
          </w:p>
        </w:tc>
      </w:tr>
      <w:tr w:rsidR="002E7F69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2E7F69" w:rsidRDefault="002E7F69" w:rsidP="002E7F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Рисование: «Наша школа» </w:t>
            </w:r>
          </w:p>
          <w:p w:rsidR="002E7F69" w:rsidRDefault="002E7F69" w:rsidP="002E7F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учить передавать строения здания школы.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E7F69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2E7F69" w:rsidRDefault="002E7F69" w:rsidP="002E7F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Вечер: Поделка атрибутов к игре в «Школа»  </w:t>
            </w:r>
          </w:p>
        </w:tc>
      </w:tr>
    </w:tbl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2E7F69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2E7F69" w:rsidRDefault="002E7F69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неделя</w:t>
            </w:r>
          </w:p>
        </w:tc>
      </w:tr>
      <w:tr w:rsidR="002E7F69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2E7F69" w:rsidRPr="006446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Беседа о работе учителя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закрепить знания детей о труде учителя. </w:t>
            </w:r>
            <w:r w:rsidR="002E7F6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2E7F69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школу в первый класс.</w:t>
            </w:r>
          </w:p>
          <w:p w:rsidR="002E7F69" w:rsidRPr="00B638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развитие интереса и серьезного ответственного отношения к школьному труду, готовность быть хорошим учеником. </w:t>
            </w:r>
            <w:r w:rsidR="002E7F6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E7F69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2E7F69" w:rsidRPr="00B6384C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2B86">
              <w:rPr>
                <w:rFonts w:ascii="Times New Roman" w:hAnsi="Times New Roman" w:cs="Times New Roman"/>
                <w:sz w:val="28"/>
              </w:rPr>
              <w:t xml:space="preserve">Вечер: Беседа о школьных принадлежностях. Цель: познакомить со школьными принадлежностями. </w:t>
            </w:r>
          </w:p>
        </w:tc>
      </w:tr>
      <w:tr w:rsidR="002E7F69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272B86" w:rsidRDefault="002E7F69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72B86">
              <w:rPr>
                <w:rFonts w:ascii="Times New Roman" w:hAnsi="Times New Roman" w:cs="Times New Roman"/>
                <w:sz w:val="28"/>
              </w:rPr>
              <w:t>Утро: Дидактическая игра «Собери портфель»</w:t>
            </w:r>
          </w:p>
          <w:p w:rsidR="002E7F69" w:rsidRDefault="00272B86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учить брать в школу только необходимые вещи для учебы. </w:t>
            </w:r>
            <w:r w:rsidR="002E7F6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7F6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E7F69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2E7F69" w:rsidRDefault="002E7F69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2E7F69" w:rsidRDefault="002E7F69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2B86">
              <w:rPr>
                <w:rFonts w:ascii="Times New Roman" w:hAnsi="Times New Roman" w:cs="Times New Roman"/>
                <w:sz w:val="28"/>
              </w:rPr>
              <w:t>Продолжить изготовление атрибутов для игры «Школа</w:t>
            </w:r>
            <w:proofErr w:type="gramStart"/>
            <w:r w:rsidR="00272B86">
              <w:rPr>
                <w:rFonts w:ascii="Times New Roman" w:hAnsi="Times New Roman" w:cs="Times New Roman"/>
                <w:sz w:val="28"/>
              </w:rPr>
              <w:t>»(</w:t>
            </w:r>
            <w:proofErr w:type="gramEnd"/>
            <w:r w:rsidR="00272B86">
              <w:rPr>
                <w:rFonts w:ascii="Times New Roman" w:hAnsi="Times New Roman" w:cs="Times New Roman"/>
                <w:sz w:val="28"/>
              </w:rPr>
              <w:t>книги, тетради, портфели)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2E7F69" w:rsidRDefault="002E7F69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272B86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272B86" w:rsidRDefault="00272B86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неделя</w:t>
            </w:r>
          </w:p>
        </w:tc>
      </w:tr>
      <w:tr w:rsidR="00272B86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272B86" w:rsidRPr="006446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прогулка: Посещение школьной библиотеки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воспитание стремления овладеть грамотой, бережное отношение к книгам, уважение к порядку.   </w:t>
            </w:r>
          </w:p>
        </w:tc>
      </w:tr>
      <w:tr w:rsidR="00272B86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272B86" w:rsidRPr="00B638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Присутствие на празднике «Прощание с букварем» </w:t>
            </w:r>
          </w:p>
        </w:tc>
      </w:tr>
      <w:tr w:rsidR="00272B86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Вечер: Побеседовать о профессии школьного библиотекаря.</w:t>
            </w:r>
          </w:p>
          <w:p w:rsidR="00272B86" w:rsidRPr="00B638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Закрепить знания о работе библиотекаря. </w:t>
            </w:r>
          </w:p>
        </w:tc>
      </w:tr>
      <w:tr w:rsidR="00272B86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Вечер: Совместная игра КВН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формирование дружеских взаимоотношений, уважение к старшим, взаимопомощь, сопереживание.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72B86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Чтение произведения «Подружки идут в школу»</w:t>
            </w:r>
          </w:p>
          <w:p w:rsidR="00272B86" w:rsidRDefault="00272B86" w:rsidP="00272B8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напримере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героев произведения показать, что дети с желанием идут в школу 1 сентября.   </w:t>
            </w:r>
          </w:p>
        </w:tc>
      </w:tr>
    </w:tbl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6594"/>
      </w:tblGrid>
      <w:tr w:rsidR="00272B86" w:rsidTr="00272B86">
        <w:trPr>
          <w:cantSplit/>
          <w:trHeight w:val="39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69" w:type="dxa"/>
          </w:tcPr>
          <w:p w:rsidR="00272B86" w:rsidRDefault="00272B86" w:rsidP="00272B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272B86" w:rsidTr="00272B86">
        <w:trPr>
          <w:cantSplit/>
          <w:trHeight w:val="2413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8769" w:type="dxa"/>
          </w:tcPr>
          <w:p w:rsidR="00272B86" w:rsidRPr="006446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сна: побеседовать о школе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Цель: уточнить знания детей о профессиях (детей) людей которые работают в школе.   </w:t>
            </w:r>
          </w:p>
        </w:tc>
      </w:tr>
      <w:tr w:rsidR="00272B86" w:rsidTr="00272B86">
        <w:trPr>
          <w:cantSplit/>
          <w:trHeight w:val="141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Ролевая игра «Школа»</w:t>
            </w:r>
          </w:p>
          <w:p w:rsidR="00272B86" w:rsidRPr="00B6384C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уточнить и расширять знания детей о школе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Воспитывать дружеские взаимоотношения.  </w:t>
            </w:r>
          </w:p>
        </w:tc>
      </w:tr>
      <w:tr w:rsidR="00272B86" w:rsidTr="00272B86">
        <w:trPr>
          <w:cantSplit/>
          <w:trHeight w:val="113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8769" w:type="dxa"/>
          </w:tcPr>
          <w:p w:rsidR="00272B86" w:rsidRDefault="00272B86" w:rsidP="00683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После сна: </w:t>
            </w:r>
            <w:r w:rsidR="0068388D">
              <w:rPr>
                <w:rFonts w:ascii="Times New Roman" w:hAnsi="Times New Roman" w:cs="Times New Roman"/>
                <w:sz w:val="28"/>
              </w:rPr>
              <w:t>Продолжать играть в школу.</w:t>
            </w:r>
          </w:p>
          <w:p w:rsidR="0068388D" w:rsidRPr="00B6384C" w:rsidRDefault="0068388D" w:rsidP="00683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воспитывать стремление быть дисциплинированным, организованным, быть в дружбе с товарищами.</w:t>
            </w:r>
          </w:p>
        </w:tc>
      </w:tr>
      <w:tr w:rsidR="00272B86" w:rsidTr="00272B86">
        <w:trPr>
          <w:cantSplit/>
          <w:trHeight w:val="1394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етверг</w:t>
            </w:r>
          </w:p>
        </w:tc>
        <w:tc>
          <w:tcPr>
            <w:tcW w:w="8769" w:type="dxa"/>
          </w:tcPr>
          <w:p w:rsidR="00272B86" w:rsidRDefault="00272B86" w:rsidP="00272B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Вечер: Просмотр мультфильма «</w:t>
            </w:r>
            <w:proofErr w:type="spellStart"/>
            <w:r w:rsidR="0068388D">
              <w:rPr>
                <w:rFonts w:ascii="Times New Roman" w:hAnsi="Times New Roman" w:cs="Times New Roman"/>
                <w:sz w:val="28"/>
              </w:rPr>
              <w:t>Чебурашка</w:t>
            </w:r>
            <w:proofErr w:type="spellEnd"/>
            <w:r w:rsidR="0068388D">
              <w:rPr>
                <w:rFonts w:ascii="Times New Roman" w:hAnsi="Times New Roman" w:cs="Times New Roman"/>
                <w:sz w:val="28"/>
              </w:rPr>
              <w:t xml:space="preserve"> идет в школу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2B86" w:rsidRDefault="00272B86" w:rsidP="006838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воспитание доброты и </w:t>
            </w:r>
            <w:r w:rsidR="0068388D">
              <w:rPr>
                <w:rFonts w:ascii="Times New Roman" w:hAnsi="Times New Roman" w:cs="Times New Roman"/>
                <w:sz w:val="28"/>
              </w:rPr>
              <w:t>интереса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72B86" w:rsidTr="00272B86">
        <w:trPr>
          <w:cantSplit/>
          <w:trHeight w:val="1403"/>
        </w:trPr>
        <w:tc>
          <w:tcPr>
            <w:tcW w:w="553" w:type="dxa"/>
            <w:textDirection w:val="btLr"/>
          </w:tcPr>
          <w:p w:rsidR="00272B86" w:rsidRDefault="00272B86" w:rsidP="0027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8769" w:type="dxa"/>
          </w:tcPr>
          <w:p w:rsidR="0068388D" w:rsidRDefault="00272B86" w:rsidP="00683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Вечер: </w:t>
            </w:r>
            <w:r w:rsidR="0068388D">
              <w:rPr>
                <w:rFonts w:ascii="Times New Roman" w:hAnsi="Times New Roman" w:cs="Times New Roman"/>
                <w:sz w:val="28"/>
              </w:rPr>
              <w:t>Продолжать играть в школу</w:t>
            </w:r>
          </w:p>
          <w:p w:rsidR="00272B86" w:rsidRDefault="0068388D" w:rsidP="006838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учить брать на себя роль учителя. </w:t>
            </w:r>
            <w:r w:rsidR="00272B8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272B86" w:rsidRDefault="00272B86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88D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88D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88D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402"/>
        <w:gridCol w:w="2077"/>
      </w:tblGrid>
      <w:tr w:rsidR="0068388D" w:rsidTr="006B4D64">
        <w:trPr>
          <w:cantSplit/>
          <w:trHeight w:val="713"/>
        </w:trPr>
        <w:tc>
          <w:tcPr>
            <w:tcW w:w="1668" w:type="dxa"/>
          </w:tcPr>
          <w:p w:rsidR="0068388D" w:rsidRPr="0064464C" w:rsidRDefault="0068388D" w:rsidP="006B4D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Роли</w:t>
            </w:r>
          </w:p>
        </w:tc>
        <w:tc>
          <w:tcPr>
            <w:tcW w:w="3402" w:type="dxa"/>
          </w:tcPr>
          <w:p w:rsidR="0068388D" w:rsidRPr="0064464C" w:rsidRDefault="0068388D" w:rsidP="006B4D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действия</w:t>
            </w:r>
          </w:p>
        </w:tc>
        <w:tc>
          <w:tcPr>
            <w:tcW w:w="2077" w:type="dxa"/>
          </w:tcPr>
          <w:p w:rsidR="0068388D" w:rsidRPr="0064464C" w:rsidRDefault="0068388D" w:rsidP="006B4D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Приемы руководства</w:t>
            </w:r>
          </w:p>
        </w:tc>
      </w:tr>
      <w:tr w:rsidR="0068388D" w:rsidTr="006B4D64">
        <w:trPr>
          <w:cantSplit/>
          <w:trHeight w:val="8631"/>
        </w:trPr>
        <w:tc>
          <w:tcPr>
            <w:tcW w:w="1668" w:type="dxa"/>
          </w:tcPr>
          <w:p w:rsidR="0068388D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68388D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68388D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</w:t>
            </w:r>
          </w:p>
          <w:p w:rsidR="0068388D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68388D" w:rsidRPr="00D12339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уборщик</w:t>
            </w:r>
            <w:r w:rsidRPr="00D123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68388D" w:rsidRDefault="0068388D" w:rsidP="00683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едет </w:t>
            </w:r>
            <w:r>
              <w:rPr>
                <w:rFonts w:ascii="Times New Roman" w:hAnsi="Times New Roman" w:cs="Times New Roman"/>
                <w:sz w:val="24"/>
              </w:rPr>
              <w:t>урок</w:t>
            </w:r>
          </w:p>
          <w:p w:rsidR="0068388D" w:rsidRDefault="0068388D" w:rsidP="00683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Выдает ученикам книги</w:t>
            </w:r>
          </w:p>
          <w:p w:rsidR="0068388D" w:rsidRDefault="0068388D" w:rsidP="00683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Принимает учеников в школу</w:t>
            </w:r>
          </w:p>
          <w:p w:rsidR="0068388D" w:rsidRDefault="0068388D" w:rsidP="00683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 за чистотой</w:t>
            </w:r>
          </w:p>
          <w:p w:rsidR="0068388D" w:rsidRPr="004C58AF" w:rsidRDefault="0068388D" w:rsidP="0068388D">
            <w:pPr>
              <w:rPr>
                <w:rFonts w:ascii="Times New Roman" w:hAnsi="Times New Roman" w:cs="Times New Roman"/>
                <w:sz w:val="24"/>
              </w:rPr>
            </w:pPr>
          </w:p>
          <w:p w:rsidR="0068388D" w:rsidRPr="004C58AF" w:rsidRDefault="0068388D" w:rsidP="006B4D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68388D" w:rsidRDefault="0068388D" w:rsidP="006B4D64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Вынесение атрибутов</w:t>
            </w:r>
          </w:p>
          <w:p w:rsidR="0068388D" w:rsidRDefault="0068388D" w:rsidP="006B4D64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Косвенное руководство</w:t>
            </w:r>
          </w:p>
          <w:p w:rsidR="0068388D" w:rsidRDefault="0068388D" w:rsidP="006B4D64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ролей по считалке</w:t>
            </w:r>
          </w:p>
          <w:p w:rsidR="0068388D" w:rsidRDefault="0068388D" w:rsidP="006B4D64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Контролировать речь и направлять детей как говорит учитель</w:t>
            </w:r>
          </w:p>
          <w:p w:rsidR="0068388D" w:rsidRPr="00D12339" w:rsidRDefault="0068388D" w:rsidP="006B4D64">
            <w:pPr>
              <w:pStyle w:val="a4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Подсказ воспитателя от ненужных слов по ходу игры</w:t>
            </w:r>
          </w:p>
        </w:tc>
      </w:tr>
    </w:tbl>
    <w:p w:rsidR="0068388D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88D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p w:rsidR="0068388D" w:rsidRPr="0008208A" w:rsidRDefault="0068388D" w:rsidP="0008208A">
      <w:pPr>
        <w:jc w:val="center"/>
        <w:rPr>
          <w:rFonts w:ascii="Times New Roman" w:hAnsi="Times New Roman" w:cs="Times New Roman"/>
          <w:b/>
          <w:sz w:val="28"/>
        </w:rPr>
      </w:pPr>
    </w:p>
    <w:sectPr w:rsidR="0068388D" w:rsidRPr="0008208A" w:rsidSect="00C92AEF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9A6"/>
    <w:multiLevelType w:val="hybridMultilevel"/>
    <w:tmpl w:val="5E14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56EF7"/>
    <w:multiLevelType w:val="hybridMultilevel"/>
    <w:tmpl w:val="A1E6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6EB2"/>
    <w:multiLevelType w:val="hybridMultilevel"/>
    <w:tmpl w:val="C74E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64C"/>
    <w:rsid w:val="00071A1C"/>
    <w:rsid w:val="0008208A"/>
    <w:rsid w:val="0009439E"/>
    <w:rsid w:val="001055C0"/>
    <w:rsid w:val="00115EB4"/>
    <w:rsid w:val="00190B4D"/>
    <w:rsid w:val="001E7AEF"/>
    <w:rsid w:val="00203FA6"/>
    <w:rsid w:val="00272B86"/>
    <w:rsid w:val="002E7F69"/>
    <w:rsid w:val="00302FE8"/>
    <w:rsid w:val="00305640"/>
    <w:rsid w:val="00345310"/>
    <w:rsid w:val="0036166D"/>
    <w:rsid w:val="00364EEF"/>
    <w:rsid w:val="003F1A41"/>
    <w:rsid w:val="00485FE5"/>
    <w:rsid w:val="004C3E35"/>
    <w:rsid w:val="004C58AF"/>
    <w:rsid w:val="004C780F"/>
    <w:rsid w:val="005376E6"/>
    <w:rsid w:val="005E6148"/>
    <w:rsid w:val="0064464C"/>
    <w:rsid w:val="0068388D"/>
    <w:rsid w:val="00683AEA"/>
    <w:rsid w:val="007C1CB9"/>
    <w:rsid w:val="007E6FF7"/>
    <w:rsid w:val="0083392F"/>
    <w:rsid w:val="009F33F9"/>
    <w:rsid w:val="00A00B02"/>
    <w:rsid w:val="00A04549"/>
    <w:rsid w:val="00AF0F08"/>
    <w:rsid w:val="00B3158B"/>
    <w:rsid w:val="00B6384C"/>
    <w:rsid w:val="00B72AD9"/>
    <w:rsid w:val="00BA662F"/>
    <w:rsid w:val="00C52A9B"/>
    <w:rsid w:val="00C92AEF"/>
    <w:rsid w:val="00D00137"/>
    <w:rsid w:val="00D12339"/>
    <w:rsid w:val="00D47B3D"/>
    <w:rsid w:val="00DA32E6"/>
    <w:rsid w:val="00E120A2"/>
    <w:rsid w:val="00E512B8"/>
    <w:rsid w:val="00E80327"/>
    <w:rsid w:val="00E947E0"/>
    <w:rsid w:val="00EA7358"/>
    <w:rsid w:val="00F05F6F"/>
    <w:rsid w:val="00F14BAA"/>
    <w:rsid w:val="00FA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26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us8508</dc:creator>
  <cp:keywords/>
  <dc:description/>
  <cp:lastModifiedBy>us8508</cp:lastModifiedBy>
  <cp:revision>21</cp:revision>
  <dcterms:created xsi:type="dcterms:W3CDTF">2023-01-19T08:07:00Z</dcterms:created>
  <dcterms:modified xsi:type="dcterms:W3CDTF">2023-02-17T05:05:00Z</dcterms:modified>
</cp:coreProperties>
</file>