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BB" w:rsidRPr="00FF49BB" w:rsidRDefault="00FF49BB" w:rsidP="00FF49BB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9BB" w:rsidRPr="00FF49BB" w:rsidRDefault="00FF49BB" w:rsidP="00FF49B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F49B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</w:p>
    <w:p w:rsidR="00FF49BB" w:rsidRPr="00FF49BB" w:rsidRDefault="00FF49BB" w:rsidP="00FF49B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F49BB">
        <w:rPr>
          <w:rFonts w:ascii="Times New Roman" w:eastAsiaTheme="minorEastAsia" w:hAnsi="Times New Roman"/>
          <w:b/>
          <w:sz w:val="24"/>
          <w:szCs w:val="24"/>
          <w:lang w:eastAsia="ru-RU"/>
        </w:rPr>
        <w:t>«Общеобразовательная школа – интернат»  г. Карабаша</w:t>
      </w:r>
    </w:p>
    <w:p w:rsidR="00FF49BB" w:rsidRPr="00FF49BB" w:rsidRDefault="00FF49BB" w:rsidP="00FF49BB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</w:p>
    <w:p w:rsidR="00FF49BB" w:rsidRDefault="00FF49BB" w:rsidP="00FF49BB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</w:p>
    <w:p w:rsidR="00FF49BB" w:rsidRDefault="00FF49BB" w:rsidP="00FF49BB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</w:p>
    <w:p w:rsidR="00FF49BB" w:rsidRPr="00FF49BB" w:rsidRDefault="00FF49BB" w:rsidP="00FF49BB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</w:p>
    <w:p w:rsidR="00FF49BB" w:rsidRPr="00FF49BB" w:rsidRDefault="00FF49BB" w:rsidP="00FF49BB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</w:p>
    <w:p w:rsidR="00FF49BB" w:rsidRPr="00FF49BB" w:rsidRDefault="00FF49BB" w:rsidP="00FF49BB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</w:p>
    <w:p w:rsidR="00FF49BB" w:rsidRPr="00FF49BB" w:rsidRDefault="00FF49BB" w:rsidP="00FF49BB">
      <w:pPr>
        <w:spacing w:line="360" w:lineRule="auto"/>
        <w:jc w:val="center"/>
        <w:rPr>
          <w:rFonts w:eastAsiaTheme="minorHAnsi"/>
          <w:sz w:val="24"/>
          <w:szCs w:val="24"/>
        </w:rPr>
      </w:pPr>
      <w:r w:rsidRPr="00FF49BB">
        <w:rPr>
          <w:rFonts w:eastAsiaTheme="minorHAnsi"/>
          <w:sz w:val="24"/>
          <w:szCs w:val="24"/>
        </w:rPr>
        <w:t>Технологическая карта  внеурочной деятельности «Творческая мастерская» в 4 классе</w:t>
      </w:r>
    </w:p>
    <w:p w:rsidR="00FF49BB" w:rsidRDefault="00FF49BB" w:rsidP="00FF49BB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FF49BB" w:rsidRDefault="00FF49BB" w:rsidP="00FF49BB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FF49BB" w:rsidRDefault="00FF49BB" w:rsidP="00FF49BB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FF49BB" w:rsidRPr="00FF49BB" w:rsidRDefault="00FF49BB" w:rsidP="00FF49BB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  <w:bookmarkStart w:id="0" w:name="_GoBack"/>
      <w:bookmarkEnd w:id="0"/>
    </w:p>
    <w:p w:rsidR="00FF49BB" w:rsidRPr="00FF49BB" w:rsidRDefault="00FF49BB" w:rsidP="00FF49BB">
      <w:pPr>
        <w:pStyle w:val="a3"/>
        <w:spacing w:before="0" w:beforeAutospacing="0" w:after="0" w:afterAutospacing="0" w:line="360" w:lineRule="auto"/>
        <w:jc w:val="right"/>
        <w:rPr>
          <w:b/>
          <w:bCs/>
        </w:rPr>
      </w:pPr>
      <w:r w:rsidRPr="00FF49BB">
        <w:rPr>
          <w:b/>
          <w:bCs/>
        </w:rPr>
        <w:t>Разработал:</w:t>
      </w:r>
    </w:p>
    <w:p w:rsidR="00FF49BB" w:rsidRPr="00FF49BB" w:rsidRDefault="00FF49BB" w:rsidP="00FF49BB">
      <w:pPr>
        <w:pStyle w:val="a3"/>
        <w:spacing w:before="0" w:beforeAutospacing="0" w:after="0" w:afterAutospacing="0" w:line="360" w:lineRule="auto"/>
        <w:jc w:val="right"/>
        <w:rPr>
          <w:bCs/>
        </w:rPr>
      </w:pPr>
      <w:r w:rsidRPr="00FF49BB">
        <w:rPr>
          <w:bCs/>
        </w:rPr>
        <w:t>Михайдарова</w:t>
      </w:r>
    </w:p>
    <w:p w:rsidR="00FF49BB" w:rsidRPr="00FF49BB" w:rsidRDefault="00FF49BB" w:rsidP="00FF49BB">
      <w:pPr>
        <w:pStyle w:val="a3"/>
        <w:spacing w:before="0" w:beforeAutospacing="0" w:after="0" w:afterAutospacing="0" w:line="360" w:lineRule="auto"/>
        <w:jc w:val="right"/>
        <w:rPr>
          <w:bCs/>
        </w:rPr>
      </w:pPr>
      <w:r w:rsidRPr="00FF49BB">
        <w:rPr>
          <w:bCs/>
        </w:rPr>
        <w:t xml:space="preserve"> Дина Фагильевна </w:t>
      </w:r>
    </w:p>
    <w:p w:rsidR="00FF49BB" w:rsidRPr="00FF49BB" w:rsidRDefault="00FF49BB" w:rsidP="00FF49BB">
      <w:pPr>
        <w:pStyle w:val="a3"/>
        <w:spacing w:before="0" w:beforeAutospacing="0" w:after="0" w:afterAutospacing="0" w:line="360" w:lineRule="auto"/>
        <w:jc w:val="right"/>
        <w:rPr>
          <w:bCs/>
        </w:rPr>
      </w:pPr>
      <w:r w:rsidRPr="00FF49BB">
        <w:rPr>
          <w:bCs/>
        </w:rPr>
        <w:t>Учитель</w:t>
      </w:r>
    </w:p>
    <w:p w:rsidR="00FF49BB" w:rsidRPr="00FF49BB" w:rsidRDefault="00FF49BB" w:rsidP="00FF49BB">
      <w:pPr>
        <w:pStyle w:val="a3"/>
        <w:spacing w:before="0" w:beforeAutospacing="0" w:after="0" w:afterAutospacing="0" w:line="360" w:lineRule="auto"/>
        <w:jc w:val="right"/>
        <w:rPr>
          <w:bCs/>
        </w:rPr>
      </w:pPr>
      <w:r w:rsidRPr="00FF49BB">
        <w:rPr>
          <w:bCs/>
        </w:rPr>
        <w:t>начальных классов</w:t>
      </w:r>
    </w:p>
    <w:p w:rsidR="00FF49BB" w:rsidRPr="00FF49BB" w:rsidRDefault="00FF49BB" w:rsidP="00FF49BB">
      <w:pPr>
        <w:pStyle w:val="a3"/>
        <w:spacing w:before="0" w:beforeAutospacing="0" w:after="0" w:afterAutospacing="0" w:line="360" w:lineRule="auto"/>
        <w:jc w:val="right"/>
        <w:rPr>
          <w:b/>
          <w:bCs/>
        </w:rPr>
      </w:pPr>
      <w:r w:rsidRPr="00FF49BB">
        <w:rPr>
          <w:bCs/>
        </w:rPr>
        <w:t xml:space="preserve"> высшей категории</w:t>
      </w:r>
    </w:p>
    <w:p w:rsidR="00FF49BB" w:rsidRPr="00FF49BB" w:rsidRDefault="00FF49BB" w:rsidP="00FF49BB">
      <w:pPr>
        <w:pStyle w:val="a3"/>
        <w:spacing w:before="0" w:beforeAutospacing="0" w:after="0" w:afterAutospacing="0" w:line="360" w:lineRule="auto"/>
        <w:jc w:val="both"/>
        <w:rPr>
          <w:bCs/>
        </w:rPr>
      </w:pPr>
    </w:p>
    <w:p w:rsidR="00FF49BB" w:rsidRPr="00FF49BB" w:rsidRDefault="00FF49BB" w:rsidP="00FF49BB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FF49BB" w:rsidRPr="00FF49BB" w:rsidRDefault="00FF49BB" w:rsidP="00FF49BB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FF49BB" w:rsidRPr="00FF49BB" w:rsidRDefault="00FF49BB" w:rsidP="00FF49BB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 w:rsidRPr="00FF49BB">
        <w:rPr>
          <w:b/>
          <w:bCs/>
        </w:rPr>
        <w:t>2022</w:t>
      </w:r>
      <w:r w:rsidRPr="00FF49BB">
        <w:rPr>
          <w:b/>
          <w:bCs/>
        </w:rPr>
        <w:t xml:space="preserve"> г.</w:t>
      </w:r>
    </w:p>
    <w:p w:rsidR="00FF49BB" w:rsidRPr="00FF49BB" w:rsidRDefault="00FF49BB" w:rsidP="00FF49BB">
      <w:pPr>
        <w:spacing w:line="360" w:lineRule="auto"/>
        <w:jc w:val="center"/>
        <w:rPr>
          <w:rFonts w:eastAsiaTheme="minorHAnsi"/>
          <w:sz w:val="24"/>
          <w:szCs w:val="24"/>
        </w:rPr>
      </w:pPr>
      <w:r w:rsidRPr="00FF49BB">
        <w:rPr>
          <w:rFonts w:eastAsiaTheme="minorHAnsi"/>
          <w:sz w:val="24"/>
          <w:szCs w:val="24"/>
        </w:rPr>
        <w:lastRenderedPageBreak/>
        <w:t>Технологическая карта  внеурочной деятельности «Творческая мастерская» в 4 классе</w:t>
      </w:r>
    </w:p>
    <w:p w:rsidR="00FF49BB" w:rsidRPr="00FF49BB" w:rsidRDefault="00FF49BB" w:rsidP="00FF49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F49BB">
        <w:rPr>
          <w:rFonts w:eastAsiaTheme="minorHAnsi"/>
          <w:sz w:val="24"/>
          <w:szCs w:val="24"/>
        </w:rPr>
        <w:t xml:space="preserve">Тема: </w:t>
      </w:r>
      <w:r w:rsidRPr="00FF49BB">
        <w:rPr>
          <w:sz w:val="24"/>
          <w:szCs w:val="24"/>
        </w:rPr>
        <w:t>Лабиринты наших возможностей.</w:t>
      </w:r>
    </w:p>
    <w:p w:rsidR="00FF49BB" w:rsidRPr="00FF49BB" w:rsidRDefault="00FF49BB" w:rsidP="00FF49B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Theme="minorHAnsi"/>
          <w:sz w:val="24"/>
          <w:szCs w:val="24"/>
        </w:rPr>
      </w:pPr>
      <w:r w:rsidRPr="00FF49BB">
        <w:rPr>
          <w:rFonts w:eastAsiaTheme="minorHAnsi"/>
          <w:sz w:val="24"/>
          <w:szCs w:val="24"/>
        </w:rPr>
        <w:t>Цель: создание условий для проявления самостоятельности при выполнении творческих заданий.</w:t>
      </w:r>
    </w:p>
    <w:p w:rsidR="00FF49BB" w:rsidRPr="00FF49BB" w:rsidRDefault="00FF49BB" w:rsidP="00FF49BB">
      <w:pPr>
        <w:pStyle w:val="a3"/>
        <w:spacing w:before="0" w:beforeAutospacing="0" w:after="0" w:afterAutospacing="0" w:line="360" w:lineRule="auto"/>
        <w:jc w:val="both"/>
      </w:pPr>
      <w:r w:rsidRPr="00FF49BB">
        <w:t xml:space="preserve">Задачи: </w:t>
      </w:r>
    </w:p>
    <w:p w:rsidR="00FF49BB" w:rsidRPr="00FF49BB" w:rsidRDefault="00FF49BB" w:rsidP="00FF49BB">
      <w:pPr>
        <w:pStyle w:val="a3"/>
        <w:spacing w:before="0" w:beforeAutospacing="0" w:after="0" w:afterAutospacing="0" w:line="360" w:lineRule="auto"/>
        <w:jc w:val="both"/>
      </w:pPr>
      <w:r w:rsidRPr="00FF49BB">
        <w:t>1) упражнять в умении совершать</w:t>
      </w:r>
      <w:r w:rsidRPr="00FF49BB">
        <w:rPr>
          <w:color w:val="000000" w:themeColor="text1"/>
        </w:rPr>
        <w:t xml:space="preserve"> действия с реальными и абстрактными объектами – словами, представлениями, отношениями</w:t>
      </w:r>
      <w:r w:rsidRPr="00FF49BB">
        <w:t>;</w:t>
      </w:r>
    </w:p>
    <w:p w:rsidR="00FF49BB" w:rsidRPr="00FF49BB" w:rsidRDefault="00FF49BB" w:rsidP="00FF49BB">
      <w:pPr>
        <w:pStyle w:val="a3"/>
        <w:spacing w:before="0" w:beforeAutospacing="0" w:after="0" w:afterAutospacing="0" w:line="360" w:lineRule="auto"/>
        <w:jc w:val="both"/>
      </w:pPr>
      <w:r w:rsidRPr="00FF49BB">
        <w:t>2) формировать умение адекватно оценивать результаты своей деятельности;</w:t>
      </w:r>
    </w:p>
    <w:p w:rsidR="00FF49BB" w:rsidRPr="00FF49BB" w:rsidRDefault="00FF49BB" w:rsidP="00FF49BB">
      <w:pPr>
        <w:pStyle w:val="a3"/>
        <w:spacing w:before="0" w:beforeAutospacing="0" w:after="0" w:afterAutospacing="0" w:line="360" w:lineRule="auto"/>
        <w:jc w:val="both"/>
      </w:pPr>
      <w:r w:rsidRPr="00FF49BB">
        <w:t xml:space="preserve">3)создавать условия, способствующие </w:t>
      </w:r>
      <w:r w:rsidRPr="00FF49BB">
        <w:rPr>
          <w:color w:val="000000" w:themeColor="text1"/>
        </w:rPr>
        <w:t>принятию соответствующих возрасту ценностей и социальных ролей</w:t>
      </w:r>
      <w:r w:rsidRPr="00FF49BB">
        <w:t xml:space="preserve">. </w:t>
      </w:r>
    </w:p>
    <w:p w:rsidR="00FF49BB" w:rsidRPr="00FF49BB" w:rsidRDefault="00FF49BB" w:rsidP="00FF49BB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F49BB">
        <w:rPr>
          <w:bCs/>
          <w:color w:val="000000"/>
          <w:sz w:val="24"/>
          <w:szCs w:val="24"/>
        </w:rPr>
        <w:t>Форма проведения занятия:</w:t>
      </w:r>
      <w:r w:rsidRPr="00FF49BB">
        <w:rPr>
          <w:color w:val="000000"/>
          <w:sz w:val="24"/>
          <w:szCs w:val="24"/>
        </w:rPr>
        <w:t> занятие – пратикум.</w:t>
      </w:r>
    </w:p>
    <w:p w:rsidR="00FF49BB" w:rsidRPr="00FF49BB" w:rsidRDefault="00FF49BB" w:rsidP="00FF49BB">
      <w:pPr>
        <w:jc w:val="center"/>
        <w:rPr>
          <w:rFonts w:eastAsiaTheme="minorHAnsi"/>
          <w:sz w:val="24"/>
          <w:szCs w:val="24"/>
        </w:rPr>
      </w:pPr>
      <w:r w:rsidRPr="00FF49BB">
        <w:rPr>
          <w:rFonts w:eastAsiaTheme="minorHAnsi"/>
          <w:sz w:val="24"/>
          <w:szCs w:val="24"/>
        </w:rPr>
        <w:t>Ход занятия</w:t>
      </w:r>
    </w:p>
    <w:tbl>
      <w:tblPr>
        <w:tblStyle w:val="a5"/>
        <w:tblW w:w="15500" w:type="dxa"/>
        <w:tblInd w:w="0" w:type="dxa"/>
        <w:tblLook w:val="04A0" w:firstRow="1" w:lastRow="0" w:firstColumn="1" w:lastColumn="0" w:noHBand="0" w:noVBand="1"/>
      </w:tblPr>
      <w:tblGrid>
        <w:gridCol w:w="2251"/>
        <w:gridCol w:w="4628"/>
        <w:gridCol w:w="2618"/>
        <w:gridCol w:w="2074"/>
        <w:gridCol w:w="2359"/>
        <w:gridCol w:w="1570"/>
      </w:tblGrid>
      <w:tr w:rsidR="00FF49BB" w:rsidRPr="00FF49BB" w:rsidTr="00FF49BB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BB" w:rsidRPr="00FF49BB" w:rsidRDefault="00FF49B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Названия этапа урока(цель этапа)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BB" w:rsidRPr="00FF49BB" w:rsidRDefault="00FF49B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Краткое содержание этапа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BB" w:rsidRPr="00FF49BB" w:rsidRDefault="00FF49B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Деятельность учителя (формы организации)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BB" w:rsidRPr="00FF49BB" w:rsidRDefault="00FF49B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Деятельность учащихся (формы организации)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BB" w:rsidRPr="00FF49BB" w:rsidRDefault="00FF49B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Формируемые базовые учебные действия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BB" w:rsidRPr="00FF49BB" w:rsidRDefault="00FF49B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Результат этапа</w:t>
            </w:r>
          </w:p>
        </w:tc>
      </w:tr>
      <w:tr w:rsidR="00FF49BB" w:rsidRPr="00FF49BB" w:rsidTr="00FF49BB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Организационный момент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Цель: настроить обучающихся на работу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- Добрый день, я очень рада видеть вас на занятии.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- Хочу попросить вас разделиться на 2 группы.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- Для этого нам необходимо вытянуть фишку из волшебной коробки, и занять место на подушке, цвет которой соответствует фишке.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- Я прошу вас выполнить задание: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 xml:space="preserve">- Придумай ласковое имя своей подушке. 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- Почему ты так ее назвал?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- Когда у твоей подушки день рождения?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- Как ты догадался?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lastRenderedPageBreak/>
              <w:t>- Какое сейчас настроение у твоей подушки?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- По каким признакам определил? И т.д.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lastRenderedPageBreak/>
              <w:t>Эмоционально-психологически настраивает обучающихся на занятие.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Оценивают свой настрой,  занимают места  на подушках, в соответствии со цветом фишки, отвечают на вопросы учителя, поясняют свой ответ.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Личностные УД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 xml:space="preserve">Заинтересовать обучающихся.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B" w:rsidRPr="00FF49BB" w:rsidRDefault="00FF49BB">
            <w:pPr>
              <w:rPr>
                <w:sz w:val="24"/>
                <w:szCs w:val="24"/>
              </w:rPr>
            </w:pPr>
          </w:p>
        </w:tc>
      </w:tr>
      <w:tr w:rsidR="00FF49BB" w:rsidRPr="00FF49BB" w:rsidTr="00FF49BB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B" w:rsidRPr="00FF49BB" w:rsidRDefault="00FF49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lastRenderedPageBreak/>
              <w:t xml:space="preserve">Сообщение темы и цели урока </w:t>
            </w:r>
          </w:p>
          <w:p w:rsidR="00FF49BB" w:rsidRPr="00FF49BB" w:rsidRDefault="00FF49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 xml:space="preserve">Цель – активизация мыслительной деятельности, формулирование темы урока. 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BB" w:rsidRPr="00FF49BB" w:rsidRDefault="00FF4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 xml:space="preserve">- Перед тем как объявить название занятия, я предлагаю просмотреть на экран. </w:t>
            </w:r>
          </w:p>
          <w:p w:rsidR="00FF49BB" w:rsidRPr="00FF49BB" w:rsidRDefault="00FF4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 xml:space="preserve"> (Изображение игрушки лабиринта)</w:t>
            </w:r>
          </w:p>
          <w:p w:rsidR="00FF49BB" w:rsidRPr="00FF49BB" w:rsidRDefault="00FF4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 xml:space="preserve">- Что это? </w:t>
            </w:r>
          </w:p>
          <w:p w:rsidR="00FF49BB" w:rsidRPr="00FF49BB" w:rsidRDefault="00FF4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Я с вами согласна.</w:t>
            </w:r>
          </w:p>
          <w:p w:rsidR="00FF49BB" w:rsidRPr="00FF49BB" w:rsidRDefault="00FF4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- Вы проходили в своей жизни лабиринт?</w:t>
            </w:r>
          </w:p>
          <w:p w:rsidR="00FF49BB" w:rsidRPr="00FF49BB" w:rsidRDefault="00FF4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- Скажите, у вас получалось  легко справиться с заданием?</w:t>
            </w:r>
          </w:p>
          <w:p w:rsidR="00FF49BB" w:rsidRPr="00FF49BB" w:rsidRDefault="00FF4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- Я думаю, что не всем удавалось быстро пройти лабиринт! Почему?</w:t>
            </w:r>
          </w:p>
          <w:p w:rsidR="00FF49BB" w:rsidRPr="00FF49BB" w:rsidRDefault="00FF4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 xml:space="preserve"> - Да действительно, кому-то нужно больше времени, кому-то чуть меньше</w:t>
            </w:r>
          </w:p>
          <w:p w:rsidR="00FF49BB" w:rsidRPr="00FF49BB" w:rsidRDefault="00FF4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от чего это зависит? </w:t>
            </w:r>
          </w:p>
          <w:p w:rsidR="00FF49BB" w:rsidRPr="00FF49BB" w:rsidRDefault="00FF4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- Я с вами полностью согласна. (Тренировка, желание).</w:t>
            </w:r>
          </w:p>
          <w:p w:rsidR="00FF49BB" w:rsidRPr="00FF49BB" w:rsidRDefault="00FF4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(На слайде картинка с изображением клубка ниток)</w:t>
            </w:r>
          </w:p>
          <w:p w:rsidR="00FF49BB" w:rsidRPr="00FF49BB" w:rsidRDefault="00FF4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- Как связаны эти вещи?</w:t>
            </w:r>
          </w:p>
          <w:p w:rsidR="00FF49BB" w:rsidRPr="00FF49BB" w:rsidRDefault="00FF4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 xml:space="preserve">- Я с вами полностью согласна. </w:t>
            </w:r>
          </w:p>
          <w:p w:rsidR="00FF49BB" w:rsidRPr="00FF49BB" w:rsidRDefault="00FF4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- А как наша жизнь связана с лабиринтом?</w:t>
            </w:r>
          </w:p>
          <w:p w:rsidR="00FF49BB" w:rsidRPr="00FF49BB" w:rsidRDefault="00FF4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- На протяжении всей жизни мы  проходим различные испытания, которые заставляют задуматься, дают нам возможность совершать великие дела.</w:t>
            </w:r>
          </w:p>
          <w:p w:rsidR="00FF49BB" w:rsidRPr="00FF49BB" w:rsidRDefault="00FF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Тема нашего сегодняшнего занятия «Лабиринты наших возможностей».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Мы  пройдем сегодня  путь, который поможет в дальнейшем совершать интересные открытия.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Учитель вопросы, беседует с обучающимися.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Обучающиеся беседуют с учителем, отвечают на вопросы, делают простейшие выводы.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Коммуникативные УД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 xml:space="preserve">Вступать в контакт и работать в коллективе. 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Использование принятых ритуалов социального взаимодействия с одноклассниками и учителем.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B" w:rsidRPr="00FF49BB" w:rsidRDefault="00FF49BB">
            <w:pPr>
              <w:rPr>
                <w:sz w:val="24"/>
                <w:szCs w:val="24"/>
              </w:rPr>
            </w:pPr>
          </w:p>
          <w:p w:rsidR="00FF49BB" w:rsidRPr="00FF49BB" w:rsidRDefault="00FF49BB">
            <w:pPr>
              <w:rPr>
                <w:sz w:val="24"/>
                <w:szCs w:val="24"/>
              </w:rPr>
            </w:pPr>
          </w:p>
          <w:p w:rsidR="00FF49BB" w:rsidRPr="00FF49BB" w:rsidRDefault="00FF49BB">
            <w:pPr>
              <w:rPr>
                <w:sz w:val="24"/>
                <w:szCs w:val="24"/>
              </w:rPr>
            </w:pPr>
          </w:p>
        </w:tc>
      </w:tr>
      <w:tr w:rsidR="00FF49BB" w:rsidRPr="00FF49BB" w:rsidTr="00FF49BB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Актуализация знаний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lastRenderedPageBreak/>
              <w:t>Цель: подготовить к восприятию нового материала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BB" w:rsidRPr="00FF49BB" w:rsidRDefault="00FF49B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А сейчас я предлагаю поиграть и придумать правила поведения в </w:t>
            </w:r>
            <w:r w:rsidRPr="00FF4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неожиданных метах, например:</w:t>
            </w:r>
          </w:p>
          <w:p w:rsidR="00FF49BB" w:rsidRPr="00FF49BB" w:rsidRDefault="00FF49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 кроватью;</w:t>
            </w:r>
          </w:p>
          <w:p w:rsidR="00FF49BB" w:rsidRPr="00FF49BB" w:rsidRDefault="00FF49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 холодильнике;</w:t>
            </w:r>
          </w:p>
          <w:p w:rsidR="00FF49BB" w:rsidRPr="00FF49BB" w:rsidRDefault="00FF49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 избушке Бабы-Яги.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 xml:space="preserve">- А на уроках и занятиях мы сможем воспользоваться перечисленными правилами? 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- Давайте подберем из перечисленных правил те, которые соответствуют уроку.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lastRenderedPageBreak/>
              <w:t xml:space="preserve">Задает наводящие вопросы, помогает в </w:t>
            </w:r>
            <w:r w:rsidRPr="00FF49BB">
              <w:rPr>
                <w:sz w:val="24"/>
                <w:szCs w:val="24"/>
              </w:rPr>
              <w:lastRenderedPageBreak/>
              <w:t>выводах.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</w:p>
          <w:p w:rsidR="00FF49BB" w:rsidRPr="00FF49BB" w:rsidRDefault="00FF49BB">
            <w:pPr>
              <w:rPr>
                <w:sz w:val="24"/>
                <w:szCs w:val="24"/>
              </w:rPr>
            </w:pPr>
          </w:p>
          <w:p w:rsidR="00FF49BB" w:rsidRPr="00FF49BB" w:rsidRDefault="00FF49BB">
            <w:pPr>
              <w:rPr>
                <w:sz w:val="24"/>
                <w:szCs w:val="24"/>
              </w:rPr>
            </w:pPr>
          </w:p>
          <w:p w:rsidR="00FF49BB" w:rsidRPr="00FF49BB" w:rsidRDefault="00FF49BB">
            <w:pPr>
              <w:rPr>
                <w:sz w:val="24"/>
                <w:szCs w:val="24"/>
              </w:rPr>
            </w:pPr>
          </w:p>
          <w:p w:rsidR="00FF49BB" w:rsidRPr="00FF49BB" w:rsidRDefault="00FF49BB">
            <w:pPr>
              <w:rPr>
                <w:sz w:val="24"/>
                <w:szCs w:val="24"/>
              </w:rPr>
            </w:pPr>
          </w:p>
          <w:p w:rsidR="00FF49BB" w:rsidRPr="00FF49BB" w:rsidRDefault="00FF49BB">
            <w:pPr>
              <w:rPr>
                <w:sz w:val="24"/>
                <w:szCs w:val="24"/>
              </w:rPr>
            </w:pPr>
          </w:p>
          <w:p w:rsidR="00FF49BB" w:rsidRPr="00FF49BB" w:rsidRDefault="00FF49BB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lastRenderedPageBreak/>
              <w:t xml:space="preserve">Обучающиеся отвечают на </w:t>
            </w:r>
            <w:r w:rsidRPr="00FF49BB">
              <w:rPr>
                <w:sz w:val="24"/>
                <w:szCs w:val="24"/>
              </w:rPr>
              <w:lastRenderedPageBreak/>
              <w:t>вопросы учителя, подбирают правила в неожиданных местах.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Обучающиеся оформляют свои мысли в устной форме.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lastRenderedPageBreak/>
              <w:t>Личностные УД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 xml:space="preserve">Самостоятельность </w:t>
            </w:r>
            <w:r w:rsidRPr="00FF49BB">
              <w:rPr>
                <w:sz w:val="24"/>
                <w:szCs w:val="24"/>
              </w:rPr>
              <w:lastRenderedPageBreak/>
              <w:t xml:space="preserve">в выполнении заданий. 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Личностные УД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Осознание себя как ученика.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Познавательные УД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Выделять отличительные свойства предметов и явлений.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B" w:rsidRPr="00FF49BB" w:rsidRDefault="00FF49BB">
            <w:pPr>
              <w:rPr>
                <w:sz w:val="24"/>
                <w:szCs w:val="24"/>
              </w:rPr>
            </w:pPr>
          </w:p>
        </w:tc>
      </w:tr>
      <w:tr w:rsidR="00FF49BB" w:rsidRPr="00FF49BB" w:rsidTr="00FF49BB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lastRenderedPageBreak/>
              <w:t>Физминутка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Цель: развивать двигательную активность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BB" w:rsidRPr="00FF49BB" w:rsidRDefault="00FF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- Я предлагаю вам отдохнуть под веселую песенку «Тапоти-Тапота».</w:t>
            </w:r>
          </w:p>
          <w:p w:rsidR="00FF49BB" w:rsidRPr="00FF49BB" w:rsidRDefault="00FF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- Все мы знакомы с этой веселой песней?</w:t>
            </w:r>
          </w:p>
          <w:p w:rsidR="00FF49BB" w:rsidRPr="00FF49BB" w:rsidRDefault="00FF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- Движения нам тоже знакомы?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- Давайте исполним вместе этот зажигательный, веселый танец, а ребята, которые заняли желтые подушки  придумают новые движения!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 xml:space="preserve">Привлекает всех обучающихся, предоставляет возможность продемонстрировать новое движение.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Обучающиеся по одному выполняют движения под ритмичную мелодию.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Личностные УД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Самостоятельность в выполнении заданий.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</w:p>
          <w:p w:rsidR="00FF49BB" w:rsidRPr="00FF49BB" w:rsidRDefault="00FF49BB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B" w:rsidRPr="00FF49BB" w:rsidRDefault="00FF49BB">
            <w:pPr>
              <w:rPr>
                <w:sz w:val="24"/>
                <w:szCs w:val="24"/>
              </w:rPr>
            </w:pPr>
          </w:p>
        </w:tc>
      </w:tr>
      <w:tr w:rsidR="00FF49BB" w:rsidRPr="00FF49BB" w:rsidTr="00FF49BB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Основная часть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B" w:rsidRPr="00FF49BB" w:rsidRDefault="00FF49BB" w:rsidP="00F23151">
            <w:pPr>
              <w:pStyle w:val="a4"/>
              <w:numPr>
                <w:ilvl w:val="0"/>
                <w:numId w:val="1"/>
              </w:numPr>
              <w:ind w:left="28" w:firstLine="3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 предлагаю вам поделиться на 2 команды, сейчас  каждому представиться возможность  почувствовать себя «творцом».</w:t>
            </w:r>
          </w:p>
          <w:p w:rsidR="00FF49BB" w:rsidRPr="00FF49BB" w:rsidRDefault="00FF49BB">
            <w:pPr>
              <w:ind w:left="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1 группе:</w:t>
            </w:r>
          </w:p>
          <w:p w:rsidR="00FF49BB" w:rsidRPr="00FF49BB" w:rsidRDefault="00FF49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Выберите любой предмет, с которым вам хочется поиграть, совершить какое-то действие. Можете изменить вид предмета, например добавить что-то. </w:t>
            </w:r>
          </w:p>
          <w:p w:rsidR="00FF49BB" w:rsidRPr="00FF49BB" w:rsidRDefault="00FF49BB">
            <w:pPr>
              <w:pStyle w:val="a4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Придумайте действие, которое вам хочется совершить с выбранным предметом.</w:t>
            </w:r>
          </w:p>
          <w:p w:rsidR="00FF49BB" w:rsidRPr="00FF49BB" w:rsidRDefault="00FF49BB">
            <w:pPr>
              <w:pStyle w:val="a4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Вам понравилась играть с </w:t>
            </w:r>
            <w:r w:rsidRPr="00FF4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предметами?</w:t>
            </w:r>
          </w:p>
          <w:p w:rsidR="00FF49BB" w:rsidRPr="00FF49BB" w:rsidRDefault="00FF49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49BB" w:rsidRPr="00FF49BB" w:rsidRDefault="00FF49BB" w:rsidP="00F231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 xml:space="preserve"> - Задание, которое предстоит выполнить 2 группе называется «Изобрази Что-то…..».</w:t>
            </w:r>
          </w:p>
          <w:p w:rsidR="00FF49BB" w:rsidRPr="00FF49BB" w:rsidRDefault="00FF49B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- Для изображения данного предмета вы можете использовать все средства, которые находятся перед вами (песок, бусы, очки, конструктор-репейник, бантики и т.д.)</w:t>
            </w:r>
          </w:p>
          <w:p w:rsidR="00FF49BB" w:rsidRPr="00FF49BB" w:rsidRDefault="00FF49BB">
            <w:pPr>
              <w:pStyle w:val="a4"/>
              <w:ind w:left="7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Этот предмет:</w:t>
            </w:r>
          </w:p>
          <w:p w:rsidR="00FF49BB" w:rsidRPr="00FF49BB" w:rsidRDefault="00FF49BB" w:rsidP="00F23151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Не может передвигаться.</w:t>
            </w:r>
          </w:p>
          <w:p w:rsidR="00FF49BB" w:rsidRPr="00FF49BB" w:rsidRDefault="00FF49BB" w:rsidP="00F23151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Не квадрат.</w:t>
            </w:r>
          </w:p>
          <w:p w:rsidR="00FF49BB" w:rsidRPr="00FF49BB" w:rsidRDefault="00FF49BB" w:rsidP="00F23151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Может иметь и не иметь запаха.</w:t>
            </w:r>
          </w:p>
          <w:p w:rsidR="00FF49BB" w:rsidRPr="00FF49BB" w:rsidRDefault="00FF49BB" w:rsidP="00F23151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 xml:space="preserve">Нуждается в двухразовом кормлении. </w:t>
            </w:r>
          </w:p>
          <w:p w:rsidR="00FF49BB" w:rsidRPr="00FF49BB" w:rsidRDefault="00FF49BB" w:rsidP="00F23151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Не требует подзарядки.</w:t>
            </w:r>
          </w:p>
          <w:p w:rsidR="00FF49BB" w:rsidRPr="00FF49BB" w:rsidRDefault="00FF49BB" w:rsidP="00F23151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Может находиться как в жилище человека.</w:t>
            </w:r>
          </w:p>
          <w:p w:rsidR="00FF49BB" w:rsidRPr="00FF49BB" w:rsidRDefault="00FF49BB" w:rsidP="00F23151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Глядя на него некоторые испытывают радость, а некоторые  сердятся.</w:t>
            </w:r>
          </w:p>
          <w:p w:rsidR="00FF49BB" w:rsidRPr="00FF49BB" w:rsidRDefault="00FF4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- Дайте получившемуся предмету ФИО, какое у него любимое занятие, о чем он мечтает.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lastRenderedPageBreak/>
              <w:t>Учитель подводит затрудняющихся к выбору того или иного действия.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B" w:rsidRPr="00FF49BB" w:rsidRDefault="00FF4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делятся на 2 команды в соответствии со цветом подушек.</w:t>
            </w:r>
          </w:p>
          <w:p w:rsidR="00FF49BB" w:rsidRPr="00FF49BB" w:rsidRDefault="00FF4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выбирают любой предмет,  по желанию  изменяют первоначальный вид, добавляют дополнительный элемент.</w:t>
            </w:r>
          </w:p>
          <w:p w:rsidR="00FF49BB" w:rsidRPr="00FF49BB" w:rsidRDefault="00FF49B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Обучающиеся обыгрывают предмет: например поют веселую песенку цветку, просят светильник исполнить заветное желание.</w:t>
            </w:r>
          </w:p>
          <w:p w:rsidR="00FF49BB" w:rsidRPr="00FF49BB" w:rsidRDefault="00FF49B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F49BB" w:rsidRPr="00FF49BB" w:rsidRDefault="00FF49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Обучающиеся выбирают средства изображения предмета </w:t>
            </w: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по  его описанию.</w:t>
            </w:r>
          </w:p>
          <w:p w:rsidR="00FF49BB" w:rsidRPr="00FF49BB" w:rsidRDefault="00FF49BB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Дают название, рассказывают о его мечте и любимом занятии.</w:t>
            </w:r>
          </w:p>
          <w:p w:rsidR="00FF49BB" w:rsidRPr="00FF49BB" w:rsidRDefault="00FF49BB">
            <w:pPr>
              <w:pStyle w:val="a4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49BB" w:rsidRPr="00FF49BB" w:rsidRDefault="00FF49BB">
            <w:pPr>
              <w:rPr>
                <w:sz w:val="24"/>
                <w:szCs w:val="24"/>
              </w:rPr>
            </w:pPr>
          </w:p>
          <w:p w:rsidR="00FF49BB" w:rsidRPr="00FF49BB" w:rsidRDefault="00FF49BB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lastRenderedPageBreak/>
              <w:t>Личностные УД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Самостоятельность в выполнении заданий.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Познавательные УД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 xml:space="preserve">Выделять отличительные свойства предметов и явлений. 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lastRenderedPageBreak/>
              <w:t>Коммуникативные УД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Вступать в контакт и работать в коллективе.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B" w:rsidRPr="00FF49BB" w:rsidRDefault="00FF49BB">
            <w:pPr>
              <w:rPr>
                <w:sz w:val="24"/>
                <w:szCs w:val="24"/>
              </w:rPr>
            </w:pPr>
          </w:p>
        </w:tc>
      </w:tr>
      <w:tr w:rsidR="00FF49BB" w:rsidRPr="00FF49BB" w:rsidTr="00FF49BB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lastRenderedPageBreak/>
              <w:t>Итог. Рефлексия</w:t>
            </w:r>
          </w:p>
          <w:p w:rsidR="00FF49BB" w:rsidRPr="00FF49BB" w:rsidRDefault="00FF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мотивировать обучающихся к самостоятельной оценки собственных действий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B" w:rsidRPr="00FF49BB" w:rsidRDefault="00FF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 xml:space="preserve">- Легко ли вам было справиться с заданием? </w:t>
            </w:r>
          </w:p>
          <w:p w:rsidR="00FF49BB" w:rsidRPr="00FF49BB" w:rsidRDefault="00FF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- Что вам помогло?</w:t>
            </w:r>
          </w:p>
          <w:p w:rsidR="00FF49BB" w:rsidRPr="00FF49BB" w:rsidRDefault="00FF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- Вам было интересно?</w:t>
            </w:r>
          </w:p>
          <w:p w:rsidR="00FF49BB" w:rsidRPr="00FF49BB" w:rsidRDefault="00FF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- Какой момент, по-вашему мнению показался наиболее интересным? Почему?</w:t>
            </w:r>
          </w:p>
          <w:p w:rsidR="00FF49BB" w:rsidRPr="00FF49BB" w:rsidRDefault="00FF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 xml:space="preserve">- Мы с вами сегодня играли: со словами, с предметами, как вы думаете, в каких ситуациях подобные умения нам могут </w:t>
            </w:r>
            <w:r w:rsidRPr="00FF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пригодиться?</w:t>
            </w:r>
          </w:p>
          <w:p w:rsidR="00FF49BB" w:rsidRPr="00FF49BB" w:rsidRDefault="00FF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- Я с вами согласна, поможет в дружбе, оказать поддержку другу в трудной ситуации, развеселить человека, который грустит.</w:t>
            </w:r>
          </w:p>
          <w:p w:rsidR="00FF49BB" w:rsidRPr="00FF49BB" w:rsidRDefault="00FF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- Подойдите к столу. Для того, чтобы убедиться, что наше занятие было интересным и полезным, я предлагаю раскрасить изображение необычного цветка, используя цвета, соответствующие вашему настроению.</w:t>
            </w:r>
          </w:p>
          <w:p w:rsidR="00FF49BB" w:rsidRPr="00FF49BB" w:rsidRDefault="00FF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- Если вам было спокойно на занятии, интересно и вы справлялись с легкостью с заданиями, раскрасьте лепесток зеленым цветом.</w:t>
            </w:r>
          </w:p>
          <w:p w:rsidR="00FF49BB" w:rsidRPr="00FF49BB" w:rsidRDefault="00FF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- Если у вас возникли небольшие трудности при выполнении заданий, используйте для раскрашивания желтый цвет.</w:t>
            </w:r>
          </w:p>
          <w:p w:rsidR="00FF49BB" w:rsidRPr="00FF49BB" w:rsidRDefault="00FF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- Если на занятии было трудно, не интересно, раскрасьте лепесток красным цветом.</w:t>
            </w:r>
          </w:p>
          <w:p w:rsidR="00FF49BB" w:rsidRPr="00FF49BB" w:rsidRDefault="00FF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- Алиса, какой цвет ты использовала для раскрашивания лепестка? Почему?</w:t>
            </w:r>
          </w:p>
          <w:p w:rsidR="00FF49BB" w:rsidRPr="00FF49BB" w:rsidRDefault="00FF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- Дима, а ты каким цветом раскрасил? Почему выбрал такой цвет?</w:t>
            </w:r>
          </w:p>
          <w:p w:rsidR="00FF49BB" w:rsidRPr="00FF49BB" w:rsidRDefault="00FF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>- Что тебе показалось сложным? Как ты думаешь, что поможет в дальнейшем справляться с подобными заданиями?</w:t>
            </w:r>
          </w:p>
          <w:p w:rsidR="00FF49BB" w:rsidRPr="00FF49BB" w:rsidRDefault="00FF4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 xml:space="preserve">- Завершая занятие я хочу сказать, что каждый человек  проходит свой уникальный лабиринт жизни. </w:t>
            </w:r>
          </w:p>
          <w:p w:rsidR="00FF49BB" w:rsidRPr="00FF49BB" w:rsidRDefault="00FF4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BB">
              <w:rPr>
                <w:rFonts w:ascii="Times New Roman" w:hAnsi="Times New Roman" w:cs="Times New Roman"/>
                <w:sz w:val="24"/>
                <w:szCs w:val="24"/>
              </w:rPr>
              <w:t xml:space="preserve">- И я хочу вам пожелать, чтобы у каждого  в руках был клубок чудесных нитей, дающий возможность найти выход из </w:t>
            </w:r>
            <w:r w:rsidRPr="00FF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любой, даже самой непростой ситуации.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lastRenderedPageBreak/>
              <w:t>Учитель подводит итог, выясняет о трудностях, возникших при выполнении заданий.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Дети вступают в диалог, отвечают на вопросы учителя.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Оценивают результат своей деятельности во время урока.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lastRenderedPageBreak/>
              <w:t>Выбирают и раскрашивают лепестки цветка в соответствии с настроением.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lastRenderedPageBreak/>
              <w:t>Личностные УД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Способность к осмыслению социального окружения, своего места в нем.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>Личностные УД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  <w:r w:rsidRPr="00FF49BB">
              <w:rPr>
                <w:sz w:val="24"/>
                <w:szCs w:val="24"/>
              </w:rPr>
              <w:t xml:space="preserve">Положительное отношение к </w:t>
            </w:r>
            <w:r w:rsidRPr="00FF49BB">
              <w:rPr>
                <w:sz w:val="24"/>
                <w:szCs w:val="24"/>
              </w:rPr>
              <w:lastRenderedPageBreak/>
              <w:t>окружающей действительности.</w:t>
            </w:r>
          </w:p>
          <w:p w:rsidR="00FF49BB" w:rsidRPr="00FF49BB" w:rsidRDefault="00FF49BB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B" w:rsidRPr="00FF49BB" w:rsidRDefault="00FF49BB">
            <w:pPr>
              <w:rPr>
                <w:sz w:val="24"/>
                <w:szCs w:val="24"/>
              </w:rPr>
            </w:pPr>
          </w:p>
        </w:tc>
      </w:tr>
    </w:tbl>
    <w:p w:rsidR="00FF49BB" w:rsidRPr="00FF49BB" w:rsidRDefault="00FF49BB" w:rsidP="00FF49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F49BB" w:rsidRPr="00FF49BB" w:rsidRDefault="00FF49BB" w:rsidP="00FF49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9BB" w:rsidRPr="00FF49BB" w:rsidRDefault="00FF49BB" w:rsidP="00FF49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9BB" w:rsidRPr="00FF49BB" w:rsidRDefault="00FF49BB" w:rsidP="00FF49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9BB" w:rsidRPr="00FF49BB" w:rsidRDefault="00FF49BB" w:rsidP="00FF49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9BB" w:rsidRPr="00FF49BB" w:rsidRDefault="00FF49BB" w:rsidP="00FF49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42F" w:rsidRPr="00FF49BB" w:rsidRDefault="001A542F">
      <w:pPr>
        <w:rPr>
          <w:sz w:val="24"/>
          <w:szCs w:val="24"/>
        </w:rPr>
      </w:pPr>
    </w:p>
    <w:sectPr w:rsidR="001A542F" w:rsidRPr="00FF49BB" w:rsidSect="00FF49B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238C"/>
    <w:multiLevelType w:val="hybridMultilevel"/>
    <w:tmpl w:val="0C1A8A14"/>
    <w:lvl w:ilvl="0" w:tplc="4928F734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7498B"/>
    <w:multiLevelType w:val="multilevel"/>
    <w:tmpl w:val="5FFA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BB"/>
    <w:rsid w:val="001A542F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BB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49BB"/>
    <w:pPr>
      <w:ind w:left="720"/>
      <w:contextualSpacing/>
    </w:pPr>
  </w:style>
  <w:style w:type="table" w:styleId="a5">
    <w:name w:val="Table Grid"/>
    <w:basedOn w:val="a1"/>
    <w:uiPriority w:val="59"/>
    <w:rsid w:val="00FF49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BB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49BB"/>
    <w:pPr>
      <w:ind w:left="720"/>
      <w:contextualSpacing/>
    </w:pPr>
  </w:style>
  <w:style w:type="table" w:styleId="a5">
    <w:name w:val="Table Grid"/>
    <w:basedOn w:val="a1"/>
    <w:uiPriority w:val="59"/>
    <w:rsid w:val="00FF49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1186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2022-11-01T13:40:00Z</dcterms:created>
  <dcterms:modified xsi:type="dcterms:W3CDTF">2022-11-01T13:45:00Z</dcterms:modified>
</cp:coreProperties>
</file>