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B06D" w14:textId="46049258" w:rsidR="00FC5311" w:rsidRPr="00FC5311" w:rsidRDefault="00FC5311" w:rsidP="00FC531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18625997"/>
      <w:r w:rsidRPr="00FC5311">
        <w:rPr>
          <w:rFonts w:ascii="Times New Roman" w:hAnsi="Times New Roman" w:cs="Times New Roman"/>
          <w:sz w:val="20"/>
          <w:szCs w:val="20"/>
        </w:rPr>
        <w:t>«МУНИЦИПАЛЬНОЕ БЮДЖЕТНОЕ ДОШКОЛЬНОЕ ОБРАЗОВАТЕЛЬНОЕ УЧРЕЖДЕНИЕ «РУССКОПОЛЯНСКИЙ ДЕТСКИЙ САД№4 КОМБИНИРОВАННОГО ВИДА»</w:t>
      </w:r>
    </w:p>
    <w:p w14:paraId="386F1023" w14:textId="17CAE436" w:rsidR="00FC5311" w:rsidRPr="00FC5311" w:rsidRDefault="00FC5311" w:rsidP="00FC53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DA1A8C2" w14:textId="1DD3FCB6" w:rsidR="00FC5311" w:rsidRDefault="00FC5311" w:rsidP="00FC5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28A9C" w14:textId="58DC8139" w:rsidR="00FC5311" w:rsidRDefault="00FC5311" w:rsidP="00FC5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65FE5" w14:textId="72A99527" w:rsidR="00FC5311" w:rsidRDefault="00FC5311" w:rsidP="00FC5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CBE583" w14:textId="0C0FCBF6" w:rsidR="00FC5311" w:rsidRDefault="00FC5311" w:rsidP="00FC5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104880" w14:textId="6CBA2FD0" w:rsidR="00FC5311" w:rsidRDefault="00FC5311" w:rsidP="00FC5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C92C2F" w14:textId="69B0D705" w:rsidR="00FC5311" w:rsidRDefault="00FC5311" w:rsidP="00FC5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35D3C0" w14:textId="6C094D08" w:rsidR="00FC5311" w:rsidRDefault="00FC5311" w:rsidP="00FC5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DD1568" w14:textId="2B8B0708" w:rsidR="00FC5311" w:rsidRDefault="00FC5311" w:rsidP="00FC5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9985FE" w14:textId="77777777" w:rsidR="00FC5311" w:rsidRDefault="00FC5311" w:rsidP="00FC5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199E41" w14:textId="4AD90060" w:rsidR="00FC5311" w:rsidRDefault="00FC5311" w:rsidP="00FC5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F037C6" w14:textId="779852AF" w:rsidR="00FC5311" w:rsidRDefault="00FC5311" w:rsidP="00FC5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843BF1" w14:textId="6D5DBC3A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311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 xml:space="preserve"> ОД по финансовой грамотности на развитие лексико-грамматических категорий у детей старшего дошкольного возраста»</w:t>
      </w:r>
    </w:p>
    <w:p w14:paraId="400AE06D" w14:textId="09AE09D7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«Маша в стране невыполненных заданий»</w:t>
      </w:r>
    </w:p>
    <w:p w14:paraId="74BC43C3" w14:textId="758074B1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F87E3A" w14:textId="350F2B12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42DA1" w14:textId="2F874D09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A31A0C" w14:textId="302B3F03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1D2B4A" w14:textId="28125727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63F85" w14:textId="1EDFAEAE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D0921" w14:textId="6E93E824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D8CE9" w14:textId="4353ACC6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17F182" w14:textId="3D98F04D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79F5A" w14:textId="69B91051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B3DE58" w14:textId="3E65DDE4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E3A7C" w14:textId="08168BE7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01E320" w14:textId="3C00F6FB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Учитель-логопед: Соколова Светлана Васильевна</w:t>
      </w:r>
    </w:p>
    <w:p w14:paraId="0767989B" w14:textId="2C56147A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C5F90" w14:textId="5BCB0FF2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2FA1D7" w14:textId="7660704C" w:rsidR="00FC5311" w:rsidRDefault="00FC5311" w:rsidP="00FC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49D356" w14:textId="289B42B6" w:rsidR="00FC5311" w:rsidRPr="00FC5311" w:rsidRDefault="00FC5311" w:rsidP="00FC531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РУССКАЯ ПОЛЯНА, 2022</w:t>
      </w:r>
    </w:p>
    <w:p w14:paraId="29A906C7" w14:textId="5475CCCB" w:rsidR="00FC5311" w:rsidRDefault="00FC5311" w:rsidP="00FC531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576568F" w14:textId="1E7946B8" w:rsidR="00456879" w:rsidRDefault="00456879" w:rsidP="00FC5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ОД по финансовой грамотности на развитие лексико-грамматических категорий у детей старшего дошкольного возраста.</w:t>
      </w:r>
    </w:p>
    <w:p w14:paraId="57E3A46F" w14:textId="77777777" w:rsidR="00456879" w:rsidRDefault="00456879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 w:rsidRPr="00274510">
        <w:rPr>
          <w:rFonts w:ascii="Times New Roman" w:hAnsi="Times New Roman" w:cs="Times New Roman"/>
          <w:i/>
          <w:iCs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финансовой грамотности, формирование лексико-грамматических категорий.</w:t>
      </w:r>
    </w:p>
    <w:p w14:paraId="53281329" w14:textId="77777777" w:rsidR="00456879" w:rsidRDefault="00456879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 w:rsidRPr="00274510">
        <w:rPr>
          <w:rFonts w:ascii="Times New Roman" w:hAnsi="Times New Roman" w:cs="Times New Roman"/>
          <w:i/>
          <w:iCs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фронтальное (подгрупповое).</w:t>
      </w:r>
    </w:p>
    <w:p w14:paraId="4373E7C2" w14:textId="77777777" w:rsidR="00456879" w:rsidRDefault="00456879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 w:rsidRPr="00274510">
        <w:rPr>
          <w:rFonts w:ascii="Times New Roman" w:hAnsi="Times New Roman" w:cs="Times New Roman"/>
          <w:i/>
          <w:iCs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«Маша в стране невыполненных заданий».</w:t>
      </w:r>
    </w:p>
    <w:p w14:paraId="508ECB7A" w14:textId="2855DF17" w:rsidR="00456879" w:rsidRDefault="00456879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 w:rsidRPr="00274510">
        <w:rPr>
          <w:rFonts w:ascii="Times New Roman" w:hAnsi="Times New Roman" w:cs="Times New Roman"/>
          <w:i/>
          <w:iCs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работу п</w:t>
      </w:r>
      <w:r w:rsidR="003D40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финансовой грамотности; развитию лексико-грамматических категорий.</w:t>
      </w:r>
    </w:p>
    <w:p w14:paraId="1120E489" w14:textId="1356446D" w:rsidR="00456879" w:rsidRPr="00274510" w:rsidRDefault="00456879" w:rsidP="00FC53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510">
        <w:rPr>
          <w:rFonts w:ascii="Times New Roman" w:hAnsi="Times New Roman" w:cs="Times New Roman"/>
          <w:i/>
          <w:iCs/>
          <w:sz w:val="24"/>
          <w:szCs w:val="24"/>
        </w:rPr>
        <w:t xml:space="preserve">Задачи: </w:t>
      </w:r>
    </w:p>
    <w:p w14:paraId="7179814C" w14:textId="1574C755" w:rsidR="00274510" w:rsidRDefault="00113918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6C16B5" w:rsidRPr="00274510">
        <w:rPr>
          <w:rFonts w:ascii="Times New Roman" w:hAnsi="Times New Roman" w:cs="Times New Roman"/>
          <w:i/>
          <w:iCs/>
          <w:sz w:val="24"/>
          <w:szCs w:val="24"/>
        </w:rPr>
        <w:t>Обучающ</w:t>
      </w:r>
      <w:r w:rsidR="003D405F" w:rsidRPr="00274510">
        <w:rPr>
          <w:rFonts w:ascii="Times New Roman" w:hAnsi="Times New Roman" w:cs="Times New Roman"/>
          <w:i/>
          <w:iCs/>
          <w:sz w:val="24"/>
          <w:szCs w:val="24"/>
        </w:rPr>
        <w:t>ие</w:t>
      </w:r>
      <w:r w:rsidR="006C16B5" w:rsidRPr="0027451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C16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68956" w14:textId="77777777" w:rsidR="00274510" w:rsidRDefault="00274510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6B5">
        <w:rPr>
          <w:rFonts w:ascii="Times New Roman" w:hAnsi="Times New Roman" w:cs="Times New Roman"/>
          <w:sz w:val="24"/>
          <w:szCs w:val="24"/>
        </w:rPr>
        <w:t>закрепить навыки проведения звуко</w:t>
      </w:r>
      <w:r w:rsidR="003D405F">
        <w:rPr>
          <w:rFonts w:ascii="Times New Roman" w:hAnsi="Times New Roman" w:cs="Times New Roman"/>
          <w:sz w:val="24"/>
          <w:szCs w:val="24"/>
        </w:rPr>
        <w:t xml:space="preserve">-слогового анализа слова «монета»; </w:t>
      </w:r>
    </w:p>
    <w:p w14:paraId="1CF6A273" w14:textId="22E814E8" w:rsidR="00274510" w:rsidRDefault="00274510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3918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3D405F">
        <w:rPr>
          <w:rFonts w:ascii="Times New Roman" w:hAnsi="Times New Roman" w:cs="Times New Roman"/>
          <w:sz w:val="24"/>
          <w:szCs w:val="24"/>
        </w:rPr>
        <w:t>умение</w:t>
      </w:r>
      <w:r w:rsidR="00113918">
        <w:rPr>
          <w:rFonts w:ascii="Times New Roman" w:hAnsi="Times New Roman" w:cs="Times New Roman"/>
          <w:sz w:val="24"/>
          <w:szCs w:val="24"/>
        </w:rPr>
        <w:t>:</w:t>
      </w:r>
      <w:r w:rsidR="003D405F">
        <w:rPr>
          <w:rFonts w:ascii="Times New Roman" w:hAnsi="Times New Roman" w:cs="Times New Roman"/>
          <w:sz w:val="24"/>
          <w:szCs w:val="24"/>
        </w:rPr>
        <w:t xml:space="preserve"> делить слова на слоги; составлять предложение, используя данный речевой материал. </w:t>
      </w:r>
    </w:p>
    <w:p w14:paraId="15E40359" w14:textId="77777777" w:rsidR="00274510" w:rsidRDefault="00274510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405F">
        <w:rPr>
          <w:rFonts w:ascii="Times New Roman" w:hAnsi="Times New Roman" w:cs="Times New Roman"/>
          <w:sz w:val="24"/>
          <w:szCs w:val="24"/>
        </w:rPr>
        <w:t xml:space="preserve">Совершенствовать умение: отвечать на вопросы логопеда полным предложением; изменять слово по падежам; образовывать множественное число имен существительных; образовывать сложные слова; </w:t>
      </w:r>
    </w:p>
    <w:p w14:paraId="0B028F18" w14:textId="42FADADF" w:rsidR="006C16B5" w:rsidRDefault="00274510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-Совершенствовать </w:t>
      </w:r>
      <w:r w:rsidR="003D405F">
        <w:rPr>
          <w:rFonts w:ascii="Times New Roman" w:hAnsi="Times New Roman" w:cs="Times New Roman"/>
          <w:sz w:val="24"/>
          <w:szCs w:val="24"/>
        </w:rPr>
        <w:t>навыки порядкового счета.</w:t>
      </w:r>
    </w:p>
    <w:p w14:paraId="71C6B545" w14:textId="3A7DD9BA" w:rsidR="00274510" w:rsidRDefault="00113918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3D405F" w:rsidRPr="00274510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="003D4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BC91E" w14:textId="77777777" w:rsidR="00274510" w:rsidRDefault="00274510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405F">
        <w:rPr>
          <w:rFonts w:ascii="Times New Roman" w:hAnsi="Times New Roman" w:cs="Times New Roman"/>
          <w:sz w:val="24"/>
          <w:szCs w:val="24"/>
        </w:rPr>
        <w:t xml:space="preserve">развивать фонематическое восприятие; </w:t>
      </w:r>
    </w:p>
    <w:p w14:paraId="0CB04D94" w14:textId="77777777" w:rsidR="00274510" w:rsidRDefault="00274510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405F">
        <w:rPr>
          <w:rFonts w:ascii="Times New Roman" w:hAnsi="Times New Roman" w:cs="Times New Roman"/>
          <w:sz w:val="24"/>
          <w:szCs w:val="24"/>
        </w:rPr>
        <w:t xml:space="preserve">навыки звуко-слогового анализа с использованием графической записи. </w:t>
      </w:r>
    </w:p>
    <w:p w14:paraId="12DC5DA0" w14:textId="629CCEED" w:rsidR="003D405F" w:rsidRDefault="00274510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405F">
        <w:rPr>
          <w:rFonts w:ascii="Times New Roman" w:hAnsi="Times New Roman" w:cs="Times New Roman"/>
          <w:sz w:val="24"/>
          <w:szCs w:val="24"/>
        </w:rPr>
        <w:t>Развивать неречевые психические процессы, глагольный словарь.</w:t>
      </w:r>
    </w:p>
    <w:p w14:paraId="24D4A032" w14:textId="4CB09ACE" w:rsidR="00274510" w:rsidRDefault="00113918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3D405F" w:rsidRPr="00274510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="003D4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231A1" w14:textId="6F6F60FA" w:rsidR="003D405F" w:rsidRDefault="00274510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405F">
        <w:rPr>
          <w:rFonts w:ascii="Times New Roman" w:hAnsi="Times New Roman" w:cs="Times New Roman"/>
          <w:sz w:val="24"/>
          <w:szCs w:val="24"/>
        </w:rPr>
        <w:t>воспитывать культуру коммуникации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405F">
        <w:rPr>
          <w:rFonts w:ascii="Times New Roman" w:hAnsi="Times New Roman" w:cs="Times New Roman"/>
          <w:sz w:val="24"/>
          <w:szCs w:val="24"/>
        </w:rPr>
        <w:t xml:space="preserve"> дисциплинированность, желание активно участвовать в ходе занятия.</w:t>
      </w:r>
    </w:p>
    <w:p w14:paraId="3B603058" w14:textId="30E504F2" w:rsidR="003D405F" w:rsidRDefault="00FB0FF6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 w:rsidRPr="00FC531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3D405F" w:rsidRPr="00FC5311">
        <w:rPr>
          <w:rFonts w:ascii="Times New Roman" w:hAnsi="Times New Roman" w:cs="Times New Roman"/>
          <w:i/>
          <w:iCs/>
          <w:sz w:val="24"/>
          <w:szCs w:val="24"/>
        </w:rPr>
        <w:t>Речевой материал (словарь):</w:t>
      </w:r>
      <w:r w:rsidR="003D405F" w:rsidRPr="00FC5311">
        <w:rPr>
          <w:rFonts w:ascii="Times New Roman" w:hAnsi="Times New Roman" w:cs="Times New Roman"/>
          <w:sz w:val="24"/>
          <w:szCs w:val="24"/>
        </w:rPr>
        <w:t xml:space="preserve"> монета, монетный двор, чеканят, </w:t>
      </w:r>
      <w:r w:rsidR="00FC5311">
        <w:rPr>
          <w:rFonts w:ascii="Times New Roman" w:hAnsi="Times New Roman" w:cs="Times New Roman"/>
          <w:sz w:val="24"/>
          <w:szCs w:val="24"/>
        </w:rPr>
        <w:t xml:space="preserve">металлический, первый, второй, третий, четвертый, пятый, шестой, седьмой, </w:t>
      </w:r>
      <w:r w:rsidR="003D405F" w:rsidRPr="00FC5311">
        <w:rPr>
          <w:rFonts w:ascii="Times New Roman" w:hAnsi="Times New Roman" w:cs="Times New Roman"/>
          <w:sz w:val="24"/>
          <w:szCs w:val="24"/>
        </w:rPr>
        <w:t>рынок, работодатель, универмаг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5311">
        <w:rPr>
          <w:rFonts w:ascii="Times New Roman" w:hAnsi="Times New Roman" w:cs="Times New Roman"/>
          <w:sz w:val="24"/>
          <w:szCs w:val="24"/>
        </w:rPr>
        <w:t>сбербанк, зарплата, рубль, кошелек, банк, копилка, ударный звук.</w:t>
      </w:r>
    </w:p>
    <w:p w14:paraId="07636133" w14:textId="05F83797" w:rsidR="003D405F" w:rsidRPr="00FC5311" w:rsidRDefault="00FB0FF6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3D405F" w:rsidRPr="00FB0FF6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="003D405F" w:rsidRPr="00FB0FF6">
        <w:rPr>
          <w:rFonts w:ascii="Times New Roman" w:hAnsi="Times New Roman" w:cs="Times New Roman"/>
          <w:sz w:val="24"/>
          <w:szCs w:val="24"/>
        </w:rPr>
        <w:t xml:space="preserve"> предметные картинки</w:t>
      </w:r>
      <w:r w:rsidR="00E15A6E" w:rsidRPr="00FB0FF6">
        <w:rPr>
          <w:rFonts w:ascii="Times New Roman" w:hAnsi="Times New Roman" w:cs="Times New Roman"/>
          <w:sz w:val="24"/>
          <w:szCs w:val="24"/>
        </w:rPr>
        <w:t>,</w:t>
      </w:r>
      <w:r w:rsidR="00507E46" w:rsidRPr="00FB0FF6">
        <w:rPr>
          <w:rFonts w:ascii="Times New Roman" w:hAnsi="Times New Roman" w:cs="Times New Roman"/>
          <w:sz w:val="24"/>
          <w:szCs w:val="24"/>
        </w:rPr>
        <w:t xml:space="preserve"> иллюстрации,</w:t>
      </w:r>
      <w:r w:rsidRPr="00FB0FF6">
        <w:rPr>
          <w:rFonts w:ascii="Times New Roman" w:hAnsi="Times New Roman" w:cs="Times New Roman"/>
          <w:sz w:val="24"/>
          <w:szCs w:val="24"/>
        </w:rPr>
        <w:t xml:space="preserve"> монеты, деревья с монетами, плакаты с предложениями, бревна, карточки с речевым материалом, </w:t>
      </w:r>
      <w:r w:rsidR="00E15A6E" w:rsidRPr="00FB0FF6">
        <w:rPr>
          <w:rFonts w:ascii="Times New Roman" w:hAnsi="Times New Roman" w:cs="Times New Roman"/>
          <w:sz w:val="24"/>
          <w:szCs w:val="24"/>
        </w:rPr>
        <w:t>ключи</w:t>
      </w:r>
      <w:r w:rsidR="00507E46" w:rsidRPr="00FB0FF6">
        <w:rPr>
          <w:rFonts w:ascii="Times New Roman" w:hAnsi="Times New Roman" w:cs="Times New Roman"/>
          <w:sz w:val="24"/>
          <w:szCs w:val="24"/>
        </w:rPr>
        <w:t>, подложка для семи ключей</w:t>
      </w:r>
      <w:r w:rsidRPr="00FB0FF6">
        <w:rPr>
          <w:rFonts w:ascii="Times New Roman" w:hAnsi="Times New Roman" w:cs="Times New Roman"/>
          <w:sz w:val="24"/>
          <w:szCs w:val="24"/>
        </w:rPr>
        <w:t>,</w:t>
      </w:r>
      <w:r w:rsidR="00E15A6E" w:rsidRPr="00FB0FF6">
        <w:rPr>
          <w:rFonts w:ascii="Times New Roman" w:hAnsi="Times New Roman" w:cs="Times New Roman"/>
          <w:sz w:val="24"/>
          <w:szCs w:val="24"/>
        </w:rPr>
        <w:t xml:space="preserve"> </w:t>
      </w:r>
      <w:r w:rsidRPr="00FB0FF6">
        <w:rPr>
          <w:rFonts w:ascii="Times New Roman" w:hAnsi="Times New Roman" w:cs="Times New Roman"/>
          <w:sz w:val="24"/>
          <w:szCs w:val="24"/>
        </w:rPr>
        <w:t>с</w:t>
      </w:r>
      <w:r w:rsidR="00E15A6E" w:rsidRPr="00FB0FF6">
        <w:rPr>
          <w:rFonts w:ascii="Times New Roman" w:hAnsi="Times New Roman" w:cs="Times New Roman"/>
          <w:sz w:val="24"/>
          <w:szCs w:val="24"/>
        </w:rPr>
        <w:t>хем</w:t>
      </w:r>
      <w:r w:rsidR="00507E46" w:rsidRPr="00FB0FF6">
        <w:rPr>
          <w:rFonts w:ascii="Times New Roman" w:hAnsi="Times New Roman" w:cs="Times New Roman"/>
          <w:sz w:val="24"/>
          <w:szCs w:val="24"/>
        </w:rPr>
        <w:t>ы</w:t>
      </w:r>
      <w:r w:rsidR="00E15A6E" w:rsidRPr="00FB0FF6">
        <w:rPr>
          <w:rFonts w:ascii="Times New Roman" w:hAnsi="Times New Roman" w:cs="Times New Roman"/>
          <w:sz w:val="24"/>
          <w:szCs w:val="24"/>
        </w:rPr>
        <w:t xml:space="preserve"> </w:t>
      </w:r>
      <w:r w:rsidR="00507E46" w:rsidRPr="00FB0FF6">
        <w:rPr>
          <w:rFonts w:ascii="Times New Roman" w:hAnsi="Times New Roman" w:cs="Times New Roman"/>
          <w:sz w:val="24"/>
          <w:szCs w:val="24"/>
        </w:rPr>
        <w:t xml:space="preserve">для </w:t>
      </w:r>
      <w:r w:rsidR="00E15A6E" w:rsidRPr="00FB0FF6">
        <w:rPr>
          <w:rFonts w:ascii="Times New Roman" w:hAnsi="Times New Roman" w:cs="Times New Roman"/>
          <w:sz w:val="24"/>
          <w:szCs w:val="24"/>
        </w:rPr>
        <w:t>определения звуко-слогового анализа</w:t>
      </w:r>
      <w:r w:rsidR="00507E46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 xml:space="preserve"> «монета», </w:t>
      </w:r>
      <w:r w:rsidR="00FC5311" w:rsidRPr="00FC5311">
        <w:rPr>
          <w:rFonts w:ascii="Times New Roman" w:hAnsi="Times New Roman" w:cs="Times New Roman"/>
          <w:sz w:val="24"/>
          <w:szCs w:val="24"/>
        </w:rPr>
        <w:t>подвесное полотно «Выручай</w:t>
      </w:r>
      <w:r w:rsidR="00FC5311">
        <w:rPr>
          <w:rFonts w:ascii="Times New Roman" w:hAnsi="Times New Roman" w:cs="Times New Roman"/>
          <w:sz w:val="24"/>
          <w:szCs w:val="24"/>
        </w:rPr>
        <w:t>Ка</w:t>
      </w:r>
      <w:r w:rsidR="00FC5311" w:rsidRPr="00FC5311">
        <w:rPr>
          <w:rFonts w:ascii="Times New Roman" w:hAnsi="Times New Roman" w:cs="Times New Roman"/>
          <w:sz w:val="24"/>
          <w:szCs w:val="24"/>
        </w:rPr>
        <w:t>».</w:t>
      </w:r>
    </w:p>
    <w:p w14:paraId="0EE88518" w14:textId="1803F3BF" w:rsidR="00E15A6E" w:rsidRDefault="00FB0FF6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E15A6E" w:rsidRPr="00FB0FF6">
        <w:rPr>
          <w:rFonts w:ascii="Times New Roman" w:hAnsi="Times New Roman" w:cs="Times New Roman"/>
          <w:i/>
          <w:iCs/>
          <w:sz w:val="24"/>
          <w:szCs w:val="24"/>
        </w:rPr>
        <w:t>Предварительная работа:</w:t>
      </w:r>
      <w:r w:rsidR="00E15A6E" w:rsidRPr="00FB0FF6">
        <w:rPr>
          <w:rFonts w:ascii="Times New Roman" w:hAnsi="Times New Roman" w:cs="Times New Roman"/>
          <w:sz w:val="24"/>
          <w:szCs w:val="24"/>
        </w:rPr>
        <w:t xml:space="preserve"> </w:t>
      </w:r>
      <w:r w:rsidRPr="00FB0FF6">
        <w:rPr>
          <w:rFonts w:ascii="Times New Roman" w:hAnsi="Times New Roman" w:cs="Times New Roman"/>
          <w:sz w:val="24"/>
          <w:szCs w:val="24"/>
        </w:rPr>
        <w:t>разучивание песни «М</w:t>
      </w:r>
      <w:r w:rsidR="00D5363B">
        <w:rPr>
          <w:rFonts w:ascii="Times New Roman" w:hAnsi="Times New Roman" w:cs="Times New Roman"/>
          <w:sz w:val="24"/>
          <w:szCs w:val="24"/>
        </w:rPr>
        <w:t>узыка</w:t>
      </w:r>
      <w:bookmarkStart w:id="1" w:name="_GoBack"/>
      <w:bookmarkEnd w:id="1"/>
      <w:r w:rsidRPr="00FB0FF6">
        <w:rPr>
          <w:rFonts w:ascii="Times New Roman" w:hAnsi="Times New Roman" w:cs="Times New Roman"/>
          <w:sz w:val="24"/>
          <w:szCs w:val="24"/>
        </w:rPr>
        <w:t xml:space="preserve"> весны», </w:t>
      </w:r>
      <w:r w:rsidR="00E15A6E" w:rsidRPr="00FB0FF6">
        <w:rPr>
          <w:rFonts w:ascii="Times New Roman" w:hAnsi="Times New Roman" w:cs="Times New Roman"/>
          <w:sz w:val="24"/>
          <w:szCs w:val="24"/>
        </w:rPr>
        <w:t>беседа «Монетный двор», просмотр през</w:t>
      </w:r>
      <w:r w:rsidR="00C95ABD" w:rsidRPr="00FB0FF6">
        <w:rPr>
          <w:rFonts w:ascii="Times New Roman" w:hAnsi="Times New Roman" w:cs="Times New Roman"/>
          <w:sz w:val="24"/>
          <w:szCs w:val="24"/>
        </w:rPr>
        <w:t>е</w:t>
      </w:r>
      <w:r w:rsidR="00E15A6E" w:rsidRPr="00FB0FF6">
        <w:rPr>
          <w:rFonts w:ascii="Times New Roman" w:hAnsi="Times New Roman" w:cs="Times New Roman"/>
          <w:sz w:val="24"/>
          <w:szCs w:val="24"/>
        </w:rPr>
        <w:t xml:space="preserve">нтации </w:t>
      </w:r>
      <w:r w:rsidR="00C95ABD" w:rsidRPr="00FB0FF6">
        <w:rPr>
          <w:rFonts w:ascii="Times New Roman" w:hAnsi="Times New Roman" w:cs="Times New Roman"/>
          <w:sz w:val="24"/>
          <w:szCs w:val="24"/>
        </w:rPr>
        <w:t>«Монета вчера и сегодня», просмотр мультфильма «В стране невыученных уроков»</w:t>
      </w:r>
      <w:r w:rsidRPr="00FB0FF6">
        <w:rPr>
          <w:rFonts w:ascii="Times New Roman" w:hAnsi="Times New Roman" w:cs="Times New Roman"/>
          <w:sz w:val="24"/>
          <w:szCs w:val="24"/>
        </w:rPr>
        <w:t>.</w:t>
      </w:r>
    </w:p>
    <w:p w14:paraId="3BD83825" w14:textId="77777777" w:rsidR="00456879" w:rsidRDefault="00456879" w:rsidP="00FC53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EC286" w14:textId="688E2023" w:rsidR="00456879" w:rsidRDefault="00456879">
      <w:pPr>
        <w:rPr>
          <w:rFonts w:ascii="Times New Roman" w:hAnsi="Times New Roman" w:cs="Times New Roman"/>
          <w:sz w:val="24"/>
          <w:szCs w:val="24"/>
        </w:rPr>
      </w:pPr>
    </w:p>
    <w:p w14:paraId="56EBF24C" w14:textId="080D628A" w:rsidR="00C95ABD" w:rsidRDefault="00C95ABD" w:rsidP="00FC5311">
      <w:pPr>
        <w:rPr>
          <w:rFonts w:ascii="Times New Roman" w:hAnsi="Times New Roman" w:cs="Times New Roman"/>
          <w:sz w:val="24"/>
          <w:szCs w:val="24"/>
        </w:rPr>
      </w:pPr>
    </w:p>
    <w:p w14:paraId="0489F338" w14:textId="2187CC29" w:rsidR="00C95ABD" w:rsidRPr="0010298F" w:rsidRDefault="00C95ABD" w:rsidP="00FC531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</w:t>
      </w:r>
      <w:r w:rsidR="00274510" w:rsidRPr="0010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образовательной деятельности</w:t>
      </w:r>
    </w:p>
    <w:p w14:paraId="1A60FDA8" w14:textId="2E89254C" w:rsidR="00274510" w:rsidRP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274510" w:rsidRPr="0010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Подготовительный этап: </w:t>
      </w:r>
    </w:p>
    <w:p w14:paraId="123E1198" w14:textId="1D1C288A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Логопед</w:t>
      </w:r>
      <w:r w:rsidR="00507E46">
        <w:rPr>
          <w:rFonts w:ascii="Times New Roman" w:hAnsi="Times New Roman" w:cs="Times New Roman"/>
          <w:i/>
          <w:iCs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Здравствуйте, дети!</w:t>
      </w:r>
      <w:r w:rsidR="00507E46">
        <w:rPr>
          <w:rFonts w:ascii="Times New Roman" w:hAnsi="Times New Roman" w:cs="Times New Roman"/>
          <w:sz w:val="24"/>
          <w:szCs w:val="24"/>
        </w:rPr>
        <w:t>» (Ответы детей).</w:t>
      </w:r>
    </w:p>
    <w:p w14:paraId="7235A67E" w14:textId="369E6C53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встанем в круг и поприветствуем друг друга.</w:t>
      </w:r>
      <w:r w:rsidR="00507E46">
        <w:rPr>
          <w:rFonts w:ascii="Times New Roman" w:hAnsi="Times New Roman" w:cs="Times New Roman"/>
          <w:sz w:val="24"/>
          <w:szCs w:val="24"/>
        </w:rPr>
        <w:t xml:space="preserve"> (Дети в кругу вместе с педагогом </w:t>
      </w:r>
      <w:r w:rsidR="00FB0FF6">
        <w:rPr>
          <w:rFonts w:ascii="Times New Roman" w:hAnsi="Times New Roman" w:cs="Times New Roman"/>
          <w:sz w:val="24"/>
          <w:szCs w:val="24"/>
        </w:rPr>
        <w:t xml:space="preserve">и </w:t>
      </w:r>
      <w:r w:rsidR="00F615F7">
        <w:rPr>
          <w:rFonts w:ascii="Times New Roman" w:hAnsi="Times New Roman" w:cs="Times New Roman"/>
          <w:sz w:val="24"/>
          <w:szCs w:val="24"/>
        </w:rPr>
        <w:t>приветствуют друг друга).</w:t>
      </w:r>
    </w:p>
    <w:p w14:paraId="0F412B69" w14:textId="77777777" w:rsidR="00274510" w:rsidRPr="00B83A82" w:rsidRDefault="00274510" w:rsidP="00FC53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в кругу: </w:t>
      </w:r>
      <w:r w:rsidRPr="00B83A82">
        <w:rPr>
          <w:rFonts w:ascii="Times New Roman" w:hAnsi="Times New Roman" w:cs="Times New Roman"/>
          <w:b/>
          <w:bCs/>
          <w:sz w:val="24"/>
          <w:szCs w:val="24"/>
        </w:rPr>
        <w:t>«Давайте порадуемся».</w:t>
      </w:r>
    </w:p>
    <w:p w14:paraId="522B0388" w14:textId="1B659E5F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порадуемся солнцу и птицам,</w:t>
      </w:r>
    </w:p>
    <w:p w14:paraId="24796127" w14:textId="4BAB0CEB" w:rsidR="00F615F7" w:rsidRDefault="00F615F7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поднимают руки вверх).</w:t>
      </w:r>
    </w:p>
    <w:p w14:paraId="57334E93" w14:textId="7C1B7EBD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порадуемся улыбчивым лицам.</w:t>
      </w:r>
    </w:p>
    <w:p w14:paraId="45DA2407" w14:textId="22666954" w:rsidR="00F615F7" w:rsidRDefault="00F615F7" w:rsidP="006D1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(улыбаются друг другу).</w:t>
      </w:r>
    </w:p>
    <w:p w14:paraId="665A32E5" w14:textId="4DE36F5E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всем, кто живет на этой планете,</w:t>
      </w:r>
    </w:p>
    <w:p w14:paraId="2934374D" w14:textId="1FCCC608" w:rsidR="00F615F7" w:rsidRDefault="00F615F7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(разводят руками).</w:t>
      </w:r>
    </w:p>
    <w:p w14:paraId="2D5F5EB3" w14:textId="0DD5D7D5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«Доброе утро!» - скажем мы вместе.</w:t>
      </w:r>
    </w:p>
    <w:p w14:paraId="5FC5BF53" w14:textId="16E69B46" w:rsidR="00F615F7" w:rsidRDefault="00F615F7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(Берутся за руки).</w:t>
      </w:r>
    </w:p>
    <w:p w14:paraId="3EC0B4E5" w14:textId="77777777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«Доброе утро!» - маме и папе.</w:t>
      </w:r>
    </w:p>
    <w:p w14:paraId="01E8940E" w14:textId="7D433CFE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«Доброе утро!» - останется с нами.</w:t>
      </w:r>
    </w:p>
    <w:p w14:paraId="52848EEA" w14:textId="77777777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-Проходите, занимайте свои места за партами.</w:t>
      </w:r>
    </w:p>
    <w:p w14:paraId="426B78D5" w14:textId="77777777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телефон приходит СМС).</w:t>
      </w:r>
    </w:p>
    <w:p w14:paraId="30075B59" w14:textId="32803080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мы с вами …</w:t>
      </w:r>
      <w:r w:rsidR="00E3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(снова и снова приходит СМС).</w:t>
      </w:r>
    </w:p>
    <w:p w14:paraId="25482240" w14:textId="6F2517CF" w:rsidR="00274510" w:rsidRDefault="00FB0FF6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274510">
        <w:rPr>
          <w:rFonts w:ascii="Times New Roman" w:hAnsi="Times New Roman" w:cs="Times New Roman"/>
          <w:sz w:val="24"/>
          <w:szCs w:val="24"/>
        </w:rPr>
        <w:t xml:space="preserve">Простите, но я прочту сообщение. </w:t>
      </w:r>
      <w:r w:rsidR="00113918">
        <w:rPr>
          <w:rFonts w:ascii="Times New Roman" w:hAnsi="Times New Roman" w:cs="Times New Roman"/>
          <w:sz w:val="24"/>
          <w:szCs w:val="24"/>
        </w:rPr>
        <w:t>Дети, э</w:t>
      </w:r>
      <w:r w:rsidR="00274510">
        <w:rPr>
          <w:rFonts w:ascii="Times New Roman" w:hAnsi="Times New Roman" w:cs="Times New Roman"/>
          <w:sz w:val="24"/>
          <w:szCs w:val="24"/>
        </w:rPr>
        <w:t>то голосовое сообщение</w:t>
      </w:r>
      <w:r>
        <w:rPr>
          <w:rFonts w:ascii="Times New Roman" w:hAnsi="Times New Roman" w:cs="Times New Roman"/>
          <w:sz w:val="24"/>
          <w:szCs w:val="24"/>
        </w:rPr>
        <w:t>, давайте прослушаем его. Может, действительно что-то очень важное».</w:t>
      </w:r>
    </w:p>
    <w:p w14:paraId="775A0D81" w14:textId="3BA65323" w:rsidR="00113918" w:rsidRDefault="00113918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вместе с педагогом прослушивают сообщение).</w:t>
      </w:r>
    </w:p>
    <w:p w14:paraId="5B56BE93" w14:textId="38BF7CD0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Сообщение: </w:t>
      </w:r>
      <w:r w:rsidRPr="00B5043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«Здравствуйте, ребята! Это я Маша. Ребята, мне очень нужна ваша помощь. Я попала в страну невыученных заданий</w:t>
      </w:r>
      <w:r w:rsidR="00FB0FF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 А случилось это потому, что я была невнимательна на занятиях и не всегда давала верные ответы. Для того, чтобы вернуться домой, я должна ис</w:t>
      </w:r>
      <w:r w:rsidR="00EF777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править все свои ошибки,</w:t>
      </w:r>
      <w:r w:rsidRPr="00B5043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и без вас мне с ними не справиться</w:t>
      </w:r>
      <w:r w:rsidR="00EF777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 Помогите. пожалуйста</w:t>
      </w:r>
      <w:r w:rsidRPr="00B5043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».</w:t>
      </w:r>
    </w:p>
    <w:p w14:paraId="29D9F8A0" w14:textId="6888C7F8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Маша обратилась к нам за помощью, поможем?</w:t>
      </w:r>
    </w:p>
    <w:p w14:paraId="626C5C91" w14:textId="454D4611" w:rsidR="00113918" w:rsidRDefault="00113918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«Поможем».</w:t>
      </w:r>
    </w:p>
    <w:p w14:paraId="2A23E931" w14:textId="4085D4FD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куда нам идти, в какую сторону двигаться вы знаете?</w:t>
      </w:r>
    </w:p>
    <w:p w14:paraId="6948CD71" w14:textId="015FE10F" w:rsidR="00113918" w:rsidRDefault="00113918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«Нет, не знаем».</w:t>
      </w:r>
    </w:p>
    <w:p w14:paraId="3EB5D930" w14:textId="037CE637" w:rsidR="00274510" w:rsidRDefault="00113918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274510">
        <w:rPr>
          <w:rFonts w:ascii="Times New Roman" w:hAnsi="Times New Roman" w:cs="Times New Roman"/>
          <w:sz w:val="24"/>
          <w:szCs w:val="24"/>
        </w:rPr>
        <w:t>Мы с вами должны были заниматься, значит подсказки на столах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4510">
        <w:rPr>
          <w:rFonts w:ascii="Times New Roman" w:hAnsi="Times New Roman" w:cs="Times New Roman"/>
          <w:sz w:val="24"/>
          <w:szCs w:val="24"/>
        </w:rPr>
        <w:t>. Что изображено на картинках?</w:t>
      </w:r>
    </w:p>
    <w:p w14:paraId="69986C33" w14:textId="718B9670" w:rsidR="00113918" w:rsidRDefault="00113918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«Музыкальные инструменты, ноты, фотографии с праздников».</w:t>
      </w:r>
    </w:p>
    <w:p w14:paraId="6159DEDA" w14:textId="1B05A67F" w:rsidR="00274510" w:rsidRDefault="00113918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274510">
        <w:rPr>
          <w:rFonts w:ascii="Times New Roman" w:hAnsi="Times New Roman" w:cs="Times New Roman"/>
          <w:sz w:val="24"/>
          <w:szCs w:val="24"/>
        </w:rPr>
        <w:t>Исходя из того, что изображено на картинках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74510">
        <w:rPr>
          <w:rFonts w:ascii="Times New Roman" w:hAnsi="Times New Roman" w:cs="Times New Roman"/>
          <w:sz w:val="24"/>
          <w:szCs w:val="24"/>
        </w:rPr>
        <w:t>уда мы должны отправиться?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2D10651" w14:textId="0F3E0337" w:rsidR="00113918" w:rsidRDefault="00113918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«В музыкальный зал».</w:t>
      </w:r>
    </w:p>
    <w:p w14:paraId="4FC737EC" w14:textId="0E5B8955" w:rsidR="00274510" w:rsidRDefault="00274510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918">
        <w:rPr>
          <w:rFonts w:ascii="Times New Roman" w:hAnsi="Times New Roman" w:cs="Times New Roman"/>
          <w:sz w:val="24"/>
          <w:szCs w:val="24"/>
        </w:rPr>
        <w:t>Логопед: «</w:t>
      </w:r>
      <w:r>
        <w:rPr>
          <w:rFonts w:ascii="Times New Roman" w:hAnsi="Times New Roman" w:cs="Times New Roman"/>
          <w:sz w:val="24"/>
          <w:szCs w:val="24"/>
        </w:rPr>
        <w:t>Совершенно, верно, мы отправляемся в музыкальный зал</w:t>
      </w:r>
      <w:r w:rsidR="001139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B0332E" w14:textId="567319FF" w:rsidR="00113918" w:rsidRDefault="00113918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вместе с педагогом спускаются в музыкальный зал).</w:t>
      </w:r>
    </w:p>
    <w:p w14:paraId="26918C20" w14:textId="77777777" w:rsidR="00113918" w:rsidRPr="0010298F" w:rsidRDefault="00113918" w:rsidP="00FC531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507E46" w:rsidRPr="0010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Определение темы занятия:</w:t>
      </w:r>
    </w:p>
    <w:p w14:paraId="4CC3B96E" w14:textId="72DB782C" w:rsidR="00507E46" w:rsidRDefault="00507E46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(Спус</w:t>
      </w:r>
      <w:r w:rsidR="00113918">
        <w:rPr>
          <w:rFonts w:ascii="Times New Roman" w:hAnsi="Times New Roman" w:cs="Times New Roman"/>
          <w:sz w:val="24"/>
          <w:szCs w:val="24"/>
        </w:rPr>
        <w:t>тились</w:t>
      </w:r>
      <w:r>
        <w:rPr>
          <w:rFonts w:ascii="Times New Roman" w:hAnsi="Times New Roman" w:cs="Times New Roman"/>
          <w:sz w:val="24"/>
          <w:szCs w:val="24"/>
        </w:rPr>
        <w:t xml:space="preserve"> в музыкальный зал, шторы закрыты).</w:t>
      </w:r>
    </w:p>
    <w:p w14:paraId="0BAD7E84" w14:textId="34B05373" w:rsidR="00507E46" w:rsidRDefault="00D137EB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г</w:t>
      </w:r>
      <w:r w:rsidR="00507E46">
        <w:rPr>
          <w:rFonts w:ascii="Times New Roman" w:hAnsi="Times New Roman" w:cs="Times New Roman"/>
          <w:sz w:val="24"/>
          <w:szCs w:val="24"/>
        </w:rPr>
        <w:t>олос Маши:</w:t>
      </w:r>
    </w:p>
    <w:p w14:paraId="19DB415B" w14:textId="655B45E5" w:rsidR="00507E46" w:rsidRDefault="00507E46" w:rsidP="00FC5311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B5043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-Для того, чтобы попасть в страну невыполненных заданий. Вы должны определить тему вашего путешествия, подсказки вокруг вас (монеты, фото монет, монетного двора).</w:t>
      </w:r>
    </w:p>
    <w:p w14:paraId="799556B4" w14:textId="49B4D338" w:rsidR="00D137EB" w:rsidRPr="00D137EB" w:rsidRDefault="00D137EB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фото, иллюстрации и определяют тему путешествия.</w:t>
      </w:r>
    </w:p>
    <w:p w14:paraId="34F1228C" w14:textId="67C5CD3E" w:rsidR="00507E46" w:rsidRDefault="00113918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507E46">
        <w:rPr>
          <w:rFonts w:ascii="Times New Roman" w:hAnsi="Times New Roman" w:cs="Times New Roman"/>
          <w:sz w:val="24"/>
          <w:szCs w:val="24"/>
        </w:rPr>
        <w:t>Догадались?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A5FB1D2" w14:textId="11CD1F53" w:rsidR="00113918" w:rsidRDefault="00113918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«Тема нашего занятия «Монета».</w:t>
      </w:r>
    </w:p>
    <w:p w14:paraId="6FC20CEE" w14:textId="2B8BE5E4" w:rsidR="00507E46" w:rsidRDefault="00113918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7E46">
        <w:rPr>
          <w:rFonts w:ascii="Times New Roman" w:hAnsi="Times New Roman" w:cs="Times New Roman"/>
          <w:sz w:val="24"/>
          <w:szCs w:val="24"/>
        </w:rPr>
        <w:t>Звучит голос: «Вы верно определили тему нашего путешествия. В этой стране вас ожидает семь невыполненных заданий. За каждый правильный ответ вы будете получать ключ</w:t>
      </w:r>
      <w:r w:rsidR="00EF7776">
        <w:rPr>
          <w:rFonts w:ascii="Times New Roman" w:hAnsi="Times New Roman" w:cs="Times New Roman"/>
          <w:sz w:val="24"/>
          <w:szCs w:val="24"/>
        </w:rPr>
        <w:t xml:space="preserve"> и укладывать его на подложку.</w:t>
      </w:r>
      <w:r w:rsidR="00507E46">
        <w:rPr>
          <w:rFonts w:ascii="Times New Roman" w:hAnsi="Times New Roman" w:cs="Times New Roman"/>
          <w:sz w:val="24"/>
          <w:szCs w:val="24"/>
        </w:rPr>
        <w:t xml:space="preserve"> Работать вы будете командой. Если один из участников вашей команды дал неверный ответ, правильный ответ должен дать другой участник. Когда вы верно выполните все задания и получите все ключи, вы сможете вернуться назад. На решение всех заданий у вас 30 минут.</w:t>
      </w:r>
      <w:r w:rsidR="00EF7776">
        <w:rPr>
          <w:rFonts w:ascii="Times New Roman" w:hAnsi="Times New Roman" w:cs="Times New Roman"/>
          <w:sz w:val="24"/>
          <w:szCs w:val="24"/>
        </w:rPr>
        <w:t xml:space="preserve"> Если вы не успеете, навсегда останетесь в стране невыученных заданий.</w:t>
      </w:r>
    </w:p>
    <w:p w14:paraId="5EA9EE5E" w14:textId="77777777" w:rsidR="00EF7776" w:rsidRDefault="00507E46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EF7776">
        <w:rPr>
          <w:rFonts w:ascii="Times New Roman" w:hAnsi="Times New Roman" w:cs="Times New Roman"/>
          <w:sz w:val="24"/>
          <w:szCs w:val="24"/>
        </w:rPr>
        <w:t>Ребята, все понятно?»</w:t>
      </w:r>
    </w:p>
    <w:p w14:paraId="7D3F57C9" w14:textId="77777777" w:rsidR="00EF7776" w:rsidRDefault="00EF7776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«Все понятно».</w:t>
      </w:r>
    </w:p>
    <w:p w14:paraId="1F052A22" w14:textId="242E1193" w:rsidR="00EF7776" w:rsidRDefault="00EF7776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«Вы готовы отправиться в страну невыполненных заданий?»</w:t>
      </w:r>
    </w:p>
    <w:p w14:paraId="2EC39C57" w14:textId="77777777" w:rsidR="00EF7776" w:rsidRDefault="00EF7776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«Готовы».</w:t>
      </w:r>
    </w:p>
    <w:p w14:paraId="02770BD6" w14:textId="63085229" w:rsidR="00507E46" w:rsidRDefault="00EF7776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507E46">
        <w:rPr>
          <w:rFonts w:ascii="Times New Roman" w:hAnsi="Times New Roman" w:cs="Times New Roman"/>
          <w:sz w:val="24"/>
          <w:szCs w:val="24"/>
        </w:rPr>
        <w:t>Давайте закроем глаза. Повернемся вокруг себя».</w:t>
      </w:r>
    </w:p>
    <w:p w14:paraId="1895E204" w14:textId="0CEE77C9" w:rsidR="00507E46" w:rsidRDefault="00507E46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7776">
        <w:rPr>
          <w:rFonts w:ascii="Times New Roman" w:hAnsi="Times New Roman" w:cs="Times New Roman"/>
          <w:sz w:val="24"/>
          <w:szCs w:val="24"/>
        </w:rPr>
        <w:t>Дети закрывают глаза, поворачиваются вокруг себя, з</w:t>
      </w:r>
      <w:r>
        <w:rPr>
          <w:rFonts w:ascii="Times New Roman" w:hAnsi="Times New Roman" w:cs="Times New Roman"/>
          <w:sz w:val="24"/>
          <w:szCs w:val="24"/>
        </w:rPr>
        <w:t>вучит музыка, шторы открываются).</w:t>
      </w:r>
    </w:p>
    <w:p w14:paraId="05E3D113" w14:textId="1871E306" w:rsidR="00507E46" w:rsidRDefault="0010298F" w:rsidP="00FC53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7E46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 материала</w:t>
      </w:r>
    </w:p>
    <w:p w14:paraId="072343AC" w14:textId="296AA125" w:rsidR="00507E46" w:rsidRDefault="0010298F" w:rsidP="00FC53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7E4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07E46" w:rsidRPr="00B50436">
        <w:rPr>
          <w:rFonts w:ascii="Times New Roman" w:hAnsi="Times New Roman" w:cs="Times New Roman"/>
          <w:b/>
          <w:bCs/>
          <w:sz w:val="24"/>
          <w:szCs w:val="24"/>
        </w:rPr>
        <w:t>«Денежные деревья».</w:t>
      </w:r>
    </w:p>
    <w:p w14:paraId="4CB1DA1A" w14:textId="77777777" w:rsidR="00EF7776" w:rsidRDefault="00EF7776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(Детей встречает Маша).</w:t>
      </w:r>
    </w:p>
    <w:p w14:paraId="6EE7C844" w14:textId="5E08EB37" w:rsidR="00507E46" w:rsidRDefault="00507E46" w:rsidP="00FC5311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«Здравствуйте! Я рада, что вы согласились мне помочь. Во</w:t>
      </w:r>
      <w:r w:rsidR="00EF777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т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 посмотрите, какие красивые денежные деревья! Вам нравится?»</w:t>
      </w:r>
    </w:p>
    <w:p w14:paraId="4CBF40DB" w14:textId="5418AA7E" w:rsidR="00507E46" w:rsidRDefault="00507E46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«Маша, деревья конечно красивые, но, дети, деньги разве растут на деревьях?»</w:t>
      </w:r>
    </w:p>
    <w:p w14:paraId="1D516C1E" w14:textId="658664D2" w:rsidR="00F615F7" w:rsidRDefault="00F615F7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«Нет, деньги не растут на деревьях. Их изготавливают в монетном дворе».</w:t>
      </w:r>
    </w:p>
    <w:p w14:paraId="6FD6BC3B" w14:textId="49A7CE62" w:rsidR="00D137EB" w:rsidRDefault="00D137EB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находится монетный двор?</w:t>
      </w:r>
    </w:p>
    <w:p w14:paraId="57AD854D" w14:textId="45A5673C" w:rsidR="00F615F7" w:rsidRDefault="00F615F7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Монетный двор находится в Санкт-Петербурге.</w:t>
      </w:r>
    </w:p>
    <w:p w14:paraId="75763645" w14:textId="75B80F32" w:rsidR="00D137EB" w:rsidRDefault="00D137EB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чем их чеканят?</w:t>
      </w:r>
    </w:p>
    <w:p w14:paraId="36DFC2F9" w14:textId="312BE4C8" w:rsidR="00F615F7" w:rsidRDefault="00F615F7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Монеты чеканят на станках.</w:t>
      </w:r>
    </w:p>
    <w:p w14:paraId="7BF48A9E" w14:textId="47D5E878" w:rsidR="00D137EB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монета?</w:t>
      </w:r>
    </w:p>
    <w:p w14:paraId="4147A8CB" w14:textId="744413C4" w:rsidR="00F615F7" w:rsidRDefault="00F615F7" w:rsidP="00F61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Монета – это денежный знак, который изготавливают из металла, имеет определенный вес и достоинство.</w:t>
      </w:r>
    </w:p>
    <w:p w14:paraId="72B72DAD" w14:textId="0FCDD5A0" w:rsidR="00D137EB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монеты изготавливают из металла, значит какая она?</w:t>
      </w:r>
    </w:p>
    <w:p w14:paraId="6D8AEC26" w14:textId="3CE615C2" w:rsidR="00F615F7" w:rsidRDefault="00F615F7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Металлическая монета.</w:t>
      </w:r>
    </w:p>
    <w:p w14:paraId="27956F9B" w14:textId="77777777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сигнал (получаем ключ).</w:t>
      </w:r>
    </w:p>
    <w:p w14:paraId="2AE759E3" w14:textId="0F5D71B4" w:rsidR="00507E46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507E46">
        <w:rPr>
          <w:rFonts w:ascii="Times New Roman" w:hAnsi="Times New Roman" w:cs="Times New Roman"/>
          <w:sz w:val="24"/>
          <w:szCs w:val="24"/>
        </w:rPr>
        <w:t>Вот, мы уже получили с вами первый ключ, двигаемся дальше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7E46">
        <w:rPr>
          <w:rFonts w:ascii="Times New Roman" w:hAnsi="Times New Roman" w:cs="Times New Roman"/>
          <w:sz w:val="24"/>
          <w:szCs w:val="24"/>
        </w:rPr>
        <w:t>.</w:t>
      </w:r>
    </w:p>
    <w:p w14:paraId="0870255F" w14:textId="607106E3" w:rsidR="00507E46" w:rsidRDefault="0010298F" w:rsidP="00F615F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50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2.Работа с деформированной фразой:</w:t>
      </w:r>
    </w:p>
    <w:p w14:paraId="344AE669" w14:textId="5FF031E1" w:rsidR="00507E46" w:rsidRPr="00EF7776" w:rsidRDefault="00507E46" w:rsidP="00F615F7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Pr="00D6488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«Нужно составить предложение из слов. </w:t>
      </w:r>
      <w:r w:rsidR="00EF7776" w:rsidRPr="00EF777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Слова для предложения: Копилка, в, звонкие, бросают, монеты.</w:t>
      </w:r>
      <w:r w:rsidR="00EF777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Pr="00D6488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Я </w:t>
      </w:r>
      <w:r w:rsidR="00EF777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предложение</w:t>
      </w:r>
      <w:r w:rsidRPr="00D6488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составила. Я очень старалась. Мне даже Мишка помогал».</w:t>
      </w:r>
    </w:p>
    <w:p w14:paraId="57AA4354" w14:textId="3F90BA8F" w:rsidR="00D137EB" w:rsidRPr="00D137EB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(Плакат с предложением: «В монету бросают звонкую копилку»).</w:t>
      </w:r>
    </w:p>
    <w:p w14:paraId="25A5DF5C" w14:textId="2E51CDF3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«Вот сейчас ребята и проверят, верно ты составила предложение или нет?»</w:t>
      </w:r>
    </w:p>
    <w:p w14:paraId="1356C07E" w14:textId="4C3332E5" w:rsidR="00D137EB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предложение составлено неправильно.</w:t>
      </w:r>
    </w:p>
    <w:p w14:paraId="4D2E7183" w14:textId="2060266D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37EB">
        <w:rPr>
          <w:rFonts w:ascii="Times New Roman" w:hAnsi="Times New Roman" w:cs="Times New Roman"/>
          <w:sz w:val="24"/>
          <w:szCs w:val="24"/>
        </w:rPr>
        <w:t>Логопед: «</w:t>
      </w:r>
      <w:r>
        <w:rPr>
          <w:rFonts w:ascii="Times New Roman" w:hAnsi="Times New Roman" w:cs="Times New Roman"/>
          <w:sz w:val="24"/>
          <w:szCs w:val="24"/>
        </w:rPr>
        <w:t>Помогаем Маше составить предложение верно».</w:t>
      </w:r>
    </w:p>
    <w:p w14:paraId="6B6A4A66" w14:textId="050ACAC0" w:rsidR="00D137EB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составляют предложение).</w:t>
      </w:r>
    </w:p>
    <w:p w14:paraId="7B51A725" w14:textId="780AAA46" w:rsidR="00507E46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507E46">
        <w:rPr>
          <w:rFonts w:ascii="Times New Roman" w:hAnsi="Times New Roman" w:cs="Times New Roman"/>
          <w:sz w:val="24"/>
          <w:szCs w:val="24"/>
        </w:rPr>
        <w:t>Ваня, какое предложение ты составил?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55ABEDC" w14:textId="7E1A9155" w:rsidR="00D137EB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копилку бросают звонкие монеты.</w:t>
      </w:r>
    </w:p>
    <w:p w14:paraId="06863500" w14:textId="77777777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-Ждем сигнала, верный это ответ или нет? (звучит сигнал).</w:t>
      </w:r>
    </w:p>
    <w:p w14:paraId="65ABEC88" w14:textId="692AAB86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получаем еще один ключ. Какой это ключ по счету?</w:t>
      </w:r>
    </w:p>
    <w:p w14:paraId="25033130" w14:textId="68C8819F" w:rsidR="00D137EB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«Это второй ключ по счету».</w:t>
      </w:r>
    </w:p>
    <w:p w14:paraId="0F9E0BB4" w14:textId="3419DAF6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EF7776">
        <w:rPr>
          <w:rFonts w:ascii="Times New Roman" w:hAnsi="Times New Roman" w:cs="Times New Roman"/>
          <w:sz w:val="24"/>
          <w:szCs w:val="24"/>
        </w:rPr>
        <w:t>Кладем ключ на подложку и д</w:t>
      </w:r>
      <w:r>
        <w:rPr>
          <w:rFonts w:ascii="Times New Roman" w:hAnsi="Times New Roman" w:cs="Times New Roman"/>
          <w:sz w:val="24"/>
          <w:szCs w:val="24"/>
        </w:rPr>
        <w:t>вигаемся дальше».</w:t>
      </w:r>
    </w:p>
    <w:p w14:paraId="3D33BA41" w14:textId="2C395BD8" w:rsidR="00507E46" w:rsidRDefault="0010298F" w:rsidP="00F615F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50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«Один-много».</w:t>
      </w:r>
    </w:p>
    <w:p w14:paraId="047D1C7E" w14:textId="237BCBCB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столе карточки со словами: монета, рубль, кошелек, банк, копилка, рынок).</w:t>
      </w:r>
    </w:p>
    <w:p w14:paraId="4EBACF2F" w14:textId="77777777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Маша: «На одном из занятий нужно было от существительного в единственном числе образовать множественное число, да еще и в родительном падеже. Вообще-то я ничего не поняла, но справилась. Вот что у меня получилось: одна монета, много чего? – монетов».</w:t>
      </w:r>
    </w:p>
    <w:p w14:paraId="6FAB2DDD" w14:textId="67992E93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«Слово монета нужно изменить так: одна это что?»</w:t>
      </w:r>
    </w:p>
    <w:p w14:paraId="7A9CB7FB" w14:textId="176AE4D5" w:rsidR="00D137EB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-Монета.</w:t>
      </w:r>
    </w:p>
    <w:p w14:paraId="150B77CA" w14:textId="7FB58076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-Много это что?</w:t>
      </w:r>
    </w:p>
    <w:p w14:paraId="710E263A" w14:textId="7AD980A3" w:rsidR="00D137EB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-Монеты.</w:t>
      </w:r>
    </w:p>
    <w:p w14:paraId="236C2E74" w14:textId="02500FA5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-Много будет чего?</w:t>
      </w:r>
    </w:p>
    <w:p w14:paraId="5474E74F" w14:textId="0528F570" w:rsidR="005C5E1B" w:rsidRDefault="005C5E1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-Много будет монет.</w:t>
      </w:r>
    </w:p>
    <w:p w14:paraId="3D761681" w14:textId="60762163" w:rsidR="00507E46" w:rsidRDefault="00507E46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D137E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ерем карточку с</w:t>
      </w:r>
      <w:r w:rsidR="00EF7776">
        <w:rPr>
          <w:rFonts w:ascii="Times New Roman" w:hAnsi="Times New Roman" w:cs="Times New Roman"/>
          <w:sz w:val="24"/>
          <w:szCs w:val="24"/>
        </w:rPr>
        <w:t>о словами и верно образуем слова множественного числа</w:t>
      </w:r>
      <w:r w:rsidR="00AB60CA">
        <w:rPr>
          <w:rFonts w:ascii="Times New Roman" w:hAnsi="Times New Roman" w:cs="Times New Roman"/>
          <w:sz w:val="24"/>
          <w:szCs w:val="24"/>
        </w:rPr>
        <w:t>».</w:t>
      </w:r>
    </w:p>
    <w:p w14:paraId="2D151148" w14:textId="0F5C85DC" w:rsidR="00D137EB" w:rsidRDefault="00D137EB" w:rsidP="00F6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 очереди отвечают на вопросы)</w:t>
      </w:r>
      <w:r w:rsidR="005C5E1B">
        <w:rPr>
          <w:rFonts w:ascii="Times New Roman" w:hAnsi="Times New Roman" w:cs="Times New Roman"/>
          <w:sz w:val="24"/>
          <w:szCs w:val="24"/>
        </w:rPr>
        <w:t>.</w:t>
      </w:r>
    </w:p>
    <w:p w14:paraId="288D9868" w14:textId="764A2774" w:rsidR="00507E46" w:rsidRPr="00507E46" w:rsidRDefault="00507E46" w:rsidP="00FC531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сигнал, дети получают еще один ключ).</w:t>
      </w:r>
    </w:p>
    <w:p w14:paraId="71B00860" w14:textId="5752F472" w:rsidR="00274510" w:rsidRDefault="00113918" w:rsidP="00FC531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Динамическая пауза</w:t>
      </w:r>
    </w:p>
    <w:p w14:paraId="44760B17" w14:textId="13F7146C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«Я предлагаю сделать небольшой привал. Давайте присядем, посмотрите какие </w:t>
      </w:r>
      <w:r w:rsidR="00AB60CA">
        <w:rPr>
          <w:rFonts w:ascii="Times New Roman" w:hAnsi="Times New Roman" w:cs="Times New Roman"/>
          <w:sz w:val="24"/>
          <w:szCs w:val="24"/>
        </w:rPr>
        <w:t xml:space="preserve">аккуратные </w:t>
      </w:r>
      <w:r>
        <w:rPr>
          <w:rFonts w:ascii="Times New Roman" w:hAnsi="Times New Roman" w:cs="Times New Roman"/>
          <w:sz w:val="24"/>
          <w:szCs w:val="24"/>
        </w:rPr>
        <w:t>бревна здесь.</w:t>
      </w:r>
      <w:r w:rsidR="00AB60CA">
        <w:rPr>
          <w:rFonts w:ascii="Times New Roman" w:hAnsi="Times New Roman" w:cs="Times New Roman"/>
          <w:sz w:val="24"/>
          <w:szCs w:val="24"/>
        </w:rPr>
        <w:t xml:space="preserve"> Скажите, пожалуйста, к</w:t>
      </w:r>
      <w:r>
        <w:rPr>
          <w:rFonts w:ascii="Times New Roman" w:hAnsi="Times New Roman" w:cs="Times New Roman"/>
          <w:sz w:val="24"/>
          <w:szCs w:val="24"/>
        </w:rPr>
        <w:t>акое сейчас время года?»</w:t>
      </w:r>
    </w:p>
    <w:p w14:paraId="7E17DF87" w14:textId="653BB9E1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«Весна».</w:t>
      </w:r>
    </w:p>
    <w:p w14:paraId="2478AC48" w14:textId="2EAA6DCA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«Я предлагаю спеть песенку о весне».</w:t>
      </w:r>
    </w:p>
    <w:p w14:paraId="14802DF0" w14:textId="6ED0E4C3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0E">
        <w:rPr>
          <w:rFonts w:ascii="Times New Roman" w:hAnsi="Times New Roman" w:cs="Times New Roman"/>
          <w:sz w:val="24"/>
          <w:szCs w:val="24"/>
        </w:rPr>
        <w:t xml:space="preserve">(Дети исполняют песню </w:t>
      </w:r>
      <w:r w:rsidR="006D4A0E">
        <w:rPr>
          <w:rFonts w:ascii="Times New Roman" w:hAnsi="Times New Roman" w:cs="Times New Roman"/>
          <w:sz w:val="24"/>
          <w:szCs w:val="24"/>
        </w:rPr>
        <w:t>Людмилы Мочаловой «Музыка весны»).</w:t>
      </w:r>
    </w:p>
    <w:p w14:paraId="7E193FA7" w14:textId="23EAC511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Новый материал с учетом индивидуального подхода.</w:t>
      </w:r>
    </w:p>
    <w:p w14:paraId="650647DF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4.Звуко-слоговой анализ слова – МОНЕТА.</w:t>
      </w:r>
    </w:p>
    <w:p w14:paraId="3D0033D1" w14:textId="2429EC0F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Маша: «Ой, вы так хорошо поете, мне понравилось. Но нам нужно поторапливаться. Выполняя следующее задание, я </w:t>
      </w:r>
      <w:r w:rsidR="00AB60C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очень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старалась. </w:t>
      </w:r>
      <w:r w:rsidR="00AB60C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Нужно, опираясь на схемы, осуществить звуко-слоговой анализ слова МОНЕТА. Вот что у меня получилось.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В слове МОНЕТА три слога, три гласных звука, ударение на звуке «а», три согласных звука, и все они твердые».</w:t>
      </w:r>
    </w:p>
    <w:p w14:paraId="4BD0B1CA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«Внимательно смотрим на схему и находим ошибки».</w:t>
      </w:r>
    </w:p>
    <w:p w14:paraId="20417C8F" w14:textId="6334EBAA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1.Слово </w:t>
      </w:r>
      <w:r w:rsidR="006D10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монета</w:t>
      </w:r>
      <w:r w:rsidR="006D10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BF803" w14:textId="0041CF00" w:rsidR="006D4A0E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2.Сколько слогов в слове монета</w:t>
      </w:r>
      <w:r w:rsidR="006D1031">
        <w:rPr>
          <w:rFonts w:ascii="Times New Roman" w:hAnsi="Times New Roman" w:cs="Times New Roman"/>
          <w:sz w:val="24"/>
          <w:szCs w:val="24"/>
        </w:rPr>
        <w:t>?</w:t>
      </w:r>
    </w:p>
    <w:p w14:paraId="39AC4FD3" w14:textId="7A892158" w:rsidR="006D4A0E" w:rsidRDefault="006D4A0E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(Один ребенок выполняет задание на доске, остальные в команде</w:t>
      </w:r>
      <w:r w:rsidR="006D1031">
        <w:rPr>
          <w:rFonts w:ascii="Times New Roman" w:hAnsi="Times New Roman" w:cs="Times New Roman"/>
          <w:sz w:val="24"/>
          <w:szCs w:val="24"/>
        </w:rPr>
        <w:t>):</w:t>
      </w:r>
    </w:p>
    <w:p w14:paraId="227F140A" w14:textId="79D12A65" w:rsidR="006D4A0E" w:rsidRDefault="006D4A0E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слове монета три слога.</w:t>
      </w:r>
    </w:p>
    <w:p w14:paraId="68546797" w14:textId="3ADD6A24" w:rsidR="006D1031" w:rsidRDefault="006D1031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3.Сколько звуков в слове монета?</w:t>
      </w:r>
    </w:p>
    <w:p w14:paraId="00309AEE" w14:textId="5B3DC902" w:rsidR="006D4A0E" w:rsidRDefault="006D4A0E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слове монета шесть звуков.</w:t>
      </w:r>
    </w:p>
    <w:p w14:paraId="6C553B13" w14:textId="00F75509" w:rsidR="006D1031" w:rsidRDefault="006D1031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4.Сколько гласных звуков в слове монета и какой гласный звук ударный?</w:t>
      </w:r>
    </w:p>
    <w:p w14:paraId="63B44106" w14:textId="77777777" w:rsidR="006D4A0E" w:rsidRDefault="006D4A0E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слове монета три гласных звука.</w:t>
      </w:r>
    </w:p>
    <w:p w14:paraId="152F7599" w14:textId="2B85E6B4" w:rsidR="006D4A0E" w:rsidRDefault="006D4A0E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-ударный звук «е».</w:t>
      </w:r>
    </w:p>
    <w:p w14:paraId="4AF05637" w14:textId="3ADE1A1A" w:rsidR="006D1031" w:rsidRDefault="006D1031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5.Сколько согласных звуков в слове монета?</w:t>
      </w:r>
    </w:p>
    <w:p w14:paraId="58BF3E74" w14:textId="007F3ACE" w:rsidR="006D4A0E" w:rsidRDefault="006D4A0E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слове монета три согласных звука.</w:t>
      </w:r>
    </w:p>
    <w:p w14:paraId="2BFFA7C3" w14:textId="6944D533" w:rsidR="006D1031" w:rsidRDefault="006D1031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6.Сколько согласных мягких звуков и сколько согласных твердых звуков?</w:t>
      </w:r>
    </w:p>
    <w:p w14:paraId="167B2237" w14:textId="10B3EFE4" w:rsidR="006D4A0E" w:rsidRDefault="006D4A0E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слове монета два твердых согласных звуки и один согласный звук мягкий</w:t>
      </w:r>
      <w:r w:rsidR="006D1031">
        <w:rPr>
          <w:rFonts w:ascii="Times New Roman" w:hAnsi="Times New Roman" w:cs="Times New Roman"/>
          <w:sz w:val="24"/>
          <w:szCs w:val="24"/>
        </w:rPr>
        <w:t>.</w:t>
      </w:r>
    </w:p>
    <w:p w14:paraId="00CC9D8C" w14:textId="0A7E9BED" w:rsidR="0010298F" w:rsidRDefault="00AB60CA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98F">
        <w:rPr>
          <w:rFonts w:ascii="Times New Roman" w:hAnsi="Times New Roman" w:cs="Times New Roman"/>
          <w:sz w:val="24"/>
          <w:szCs w:val="24"/>
        </w:rPr>
        <w:t>(Звучит сигнал. Получаем ключ).</w:t>
      </w:r>
    </w:p>
    <w:p w14:paraId="47E2C520" w14:textId="5A18D02B" w:rsidR="0010298F" w:rsidRDefault="0010298F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ключ по счету?</w:t>
      </w:r>
    </w:p>
    <w:p w14:paraId="04F6D505" w14:textId="774B6932" w:rsidR="005C5E1B" w:rsidRDefault="005C5E1B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«Это четвертый ключ».</w:t>
      </w:r>
    </w:p>
    <w:p w14:paraId="61B132CA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5.Дидактическое упражнение «Два слова в одном».</w:t>
      </w:r>
    </w:p>
    <w:p w14:paraId="65F66B3D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Маша: «Детям очень часто задают сложные задания, я вот подумала, зачем все усложнять и все слова в следующем задании оставила, как есть. Мне же и поиграть тоже нужно».</w:t>
      </w:r>
    </w:p>
    <w:p w14:paraId="397CE6AA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«Вам нужно два слова соединить в одно».</w:t>
      </w:r>
    </w:p>
    <w:p w14:paraId="07A9E9FE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дает - ….</w:t>
      </w:r>
    </w:p>
    <w:p w14:paraId="1C826DC6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Заработанная плата - …</w:t>
      </w:r>
    </w:p>
    <w:p w14:paraId="52B9F6C2" w14:textId="77777777" w:rsidR="0010298F" w:rsidRPr="00FB5474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Универсальный магазин - …</w:t>
      </w:r>
    </w:p>
    <w:p w14:paraId="433C424C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Сберегательный банк - …</w:t>
      </w:r>
    </w:p>
    <w:p w14:paraId="79C844EF" w14:textId="7AB3E000" w:rsidR="0010298F" w:rsidRDefault="0010298F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- …</w:t>
      </w:r>
    </w:p>
    <w:p w14:paraId="61A55902" w14:textId="68B8DE39" w:rsidR="005C5E1B" w:rsidRDefault="005C5E1B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14:paraId="1D603D3A" w14:textId="77777777" w:rsidR="005C5E1B" w:rsidRDefault="005C5E1B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-работодатель.</w:t>
      </w:r>
    </w:p>
    <w:p w14:paraId="1019ABAC" w14:textId="77777777" w:rsidR="005C5E1B" w:rsidRDefault="005C5E1B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-зарплата.</w:t>
      </w:r>
    </w:p>
    <w:p w14:paraId="43DB918B" w14:textId="77777777" w:rsidR="005C5E1B" w:rsidRDefault="005C5E1B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-универсам.</w:t>
      </w:r>
    </w:p>
    <w:p w14:paraId="596B53D7" w14:textId="77777777" w:rsidR="005C5E1B" w:rsidRDefault="005C5E1B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-сбербанк.</w:t>
      </w:r>
    </w:p>
    <w:p w14:paraId="057C50DA" w14:textId="77777777" w:rsidR="005C5E1B" w:rsidRDefault="005C5E1B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-детсад.</w:t>
      </w:r>
    </w:p>
    <w:p w14:paraId="1309712C" w14:textId="354D9F12" w:rsidR="0010298F" w:rsidRDefault="00AB60CA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98F">
        <w:rPr>
          <w:rFonts w:ascii="Times New Roman" w:hAnsi="Times New Roman" w:cs="Times New Roman"/>
          <w:sz w:val="24"/>
          <w:szCs w:val="24"/>
        </w:rPr>
        <w:t>(Звучит сигнал, дети получают еще один ключ).</w:t>
      </w:r>
    </w:p>
    <w:p w14:paraId="6C4771A2" w14:textId="7DDC3AFF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«Дети, какой по счету мы получили ключ?»</w:t>
      </w:r>
    </w:p>
    <w:p w14:paraId="04D03117" w14:textId="16205BB5" w:rsidR="00AB60CA" w:rsidRDefault="00AB60CA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«Мы получили пятый ключ».</w:t>
      </w:r>
    </w:p>
    <w:p w14:paraId="0BDF4D17" w14:textId="66E165AA" w:rsidR="0010298F" w:rsidRDefault="00AB60CA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10298F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>, это пятый ключ, кладем его на подложку и</w:t>
      </w:r>
      <w:r w:rsidR="0010298F">
        <w:rPr>
          <w:rFonts w:ascii="Times New Roman" w:hAnsi="Times New Roman" w:cs="Times New Roman"/>
          <w:sz w:val="24"/>
          <w:szCs w:val="24"/>
        </w:rPr>
        <w:t xml:space="preserve"> двигаемся дальше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298F">
        <w:rPr>
          <w:rFonts w:ascii="Times New Roman" w:hAnsi="Times New Roman" w:cs="Times New Roman"/>
          <w:sz w:val="24"/>
          <w:szCs w:val="24"/>
        </w:rPr>
        <w:t>.</w:t>
      </w:r>
    </w:p>
    <w:p w14:paraId="109D1AF0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6.Изменение слова по падежам.</w:t>
      </w:r>
    </w:p>
    <w:p w14:paraId="761F29C6" w14:textId="72C382C9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Маша: «Вот есть слово </w:t>
      </w:r>
      <w:r w:rsidR="00AB60C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МОНЕТА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 Это слово нужно как-то изменить. Ну кто придумал, что слова нужно изменять?»</w:t>
      </w:r>
    </w:p>
    <w:p w14:paraId="249280CD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«Помогаем Маше исправлять ошибки, нужно все предложения закончить словом МОНЕТА».</w:t>
      </w:r>
    </w:p>
    <w:p w14:paraId="2363F34B" w14:textId="1D6F4E45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Тани в кошельке лежит…</w:t>
      </w:r>
      <w:r w:rsidR="00DA6992">
        <w:rPr>
          <w:rFonts w:ascii="Times New Roman" w:hAnsi="Times New Roman" w:cs="Times New Roman"/>
          <w:sz w:val="24"/>
          <w:szCs w:val="24"/>
        </w:rPr>
        <w:t xml:space="preserve"> (монета).</w:t>
      </w:r>
    </w:p>
    <w:p w14:paraId="4C794E46" w14:textId="31F9001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Вани в карманах нет…</w:t>
      </w:r>
      <w:r w:rsidR="00DA6992">
        <w:rPr>
          <w:rFonts w:ascii="Times New Roman" w:hAnsi="Times New Roman" w:cs="Times New Roman"/>
          <w:sz w:val="24"/>
          <w:szCs w:val="24"/>
        </w:rPr>
        <w:t>(монеты).</w:t>
      </w:r>
    </w:p>
    <w:p w14:paraId="64BCBEF3" w14:textId="1CFFA034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 кассиру отдаем что…</w:t>
      </w:r>
      <w:r w:rsidR="00DA6992" w:rsidRPr="00DA6992">
        <w:rPr>
          <w:rFonts w:ascii="Times New Roman" w:hAnsi="Times New Roman" w:cs="Times New Roman"/>
          <w:sz w:val="24"/>
          <w:szCs w:val="24"/>
        </w:rPr>
        <w:t xml:space="preserve"> </w:t>
      </w:r>
      <w:r w:rsidR="00DA6992">
        <w:rPr>
          <w:rFonts w:ascii="Times New Roman" w:hAnsi="Times New Roman" w:cs="Times New Roman"/>
          <w:sz w:val="24"/>
          <w:szCs w:val="24"/>
        </w:rPr>
        <w:t>(монету).</w:t>
      </w:r>
    </w:p>
    <w:p w14:paraId="37F66338" w14:textId="5A87A088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аптеке расплачиваемся чем…</w:t>
      </w:r>
      <w:r w:rsidR="00DA6992" w:rsidRPr="00DA6992">
        <w:rPr>
          <w:rFonts w:ascii="Times New Roman" w:hAnsi="Times New Roman" w:cs="Times New Roman"/>
          <w:sz w:val="24"/>
          <w:szCs w:val="24"/>
        </w:rPr>
        <w:t xml:space="preserve"> </w:t>
      </w:r>
      <w:r w:rsidR="00DA6992">
        <w:rPr>
          <w:rFonts w:ascii="Times New Roman" w:hAnsi="Times New Roman" w:cs="Times New Roman"/>
          <w:sz w:val="24"/>
          <w:szCs w:val="24"/>
        </w:rPr>
        <w:t>монетой.</w:t>
      </w:r>
    </w:p>
    <w:p w14:paraId="1E8B1BE4" w14:textId="6D2F99E7" w:rsidR="00DA6992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путешествии, говори</w:t>
      </w:r>
      <w:r w:rsidR="00DA6992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 чем…</w:t>
      </w:r>
      <w:r w:rsidR="00DA6992">
        <w:rPr>
          <w:rFonts w:ascii="Times New Roman" w:hAnsi="Times New Roman" w:cs="Times New Roman"/>
          <w:sz w:val="24"/>
          <w:szCs w:val="24"/>
        </w:rPr>
        <w:t xml:space="preserve"> (говорим о монете).</w:t>
      </w:r>
    </w:p>
    <w:p w14:paraId="3846ED7B" w14:textId="150024D9" w:rsidR="005C5E1B" w:rsidRDefault="00DA6992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«Ждем сигнала, чтобы узнать, верно ли мы выполнили задание?»</w:t>
      </w:r>
    </w:p>
    <w:p w14:paraId="4B7375CD" w14:textId="74B25369" w:rsidR="0010298F" w:rsidRDefault="00DA6992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98F">
        <w:rPr>
          <w:rFonts w:ascii="Times New Roman" w:hAnsi="Times New Roman" w:cs="Times New Roman"/>
          <w:sz w:val="24"/>
          <w:szCs w:val="24"/>
        </w:rPr>
        <w:t>(Звучит сигнал, дети получают еще один ключ).</w:t>
      </w:r>
    </w:p>
    <w:p w14:paraId="277B121E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7.Игра «Что можно делать с монетой?»</w:t>
      </w:r>
    </w:p>
    <w:p w14:paraId="3772CECF" w14:textId="3D14F23C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Маша: «</w:t>
      </w:r>
      <w:r w:rsidR="00AB60C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Следующее задание:</w:t>
      </w:r>
      <w:r w:rsidR="00DA6992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нужно определить действия, которые мы можем производить с монетой?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А что можно делать с монеткой? На нее можно что-то купить, а что еще?»</w:t>
      </w:r>
    </w:p>
    <w:p w14:paraId="4A74A0BB" w14:textId="05249459" w:rsidR="0010298F" w:rsidRDefault="00AB60CA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10298F">
        <w:rPr>
          <w:rFonts w:ascii="Times New Roman" w:hAnsi="Times New Roman" w:cs="Times New Roman"/>
          <w:sz w:val="24"/>
          <w:szCs w:val="24"/>
        </w:rPr>
        <w:t>Что можно делать с монетами?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C2D21F4" w14:textId="251E426C" w:rsidR="00F615F7" w:rsidRDefault="00F615F7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14:paraId="5F4D88B9" w14:textId="77777777" w:rsidR="00F615F7" w:rsidRDefault="00F615F7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-что-то купить;</w:t>
      </w:r>
    </w:p>
    <w:p w14:paraId="3C830CA8" w14:textId="77777777" w:rsidR="00F615F7" w:rsidRDefault="00F615F7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-положить в копилку;</w:t>
      </w:r>
    </w:p>
    <w:p w14:paraId="0A894EA5" w14:textId="77777777" w:rsidR="00F615F7" w:rsidRDefault="00F615F7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-отнести и положить на счет в банке;</w:t>
      </w:r>
    </w:p>
    <w:p w14:paraId="509AB99A" w14:textId="77777777" w:rsidR="00F615F7" w:rsidRDefault="00F615F7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-отдать маме;</w:t>
      </w:r>
    </w:p>
    <w:p w14:paraId="5ACF227C" w14:textId="77777777" w:rsidR="00F615F7" w:rsidRDefault="00F615F7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-обвести и потом раскрасить;</w:t>
      </w:r>
    </w:p>
    <w:p w14:paraId="576ACB35" w14:textId="77777777" w:rsidR="00F615F7" w:rsidRDefault="00F615F7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-посчитать;</w:t>
      </w:r>
    </w:p>
    <w:p w14:paraId="37029A21" w14:textId="77777777" w:rsidR="00F615F7" w:rsidRDefault="00F615F7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-потерять;</w:t>
      </w:r>
    </w:p>
    <w:p w14:paraId="4DF16DCB" w14:textId="4F7E4E49" w:rsidR="0010298F" w:rsidRDefault="00F615F7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-найти.</w:t>
      </w:r>
    </w:p>
    <w:p w14:paraId="420DE5A1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сигнал).</w:t>
      </w:r>
    </w:p>
    <w:p w14:paraId="2A2F2602" w14:textId="792F4F52" w:rsidR="0010298F" w:rsidRDefault="006D1031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10298F">
        <w:rPr>
          <w:rFonts w:ascii="Times New Roman" w:hAnsi="Times New Roman" w:cs="Times New Roman"/>
          <w:sz w:val="24"/>
          <w:szCs w:val="24"/>
        </w:rPr>
        <w:t>Мы с вами получили последний седьмой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298F">
        <w:rPr>
          <w:rFonts w:ascii="Times New Roman" w:hAnsi="Times New Roman" w:cs="Times New Roman"/>
          <w:sz w:val="24"/>
          <w:szCs w:val="24"/>
        </w:rPr>
        <w:t>.</w:t>
      </w:r>
    </w:p>
    <w:p w14:paraId="6DD1F05E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-Вставляем!</w:t>
      </w:r>
    </w:p>
    <w:p w14:paraId="29FF3797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</w:t>
      </w:r>
    </w:p>
    <w:p w14:paraId="3F0475FF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-Ура!!! Мы успели!</w:t>
      </w:r>
    </w:p>
    <w:p w14:paraId="292F7ED2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«Вы верно выполнили все задания, и можете вернуться назад».</w:t>
      </w:r>
    </w:p>
    <w:p w14:paraId="1E210732" w14:textId="77777777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Маша: «Спасибо Вам большое! Без вас я бы не справилась! Я теперь всегда буду внимательно слушать задания и правильно их выполнять. До свидания!»</w:t>
      </w:r>
    </w:p>
    <w:p w14:paraId="0096EA5B" w14:textId="5CB3071E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(Маша возвращается домой).</w:t>
      </w:r>
    </w:p>
    <w:p w14:paraId="5B24E097" w14:textId="75219CB4" w:rsidR="0010298F" w:rsidRDefault="00AB60CA" w:rsidP="00FC531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10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7723A07" w14:textId="5880D503" w:rsid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«В разные времена монеты были разные, менялась их форма, вес, изображения на них. Я предлагаю вам дома нарисовать монеты будущего. И в группе мы устроим конкурс</w:t>
      </w:r>
      <w:r w:rsidR="00E302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E03726" w14:textId="15CAAC8E" w:rsidR="0010298F" w:rsidRPr="00E302DB" w:rsidRDefault="00AB60CA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10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 занятия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E302DB">
        <w:rPr>
          <w:rFonts w:ascii="Times New Roman" w:hAnsi="Times New Roman" w:cs="Times New Roman"/>
          <w:sz w:val="24"/>
          <w:szCs w:val="24"/>
        </w:rPr>
        <w:t>(С помощью схем, которые расположены на полотне</w:t>
      </w:r>
      <w:r w:rsidR="00DC7CCF" w:rsidRPr="00E302DB">
        <w:rPr>
          <w:rFonts w:ascii="Times New Roman" w:hAnsi="Times New Roman" w:cs="Times New Roman"/>
          <w:sz w:val="24"/>
          <w:szCs w:val="24"/>
        </w:rPr>
        <w:t xml:space="preserve"> «ВыручайКа», дети отвечают на вопросы по содержанию путешествия и подводят итог выполненной работы).</w:t>
      </w:r>
    </w:p>
    <w:p w14:paraId="38134291" w14:textId="77777777" w:rsidR="0010298F" w:rsidRPr="0010298F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8F">
        <w:rPr>
          <w:rFonts w:ascii="Times New Roman" w:hAnsi="Times New Roman" w:cs="Times New Roman"/>
          <w:sz w:val="24"/>
          <w:szCs w:val="24"/>
        </w:rPr>
        <w:t>-Тема нашего путешествия?</w:t>
      </w:r>
    </w:p>
    <w:p w14:paraId="45E29908" w14:textId="33FB8EC6" w:rsidR="006D1031" w:rsidRPr="006D1031" w:rsidRDefault="006D1031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</w:t>
      </w:r>
      <w:r w:rsidRPr="006D1031">
        <w:rPr>
          <w:rFonts w:ascii="Times New Roman" w:hAnsi="Times New Roman" w:cs="Times New Roman"/>
          <w:sz w:val="24"/>
          <w:szCs w:val="24"/>
        </w:rPr>
        <w:t>Тема нашего путешествия «Монета».</w:t>
      </w:r>
    </w:p>
    <w:p w14:paraId="4120D56A" w14:textId="2F3569CD" w:rsidR="0010298F" w:rsidRDefault="0010298F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 w:rsidRPr="0010298F">
        <w:rPr>
          <w:rFonts w:ascii="Times New Roman" w:hAnsi="Times New Roman" w:cs="Times New Roman"/>
          <w:sz w:val="24"/>
          <w:szCs w:val="24"/>
        </w:rPr>
        <w:t>-Во время путешествия какие задачи мы с вами решали?</w:t>
      </w:r>
    </w:p>
    <w:p w14:paraId="2F28B1B2" w14:textId="1196DC3C" w:rsidR="006D1031" w:rsidRPr="0010298F" w:rsidRDefault="006D1031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14:paraId="11FEEF8F" w14:textId="629BC233" w:rsidR="0010298F" w:rsidRPr="006D1031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31">
        <w:rPr>
          <w:rFonts w:ascii="Times New Roman" w:hAnsi="Times New Roman" w:cs="Times New Roman"/>
          <w:sz w:val="24"/>
          <w:szCs w:val="24"/>
        </w:rPr>
        <w:t>-Составляли предложение</w:t>
      </w:r>
      <w:r w:rsidR="006D1031">
        <w:rPr>
          <w:rFonts w:ascii="Times New Roman" w:hAnsi="Times New Roman" w:cs="Times New Roman"/>
          <w:sz w:val="24"/>
          <w:szCs w:val="24"/>
        </w:rPr>
        <w:t>;</w:t>
      </w:r>
    </w:p>
    <w:p w14:paraId="7C38F0E6" w14:textId="4E3DDBE1" w:rsidR="0010298F" w:rsidRPr="006D1031" w:rsidRDefault="0010298F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31">
        <w:rPr>
          <w:rFonts w:ascii="Times New Roman" w:hAnsi="Times New Roman" w:cs="Times New Roman"/>
          <w:sz w:val="24"/>
          <w:szCs w:val="24"/>
        </w:rPr>
        <w:t>-составляли звуко-слоговой анализ слова «монета»</w:t>
      </w:r>
      <w:r w:rsidR="006D1031">
        <w:rPr>
          <w:rFonts w:ascii="Times New Roman" w:hAnsi="Times New Roman" w:cs="Times New Roman"/>
          <w:sz w:val="24"/>
          <w:szCs w:val="24"/>
        </w:rPr>
        <w:t>;</w:t>
      </w:r>
    </w:p>
    <w:p w14:paraId="2F7EB159" w14:textId="4BDA525F" w:rsidR="0010298F" w:rsidRDefault="0010298F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D1031">
        <w:rPr>
          <w:rFonts w:ascii="Times New Roman" w:hAnsi="Times New Roman" w:cs="Times New Roman"/>
          <w:sz w:val="24"/>
          <w:szCs w:val="24"/>
        </w:rPr>
        <w:t>-</w:t>
      </w:r>
      <w:r w:rsidR="006D1031">
        <w:rPr>
          <w:rFonts w:ascii="Times New Roman" w:hAnsi="Times New Roman" w:cs="Times New Roman"/>
          <w:sz w:val="24"/>
          <w:szCs w:val="24"/>
        </w:rPr>
        <w:t>о</w:t>
      </w:r>
      <w:r w:rsidRPr="006D1031">
        <w:rPr>
          <w:rFonts w:ascii="Times New Roman" w:hAnsi="Times New Roman" w:cs="Times New Roman"/>
          <w:sz w:val="24"/>
          <w:szCs w:val="24"/>
        </w:rPr>
        <w:t>бразовывали сложные слова</w:t>
      </w:r>
      <w:r w:rsidR="006D1031">
        <w:rPr>
          <w:rFonts w:ascii="Times New Roman" w:hAnsi="Times New Roman" w:cs="Times New Roman"/>
          <w:sz w:val="24"/>
          <w:szCs w:val="24"/>
        </w:rPr>
        <w:t>.</w:t>
      </w:r>
    </w:p>
    <w:p w14:paraId="02638097" w14:textId="638B957A" w:rsidR="006D1031" w:rsidRPr="006D1031" w:rsidRDefault="006D1031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8F">
        <w:rPr>
          <w:rFonts w:ascii="Times New Roman" w:hAnsi="Times New Roman" w:cs="Times New Roman"/>
          <w:sz w:val="24"/>
          <w:szCs w:val="24"/>
        </w:rPr>
        <w:t>-Скажите, а почему вы достигли положительного результата?</w:t>
      </w:r>
    </w:p>
    <w:p w14:paraId="13F41711" w14:textId="4F5F487C" w:rsidR="00DC7CCF" w:rsidRDefault="006D1031" w:rsidP="00FC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</w:t>
      </w:r>
      <w:r w:rsidR="0010298F" w:rsidRPr="006D1031">
        <w:rPr>
          <w:rFonts w:ascii="Times New Roman" w:hAnsi="Times New Roman" w:cs="Times New Roman"/>
          <w:sz w:val="24"/>
          <w:szCs w:val="24"/>
        </w:rPr>
        <w:t>Потому что мы работали не каждый за себя, а в команде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298F" w:rsidRPr="006D1031">
        <w:rPr>
          <w:rFonts w:ascii="Times New Roman" w:hAnsi="Times New Roman" w:cs="Times New Roman"/>
          <w:sz w:val="24"/>
          <w:szCs w:val="24"/>
        </w:rPr>
        <w:t>.</w:t>
      </w:r>
    </w:p>
    <w:p w14:paraId="4111FE3A" w14:textId="269A7CCD" w:rsidR="006D1031" w:rsidRPr="006D1031" w:rsidRDefault="006D1031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Pr="0010298F">
        <w:rPr>
          <w:rFonts w:ascii="Times New Roman" w:hAnsi="Times New Roman" w:cs="Times New Roman"/>
          <w:sz w:val="24"/>
          <w:szCs w:val="24"/>
        </w:rPr>
        <w:t>А что самое главное вы поняли на примере Маши?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FB93319" w14:textId="63872FDF" w:rsidR="0010298F" w:rsidRPr="0010298F" w:rsidRDefault="006D1031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</w:t>
      </w:r>
      <w:r w:rsidR="0010298F" w:rsidRPr="006D1031">
        <w:rPr>
          <w:rFonts w:ascii="Times New Roman" w:hAnsi="Times New Roman" w:cs="Times New Roman"/>
          <w:sz w:val="24"/>
          <w:szCs w:val="24"/>
        </w:rPr>
        <w:t>Что на занятиях нужно быть внимательным, чтобы правильно выполнять задание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298F" w:rsidRPr="006D1031">
        <w:rPr>
          <w:rFonts w:ascii="Times New Roman" w:hAnsi="Times New Roman" w:cs="Times New Roman"/>
          <w:sz w:val="24"/>
          <w:szCs w:val="24"/>
        </w:rPr>
        <w:t>.</w:t>
      </w:r>
    </w:p>
    <w:p w14:paraId="178B8CBF" w14:textId="11F7CAD6" w:rsidR="006D4A0E" w:rsidRDefault="006D4A0E" w:rsidP="00FC531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Оценка занятия.</w:t>
      </w:r>
    </w:p>
    <w:p w14:paraId="08A350E3" w14:textId="7E1C7050" w:rsidR="006D4A0E" w:rsidRPr="0010298F" w:rsidRDefault="006D4A0E" w:rsidP="00FC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«Благодаря вашим слаженным действиям и правильным ответам мы достигли результата- помогли Маше вернуться домой.</w:t>
      </w:r>
      <w:r w:rsidR="00DC7CCF">
        <w:rPr>
          <w:rFonts w:ascii="Times New Roman" w:hAnsi="Times New Roman" w:cs="Times New Roman"/>
          <w:sz w:val="24"/>
          <w:szCs w:val="24"/>
        </w:rPr>
        <w:t xml:space="preserve"> И мы с вами возвращаемся в группу.</w:t>
      </w:r>
    </w:p>
    <w:bookmarkEnd w:id="0"/>
    <w:p w14:paraId="6DA7B6E4" w14:textId="5620377F" w:rsidR="00C95ABD" w:rsidRDefault="00C95ABD" w:rsidP="00FC53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56CD3"/>
    <w:multiLevelType w:val="hybridMultilevel"/>
    <w:tmpl w:val="31BA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62E99"/>
    <w:multiLevelType w:val="hybridMultilevel"/>
    <w:tmpl w:val="E33E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79"/>
    <w:rsid w:val="0009008A"/>
    <w:rsid w:val="000A37A1"/>
    <w:rsid w:val="0010298F"/>
    <w:rsid w:val="001069AF"/>
    <w:rsid w:val="00113918"/>
    <w:rsid w:val="00274510"/>
    <w:rsid w:val="002E1B89"/>
    <w:rsid w:val="003D405F"/>
    <w:rsid w:val="00456879"/>
    <w:rsid w:val="00507E46"/>
    <w:rsid w:val="005C5E1B"/>
    <w:rsid w:val="0066151F"/>
    <w:rsid w:val="006C16B5"/>
    <w:rsid w:val="006C25AD"/>
    <w:rsid w:val="006D1031"/>
    <w:rsid w:val="006D4A0E"/>
    <w:rsid w:val="006D5434"/>
    <w:rsid w:val="00AB0059"/>
    <w:rsid w:val="00AB60CA"/>
    <w:rsid w:val="00B50436"/>
    <w:rsid w:val="00B83A82"/>
    <w:rsid w:val="00C95ABD"/>
    <w:rsid w:val="00D137EB"/>
    <w:rsid w:val="00D37933"/>
    <w:rsid w:val="00D5363B"/>
    <w:rsid w:val="00D6488B"/>
    <w:rsid w:val="00DA6992"/>
    <w:rsid w:val="00DC7CCF"/>
    <w:rsid w:val="00E15A6E"/>
    <w:rsid w:val="00E302DB"/>
    <w:rsid w:val="00EF7776"/>
    <w:rsid w:val="00F615F7"/>
    <w:rsid w:val="00FB0FF6"/>
    <w:rsid w:val="00FB5474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46C1"/>
  <w15:chartTrackingRefBased/>
  <w15:docId w15:val="{254F9EA7-4EFE-435F-A385-0776557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5AD"/>
    <w:pPr>
      <w:ind w:left="720"/>
      <w:contextualSpacing/>
    </w:pPr>
  </w:style>
  <w:style w:type="paragraph" w:customStyle="1" w:styleId="c2">
    <w:name w:val="c2"/>
    <w:basedOn w:val="a"/>
    <w:rsid w:val="00F6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2022-10-23T09:59:00Z</dcterms:created>
  <dcterms:modified xsi:type="dcterms:W3CDTF">2022-11-07T08:21:00Z</dcterms:modified>
</cp:coreProperties>
</file>