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34" w:rsidRPr="002364C3" w:rsidRDefault="0032470A" w:rsidP="007D055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</w:t>
      </w:r>
      <w:r w:rsidR="00C15434" w:rsidRPr="002364C3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 города Новосибирска</w:t>
      </w:r>
    </w:p>
    <w:p w:rsidR="00C15434" w:rsidRPr="002364C3" w:rsidRDefault="00C15434" w:rsidP="007D055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«Специальная (коррекционная) школа - интернат №39»</w:t>
      </w: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7BD" w:rsidRPr="002364C3" w:rsidRDefault="003657BD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7BD" w:rsidRPr="002364C3" w:rsidRDefault="003657BD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7BD" w:rsidRPr="002364C3" w:rsidRDefault="003657BD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7BD" w:rsidRPr="002364C3" w:rsidRDefault="003657BD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7BD" w:rsidRPr="002364C3" w:rsidRDefault="003657BD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7BD" w:rsidRPr="002364C3" w:rsidRDefault="003657BD" w:rsidP="007D0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6434C5" w:rsidRPr="002364C3" w:rsidRDefault="00C15434" w:rsidP="007D0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="004E0B6D" w:rsidRPr="002364C3">
        <w:rPr>
          <w:rFonts w:ascii="Times New Roman" w:hAnsi="Times New Roman" w:cs="Times New Roman"/>
          <w:sz w:val="24"/>
          <w:szCs w:val="24"/>
        </w:rPr>
        <w:t xml:space="preserve"> </w:t>
      </w:r>
      <w:r w:rsidR="00241CDE" w:rsidRPr="002364C3">
        <w:rPr>
          <w:rFonts w:ascii="Times New Roman" w:hAnsi="Times New Roman" w:cs="Times New Roman"/>
          <w:sz w:val="24"/>
          <w:szCs w:val="24"/>
        </w:rPr>
        <w:t xml:space="preserve">интегрированного </w:t>
      </w:r>
      <w:r w:rsidR="0032470A" w:rsidRPr="002364C3">
        <w:rPr>
          <w:rFonts w:ascii="Times New Roman" w:hAnsi="Times New Roman" w:cs="Times New Roman"/>
          <w:sz w:val="24"/>
          <w:szCs w:val="24"/>
        </w:rPr>
        <w:t>учебного занятия</w:t>
      </w:r>
    </w:p>
    <w:p w:rsidR="00C15434" w:rsidRPr="002364C3" w:rsidRDefault="0032470A" w:rsidP="007D0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по русскому языку и английскому языку</w:t>
      </w:r>
    </w:p>
    <w:bookmarkEnd w:id="0"/>
    <w:p w:rsidR="00C15434" w:rsidRPr="002364C3" w:rsidRDefault="0032470A" w:rsidP="007D0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64C3">
        <w:rPr>
          <w:rFonts w:ascii="Times New Roman" w:hAnsi="Times New Roman" w:cs="Times New Roman"/>
          <w:sz w:val="24"/>
          <w:szCs w:val="24"/>
        </w:rPr>
        <w:t>3</w:t>
      </w:r>
      <w:r w:rsidR="00C15434" w:rsidRPr="002364C3">
        <w:rPr>
          <w:rFonts w:ascii="Times New Roman" w:hAnsi="Times New Roman" w:cs="Times New Roman"/>
          <w:sz w:val="24"/>
          <w:szCs w:val="24"/>
        </w:rPr>
        <w:t xml:space="preserve">  класса</w:t>
      </w:r>
      <w:proofErr w:type="gramEnd"/>
    </w:p>
    <w:p w:rsidR="00C15434" w:rsidRPr="002364C3" w:rsidRDefault="00C15434" w:rsidP="007D0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варианты обучения в классе </w:t>
      </w:r>
      <w:r w:rsidR="006434C5" w:rsidRPr="002364C3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6434C5" w:rsidRPr="002364C3">
        <w:rPr>
          <w:rFonts w:ascii="Times New Roman" w:hAnsi="Times New Roman"/>
          <w:sz w:val="24"/>
          <w:szCs w:val="24"/>
        </w:rPr>
        <w:t>,</w:t>
      </w:r>
      <w:r w:rsidR="006434C5" w:rsidRPr="002364C3">
        <w:rPr>
          <w:rFonts w:ascii="Times New Roman" w:eastAsia="Times New Roman" w:hAnsi="Times New Roman" w:cs="Times New Roman"/>
          <w:sz w:val="24"/>
          <w:szCs w:val="24"/>
        </w:rPr>
        <w:t>4.2</w:t>
      </w:r>
    </w:p>
    <w:p w:rsidR="00C15434" w:rsidRPr="002364C3" w:rsidRDefault="00C15434" w:rsidP="007D0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7BD" w:rsidRPr="002364C3" w:rsidRDefault="003657BD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4C5" w:rsidRPr="002364C3" w:rsidRDefault="0032470A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4C3">
        <w:rPr>
          <w:rFonts w:ascii="Times New Roman" w:hAnsi="Times New Roman" w:cs="Times New Roman"/>
          <w:sz w:val="24"/>
          <w:szCs w:val="24"/>
        </w:rPr>
        <w:t>Носонова</w:t>
      </w:r>
      <w:proofErr w:type="spellEnd"/>
      <w:r w:rsidRPr="002364C3">
        <w:rPr>
          <w:rFonts w:ascii="Times New Roman" w:hAnsi="Times New Roman" w:cs="Times New Roman"/>
          <w:sz w:val="24"/>
          <w:szCs w:val="24"/>
        </w:rPr>
        <w:t xml:space="preserve"> Е.Ю.</w:t>
      </w:r>
      <w:r w:rsidR="006434C5" w:rsidRPr="002364C3">
        <w:rPr>
          <w:rFonts w:ascii="Times New Roman" w:hAnsi="Times New Roman" w:cs="Times New Roman"/>
          <w:sz w:val="24"/>
          <w:szCs w:val="24"/>
        </w:rPr>
        <w:t xml:space="preserve"> – </w:t>
      </w:r>
      <w:r w:rsidRPr="002364C3">
        <w:rPr>
          <w:rFonts w:ascii="Times New Roman" w:hAnsi="Times New Roman" w:cs="Times New Roman"/>
          <w:sz w:val="24"/>
          <w:szCs w:val="24"/>
        </w:rPr>
        <w:t>учитель</w:t>
      </w:r>
      <w:r w:rsidR="004514CF" w:rsidRPr="002364C3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="006434C5" w:rsidRPr="002364C3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32470A" w:rsidRPr="002364C3" w:rsidRDefault="0032470A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Манина А.А. – учитель английского языка высшей квалификационной категории</w:t>
      </w:r>
    </w:p>
    <w:p w:rsidR="0032470A" w:rsidRPr="002364C3" w:rsidRDefault="0032470A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4C5" w:rsidRDefault="006434C5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Default="002364C3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4C5" w:rsidRPr="002364C3" w:rsidRDefault="006434C5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34" w:rsidRPr="002364C3" w:rsidRDefault="00C15434" w:rsidP="007D0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4CF" w:rsidRPr="002364C3" w:rsidRDefault="002364C3" w:rsidP="007D0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Город Новосибирск</w:t>
      </w:r>
    </w:p>
    <w:p w:rsidR="00C15434" w:rsidRPr="002364C3" w:rsidRDefault="00241CDE" w:rsidP="007D0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2023</w:t>
      </w:r>
      <w:r w:rsidR="00C15434" w:rsidRPr="002364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b/>
          <w:sz w:val="24"/>
          <w:szCs w:val="24"/>
        </w:rPr>
        <w:lastRenderedPageBreak/>
        <w:t>Дата занятия:</w:t>
      </w:r>
      <w:r w:rsidR="00241CDE" w:rsidRPr="002364C3">
        <w:rPr>
          <w:rFonts w:ascii="Times New Roman" w:hAnsi="Times New Roman" w:cs="Times New Roman"/>
          <w:sz w:val="24"/>
          <w:szCs w:val="24"/>
        </w:rPr>
        <w:t xml:space="preserve"> 01.03.2023</w:t>
      </w:r>
      <w:r w:rsidRPr="002364C3">
        <w:rPr>
          <w:rFonts w:ascii="Times New Roman" w:hAnsi="Times New Roman" w:cs="Times New Roman"/>
          <w:sz w:val="24"/>
          <w:szCs w:val="24"/>
        </w:rPr>
        <w:t>г.</w:t>
      </w:r>
    </w:p>
    <w:p w:rsidR="00241CDE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2364C3">
        <w:rPr>
          <w:rFonts w:ascii="Times New Roman" w:hAnsi="Times New Roman" w:cs="Times New Roman"/>
          <w:sz w:val="24"/>
          <w:szCs w:val="24"/>
        </w:rPr>
        <w:t xml:space="preserve">: </w:t>
      </w:r>
      <w:r w:rsidR="00241CDE" w:rsidRPr="002364C3">
        <w:rPr>
          <w:rFonts w:ascii="Times New Roman" w:hAnsi="Times New Roman" w:cs="Times New Roman"/>
          <w:sz w:val="24"/>
          <w:szCs w:val="24"/>
        </w:rPr>
        <w:t>Значение и употребление имён прилагательных в речи</w:t>
      </w:r>
      <w:r w:rsidR="005E4F61" w:rsidRPr="002364C3">
        <w:rPr>
          <w:rFonts w:ascii="Times New Roman" w:hAnsi="Times New Roman" w:cs="Times New Roman"/>
          <w:sz w:val="24"/>
          <w:szCs w:val="24"/>
        </w:rPr>
        <w:t>. Имя прилагательное ка</w:t>
      </w:r>
      <w:r w:rsidR="002364C3">
        <w:rPr>
          <w:rFonts w:ascii="Times New Roman" w:hAnsi="Times New Roman" w:cs="Times New Roman"/>
          <w:sz w:val="24"/>
          <w:szCs w:val="24"/>
        </w:rPr>
        <w:t xml:space="preserve">к часть речи в английском языке </w:t>
      </w:r>
      <w:r w:rsidR="002364C3" w:rsidRPr="002364C3">
        <w:rPr>
          <w:rFonts w:ascii="Times New Roman" w:hAnsi="Times New Roman" w:cs="Times New Roman"/>
          <w:sz w:val="24"/>
          <w:szCs w:val="24"/>
        </w:rPr>
        <w:t>(</w:t>
      </w:r>
      <w:r w:rsidR="00241CDE" w:rsidRPr="002364C3">
        <w:rPr>
          <w:rFonts w:ascii="Times New Roman" w:hAnsi="Times New Roman" w:cs="Times New Roman"/>
          <w:sz w:val="24"/>
          <w:szCs w:val="24"/>
        </w:rPr>
        <w:t>2 урок)</w:t>
      </w: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2364C3">
        <w:rPr>
          <w:rFonts w:ascii="Times New Roman" w:hAnsi="Times New Roman" w:cs="Times New Roman"/>
          <w:sz w:val="24"/>
          <w:szCs w:val="24"/>
        </w:rPr>
        <w:t xml:space="preserve"> 40 минут</w:t>
      </w: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="00766CBF" w:rsidRPr="00236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CDE" w:rsidRPr="002364C3">
        <w:rPr>
          <w:rFonts w:ascii="Times New Roman" w:hAnsi="Times New Roman" w:cs="Times New Roman"/>
          <w:sz w:val="24"/>
          <w:szCs w:val="24"/>
        </w:rPr>
        <w:t>урок первичного закрепления знаний</w:t>
      </w: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766CBF" w:rsidRPr="00236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CDE" w:rsidRPr="002364C3">
        <w:rPr>
          <w:rFonts w:ascii="Times New Roman" w:hAnsi="Times New Roman" w:cs="Times New Roman"/>
          <w:sz w:val="24"/>
          <w:szCs w:val="24"/>
        </w:rPr>
        <w:t>бинарный урок</w:t>
      </w: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EC7" w:rsidRPr="002364C3" w:rsidRDefault="00C15434" w:rsidP="002364C3">
      <w:pPr>
        <w:spacing w:after="0" w:line="240" w:lineRule="auto"/>
        <w:jc w:val="both"/>
        <w:rPr>
          <w:sz w:val="24"/>
          <w:szCs w:val="24"/>
        </w:rPr>
      </w:pPr>
      <w:r w:rsidRPr="002364C3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="00B13EC7" w:rsidRPr="00236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130" w:rsidRPr="002364C3">
        <w:rPr>
          <w:rFonts w:ascii="Times New Roman" w:hAnsi="Times New Roman" w:cs="Times New Roman"/>
          <w:sz w:val="24"/>
          <w:szCs w:val="24"/>
        </w:rPr>
        <w:t>Повторить общ</w:t>
      </w:r>
      <w:r w:rsidR="006733C0" w:rsidRPr="002364C3">
        <w:rPr>
          <w:rFonts w:ascii="Times New Roman" w:hAnsi="Times New Roman" w:cs="Times New Roman"/>
          <w:sz w:val="24"/>
          <w:szCs w:val="24"/>
        </w:rPr>
        <w:t>ее значение имён прилагательных;</w:t>
      </w:r>
      <w:r w:rsidR="009E6130" w:rsidRPr="002364C3">
        <w:rPr>
          <w:rFonts w:ascii="Times New Roman" w:hAnsi="Times New Roman" w:cs="Times New Roman"/>
          <w:sz w:val="24"/>
          <w:szCs w:val="24"/>
        </w:rPr>
        <w:t xml:space="preserve"> познакомить с ролью имен прилагательных в речи</w:t>
      </w:r>
      <w:r w:rsidR="007469E4" w:rsidRPr="002364C3">
        <w:rPr>
          <w:rFonts w:ascii="Times New Roman" w:hAnsi="Times New Roman" w:cs="Times New Roman"/>
          <w:sz w:val="24"/>
          <w:szCs w:val="24"/>
        </w:rPr>
        <w:t>.</w:t>
      </w: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4C3"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4730E3" w:rsidRPr="002364C3" w:rsidRDefault="009E6130" w:rsidP="0023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4C3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4730E3" w:rsidRPr="002364C3" w:rsidRDefault="00B13EC7" w:rsidP="002364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п</w:t>
      </w:r>
      <w:r w:rsidR="004730E3" w:rsidRPr="002364C3">
        <w:rPr>
          <w:rFonts w:ascii="Times New Roman" w:hAnsi="Times New Roman" w:cs="Times New Roman"/>
          <w:sz w:val="24"/>
          <w:szCs w:val="24"/>
        </w:rPr>
        <w:t>овторить, что такое имя прилагательное;</w:t>
      </w:r>
    </w:p>
    <w:p w:rsidR="004730E3" w:rsidRPr="002364C3" w:rsidRDefault="004730E3" w:rsidP="002364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провести аналогию имен прилагательных в русском и английском языках, повысить интерес </w:t>
      </w:r>
      <w:r w:rsidR="00537D60" w:rsidRPr="002364C3">
        <w:rPr>
          <w:rFonts w:ascii="Times New Roman" w:hAnsi="Times New Roman" w:cs="Times New Roman"/>
          <w:sz w:val="24"/>
          <w:szCs w:val="24"/>
        </w:rPr>
        <w:t>обучающихся к изучаемым языкам;</w:t>
      </w:r>
    </w:p>
    <w:p w:rsidR="004730E3" w:rsidRPr="002364C3" w:rsidRDefault="009E6130" w:rsidP="002364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 xml:space="preserve">пополнить практический опыт обучающихся в употреблении имен прилагательных </w:t>
      </w:r>
      <w:r w:rsidR="004730E3" w:rsidRPr="002364C3">
        <w:rPr>
          <w:rFonts w:ascii="Times New Roman" w:hAnsi="Times New Roman" w:cs="Times New Roman"/>
          <w:sz w:val="24"/>
          <w:szCs w:val="24"/>
        </w:rPr>
        <w:t>в русском и английском языках.</w:t>
      </w:r>
    </w:p>
    <w:p w:rsidR="004730E3" w:rsidRPr="002364C3" w:rsidRDefault="004730E3" w:rsidP="0023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4C3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4730E3" w:rsidRPr="002364C3" w:rsidRDefault="004730E3" w:rsidP="002364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развитие слухового восприятия;</w:t>
      </w:r>
    </w:p>
    <w:p w:rsidR="00F803FB" w:rsidRPr="002364C3" w:rsidRDefault="00F803FB" w:rsidP="002364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развитие внимания;</w:t>
      </w:r>
    </w:p>
    <w:p w:rsidR="004730E3" w:rsidRPr="002364C3" w:rsidRDefault="004730E3" w:rsidP="002364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обогащение и активизация понятийного запаса;</w:t>
      </w:r>
    </w:p>
    <w:p w:rsidR="004730E3" w:rsidRPr="002364C3" w:rsidRDefault="004730E3" w:rsidP="002364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развитие познавательных процессов;</w:t>
      </w:r>
    </w:p>
    <w:p w:rsidR="004730E3" w:rsidRPr="002364C3" w:rsidRDefault="004730E3" w:rsidP="002364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развитие коммуникативных навыков;</w:t>
      </w:r>
    </w:p>
    <w:p w:rsidR="004730E3" w:rsidRPr="002364C3" w:rsidRDefault="004730E3" w:rsidP="002364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развитие навыка обследования предметов.</w:t>
      </w:r>
    </w:p>
    <w:p w:rsidR="004730E3" w:rsidRPr="002364C3" w:rsidRDefault="004730E3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C15434" w:rsidRPr="002364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36C5" w:rsidRPr="002364C3" w:rsidRDefault="00C15434" w:rsidP="002364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t>создание ситуаций, направленных на соблюдение культуры поведени</w:t>
      </w:r>
      <w:r w:rsidR="004730E3" w:rsidRPr="002364C3">
        <w:rPr>
          <w:rFonts w:ascii="Times New Roman" w:hAnsi="Times New Roman" w:cs="Times New Roman"/>
          <w:sz w:val="24"/>
          <w:szCs w:val="24"/>
        </w:rPr>
        <w:t xml:space="preserve">я, уважение друг друга, </w:t>
      </w:r>
      <w:proofErr w:type="spellStart"/>
      <w:r w:rsidR="004730E3" w:rsidRPr="002364C3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="00B13EC7" w:rsidRPr="002364C3">
        <w:rPr>
          <w:rFonts w:ascii="Times New Roman" w:hAnsi="Times New Roman" w:cs="Times New Roman"/>
          <w:sz w:val="24"/>
          <w:szCs w:val="24"/>
        </w:rPr>
        <w:t>, любовь к изучаемым языкам.</w:t>
      </w:r>
    </w:p>
    <w:p w:rsidR="00537D60" w:rsidRPr="002364C3" w:rsidRDefault="00537D60" w:rsidP="0023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4C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537D60" w:rsidRPr="002364C3" w:rsidRDefault="00537D60" w:rsidP="002364C3">
      <w:pPr>
        <w:pStyle w:val="a5"/>
        <w:spacing w:before="0" w:beforeAutospacing="0" w:after="0" w:afterAutospacing="0"/>
        <w:jc w:val="both"/>
        <w:rPr>
          <w:rStyle w:val="a6"/>
          <w:i/>
        </w:rPr>
      </w:pPr>
      <w:r w:rsidRPr="002364C3">
        <w:rPr>
          <w:rStyle w:val="a6"/>
          <w:i/>
        </w:rPr>
        <w:t>Предметные:</w:t>
      </w:r>
    </w:p>
    <w:p w:rsidR="00537D60" w:rsidRPr="002364C3" w:rsidRDefault="00537D60" w:rsidP="002364C3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Style w:val="a6"/>
          <w:b w:val="0"/>
        </w:rPr>
      </w:pPr>
      <w:r w:rsidRPr="002364C3">
        <w:rPr>
          <w:rStyle w:val="a6"/>
          <w:b w:val="0"/>
        </w:rPr>
        <w:t>повторить знания учащихся об имени прилагательном;</w:t>
      </w:r>
    </w:p>
    <w:p w:rsidR="00537D60" w:rsidRPr="002364C3" w:rsidRDefault="00537D60" w:rsidP="002364C3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Style w:val="a6"/>
          <w:b w:val="0"/>
        </w:rPr>
      </w:pPr>
      <w:r w:rsidRPr="002364C3">
        <w:rPr>
          <w:rStyle w:val="a6"/>
          <w:b w:val="0"/>
        </w:rPr>
        <w:t>сформировать точное представление детей о роли прилагательных в русском языке;</w:t>
      </w:r>
    </w:p>
    <w:p w:rsidR="00537D60" w:rsidRPr="002364C3" w:rsidRDefault="00537D60" w:rsidP="002364C3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Style w:val="a6"/>
          <w:b w:val="0"/>
        </w:rPr>
      </w:pPr>
      <w:r w:rsidRPr="002364C3">
        <w:rPr>
          <w:rStyle w:val="a6"/>
          <w:b w:val="0"/>
        </w:rPr>
        <w:t>учить выделять имена прилагательные среди других частей речи;</w:t>
      </w:r>
    </w:p>
    <w:p w:rsidR="00537D60" w:rsidRPr="002364C3" w:rsidRDefault="00537D60" w:rsidP="002364C3">
      <w:pPr>
        <w:pStyle w:val="a5"/>
        <w:numPr>
          <w:ilvl w:val="0"/>
          <w:numId w:val="9"/>
        </w:numPr>
        <w:tabs>
          <w:tab w:val="left" w:pos="5070"/>
        </w:tabs>
        <w:spacing w:before="0" w:beforeAutospacing="0" w:after="0" w:afterAutospacing="0"/>
        <w:jc w:val="both"/>
      </w:pPr>
      <w:r w:rsidRPr="002364C3">
        <w:t>развивать орфографическую зоркость.</w:t>
      </w:r>
      <w:r w:rsidRPr="002364C3">
        <w:tab/>
      </w:r>
    </w:p>
    <w:p w:rsidR="00537D60" w:rsidRPr="002364C3" w:rsidRDefault="00537D60" w:rsidP="002364C3">
      <w:pPr>
        <w:pStyle w:val="a5"/>
        <w:spacing w:before="0" w:beforeAutospacing="0" w:after="0" w:afterAutospacing="0"/>
        <w:jc w:val="both"/>
      </w:pPr>
    </w:p>
    <w:p w:rsidR="00537D60" w:rsidRPr="002364C3" w:rsidRDefault="00537D60" w:rsidP="002364C3">
      <w:pPr>
        <w:pStyle w:val="a5"/>
        <w:spacing w:before="0" w:beforeAutospacing="0" w:after="0" w:afterAutospacing="0"/>
        <w:jc w:val="both"/>
        <w:rPr>
          <w:b/>
          <w:i/>
        </w:rPr>
      </w:pPr>
      <w:proofErr w:type="gramStart"/>
      <w:r w:rsidRPr="002364C3">
        <w:rPr>
          <w:b/>
          <w:i/>
        </w:rPr>
        <w:t xml:space="preserve">Универсальные </w:t>
      </w:r>
      <w:r w:rsidR="00B13EC7" w:rsidRPr="002364C3">
        <w:rPr>
          <w:b/>
          <w:i/>
        </w:rPr>
        <w:t xml:space="preserve"> </w:t>
      </w:r>
      <w:r w:rsidRPr="002364C3">
        <w:rPr>
          <w:b/>
          <w:i/>
        </w:rPr>
        <w:t>учебные</w:t>
      </w:r>
      <w:proofErr w:type="gramEnd"/>
      <w:r w:rsidRPr="002364C3">
        <w:rPr>
          <w:b/>
          <w:i/>
        </w:rPr>
        <w:t xml:space="preserve"> действия:</w:t>
      </w:r>
    </w:p>
    <w:p w:rsidR="00537D60" w:rsidRPr="002364C3" w:rsidRDefault="00537D60" w:rsidP="002364C3">
      <w:pPr>
        <w:pStyle w:val="a5"/>
        <w:spacing w:before="0" w:beforeAutospacing="0" w:after="0" w:afterAutospacing="0"/>
        <w:jc w:val="both"/>
        <w:rPr>
          <w:i/>
        </w:rPr>
      </w:pPr>
      <w:r w:rsidRPr="002364C3">
        <w:rPr>
          <w:rStyle w:val="a6"/>
          <w:i/>
        </w:rPr>
        <w:t>Личностные:</w:t>
      </w:r>
    </w:p>
    <w:p w:rsidR="00537D60" w:rsidRPr="002364C3" w:rsidRDefault="00537D60" w:rsidP="002364C3">
      <w:pPr>
        <w:pStyle w:val="a5"/>
        <w:numPr>
          <w:ilvl w:val="0"/>
          <w:numId w:val="15"/>
        </w:numPr>
        <w:spacing w:before="0" w:beforeAutospacing="0" w:after="0" w:afterAutospacing="0"/>
        <w:jc w:val="both"/>
      </w:pPr>
      <w:r w:rsidRPr="002364C3">
        <w:t>мотивация к учебной деятельности;</w:t>
      </w:r>
    </w:p>
    <w:p w:rsidR="00537D60" w:rsidRPr="002364C3" w:rsidRDefault="00537D60" w:rsidP="002364C3">
      <w:pPr>
        <w:pStyle w:val="a5"/>
        <w:numPr>
          <w:ilvl w:val="0"/>
          <w:numId w:val="15"/>
        </w:numPr>
        <w:spacing w:before="0" w:beforeAutospacing="0" w:after="0" w:afterAutospacing="0"/>
        <w:jc w:val="both"/>
      </w:pPr>
      <w:proofErr w:type="gramStart"/>
      <w:r w:rsidRPr="002364C3">
        <w:t>самооценка  на</w:t>
      </w:r>
      <w:proofErr w:type="gramEnd"/>
      <w:r w:rsidRPr="002364C3">
        <w:t xml:space="preserve"> основе критериев успешности учебной деятельности;</w:t>
      </w:r>
    </w:p>
    <w:p w:rsidR="00537D60" w:rsidRPr="002364C3" w:rsidRDefault="00537D60" w:rsidP="002364C3">
      <w:pPr>
        <w:pStyle w:val="a5"/>
        <w:numPr>
          <w:ilvl w:val="0"/>
          <w:numId w:val="15"/>
        </w:numPr>
        <w:spacing w:before="0" w:beforeAutospacing="0" w:after="0" w:afterAutospacing="0"/>
        <w:jc w:val="both"/>
      </w:pPr>
      <w:r w:rsidRPr="002364C3">
        <w:lastRenderedPageBreak/>
        <w:t>доброжелательное отношение к одноклассникам, терпение друг к другу.</w:t>
      </w:r>
    </w:p>
    <w:p w:rsidR="00537D60" w:rsidRPr="002364C3" w:rsidRDefault="00537D60" w:rsidP="002364C3">
      <w:pPr>
        <w:pStyle w:val="a5"/>
        <w:spacing w:before="0" w:beforeAutospacing="0" w:after="0" w:afterAutospacing="0"/>
        <w:jc w:val="both"/>
        <w:rPr>
          <w:rStyle w:val="a6"/>
          <w:i/>
        </w:rPr>
      </w:pPr>
      <w:r w:rsidRPr="002364C3">
        <w:rPr>
          <w:rStyle w:val="a6"/>
          <w:i/>
        </w:rPr>
        <w:t>Регулятивные:</w:t>
      </w:r>
    </w:p>
    <w:p w:rsidR="00537D60" w:rsidRPr="002364C3" w:rsidRDefault="00537D60" w:rsidP="002364C3">
      <w:pPr>
        <w:pStyle w:val="a5"/>
        <w:numPr>
          <w:ilvl w:val="0"/>
          <w:numId w:val="16"/>
        </w:numPr>
        <w:spacing w:before="0" w:beforeAutospacing="0" w:after="0" w:afterAutospacing="0"/>
        <w:jc w:val="both"/>
      </w:pPr>
      <w:r w:rsidRPr="002364C3">
        <w:t>формулировать цели своей деятельности, делать выводы;</w:t>
      </w:r>
    </w:p>
    <w:p w:rsidR="00537D60" w:rsidRPr="002364C3" w:rsidRDefault="00537D60" w:rsidP="002364C3">
      <w:pPr>
        <w:pStyle w:val="a5"/>
        <w:numPr>
          <w:ilvl w:val="0"/>
          <w:numId w:val="16"/>
        </w:numPr>
        <w:spacing w:before="0" w:beforeAutospacing="0" w:after="0" w:afterAutospacing="0"/>
        <w:jc w:val="both"/>
      </w:pPr>
      <w:r w:rsidRPr="002364C3">
        <w:t>формулировать и удерживать учебную задачу;</w:t>
      </w:r>
    </w:p>
    <w:p w:rsidR="00537D60" w:rsidRPr="002364C3" w:rsidRDefault="00537D60" w:rsidP="002364C3">
      <w:pPr>
        <w:pStyle w:val="a5"/>
        <w:numPr>
          <w:ilvl w:val="0"/>
          <w:numId w:val="16"/>
        </w:numPr>
        <w:spacing w:before="0" w:beforeAutospacing="0" w:after="0" w:afterAutospacing="0"/>
        <w:jc w:val="both"/>
      </w:pPr>
      <w:r w:rsidRPr="002364C3">
        <w:t>соотносить выполненное задание с образцом;</w:t>
      </w:r>
    </w:p>
    <w:p w:rsidR="00537D60" w:rsidRPr="002364C3" w:rsidRDefault="00537D60" w:rsidP="002364C3">
      <w:pPr>
        <w:pStyle w:val="a5"/>
        <w:numPr>
          <w:ilvl w:val="0"/>
          <w:numId w:val="16"/>
        </w:numPr>
        <w:spacing w:before="0" w:beforeAutospacing="0" w:after="0" w:afterAutospacing="0"/>
        <w:jc w:val="both"/>
      </w:pPr>
      <w:r w:rsidRPr="002364C3">
        <w:t xml:space="preserve">оценка выполнения своего задания и </w:t>
      </w:r>
      <w:proofErr w:type="gramStart"/>
      <w:r w:rsidRPr="002364C3">
        <w:t>задания  одноклассников</w:t>
      </w:r>
      <w:proofErr w:type="gramEnd"/>
      <w:r w:rsidRPr="002364C3">
        <w:t>.</w:t>
      </w:r>
    </w:p>
    <w:p w:rsidR="00537D60" w:rsidRPr="002364C3" w:rsidRDefault="00537D60" w:rsidP="002364C3">
      <w:pPr>
        <w:pStyle w:val="a5"/>
        <w:spacing w:before="0" w:beforeAutospacing="0" w:after="0" w:afterAutospacing="0"/>
        <w:jc w:val="both"/>
        <w:rPr>
          <w:b/>
          <w:i/>
        </w:rPr>
      </w:pPr>
      <w:r w:rsidRPr="002364C3">
        <w:rPr>
          <w:b/>
          <w:i/>
        </w:rPr>
        <w:t>Познавательные:</w:t>
      </w:r>
    </w:p>
    <w:p w:rsidR="00537D60" w:rsidRPr="002364C3" w:rsidRDefault="00537D60" w:rsidP="002364C3">
      <w:pPr>
        <w:pStyle w:val="a5"/>
        <w:numPr>
          <w:ilvl w:val="0"/>
          <w:numId w:val="17"/>
        </w:numPr>
        <w:spacing w:before="0" w:beforeAutospacing="0" w:after="0" w:afterAutospacing="0"/>
        <w:jc w:val="both"/>
      </w:pPr>
      <w:r w:rsidRPr="002364C3">
        <w:t>находить нужную информацию в учебнике;</w:t>
      </w:r>
    </w:p>
    <w:p w:rsidR="00537D60" w:rsidRPr="002364C3" w:rsidRDefault="00537D60" w:rsidP="002364C3">
      <w:pPr>
        <w:pStyle w:val="a5"/>
        <w:numPr>
          <w:ilvl w:val="0"/>
          <w:numId w:val="17"/>
        </w:numPr>
        <w:spacing w:before="0" w:beforeAutospacing="0" w:after="0" w:afterAutospacing="0"/>
        <w:jc w:val="both"/>
      </w:pPr>
      <w:r w:rsidRPr="002364C3">
        <w:t>самостоятельно делать выводы, строить речевые высказывания в устной и письменной форме;</w:t>
      </w:r>
    </w:p>
    <w:p w:rsidR="00537D60" w:rsidRPr="002364C3" w:rsidRDefault="00537D60" w:rsidP="002364C3">
      <w:pPr>
        <w:pStyle w:val="a5"/>
        <w:numPr>
          <w:ilvl w:val="0"/>
          <w:numId w:val="17"/>
        </w:numPr>
        <w:spacing w:before="0" w:beforeAutospacing="0" w:after="0" w:afterAutospacing="0"/>
        <w:jc w:val="both"/>
      </w:pPr>
      <w:r w:rsidRPr="002364C3">
        <w:t>уметь передать содержание изученного правила.</w:t>
      </w:r>
    </w:p>
    <w:p w:rsidR="00537D60" w:rsidRPr="002364C3" w:rsidRDefault="00537D60" w:rsidP="002364C3">
      <w:pPr>
        <w:pStyle w:val="a5"/>
        <w:spacing w:before="0" w:beforeAutospacing="0" w:after="0" w:afterAutospacing="0"/>
        <w:jc w:val="both"/>
        <w:rPr>
          <w:b/>
          <w:i/>
        </w:rPr>
      </w:pPr>
      <w:r w:rsidRPr="002364C3">
        <w:rPr>
          <w:b/>
          <w:i/>
        </w:rPr>
        <w:t>Коммуникативные:</w:t>
      </w:r>
    </w:p>
    <w:p w:rsidR="00537D60" w:rsidRPr="002364C3" w:rsidRDefault="00537D60" w:rsidP="002364C3">
      <w:pPr>
        <w:pStyle w:val="a5"/>
        <w:numPr>
          <w:ilvl w:val="0"/>
          <w:numId w:val="18"/>
        </w:numPr>
        <w:spacing w:before="0" w:beforeAutospacing="0" w:after="0" w:afterAutospacing="0"/>
        <w:jc w:val="both"/>
      </w:pPr>
      <w:r w:rsidRPr="002364C3">
        <w:t>отвечать на вопросы учителя;</w:t>
      </w:r>
    </w:p>
    <w:p w:rsidR="00537D60" w:rsidRPr="002364C3" w:rsidRDefault="00537D60" w:rsidP="002364C3">
      <w:pPr>
        <w:pStyle w:val="a5"/>
        <w:numPr>
          <w:ilvl w:val="0"/>
          <w:numId w:val="18"/>
        </w:numPr>
        <w:spacing w:before="0" w:beforeAutospacing="0" w:after="0" w:afterAutospacing="0"/>
        <w:jc w:val="both"/>
      </w:pPr>
      <w:r w:rsidRPr="002364C3">
        <w:t>формировать умение слушать и слышать учителя и друг друга, умение учитывать позицию собеседника, понимание возможности существования различных точек зрения;</w:t>
      </w:r>
    </w:p>
    <w:p w:rsidR="00537D60" w:rsidRPr="002364C3" w:rsidRDefault="00537D60" w:rsidP="002364C3">
      <w:pPr>
        <w:pStyle w:val="a5"/>
        <w:numPr>
          <w:ilvl w:val="0"/>
          <w:numId w:val="18"/>
        </w:numPr>
        <w:spacing w:before="0" w:beforeAutospacing="0" w:after="0" w:afterAutospacing="0"/>
        <w:jc w:val="both"/>
      </w:pPr>
      <w:r w:rsidRPr="002364C3">
        <w:t>активно участвовать в диалоге.</w:t>
      </w:r>
    </w:p>
    <w:p w:rsidR="004730E3" w:rsidRPr="002364C3" w:rsidRDefault="004730E3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4C3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b/>
          <w:sz w:val="24"/>
          <w:szCs w:val="24"/>
        </w:rPr>
        <w:t xml:space="preserve">Современные образовательные технологии: </w:t>
      </w:r>
      <w:r w:rsidR="00B13EC7" w:rsidRPr="002364C3">
        <w:rPr>
          <w:rFonts w:ascii="Times New Roman" w:hAnsi="Times New Roman" w:cs="Times New Roman"/>
          <w:sz w:val="24"/>
          <w:szCs w:val="24"/>
        </w:rPr>
        <w:t>элемент</w:t>
      </w:r>
      <w:r w:rsidR="00B13EC7" w:rsidRPr="00236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EC7" w:rsidRPr="002364C3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="0023311D" w:rsidRPr="002364C3">
        <w:rPr>
          <w:rFonts w:ascii="Times New Roman" w:eastAsia="Times New Roman" w:hAnsi="Times New Roman" w:cs="Times New Roman"/>
          <w:sz w:val="24"/>
          <w:szCs w:val="24"/>
        </w:rPr>
        <w:t xml:space="preserve"> интегрированного обучения,</w:t>
      </w:r>
      <w:r w:rsidR="0023311D" w:rsidRPr="002364C3">
        <w:rPr>
          <w:rFonts w:ascii="Times New Roman" w:hAnsi="Times New Roman" w:cs="Times New Roman"/>
          <w:sz w:val="24"/>
          <w:szCs w:val="24"/>
        </w:rPr>
        <w:t xml:space="preserve"> </w:t>
      </w:r>
      <w:r w:rsidR="00B13EC7" w:rsidRPr="002364C3">
        <w:rPr>
          <w:rFonts w:ascii="Times New Roman" w:hAnsi="Times New Roman" w:cs="Times New Roman"/>
          <w:sz w:val="24"/>
          <w:szCs w:val="24"/>
        </w:rPr>
        <w:t xml:space="preserve">элемент технологии </w:t>
      </w:r>
      <w:r w:rsidR="00F73868" w:rsidRPr="002364C3">
        <w:rPr>
          <w:rFonts w:ascii="Times New Roman" w:hAnsi="Times New Roman" w:cs="Times New Roman"/>
          <w:sz w:val="24"/>
          <w:szCs w:val="24"/>
        </w:rPr>
        <w:t>про</w:t>
      </w:r>
      <w:r w:rsidR="006142D8" w:rsidRPr="002364C3">
        <w:rPr>
          <w:rFonts w:ascii="Times New Roman" w:hAnsi="Times New Roman" w:cs="Times New Roman"/>
          <w:sz w:val="24"/>
          <w:szCs w:val="24"/>
        </w:rPr>
        <w:t>блемного обучения</w:t>
      </w:r>
      <w:r w:rsidRPr="002364C3">
        <w:rPr>
          <w:rFonts w:ascii="Times New Roman" w:hAnsi="Times New Roman" w:cs="Times New Roman"/>
          <w:sz w:val="24"/>
          <w:szCs w:val="24"/>
        </w:rPr>
        <w:t xml:space="preserve">, </w:t>
      </w:r>
      <w:r w:rsidR="00B13EC7" w:rsidRPr="002364C3">
        <w:rPr>
          <w:rFonts w:ascii="Times New Roman" w:hAnsi="Times New Roman" w:cs="Times New Roman"/>
          <w:sz w:val="24"/>
          <w:szCs w:val="24"/>
        </w:rPr>
        <w:t>информационно-коммуникативная технология</w:t>
      </w:r>
      <w:r w:rsidR="006142D8" w:rsidRPr="002364C3">
        <w:rPr>
          <w:rFonts w:ascii="Times New Roman" w:hAnsi="Times New Roman" w:cs="Times New Roman"/>
          <w:sz w:val="24"/>
          <w:szCs w:val="24"/>
        </w:rPr>
        <w:t xml:space="preserve">, </w:t>
      </w:r>
      <w:r w:rsidR="00B13EC7" w:rsidRPr="002364C3">
        <w:rPr>
          <w:rFonts w:ascii="Times New Roman" w:hAnsi="Times New Roman" w:cs="Times New Roman"/>
          <w:sz w:val="24"/>
          <w:szCs w:val="24"/>
        </w:rPr>
        <w:t xml:space="preserve">элемент </w:t>
      </w:r>
      <w:r w:rsidR="006142D8" w:rsidRPr="002364C3">
        <w:rPr>
          <w:rFonts w:ascii="Times New Roman" w:hAnsi="Times New Roman" w:cs="Times New Roman"/>
          <w:sz w:val="24"/>
          <w:szCs w:val="24"/>
        </w:rPr>
        <w:t xml:space="preserve">технологии развития критического мышления, </w:t>
      </w:r>
      <w:r w:rsidR="00B13EC7" w:rsidRPr="002364C3">
        <w:rPr>
          <w:rFonts w:ascii="Times New Roman" w:hAnsi="Times New Roman" w:cs="Times New Roman"/>
          <w:sz w:val="24"/>
          <w:szCs w:val="24"/>
        </w:rPr>
        <w:t>элемент игровой технологии</w:t>
      </w:r>
      <w:r w:rsidRPr="002364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EC7" w:rsidRPr="002364C3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B13EC7" w:rsidRPr="00236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4C3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2364C3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</w:t>
      </w: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4C3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B13EC7" w:rsidRPr="00236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EC7" w:rsidRPr="002364C3">
        <w:rPr>
          <w:rFonts w:ascii="Times New Roman" w:hAnsi="Times New Roman" w:cs="Times New Roman"/>
          <w:sz w:val="24"/>
          <w:szCs w:val="24"/>
        </w:rPr>
        <w:t xml:space="preserve">словесный, наглядный, </w:t>
      </w:r>
      <w:proofErr w:type="gramStart"/>
      <w:r w:rsidR="00B13EC7" w:rsidRPr="002364C3">
        <w:rPr>
          <w:rFonts w:ascii="Times New Roman" w:hAnsi="Times New Roman" w:cs="Times New Roman"/>
          <w:sz w:val="24"/>
          <w:szCs w:val="24"/>
        </w:rPr>
        <w:t xml:space="preserve">практический, </w:t>
      </w:r>
      <w:r w:rsidRPr="002364C3">
        <w:rPr>
          <w:rFonts w:ascii="Times New Roman" w:hAnsi="Times New Roman" w:cs="Times New Roman"/>
          <w:sz w:val="24"/>
          <w:szCs w:val="24"/>
        </w:rPr>
        <w:t xml:space="preserve"> интерактив</w:t>
      </w:r>
      <w:r w:rsidR="00B13EC7" w:rsidRPr="002364C3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0C6365" w:rsidRPr="002364C3">
        <w:rPr>
          <w:rFonts w:ascii="Times New Roman" w:hAnsi="Times New Roman" w:cs="Times New Roman"/>
          <w:sz w:val="24"/>
          <w:szCs w:val="24"/>
        </w:rPr>
        <w:t>, част</w:t>
      </w:r>
      <w:r w:rsidR="0026768E" w:rsidRPr="002364C3">
        <w:rPr>
          <w:rFonts w:ascii="Times New Roman" w:hAnsi="Times New Roman" w:cs="Times New Roman"/>
          <w:sz w:val="24"/>
          <w:szCs w:val="24"/>
        </w:rPr>
        <w:t>ично – поисковый</w:t>
      </w:r>
      <w:r w:rsidRPr="002364C3">
        <w:rPr>
          <w:rFonts w:ascii="Times New Roman" w:hAnsi="Times New Roman" w:cs="Times New Roman"/>
          <w:sz w:val="24"/>
          <w:szCs w:val="24"/>
        </w:rPr>
        <w:t>, деятельностный</w:t>
      </w:r>
    </w:p>
    <w:p w:rsidR="00C15434" w:rsidRPr="002364C3" w:rsidRDefault="00C15434" w:rsidP="002364C3">
      <w:pPr>
        <w:tabs>
          <w:tab w:val="center" w:pos="4677"/>
          <w:tab w:val="left" w:pos="79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4C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364C3">
        <w:rPr>
          <w:rFonts w:ascii="Times New Roman" w:hAnsi="Times New Roman" w:cs="Times New Roman"/>
          <w:sz w:val="24"/>
          <w:szCs w:val="24"/>
        </w:rPr>
        <w:t>учебник</w:t>
      </w:r>
      <w:r w:rsidR="0023311D" w:rsidRPr="002364C3">
        <w:rPr>
          <w:rFonts w:ascii="Times New Roman" w:hAnsi="Times New Roman" w:cs="Times New Roman"/>
          <w:sz w:val="24"/>
          <w:szCs w:val="24"/>
        </w:rPr>
        <w:t xml:space="preserve"> </w:t>
      </w:r>
      <w:r w:rsidR="000C6365" w:rsidRPr="002364C3">
        <w:rPr>
          <w:rFonts w:ascii="Times New Roman" w:hAnsi="Times New Roman" w:cs="Times New Roman"/>
          <w:bCs/>
          <w:sz w:val="24"/>
          <w:szCs w:val="24"/>
        </w:rPr>
        <w:t xml:space="preserve">Русский язык. 3 класс 2 ч. Авторы: В.П. </w:t>
      </w:r>
      <w:proofErr w:type="spellStart"/>
      <w:r w:rsidR="000C6365" w:rsidRPr="002364C3">
        <w:rPr>
          <w:rFonts w:ascii="Times New Roman" w:hAnsi="Times New Roman" w:cs="Times New Roman"/>
          <w:bCs/>
          <w:sz w:val="24"/>
          <w:szCs w:val="24"/>
        </w:rPr>
        <w:t>Канакина</w:t>
      </w:r>
      <w:proofErr w:type="spellEnd"/>
      <w:r w:rsidR="000C6365" w:rsidRPr="002364C3">
        <w:rPr>
          <w:rFonts w:ascii="Times New Roman" w:hAnsi="Times New Roman" w:cs="Times New Roman"/>
          <w:bCs/>
          <w:sz w:val="24"/>
          <w:szCs w:val="24"/>
        </w:rPr>
        <w:t>, В.Г. Горецкий)</w:t>
      </w:r>
      <w:r w:rsidRPr="002364C3">
        <w:rPr>
          <w:rFonts w:ascii="Times New Roman" w:hAnsi="Times New Roman" w:cs="Times New Roman"/>
          <w:sz w:val="24"/>
          <w:szCs w:val="24"/>
        </w:rPr>
        <w:t xml:space="preserve">, </w:t>
      </w:r>
      <w:r w:rsidR="00CC2E3A" w:rsidRPr="002364C3">
        <w:rPr>
          <w:rFonts w:ascii="Times New Roman" w:hAnsi="Times New Roman" w:cs="Times New Roman"/>
          <w:sz w:val="24"/>
          <w:szCs w:val="24"/>
        </w:rPr>
        <w:t>учебник Английский язык.3</w:t>
      </w:r>
      <w:r w:rsidR="00B13EC7" w:rsidRPr="002364C3">
        <w:rPr>
          <w:rFonts w:ascii="Times New Roman" w:hAnsi="Times New Roman" w:cs="Times New Roman"/>
          <w:sz w:val="24"/>
          <w:szCs w:val="24"/>
        </w:rPr>
        <w:t xml:space="preserve"> класс 1ч. Авторы:</w:t>
      </w:r>
      <w:r w:rsidR="00CC2E3A" w:rsidRPr="002364C3">
        <w:rPr>
          <w:rFonts w:ascii="Times New Roman" w:hAnsi="Times New Roman" w:cs="Times New Roman"/>
          <w:sz w:val="24"/>
          <w:szCs w:val="24"/>
        </w:rPr>
        <w:t xml:space="preserve"> М.З.</w:t>
      </w:r>
      <w:r w:rsidR="002364C3" w:rsidRPr="00236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3A" w:rsidRPr="002364C3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CC2E3A" w:rsidRPr="002364C3">
        <w:rPr>
          <w:rFonts w:ascii="Times New Roman" w:hAnsi="Times New Roman" w:cs="Times New Roman"/>
          <w:sz w:val="24"/>
          <w:szCs w:val="24"/>
        </w:rPr>
        <w:t>,</w:t>
      </w:r>
      <w:r w:rsidR="00B13EC7" w:rsidRPr="002364C3">
        <w:rPr>
          <w:rFonts w:ascii="Times New Roman" w:hAnsi="Times New Roman" w:cs="Times New Roman"/>
          <w:sz w:val="24"/>
          <w:szCs w:val="24"/>
        </w:rPr>
        <w:t xml:space="preserve"> </w:t>
      </w:r>
      <w:r w:rsidR="00CC2E3A" w:rsidRPr="002364C3">
        <w:rPr>
          <w:rFonts w:ascii="Times New Roman" w:hAnsi="Times New Roman" w:cs="Times New Roman"/>
          <w:sz w:val="24"/>
          <w:szCs w:val="24"/>
        </w:rPr>
        <w:t xml:space="preserve">О.А. Денисенко, </w:t>
      </w:r>
      <w:r w:rsidRPr="002364C3">
        <w:rPr>
          <w:rFonts w:ascii="Times New Roman" w:hAnsi="Times New Roman" w:cs="Times New Roman"/>
          <w:sz w:val="24"/>
          <w:szCs w:val="24"/>
        </w:rPr>
        <w:t xml:space="preserve">тетрадь, линейка, грифель, карандаш, шариковая ручка черного цвета, прибор для письма шрифтом </w:t>
      </w:r>
      <w:proofErr w:type="gramStart"/>
      <w:r w:rsidRPr="002364C3">
        <w:rPr>
          <w:rFonts w:ascii="Times New Roman" w:hAnsi="Times New Roman" w:cs="Times New Roman"/>
          <w:sz w:val="24"/>
          <w:szCs w:val="24"/>
        </w:rPr>
        <w:t>Брайля,</w:t>
      </w:r>
      <w:r w:rsidR="0023311D" w:rsidRPr="002364C3">
        <w:rPr>
          <w:rFonts w:ascii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hAnsi="Times New Roman" w:cs="Times New Roman"/>
          <w:sz w:val="24"/>
          <w:szCs w:val="24"/>
        </w:rPr>
        <w:t xml:space="preserve"> компьютер</w:t>
      </w:r>
      <w:proofErr w:type="gramEnd"/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C3">
        <w:rPr>
          <w:rFonts w:ascii="Times New Roman" w:hAnsi="Times New Roman" w:cs="Times New Roman"/>
          <w:b/>
          <w:sz w:val="24"/>
          <w:szCs w:val="24"/>
        </w:rPr>
        <w:t>Дидактические материалы</w:t>
      </w:r>
      <w:r w:rsidRPr="002364C3">
        <w:rPr>
          <w:rFonts w:ascii="Times New Roman" w:hAnsi="Times New Roman" w:cs="Times New Roman"/>
          <w:sz w:val="24"/>
          <w:szCs w:val="24"/>
        </w:rPr>
        <w:t xml:space="preserve">: карточки с заданиями, </w:t>
      </w:r>
      <w:r w:rsidR="006142D8" w:rsidRPr="002364C3">
        <w:rPr>
          <w:rFonts w:ascii="Times New Roman" w:hAnsi="Times New Roman" w:cs="Times New Roman"/>
          <w:sz w:val="24"/>
          <w:szCs w:val="24"/>
        </w:rPr>
        <w:t>мешочек с игрушками, смайлики-настроения</w:t>
      </w:r>
      <w:r w:rsidR="00712FAF" w:rsidRPr="002364C3">
        <w:rPr>
          <w:rFonts w:ascii="Times New Roman" w:hAnsi="Times New Roman" w:cs="Times New Roman"/>
          <w:sz w:val="24"/>
          <w:szCs w:val="24"/>
        </w:rPr>
        <w:t>.</w:t>
      </w: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4C3">
        <w:rPr>
          <w:rFonts w:ascii="Times New Roman" w:hAnsi="Times New Roman" w:cs="Times New Roman"/>
          <w:b/>
          <w:sz w:val="24"/>
          <w:szCs w:val="24"/>
        </w:rPr>
        <w:t>Образовательные ресурсы:</w:t>
      </w:r>
      <w:r w:rsidRPr="002364C3">
        <w:rPr>
          <w:rFonts w:ascii="Times New Roman" w:hAnsi="Times New Roman" w:cs="Times New Roman"/>
          <w:sz w:val="24"/>
          <w:szCs w:val="24"/>
        </w:rPr>
        <w:t xml:space="preserve"> печатные (учебник, </w:t>
      </w:r>
      <w:r w:rsidR="000C6365" w:rsidRPr="002364C3">
        <w:rPr>
          <w:rFonts w:ascii="Times New Roman" w:hAnsi="Times New Roman" w:cs="Times New Roman"/>
          <w:sz w:val="24"/>
          <w:szCs w:val="24"/>
        </w:rPr>
        <w:t xml:space="preserve">карточки), </w:t>
      </w:r>
      <w:r w:rsidRPr="002364C3">
        <w:rPr>
          <w:rFonts w:ascii="Times New Roman" w:hAnsi="Times New Roman" w:cs="Times New Roman"/>
          <w:sz w:val="24"/>
          <w:szCs w:val="24"/>
        </w:rPr>
        <w:t>аудиоматериа</w:t>
      </w:r>
      <w:r w:rsidR="000C6365" w:rsidRPr="002364C3">
        <w:rPr>
          <w:rFonts w:ascii="Times New Roman" w:hAnsi="Times New Roman" w:cs="Times New Roman"/>
          <w:sz w:val="24"/>
          <w:szCs w:val="24"/>
        </w:rPr>
        <w:t>лы, презентация.</w:t>
      </w:r>
    </w:p>
    <w:p w:rsidR="001E5101" w:rsidRPr="002364C3" w:rsidRDefault="001E5101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42D8" w:rsidRDefault="006142D8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64C3" w:rsidRDefault="002364C3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64C3" w:rsidRDefault="002364C3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64C3" w:rsidRDefault="002364C3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64C3" w:rsidRDefault="002364C3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64C3" w:rsidRPr="002364C3" w:rsidRDefault="002364C3" w:rsidP="0023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5434" w:rsidRPr="002364C3" w:rsidRDefault="00C15434" w:rsidP="002364C3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 w:rsidRPr="002364C3">
        <w:rPr>
          <w:rFonts w:ascii="Times New Roman" w:hAnsi="Times New Roman" w:cs="Times New Roman"/>
          <w:sz w:val="24"/>
          <w:szCs w:val="24"/>
        </w:rPr>
        <w:lastRenderedPageBreak/>
        <w:t xml:space="preserve">Ход </w:t>
      </w:r>
      <w:r w:rsidR="0032343C" w:rsidRPr="002364C3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364C3">
        <w:rPr>
          <w:rFonts w:ascii="Times New Roman" w:hAnsi="Times New Roman" w:cs="Times New Roman"/>
          <w:sz w:val="24"/>
          <w:szCs w:val="24"/>
        </w:rPr>
        <w:t>занятия</w:t>
      </w:r>
      <w:r w:rsidRPr="002364C3">
        <w:rPr>
          <w:rFonts w:ascii="XO Thames" w:hAnsi="XO Thames" w:cs="Times New Roman"/>
          <w:sz w:val="24"/>
          <w:szCs w:val="24"/>
        </w:rPr>
        <w:t>:</w:t>
      </w:r>
    </w:p>
    <w:tbl>
      <w:tblPr>
        <w:tblW w:w="14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97"/>
        <w:gridCol w:w="4791"/>
        <w:gridCol w:w="4381"/>
        <w:gridCol w:w="2054"/>
      </w:tblGrid>
      <w:tr w:rsidR="002364C3" w:rsidRPr="002364C3" w:rsidTr="002364C3">
        <w:trPr>
          <w:trHeight w:val="461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5434" w:rsidRPr="002364C3" w:rsidRDefault="00C15434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</w:p>
          <w:p w:rsidR="00C15434" w:rsidRPr="002364C3" w:rsidRDefault="00C15434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(этапы)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5434" w:rsidRPr="002364C3" w:rsidRDefault="00C15434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5434" w:rsidRPr="002364C3" w:rsidRDefault="00C15434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434" w:rsidRPr="002364C3" w:rsidRDefault="00C15434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времени</w:t>
            </w:r>
          </w:p>
        </w:tc>
      </w:tr>
      <w:tr w:rsidR="002364C3" w:rsidRPr="002364C3" w:rsidTr="002364C3">
        <w:trPr>
          <w:trHeight w:val="461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343C" w:rsidRPr="002364C3" w:rsidRDefault="0032343C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398B"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35398B" w:rsidRPr="002364C3" w:rsidRDefault="0035398B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положительного и эмоционального фона учебного занятия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4BAD" w:rsidRPr="002364C3" w:rsidRDefault="008D4BAD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и </w:t>
            </w:r>
            <w:proofErr w:type="gramStart"/>
            <w:r w:rsidRPr="002364C3">
              <w:rPr>
                <w:rFonts w:ascii="Times New Roman" w:hAnsi="Times New Roman" w:cs="Times New Roman"/>
                <w:sz w:val="24"/>
                <w:szCs w:val="24"/>
              </w:rPr>
              <w:t xml:space="preserve">настрой </w:t>
            </w:r>
            <w:r w:rsidR="0032343C" w:rsidRPr="002364C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proofErr w:type="gramEnd"/>
            <w:r w:rsidR="0032343C" w:rsidRPr="002364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работе на учебном занятии. Организация внимания и внутренней готовности.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343C" w:rsidRPr="002364C3" w:rsidRDefault="0032343C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Приветствуют гостей</w:t>
            </w:r>
            <w:r w:rsidR="0035398B" w:rsidRPr="002364C3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английском языках</w:t>
            </w: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, настраиваются на плодотворную работу</w:t>
            </w:r>
            <w:r w:rsidR="008D4BAD" w:rsidRPr="0023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43C" w:rsidRPr="002364C3" w:rsidRDefault="006D1409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  <w:tr w:rsidR="002364C3" w:rsidRPr="002364C3" w:rsidTr="002364C3">
        <w:trPr>
          <w:trHeight w:val="329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4" w:rsidRPr="002364C3" w:rsidRDefault="00C15434" w:rsidP="00236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2343C" w:rsidRPr="00236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2343C"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63748"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35398B" w:rsidRPr="002364C3" w:rsidRDefault="0035398B" w:rsidP="002364C3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а) чистописание</w:t>
            </w:r>
          </w:p>
          <w:p w:rsidR="00B63748" w:rsidRPr="002364C3" w:rsidRDefault="00B63748" w:rsidP="002364C3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C97" w:rsidRPr="002364C3" w:rsidRDefault="009C4C97" w:rsidP="002364C3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748" w:rsidRPr="002364C3" w:rsidRDefault="00B63748" w:rsidP="002364C3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7DD" w:rsidRPr="002364C3" w:rsidRDefault="00EE77DD" w:rsidP="002364C3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7DD" w:rsidRPr="002364C3" w:rsidRDefault="00EE77DD" w:rsidP="002364C3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BAD" w:rsidRPr="002364C3" w:rsidRDefault="008D4BAD" w:rsidP="002364C3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BAD" w:rsidRPr="002364C3" w:rsidRDefault="008D4BAD" w:rsidP="002364C3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748" w:rsidRPr="002364C3" w:rsidRDefault="00B63748" w:rsidP="002364C3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б) создание проблемной ситуации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4" w:rsidRPr="002364C3" w:rsidRDefault="0035398B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</w:t>
            </w:r>
          </w:p>
          <w:p w:rsidR="00EE77DD" w:rsidRPr="002364C3" w:rsidRDefault="00EE77DD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дятле (читает ученик). </w:t>
            </w:r>
          </w:p>
          <w:p w:rsidR="0035398B" w:rsidRPr="002364C3" w:rsidRDefault="0035398B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63748" w:rsidRPr="002364C3" w:rsidRDefault="00B63748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48" w:rsidRPr="002364C3" w:rsidRDefault="00B63748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DD" w:rsidRPr="002364C3" w:rsidRDefault="00EE77DD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48" w:rsidRPr="002364C3" w:rsidRDefault="00B63748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AD" w:rsidRPr="002364C3" w:rsidRDefault="008D4BAD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AD" w:rsidRPr="002364C3" w:rsidRDefault="008D4BAD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48" w:rsidRPr="002364C3" w:rsidRDefault="00B63748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Учитель читает слова.</w:t>
            </w:r>
          </w:p>
          <w:p w:rsidR="003F7017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Найдите лишнее слово.</w:t>
            </w:r>
          </w:p>
          <w:p w:rsidR="00B63748" w:rsidRPr="002364C3" w:rsidRDefault="00B63748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Докажите свой выбор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D" w:rsidRPr="002364C3" w:rsidRDefault="006D1409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слушают, </w:t>
            </w:r>
            <w:r w:rsidR="00EE77DD" w:rsidRPr="002364C3">
              <w:rPr>
                <w:rFonts w:ascii="Times New Roman" w:hAnsi="Times New Roman" w:cs="Times New Roman"/>
                <w:sz w:val="24"/>
                <w:szCs w:val="24"/>
              </w:rPr>
              <w:t>договаривают слово.</w:t>
            </w:r>
          </w:p>
          <w:p w:rsidR="00EE77DD" w:rsidRPr="002364C3" w:rsidRDefault="00EE77DD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Слушают звук дятла.</w:t>
            </w:r>
          </w:p>
          <w:p w:rsidR="00B63748" w:rsidRPr="002364C3" w:rsidRDefault="00EE77DD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398B" w:rsidRPr="002364C3">
              <w:rPr>
                <w:rFonts w:ascii="Times New Roman" w:hAnsi="Times New Roman" w:cs="Times New Roman"/>
                <w:sz w:val="24"/>
                <w:szCs w:val="24"/>
              </w:rPr>
              <w:t>пределяют первый звук</w:t>
            </w: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 xml:space="preserve"> в слове «дятел»</w:t>
            </w:r>
            <w:r w:rsidR="0035398B" w:rsidRPr="002364C3">
              <w:rPr>
                <w:rFonts w:ascii="Times New Roman" w:hAnsi="Times New Roman" w:cs="Times New Roman"/>
                <w:sz w:val="24"/>
                <w:szCs w:val="24"/>
              </w:rPr>
              <w:t xml:space="preserve">, дают его характеристику, записывают строчку буквы </w:t>
            </w:r>
            <w:proofErr w:type="spellStart"/>
            <w:r w:rsidR="0035398B" w:rsidRPr="002364C3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="0035398B" w:rsidRPr="002364C3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англий</w:t>
            </w:r>
            <w:r w:rsidR="00B63748" w:rsidRPr="002364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398B" w:rsidRPr="002364C3">
              <w:rPr>
                <w:rFonts w:ascii="Times New Roman" w:hAnsi="Times New Roman" w:cs="Times New Roman"/>
                <w:sz w:val="24"/>
                <w:szCs w:val="24"/>
              </w:rPr>
              <w:t>ком языках</w:t>
            </w:r>
          </w:p>
          <w:p w:rsidR="00C15434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Находят лишнее слово, объясняют свой выбор.</w:t>
            </w:r>
          </w:p>
          <w:p w:rsidR="00B63748" w:rsidRPr="002364C3" w:rsidRDefault="00B63748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Повторяют правила: Что такое имя существительное, прилагательное.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4" w:rsidRPr="002364C3" w:rsidRDefault="0035398B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434" w:rsidRPr="002364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63748" w:rsidRPr="002364C3" w:rsidRDefault="00B63748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48" w:rsidRPr="002364C3" w:rsidRDefault="00B63748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48" w:rsidRPr="002364C3" w:rsidRDefault="00B63748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48" w:rsidRPr="002364C3" w:rsidRDefault="00B63748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DD" w:rsidRPr="002364C3" w:rsidRDefault="00EE77DD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DD" w:rsidRPr="002364C3" w:rsidRDefault="00EE77DD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AD" w:rsidRPr="002364C3" w:rsidRDefault="008D4BAD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48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748" w:rsidRPr="002364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364C3" w:rsidRPr="002364C3" w:rsidTr="002364C3">
        <w:trPr>
          <w:trHeight w:val="246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4" w:rsidRPr="002364C3" w:rsidRDefault="00C15434" w:rsidP="00236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D1409" w:rsidRPr="00236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36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56D8E"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63748"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</w:p>
          <w:p w:rsidR="003A4EEF" w:rsidRPr="002364C3" w:rsidRDefault="003A4EEF" w:rsidP="00236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1" w:rsidRPr="002364C3" w:rsidRDefault="00BF3CB1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об им. прилагательном</w:t>
            </w:r>
          </w:p>
          <w:p w:rsidR="00C15434" w:rsidRPr="002364C3" w:rsidRDefault="006D1409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Подведение обучающихся к теме и цели занятия через проблемную ситуацию.</w:t>
            </w:r>
          </w:p>
          <w:p w:rsidR="00BF3CB1" w:rsidRPr="002364C3" w:rsidRDefault="00BF3CB1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B1" w:rsidRPr="002364C3" w:rsidRDefault="00BF3CB1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Появление учителя английского языка в костюме «Весны». Беседа.</w:t>
            </w:r>
          </w:p>
          <w:p w:rsidR="00BF3CB1" w:rsidRPr="002364C3" w:rsidRDefault="00BF3CB1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Включает аудиоматериал на английском языке</w:t>
            </w:r>
          </w:p>
          <w:p w:rsidR="00BF3CB1" w:rsidRPr="002364C3" w:rsidRDefault="00BF3CB1" w:rsidP="00236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97F" w:rsidRPr="002364C3" w:rsidRDefault="009A697F" w:rsidP="00236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r w:rsidR="00BF3CB1"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BF3CB1"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английском языке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4" w:rsidRPr="002364C3" w:rsidRDefault="006D1409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Определяют тему занятия, формулируют цель результаты работы на учебном занятии.</w:t>
            </w:r>
          </w:p>
          <w:p w:rsidR="00BF3CB1" w:rsidRPr="002364C3" w:rsidRDefault="00BF3CB1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B1" w:rsidRPr="002364C3" w:rsidRDefault="00BF3CB1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Называют сезоны года на английском языке.</w:t>
            </w:r>
          </w:p>
          <w:p w:rsidR="00BF3CB1" w:rsidRPr="002364C3" w:rsidRDefault="00BF3CB1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С.р. слушают аудио, повторяют слова за «Весной», работают с карточками.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4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434" w:rsidRPr="002364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3F7017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17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17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17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17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17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17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17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2364C3" w:rsidRPr="002364C3" w:rsidTr="002364C3">
        <w:trPr>
          <w:trHeight w:val="110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4" w:rsidRPr="002364C3" w:rsidRDefault="00C15434" w:rsidP="00236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F3CB1"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C4C97"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F3CB1"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бота по теме урока</w:t>
            </w:r>
          </w:p>
          <w:p w:rsidR="009C4C97" w:rsidRPr="002364C3" w:rsidRDefault="009C4C97" w:rsidP="002364C3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а) Проблемный вопрос</w:t>
            </w:r>
          </w:p>
          <w:p w:rsidR="009C4C97" w:rsidRPr="002364C3" w:rsidRDefault="009C4C97" w:rsidP="002364C3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C97" w:rsidRPr="002364C3" w:rsidRDefault="009C4C97" w:rsidP="002364C3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б) установление связи прилагательного и существительного</w:t>
            </w:r>
            <w:r w:rsidR="00680E03"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0E03" w:rsidRPr="002364C3" w:rsidRDefault="00680E03" w:rsidP="002364C3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E03" w:rsidRPr="002364C3" w:rsidRDefault="00680E03" w:rsidP="002364C3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в) Работа по учебнику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4" w:rsidRPr="002364C3" w:rsidRDefault="009C4C9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Задаёт проблемный вопрос: «Почему прилагательное получило такое название?»</w:t>
            </w:r>
          </w:p>
          <w:p w:rsidR="009C4C97" w:rsidRPr="002364C3" w:rsidRDefault="009C4C9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9C4C97" w:rsidRPr="002364C3" w:rsidRDefault="009C4C9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Учитель называет прилагательные</w:t>
            </w:r>
            <w:r w:rsidR="00680E03" w:rsidRPr="0023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C97" w:rsidRPr="002364C3" w:rsidRDefault="009C4C9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03" w:rsidRPr="002364C3" w:rsidRDefault="00680E03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03" w:rsidRPr="002364C3" w:rsidRDefault="00680E03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52" w:rsidRPr="002364C3" w:rsidRDefault="00680E03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Объясняет задание</w:t>
            </w:r>
          </w:p>
          <w:p w:rsidR="005963C6" w:rsidRPr="002364C3" w:rsidRDefault="005963C6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E03" w:rsidRPr="002364C3" w:rsidRDefault="006A5152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4" w:rsidRPr="002364C3" w:rsidRDefault="009A6022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Внимательно слушают</w:t>
            </w:r>
            <w:r w:rsidR="009C4C97" w:rsidRPr="002364C3">
              <w:rPr>
                <w:rFonts w:ascii="Times New Roman" w:hAnsi="Times New Roman" w:cs="Times New Roman"/>
                <w:sz w:val="24"/>
                <w:szCs w:val="24"/>
              </w:rPr>
              <w:t>, отвечают на вопрос.</w:t>
            </w:r>
          </w:p>
          <w:p w:rsidR="009C4C97" w:rsidRPr="002364C3" w:rsidRDefault="009C4C9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97" w:rsidRPr="002364C3" w:rsidRDefault="009C4C9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Дети придумывают словосочетания и записывают их.</w:t>
            </w:r>
          </w:p>
          <w:p w:rsidR="00680E03" w:rsidRPr="002364C3" w:rsidRDefault="00680E03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03" w:rsidRPr="002364C3" w:rsidRDefault="00680E03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03" w:rsidRPr="002364C3" w:rsidRDefault="00680E03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Выполняют упр. 113 с.66</w:t>
            </w:r>
            <w:r w:rsidR="005963C6" w:rsidRPr="002364C3">
              <w:rPr>
                <w:rFonts w:ascii="Times New Roman" w:hAnsi="Times New Roman" w:cs="Times New Roman"/>
                <w:sz w:val="24"/>
                <w:szCs w:val="24"/>
              </w:rPr>
              <w:t>, подбирают синонимы по цвету на английском языке</w:t>
            </w:r>
          </w:p>
          <w:p w:rsidR="00680E03" w:rsidRPr="002364C3" w:rsidRDefault="00680E03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4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434" w:rsidRPr="002364C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3F7017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17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17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3F7017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17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17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17" w:rsidRPr="002364C3" w:rsidRDefault="003F701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364C3" w:rsidRPr="002364C3" w:rsidTr="002364C3">
        <w:trPr>
          <w:trHeight w:val="82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4" w:rsidRPr="002364C3" w:rsidRDefault="00C15434" w:rsidP="00236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80E03"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7F" w:rsidRPr="002364C3" w:rsidRDefault="00680E03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Организует игру «Волшебный мешочек»</w:t>
            </w:r>
          </w:p>
          <w:p w:rsidR="009A697F" w:rsidRPr="002364C3" w:rsidRDefault="009A697F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7F" w:rsidRPr="002364C3" w:rsidRDefault="009A697F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4" w:rsidRPr="002364C3" w:rsidRDefault="00680E03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Дети определяют предмет и описывают его: «Какой он?»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4" w:rsidRPr="002364C3" w:rsidRDefault="009A06DC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15434" w:rsidRPr="002364C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2364C3" w:rsidRPr="002364C3" w:rsidTr="002364C3">
        <w:trPr>
          <w:trHeight w:val="69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4" w:rsidRPr="002364C3" w:rsidRDefault="00773E97" w:rsidP="00236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C15434"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80E03"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4" w:rsidRPr="002364C3" w:rsidRDefault="00680E03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Учитель диктует текст теста</w:t>
            </w:r>
          </w:p>
          <w:p w:rsidR="00680E03" w:rsidRPr="002364C3" w:rsidRDefault="00680E03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03" w:rsidRPr="002364C3" w:rsidRDefault="00680E03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Называет ответы</w:t>
            </w:r>
          </w:p>
          <w:p w:rsidR="00F8340C" w:rsidRPr="002364C3" w:rsidRDefault="00F8340C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0C" w:rsidRPr="002364C3" w:rsidRDefault="00F8340C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встать тех, кто набрал 6 б., 5 </w:t>
            </w:r>
            <w:proofErr w:type="gramStart"/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б….</w:t>
            </w:r>
            <w:proofErr w:type="gramEnd"/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40C" w:rsidRPr="002364C3" w:rsidRDefault="00F8340C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Выставляет отметки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97" w:rsidRPr="002364C3" w:rsidRDefault="00773E97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Выполняют задание в виде теста по теме учебного занятия.</w:t>
            </w:r>
          </w:p>
          <w:p w:rsidR="00680E03" w:rsidRPr="002364C3" w:rsidRDefault="00680E03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Взаимопроверка, подсчитывают количество баллов.</w:t>
            </w:r>
          </w:p>
          <w:p w:rsidR="00F8340C" w:rsidRPr="002364C3" w:rsidRDefault="00F8340C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Дети встают, соответственно набранных баллов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4" w:rsidRPr="002364C3" w:rsidRDefault="009A06DC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15434" w:rsidRPr="002364C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2364C3" w:rsidRPr="002364C3" w:rsidTr="002364C3">
        <w:trPr>
          <w:trHeight w:val="69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C" w:rsidRPr="002364C3" w:rsidRDefault="00773E97" w:rsidP="00236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F8340C"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итогов</w:t>
            </w:r>
            <w:r w:rsidR="009A06DC" w:rsidRPr="0023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C" w:rsidRPr="002364C3" w:rsidRDefault="00F8340C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Беседа «Продолжи фразу»</w:t>
            </w:r>
          </w:p>
          <w:p w:rsidR="00F8340C" w:rsidRPr="002364C3" w:rsidRDefault="00F8340C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40C" w:rsidRPr="002364C3" w:rsidRDefault="00F8340C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Покажите сма</w:t>
            </w:r>
            <w:r w:rsidR="00CF79FF" w:rsidRPr="002364C3">
              <w:rPr>
                <w:rFonts w:ascii="Times New Roman" w:hAnsi="Times New Roman" w:cs="Times New Roman"/>
                <w:sz w:val="24"/>
                <w:szCs w:val="24"/>
              </w:rPr>
              <w:t>йликами всё ли у вас получилось? В</w:t>
            </w: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сё ли вы поняли?</w:t>
            </w:r>
          </w:p>
          <w:p w:rsidR="00CF79FF" w:rsidRPr="002364C3" w:rsidRDefault="00CF79FF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Стихотворение.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C" w:rsidRPr="002364C3" w:rsidRDefault="00F8340C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CF79FF" w:rsidRPr="002364C3" w:rsidRDefault="00CF79FF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F" w:rsidRPr="002364C3" w:rsidRDefault="00CF79FF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Ученики прикрепляют смайлики на классную доску.</w:t>
            </w:r>
          </w:p>
          <w:p w:rsidR="00CF79FF" w:rsidRPr="002364C3" w:rsidRDefault="00CF79FF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Слушают стоя.</w:t>
            </w:r>
          </w:p>
          <w:p w:rsidR="00EE77DD" w:rsidRPr="002364C3" w:rsidRDefault="00EE77DD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C" w:rsidRPr="002364C3" w:rsidRDefault="009A06DC" w:rsidP="002364C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C3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434" w:rsidRPr="002364C3" w:rsidRDefault="00C15434" w:rsidP="0023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6C5" w:rsidRPr="002364C3" w:rsidRDefault="00CC36C5" w:rsidP="0023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6C5" w:rsidRPr="002364C3" w:rsidRDefault="00CC36C5" w:rsidP="0023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Конспект открытого учебного занятия по русскому и английскому языкам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Класс: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Учителя: </w:t>
      </w:r>
      <w:proofErr w:type="spellStart"/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Носонова</w:t>
      </w:r>
      <w:proofErr w:type="spellEnd"/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Е.Ю., Манина А.А.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Учебники:Русский</w:t>
      </w:r>
      <w:proofErr w:type="spellEnd"/>
      <w:proofErr w:type="gram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язык. Авторы: В.П. </w:t>
      </w:r>
      <w:proofErr w:type="spell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Канакина</w:t>
      </w:r>
      <w:proofErr w:type="spell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В.Г. Горецкий; Английский язык. Авторы: </w:t>
      </w:r>
      <w:proofErr w:type="spell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М.З.Биболетова</w:t>
      </w:r>
      <w:proofErr w:type="spell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, О.А. Денисенко.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Тема: «Значение и </w:t>
      </w:r>
      <w:proofErr w:type="spellStart"/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употреблениеимён</w:t>
      </w:r>
      <w:proofErr w:type="spellEnd"/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прилагательных в речи. Имя прилагательное как часть речи в английском </w:t>
      </w:r>
      <w:proofErr w:type="gramStart"/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языке»(</w:t>
      </w:r>
      <w:proofErr w:type="gramEnd"/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 урок)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Тип урока: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 урок первичного закрепления новых знаний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Вид урока: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бинарный урок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Ход урока:</w:t>
      </w:r>
    </w:p>
    <w:p w:rsidR="002364C3" w:rsidRPr="002364C3" w:rsidRDefault="002364C3" w:rsidP="002364C3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Организационный момент: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Создание положительного и эмоционального фона урока.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Учитель 1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Прозвенел звонок весёлый,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Мы начать урок готовы.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Будем слушать, рассуждать,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И друг другу помогать.</w:t>
      </w:r>
    </w:p>
    <w:p w:rsid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 xml:space="preserve">- Ребята, сегодня на интегрированном учебном </w:t>
      </w:r>
      <w:r w:rsidRPr="002364C3">
        <w:rPr>
          <w:rFonts w:ascii="Times New Roman" w:eastAsia="Times New Roman" w:hAnsi="Times New Roman" w:cs="Times New Roman"/>
          <w:sz w:val="24"/>
          <w:szCs w:val="24"/>
        </w:rPr>
        <w:t>занятии русского</w:t>
      </w:r>
      <w:r w:rsidRPr="002364C3">
        <w:rPr>
          <w:rFonts w:ascii="Times New Roman" w:eastAsia="Times New Roman" w:hAnsi="Times New Roman" w:cs="Times New Roman"/>
          <w:sz w:val="24"/>
          <w:szCs w:val="24"/>
        </w:rPr>
        <w:t xml:space="preserve"> языка и английского у нас гости. Давайте поприветствуем их. Повернитесь, улыбнитесь, поделитесь хорошим настроением.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b/>
          <w:sz w:val="24"/>
          <w:szCs w:val="24"/>
        </w:rPr>
        <w:t>Учитель 2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 xml:space="preserve">Приветствие на английском языке. 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64C3">
        <w:rPr>
          <w:rFonts w:ascii="Times New Roman" w:eastAsia="Times New Roman" w:hAnsi="Times New Roman" w:cs="Times New Roman"/>
          <w:sz w:val="24"/>
          <w:szCs w:val="24"/>
          <w:lang w:val="en-US"/>
        </w:rPr>
        <w:t>Good</w:t>
      </w:r>
      <w:r w:rsidRPr="00236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C3">
        <w:rPr>
          <w:rFonts w:ascii="Times New Roman" w:eastAsia="Times New Roman" w:hAnsi="Times New Roman" w:cs="Times New Roman"/>
          <w:sz w:val="24"/>
          <w:szCs w:val="24"/>
          <w:lang w:val="en-US"/>
        </w:rPr>
        <w:t>morning</w:t>
      </w:r>
      <w:r w:rsidRPr="002364C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64C3">
        <w:rPr>
          <w:rFonts w:ascii="Times New Roman" w:eastAsia="Times New Roman" w:hAnsi="Times New Roman" w:cs="Times New Roman"/>
          <w:sz w:val="24"/>
          <w:szCs w:val="24"/>
          <w:lang w:val="en-US"/>
        </w:rPr>
        <w:t>Sit down, please.</w:t>
      </w:r>
    </w:p>
    <w:p w:rsidR="002364C3" w:rsidRPr="002364C3" w:rsidRDefault="002364C3" w:rsidP="002364C3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Актуализация знаний, создание проблемной ситуации, при решении которой формулируется тема урока.</w:t>
      </w:r>
    </w:p>
    <w:p w:rsidR="002364C3" w:rsidRDefault="002364C3" w:rsidP="002364C3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Минутка чистописания</w:t>
      </w:r>
    </w:p>
    <w:p w:rsidR="002364C3" w:rsidRPr="002364C3" w:rsidRDefault="002364C3" w:rsidP="002364C3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b/>
          <w:sz w:val="24"/>
          <w:szCs w:val="24"/>
        </w:rPr>
        <w:t>Учитель 1</w:t>
      </w:r>
    </w:p>
    <w:p w:rsidR="002364C3" w:rsidRPr="002364C3" w:rsidRDefault="002364C3" w:rsidP="002364C3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- Откройте тетради, напишите число, классная работа.</w:t>
      </w:r>
    </w:p>
    <w:p w:rsidR="002364C3" w:rsidRPr="002364C3" w:rsidRDefault="002364C3" w:rsidP="002364C3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- Игра «Доскажи словечко»</w:t>
      </w:r>
    </w:p>
    <w:p w:rsidR="002364C3" w:rsidRPr="002364C3" w:rsidRDefault="002364C3" w:rsidP="002364C3">
      <w:pPr>
        <w:suppressAutoHyphens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В лесу под щебет и под свист</w:t>
      </w:r>
    </w:p>
    <w:p w:rsidR="002364C3" w:rsidRPr="002364C3" w:rsidRDefault="002364C3" w:rsidP="002364C3">
      <w:pPr>
        <w:suppressAutoHyphens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Стучит лесной телеграфист:</w:t>
      </w:r>
    </w:p>
    <w:p w:rsidR="002364C3" w:rsidRPr="002364C3" w:rsidRDefault="002364C3" w:rsidP="002364C3">
      <w:pPr>
        <w:suppressAutoHyphens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«Здорово, дрозд – приятель!»</w:t>
      </w:r>
    </w:p>
    <w:p w:rsidR="002364C3" w:rsidRPr="002364C3" w:rsidRDefault="002364C3" w:rsidP="002364C3">
      <w:pPr>
        <w:suppressAutoHyphens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И ставит подпись: … (дятел)</w:t>
      </w:r>
    </w:p>
    <w:p w:rsidR="002364C3" w:rsidRPr="002364C3" w:rsidRDefault="002364C3" w:rsidP="002364C3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Звуки дятла (аудиозапись)</w:t>
      </w:r>
    </w:p>
    <w:p w:rsidR="002364C3" w:rsidRPr="002364C3" w:rsidRDefault="002364C3" w:rsidP="002364C3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lastRenderedPageBreak/>
        <w:t>Краткое сообщение о дятле (читает ученик)</w:t>
      </w:r>
    </w:p>
    <w:p w:rsidR="002364C3" w:rsidRPr="002364C3" w:rsidRDefault="002364C3" w:rsidP="002364C3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- Назовите первый звук в слове. Какой буквой он обозначается на письме? Охарактеризуйте звуки.</w:t>
      </w:r>
    </w:p>
    <w:p w:rsidR="002364C3" w:rsidRPr="002364C3" w:rsidRDefault="002364C3" w:rsidP="002364C3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- Сегодня на уроке будем писать буквы Д, д.</w:t>
      </w:r>
    </w:p>
    <w:p w:rsidR="002364C3" w:rsidRPr="002364C3" w:rsidRDefault="002364C3" w:rsidP="002364C3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- Спишите, продолжив закономерность</w:t>
      </w:r>
    </w:p>
    <w:p w:rsidR="002364C3" w:rsidRPr="002364C3" w:rsidRDefault="002364C3" w:rsidP="002364C3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i/>
          <w:sz w:val="24"/>
          <w:szCs w:val="24"/>
        </w:rPr>
        <w:t xml:space="preserve">Д </w:t>
      </w:r>
      <w:proofErr w:type="spellStart"/>
      <w:r w:rsidRPr="002364C3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spellEnd"/>
    </w:p>
    <w:p w:rsidR="002364C3" w:rsidRPr="002364C3" w:rsidRDefault="002364C3" w:rsidP="002364C3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b/>
          <w:sz w:val="24"/>
          <w:szCs w:val="24"/>
        </w:rPr>
        <w:t>Учитель 2</w:t>
      </w:r>
    </w:p>
    <w:p w:rsidR="002364C3" w:rsidRPr="002364C3" w:rsidRDefault="002364C3" w:rsidP="002364C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2364C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Dd</w:t>
      </w:r>
      <w:proofErr w:type="spellEnd"/>
    </w:p>
    <w:p w:rsidR="002364C3" w:rsidRPr="002364C3" w:rsidRDefault="002364C3" w:rsidP="002364C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2364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am the </w:t>
      </w:r>
      <w:r w:rsidRPr="002364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2364C3">
        <w:rPr>
          <w:rFonts w:ascii="Times New Roman" w:eastAsia="Times New Roman" w:hAnsi="Times New Roman" w:cs="Times New Roman"/>
          <w:sz w:val="24"/>
          <w:szCs w:val="24"/>
          <w:lang w:val="en-US"/>
        </w:rPr>
        <w:t>og.</w:t>
      </w:r>
    </w:p>
    <w:p w:rsidR="002364C3" w:rsidRPr="002364C3" w:rsidRDefault="002364C3" w:rsidP="002364C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2364C3">
        <w:rPr>
          <w:rFonts w:ascii="Times New Roman" w:eastAsia="Times New Roman" w:hAnsi="Times New Roman" w:cs="Times New Roman"/>
          <w:sz w:val="24"/>
          <w:szCs w:val="24"/>
          <w:lang w:val="en-US"/>
        </w:rPr>
        <w:t>My name is Jack.</w:t>
      </w:r>
    </w:p>
    <w:p w:rsidR="002364C3" w:rsidRPr="002364C3" w:rsidRDefault="002364C3" w:rsidP="002364C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2364C3">
        <w:rPr>
          <w:rFonts w:ascii="Times New Roman" w:eastAsia="Times New Roman" w:hAnsi="Times New Roman" w:cs="Times New Roman"/>
          <w:sz w:val="24"/>
          <w:szCs w:val="24"/>
          <w:lang w:val="en-US"/>
        </w:rPr>
        <w:t>My coat is white.</w:t>
      </w:r>
    </w:p>
    <w:p w:rsidR="002364C3" w:rsidRPr="002364C3" w:rsidRDefault="002364C3" w:rsidP="002364C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2364C3">
        <w:rPr>
          <w:rFonts w:ascii="Times New Roman" w:eastAsia="Times New Roman" w:hAnsi="Times New Roman" w:cs="Times New Roman"/>
          <w:sz w:val="24"/>
          <w:szCs w:val="24"/>
          <w:lang w:val="en-US"/>
        </w:rPr>
        <w:t>My nose is black. (</w:t>
      </w:r>
      <w:r w:rsidRPr="002364C3">
        <w:rPr>
          <w:rFonts w:ascii="Times New Roman" w:eastAsia="Times New Roman" w:hAnsi="Times New Roman" w:cs="Times New Roman"/>
          <w:sz w:val="24"/>
          <w:szCs w:val="24"/>
        </w:rPr>
        <w:t>слайд</w:t>
      </w:r>
      <w:r w:rsidRPr="002364C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2364C3" w:rsidRPr="002364C3" w:rsidRDefault="002364C3" w:rsidP="002364C3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i/>
          <w:sz w:val="24"/>
          <w:szCs w:val="24"/>
        </w:rPr>
        <w:t xml:space="preserve">А теперь напишите строчку английской буквы </w:t>
      </w:r>
      <w:proofErr w:type="spellStart"/>
      <w:r w:rsidRPr="002364C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Dd</w:t>
      </w:r>
      <w:proofErr w:type="spellEnd"/>
      <w:r w:rsidRPr="002364C3">
        <w:rPr>
          <w:rFonts w:ascii="Times New Roman" w:eastAsia="Times New Roman" w:hAnsi="Times New Roman" w:cs="Times New Roman"/>
          <w:i/>
          <w:sz w:val="24"/>
          <w:szCs w:val="24"/>
        </w:rPr>
        <w:t xml:space="preserve"> (слайд)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2. Словарная работа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Учитель 1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 Чтение слов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Лес, </w:t>
      </w:r>
      <w:proofErr w:type="gram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птицы,  лесной</w:t>
      </w:r>
      <w:proofErr w:type="gram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дятел, дерево, 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-Назовите лишнее слов?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-Докажите свое мнение. (ученик проговаривает правило, что такое </w:t>
      </w:r>
      <w:proofErr w:type="spell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им.прил</w:t>
      </w:r>
      <w:proofErr w:type="spell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.)</w:t>
      </w:r>
    </w:p>
    <w:p w:rsidR="002364C3" w:rsidRPr="002364C3" w:rsidRDefault="002364C3" w:rsidP="002364C3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Самоопределение к деятельности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-Отгадайте, какая из этих частей </w:t>
      </w:r>
      <w:proofErr w:type="gram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речи  так</w:t>
      </w:r>
      <w:proofErr w:type="gram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себе рассказала:</w:t>
      </w:r>
    </w:p>
    <w:p w:rsidR="002364C3" w:rsidRPr="002364C3" w:rsidRDefault="002364C3" w:rsidP="007D0558">
      <w:pPr>
        <w:suppressAutoHyphens w:val="0"/>
        <w:spacing w:after="0" w:line="240" w:lineRule="auto"/>
        <w:ind w:left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 я предметы,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Они со мной весьма приметны.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Я украшаю  вашу речь,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Меня вам надо знать, беречь.          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– Как вы думаете, что будем исследовать на уроке?</w:t>
      </w:r>
    </w:p>
    <w:p w:rsid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Тема нашего </w:t>
      </w:r>
      <w:proofErr w:type="spellStart"/>
      <w:proofErr w:type="gram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урока:Значение</w:t>
      </w:r>
      <w:proofErr w:type="spellEnd"/>
      <w:proofErr w:type="gram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употребление имён прилагательных в речи.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Учитель 2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Формулировка цели учебного занятия и задач</w:t>
      </w:r>
    </w:p>
    <w:p w:rsidR="002364C3" w:rsidRDefault="002364C3" w:rsidP="002364C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364C3">
        <w:rPr>
          <w:rFonts w:ascii="Times New Roman" w:hAnsi="Times New Roman" w:cs="Times New Roman"/>
          <w:b/>
          <w:bCs/>
          <w:kern w:val="24"/>
          <w:sz w:val="24"/>
          <w:szCs w:val="24"/>
        </w:rPr>
        <w:t>Повторить общее значение имён прилагательных; познакомить с ролью имен прилагательных в речи.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Проблемный вопрос: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Учитель1 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-Скажите, а зачем в нашей речи употребляются имена прилагательные? (Они украшают нашу речь).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Появляется учитель английского языка в роли «Весны»: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Учитель 1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Ребята, сегодня первый день весны и к нам в гости пришла «Весна». Давайте</w:t>
      </w:r>
      <w:r w:rsidRPr="002364C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ее</w:t>
      </w:r>
      <w:r w:rsidRPr="002364C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встретим</w:t>
      </w:r>
      <w:r w:rsidRPr="002364C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весенняя</w:t>
      </w:r>
      <w:r w:rsidRPr="002364C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</w:t>
      </w:r>
      <w:r w:rsidRPr="002364C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) Good morning, my dear friends. I am spring. </w:t>
      </w:r>
      <w:proofErr w:type="spell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Tell</w:t>
      </w:r>
      <w:proofErr w:type="spell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me</w:t>
      </w:r>
      <w:proofErr w:type="spell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2364C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please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how</w:t>
      </w:r>
      <w:proofErr w:type="spell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are</w:t>
      </w:r>
      <w:proofErr w:type="spell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you</w:t>
      </w:r>
      <w:proofErr w:type="spell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? Ребята, какую тему урока вы сегодня изучаете на русском языке?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Имя прилагательное.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Сегодня мы проведем аналогию русского языка и английского языка по изучаемой теме учебного занятия. Что такое имя прилагательное в русском языке?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Имя прилагательное на английском языке будет «</w:t>
      </w:r>
      <w:r w:rsidRPr="002364C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Adjective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» (слайд).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Сейчас мы вспомним, как будут звучать сезоны года на английском языке. Алиса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Spring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весна (Слайд)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inherit" w:eastAsiaTheme="minorHAnsi" w:hAnsi="inherit"/>
          <w:sz w:val="24"/>
          <w:szCs w:val="24"/>
          <w:lang w:eastAsia="en-US"/>
        </w:rPr>
      </w:pPr>
      <w:r w:rsidRPr="002364C3">
        <w:rPr>
          <w:rFonts w:ascii="inherit" w:eastAsiaTheme="minorHAnsi" w:hAnsi="inherit"/>
          <w:sz w:val="24"/>
          <w:szCs w:val="24"/>
          <w:lang w:val="en-US" w:eastAsia="en-US"/>
        </w:rPr>
        <w:t>Summer</w:t>
      </w:r>
      <w:r w:rsidRPr="002364C3">
        <w:rPr>
          <w:rFonts w:ascii="inherit" w:eastAsiaTheme="minorHAnsi" w:hAnsi="inherit"/>
          <w:sz w:val="24"/>
          <w:szCs w:val="24"/>
          <w:lang w:eastAsia="en-US"/>
        </w:rPr>
        <w:t xml:space="preserve"> – лето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inherit" w:eastAsiaTheme="minorHAnsi" w:hAnsi="inherit"/>
          <w:sz w:val="24"/>
          <w:szCs w:val="24"/>
          <w:lang w:eastAsia="en-US"/>
        </w:rPr>
      </w:pPr>
      <w:r w:rsidRPr="002364C3">
        <w:rPr>
          <w:rFonts w:ascii="inherit" w:eastAsiaTheme="minorHAnsi" w:hAnsi="inherit"/>
          <w:sz w:val="24"/>
          <w:szCs w:val="24"/>
          <w:lang w:val="en-US" w:eastAsia="en-US"/>
        </w:rPr>
        <w:t>Autumn</w:t>
      </w:r>
      <w:r w:rsidRPr="002364C3">
        <w:rPr>
          <w:rFonts w:ascii="inherit" w:eastAsiaTheme="minorHAnsi" w:hAnsi="inherit"/>
          <w:sz w:val="24"/>
          <w:szCs w:val="24"/>
          <w:lang w:eastAsia="en-US"/>
        </w:rPr>
        <w:t xml:space="preserve"> – осень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Winter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зима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Well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364C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done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! Повторное произношение слов за Весной.</w:t>
      </w:r>
    </w:p>
    <w:p w:rsidR="002364C3" w:rsidRPr="002364C3" w:rsidRDefault="002364C3" w:rsidP="002364C3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Повторить использование глагола </w:t>
      </w:r>
      <w:r w:rsidRPr="002364C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to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364C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предложениях английского языка (Слайд).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Самостоятельная работа по карточке (аудиоматериал на английском языке).</w:t>
      </w:r>
    </w:p>
    <w:p w:rsidR="002364C3" w:rsidRPr="002364C3" w:rsidRDefault="002364C3" w:rsidP="00236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415" w:lineRule="atLeast"/>
        <w:jc w:val="both"/>
        <w:rPr>
          <w:rFonts w:ascii="inherit" w:eastAsia="Times New Roman" w:hAnsi="inherit" w:cs="Courier New"/>
          <w:sz w:val="24"/>
          <w:szCs w:val="24"/>
          <w:lang w:val="en-US"/>
        </w:rPr>
      </w:pPr>
      <w:r w:rsidRPr="002364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Spring is green. </w:t>
      </w:r>
      <w:r w:rsidRPr="002364C3">
        <w:rPr>
          <w:rFonts w:ascii="inherit" w:eastAsia="Times New Roman" w:hAnsi="inherit" w:cs="Courier New"/>
          <w:sz w:val="24"/>
          <w:szCs w:val="24"/>
          <w:lang w:val="en-US"/>
        </w:rPr>
        <w:t>(</w:t>
      </w:r>
      <w:r w:rsidRPr="002364C3">
        <w:rPr>
          <w:rFonts w:ascii="inherit" w:eastAsia="Times New Roman" w:hAnsi="inherit" w:cs="Courier New"/>
          <w:sz w:val="24"/>
          <w:szCs w:val="24"/>
        </w:rPr>
        <w:t>Слайд</w:t>
      </w:r>
      <w:r w:rsidRPr="002364C3">
        <w:rPr>
          <w:rFonts w:ascii="inherit" w:eastAsia="Times New Roman" w:hAnsi="inherit" w:cs="Courier New"/>
          <w:sz w:val="24"/>
          <w:szCs w:val="24"/>
          <w:lang w:val="en-US"/>
        </w:rPr>
        <w:t>)</w:t>
      </w:r>
    </w:p>
    <w:p w:rsidR="002364C3" w:rsidRPr="002364C3" w:rsidRDefault="002364C3" w:rsidP="00236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415" w:lineRule="atLeast"/>
        <w:jc w:val="both"/>
        <w:rPr>
          <w:rFonts w:ascii="inherit" w:eastAsia="Times New Roman" w:hAnsi="inherit" w:cs="Courier New"/>
          <w:sz w:val="24"/>
          <w:szCs w:val="24"/>
          <w:lang w:val="en-US"/>
        </w:rPr>
      </w:pPr>
      <w:r w:rsidRPr="002364C3">
        <w:rPr>
          <w:rFonts w:ascii="inherit" w:eastAsia="Times New Roman" w:hAnsi="inherit" w:cs="Courier New"/>
          <w:sz w:val="24"/>
          <w:szCs w:val="24"/>
          <w:lang w:val="en-US"/>
        </w:rPr>
        <w:t>Summer is bright.</w:t>
      </w:r>
    </w:p>
    <w:p w:rsidR="002364C3" w:rsidRPr="002364C3" w:rsidRDefault="002364C3" w:rsidP="00236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415" w:lineRule="atLeast"/>
        <w:jc w:val="both"/>
        <w:rPr>
          <w:rFonts w:ascii="inherit" w:eastAsia="Times New Roman" w:hAnsi="inherit" w:cs="Courier New"/>
          <w:sz w:val="24"/>
          <w:szCs w:val="24"/>
          <w:lang w:val="en-US"/>
        </w:rPr>
      </w:pPr>
      <w:r w:rsidRPr="002364C3">
        <w:rPr>
          <w:rFonts w:ascii="inherit" w:eastAsia="Times New Roman" w:hAnsi="inherit" w:cs="Courier New"/>
          <w:sz w:val="24"/>
          <w:szCs w:val="24"/>
          <w:lang w:val="en-US"/>
        </w:rPr>
        <w:t>Autumn is yellow</w:t>
      </w:r>
    </w:p>
    <w:p w:rsidR="002364C3" w:rsidRPr="002364C3" w:rsidRDefault="002364C3" w:rsidP="00236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41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64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Winter is white. </w:t>
      </w:r>
    </w:p>
    <w:p w:rsid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364C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Welldone</w:t>
      </w:r>
      <w:proofErr w:type="spell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! Повторное произношение слов за Весной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Физкультминутка на английском языке</w:t>
      </w:r>
    </w:p>
    <w:p w:rsidR="002364C3" w:rsidRPr="002364C3" w:rsidRDefault="002364C3" w:rsidP="002364C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Look</w:t>
      </w:r>
      <w:r w:rsidRPr="002364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364C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left</w:t>
      </w:r>
      <w:r w:rsidRPr="002364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2364C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look</w:t>
      </w:r>
      <w:r w:rsidRPr="002364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364C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right</w:t>
      </w:r>
    </w:p>
    <w:p w:rsidR="002364C3" w:rsidRPr="002364C3" w:rsidRDefault="002364C3" w:rsidP="002364C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64C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Look up, look down</w:t>
      </w:r>
    </w:p>
    <w:p w:rsidR="002364C3" w:rsidRPr="002364C3" w:rsidRDefault="002364C3" w:rsidP="002364C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64C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Look around.</w:t>
      </w:r>
    </w:p>
    <w:p w:rsidR="002364C3" w:rsidRPr="002364C3" w:rsidRDefault="002364C3" w:rsidP="002364C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64C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Look at your nose</w:t>
      </w:r>
    </w:p>
    <w:p w:rsidR="002364C3" w:rsidRPr="002364C3" w:rsidRDefault="002364C3" w:rsidP="002364C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64C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Look at that rose</w:t>
      </w:r>
    </w:p>
    <w:p w:rsidR="002364C3" w:rsidRPr="002364C3" w:rsidRDefault="002364C3" w:rsidP="002364C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64C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Close your eyes</w:t>
      </w:r>
    </w:p>
    <w:p w:rsidR="002364C3" w:rsidRPr="002364C3" w:rsidRDefault="002364C3" w:rsidP="002364C3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364C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Open, wink and smile.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2364C3" w:rsidRPr="002364C3" w:rsidRDefault="002364C3" w:rsidP="002364C3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Работа по теме урока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Проблемный вопрос: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Учитель 1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 Как вы думаете, почему прилагательное получило такое название?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- Оказывается, название этой части речи произошло от латинского слова «присоединение, прибавление».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Интересно, к какой части речи присоединяется имя прилагательное?</w:t>
      </w: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(К имени существительному).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Правильно, прилагательные даже говорят о себе так: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У существительных подчас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жизнь, а просто скука.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Ни цвета нет у них без нас,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Ни запаха, ни звука.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Но если нас к ним приложить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Им веселее станет жить.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2. Установление связи прилагательного с существительным.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А теперь присоедините к </w:t>
      </w:r>
      <w:proofErr w:type="spell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прилагательнымподходящие</w:t>
      </w:r>
      <w:proofErr w:type="spell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имена существительные.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Составьте словосочетания и запишите.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Колючий …, лесная</w:t>
      </w:r>
      <w:proofErr w:type="gram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….</w:t>
      </w:r>
      <w:proofErr w:type="gram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, весёлый …, холодная …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 Что мы хотели показать? (имя прилагательное связано с именем существительным)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 Молодцы!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 Работа по учебнику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Упр. 113 (с. 66)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Прочитайте стихотворение.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Найдите имена прилагательные, обозначающие цвета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подберите к ним синонимы (на английском языке).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выпишите словосочетания прил.+ сущ., подчеркните имя прил.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 какой частью речи связано имя прилагательное в предложении? 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Физкультминутка.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Настало время отдохнуть. Встали все в кружок. У меня в руках мяч.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Игра называется «Отгадай предмет»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Я называю признак, а вы добавляете к нему подходящий по смыслу предмет. </w:t>
      </w:r>
      <w:proofErr w:type="gram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Например</w:t>
      </w:r>
      <w:proofErr w:type="gram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Красное…(</w:t>
      </w:r>
      <w:proofErr w:type="gram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платье)   </w:t>
      </w:r>
      <w:proofErr w:type="gram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             Безоблачное…(небо)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Добрый…(</w:t>
      </w:r>
      <w:proofErr w:type="gram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человек)   </w:t>
      </w:r>
      <w:proofErr w:type="gram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Яркое…(солнце)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Душистая…(</w:t>
      </w:r>
      <w:proofErr w:type="gram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роза)   </w:t>
      </w:r>
      <w:proofErr w:type="gram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Надежный…(друг)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Дождливая…(</w:t>
      </w:r>
      <w:proofErr w:type="gram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погода)   </w:t>
      </w:r>
      <w:proofErr w:type="gram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Грибной …(суп)             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 А теперь наоборот, я называю предмет, а вы добавляете признак.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64C3" w:rsidRPr="002364C3" w:rsidRDefault="002364C3" w:rsidP="002364C3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Закрепление изученного материала.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Игра «Волшебный мешочек».  (Дети называют признаки предмета на русском и английском языках)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Узнай </w:t>
      </w:r>
      <w:proofErr w:type="spellStart"/>
      <w:proofErr w:type="gramStart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предмет,назови</w:t>
      </w:r>
      <w:proofErr w:type="spellEnd"/>
      <w:proofErr w:type="gramEnd"/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его признаки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ЦВЕТ, ФОРМУ, РАЗМЕР И ДРУГИЕ.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Вывод: Прилагательные описали характерные признаки предмета.</w:t>
      </w:r>
    </w:p>
    <w:p w:rsidR="002364C3" w:rsidRPr="002364C3" w:rsidRDefault="002364C3" w:rsidP="002364C3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b/>
          <w:sz w:val="24"/>
          <w:szCs w:val="24"/>
        </w:rPr>
        <w:t>Рефлексия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Тест: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Е.Ю.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 xml:space="preserve">1. Что обозначает имя прилагательное? 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а. предмет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 xml:space="preserve">б. признак предмета 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 xml:space="preserve">2. На какие вопросы отвечает имя прилагательное? 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а. Что делать? Что сделать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б. Какой? Какая? Какое?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3.С какой частью речи тесно связано имя прилагательное?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а. с глаголом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б. с именем существительным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4. С какой целью употребляются в речи имена прилагательные?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а. просто так, без всякой цели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б. делают речь более полной, точной, яркой, красочной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 xml:space="preserve">5. Подбери антоним к слову </w:t>
      </w:r>
      <w:r w:rsidRPr="002364C3">
        <w:rPr>
          <w:rFonts w:ascii="Times New Roman" w:eastAsia="Times New Roman" w:hAnsi="Times New Roman" w:cs="Times New Roman"/>
          <w:sz w:val="24"/>
          <w:szCs w:val="24"/>
          <w:lang w:val="en-US"/>
        </w:rPr>
        <w:t>white</w:t>
      </w:r>
      <w:r w:rsidRPr="002364C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2364C3">
        <w:rPr>
          <w:rFonts w:ascii="Times New Roman" w:eastAsia="Times New Roman" w:hAnsi="Times New Roman" w:cs="Times New Roman"/>
          <w:sz w:val="24"/>
          <w:szCs w:val="24"/>
          <w:lang w:val="en-US"/>
        </w:rPr>
        <w:t>red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Pr="002364C3">
        <w:rPr>
          <w:rFonts w:ascii="Times New Roman" w:eastAsia="Times New Roman" w:hAnsi="Times New Roman" w:cs="Times New Roman"/>
          <w:sz w:val="24"/>
          <w:szCs w:val="24"/>
          <w:lang w:val="en-US"/>
        </w:rPr>
        <w:t>black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 xml:space="preserve">6. Сделай перевод прилагательного </w:t>
      </w:r>
      <w:r w:rsidRPr="002364C3">
        <w:rPr>
          <w:rFonts w:ascii="Times New Roman" w:eastAsia="Times New Roman" w:hAnsi="Times New Roman" w:cs="Times New Roman"/>
          <w:sz w:val="24"/>
          <w:szCs w:val="24"/>
          <w:lang w:val="en-US"/>
        </w:rPr>
        <w:t>little</w:t>
      </w:r>
      <w:r w:rsidRPr="002364C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а. вкусный</w:t>
      </w:r>
    </w:p>
    <w:p w:rsidR="002364C3" w:rsidRPr="002364C3" w:rsidRDefault="002364C3" w:rsidP="002364C3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б. маленький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Взаимопроверка: б, б, б, б, б, б</w:t>
      </w:r>
    </w:p>
    <w:p w:rsidR="002364C3" w:rsidRDefault="002364C3" w:rsidP="002364C3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Подведение итогов учебного занятия</w:t>
      </w:r>
    </w:p>
    <w:p w:rsidR="002364C3" w:rsidRPr="002364C3" w:rsidRDefault="002364C3" w:rsidP="002364C3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Учитель 1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 фразу: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 Сегодня на уроке мы изучали ….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 Имена прилагательные связаны с …</w:t>
      </w:r>
    </w:p>
    <w:p w:rsid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>- имена прилагательные делают нашу речь…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Учитель 2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Покажите смайлики, которые выражают ваше настроение. </w:t>
      </w:r>
    </w:p>
    <w:p w:rsidR="002364C3" w:rsidRPr="002364C3" w:rsidRDefault="002364C3" w:rsidP="002364C3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I am very happy! </w:t>
      </w:r>
    </w:p>
    <w:p w:rsidR="002364C3" w:rsidRPr="002364C3" w:rsidRDefault="002364C3" w:rsidP="002364C3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I am happy! </w:t>
      </w:r>
    </w:p>
    <w:p w:rsidR="002364C3" w:rsidRDefault="002364C3" w:rsidP="002364C3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2364C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I am not very happy. </w:t>
      </w:r>
    </w:p>
    <w:p w:rsidR="002364C3" w:rsidRPr="002364C3" w:rsidRDefault="002364C3" w:rsidP="002364C3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4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Учитель 1</w:t>
      </w:r>
    </w:p>
    <w:p w:rsidR="002364C3" w:rsidRPr="002364C3" w:rsidRDefault="002364C3" w:rsidP="002364C3">
      <w:pPr>
        <w:shd w:val="clear" w:color="auto" w:fill="FFFFFF"/>
        <w:suppressAutoHyphens w:val="0"/>
        <w:spacing w:before="30" w:after="30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Закончен урок, и выполнен план,</w:t>
      </w:r>
    </w:p>
    <w:p w:rsidR="002364C3" w:rsidRPr="002364C3" w:rsidRDefault="002364C3" w:rsidP="002364C3">
      <w:pPr>
        <w:shd w:val="clear" w:color="auto" w:fill="FFFFFF"/>
        <w:suppressAutoHyphens w:val="0"/>
        <w:spacing w:before="30" w:after="30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Спасибо, ребята, огромное вам</w:t>
      </w:r>
    </w:p>
    <w:p w:rsidR="002364C3" w:rsidRPr="002364C3" w:rsidRDefault="002364C3" w:rsidP="002364C3">
      <w:pPr>
        <w:shd w:val="clear" w:color="auto" w:fill="FFFFFF"/>
        <w:suppressAutoHyphens w:val="0"/>
        <w:spacing w:before="30" w:after="30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За то, что упорно и дружно трудились,</w:t>
      </w:r>
    </w:p>
    <w:p w:rsidR="002364C3" w:rsidRDefault="002364C3" w:rsidP="002364C3">
      <w:pPr>
        <w:shd w:val="clear" w:color="auto" w:fill="FFFFFF"/>
        <w:suppressAutoHyphens w:val="0"/>
        <w:spacing w:before="30" w:after="3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C3">
        <w:rPr>
          <w:rFonts w:ascii="Times New Roman" w:eastAsia="Times New Roman" w:hAnsi="Times New Roman" w:cs="Times New Roman"/>
          <w:sz w:val="24"/>
          <w:szCs w:val="24"/>
        </w:rPr>
        <w:t>Что на уроке вы не ленились!</w:t>
      </w:r>
    </w:p>
    <w:p w:rsidR="002364C3" w:rsidRPr="002364C3" w:rsidRDefault="002364C3" w:rsidP="002364C3">
      <w:pPr>
        <w:shd w:val="clear" w:color="auto" w:fill="FFFFFF"/>
        <w:suppressAutoHyphens w:val="0"/>
        <w:spacing w:before="30" w:after="3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C3" w:rsidRPr="002364C3" w:rsidRDefault="002364C3" w:rsidP="00236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inherit" w:eastAsia="Times New Roman" w:hAnsi="inherit" w:cs="Courier New"/>
          <w:b/>
          <w:sz w:val="24"/>
          <w:szCs w:val="24"/>
          <w:lang w:val="en-US"/>
        </w:rPr>
      </w:pPr>
      <w:r w:rsidRPr="002364C3">
        <w:rPr>
          <w:rFonts w:ascii="Times New Roman" w:eastAsia="Times New Roman" w:hAnsi="Times New Roman" w:cs="Times New Roman"/>
          <w:b/>
          <w:sz w:val="24"/>
          <w:szCs w:val="24"/>
        </w:rPr>
        <w:t>Учитель 2</w:t>
      </w:r>
    </w:p>
    <w:p w:rsidR="002364C3" w:rsidRPr="002364C3" w:rsidRDefault="002364C3" w:rsidP="00236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inherit" w:eastAsia="Times New Roman" w:hAnsi="inherit" w:cs="Courier New"/>
          <w:sz w:val="24"/>
          <w:szCs w:val="24"/>
          <w:lang w:val="en-US"/>
        </w:rPr>
      </w:pPr>
      <w:r w:rsidRPr="002364C3">
        <w:rPr>
          <w:rFonts w:ascii="inherit" w:eastAsia="Times New Roman" w:hAnsi="inherit" w:cs="Courier New"/>
          <w:sz w:val="24"/>
          <w:szCs w:val="24"/>
          <w:lang w:val="en-US"/>
        </w:rPr>
        <w:t>Today at the English lesson we are very glad to see the guests. We wish you a good day. Goodbye.</w:t>
      </w: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2364C3" w:rsidRPr="002364C3" w:rsidRDefault="002364C3" w:rsidP="002364C3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2364C3" w:rsidRPr="002364C3" w:rsidRDefault="002364C3" w:rsidP="0023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4C3" w:rsidRPr="002364C3" w:rsidRDefault="002364C3" w:rsidP="00236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64C3" w:rsidRPr="002364C3" w:rsidSect="002364C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charset w:val="01"/>
    <w:family w:val="roman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3F55"/>
    <w:multiLevelType w:val="hybridMultilevel"/>
    <w:tmpl w:val="B42A36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70E"/>
    <w:multiLevelType w:val="hybridMultilevel"/>
    <w:tmpl w:val="CFC6987C"/>
    <w:lvl w:ilvl="0" w:tplc="E592CBE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13DCD"/>
    <w:multiLevelType w:val="hybridMultilevel"/>
    <w:tmpl w:val="D20A60A8"/>
    <w:lvl w:ilvl="0" w:tplc="46D6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32776"/>
    <w:multiLevelType w:val="hybridMultilevel"/>
    <w:tmpl w:val="53AAFB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4301F"/>
    <w:multiLevelType w:val="hybridMultilevel"/>
    <w:tmpl w:val="88F0EC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92E56"/>
    <w:multiLevelType w:val="hybridMultilevel"/>
    <w:tmpl w:val="8C181C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57AB7"/>
    <w:multiLevelType w:val="hybridMultilevel"/>
    <w:tmpl w:val="40821D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47C23"/>
    <w:multiLevelType w:val="hybridMultilevel"/>
    <w:tmpl w:val="0D86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A3D41"/>
    <w:multiLevelType w:val="hybridMultilevel"/>
    <w:tmpl w:val="4900E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F24A9"/>
    <w:multiLevelType w:val="hybridMultilevel"/>
    <w:tmpl w:val="736C7B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5176B"/>
    <w:multiLevelType w:val="hybridMultilevel"/>
    <w:tmpl w:val="16E6E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40350"/>
    <w:multiLevelType w:val="hybridMultilevel"/>
    <w:tmpl w:val="6846C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B6F0D"/>
    <w:multiLevelType w:val="hybridMultilevel"/>
    <w:tmpl w:val="1D860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B1CEA"/>
    <w:multiLevelType w:val="hybridMultilevel"/>
    <w:tmpl w:val="AF18DE36"/>
    <w:lvl w:ilvl="0" w:tplc="D9A05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83EB7"/>
    <w:multiLevelType w:val="hybridMultilevel"/>
    <w:tmpl w:val="4880AC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F279F"/>
    <w:multiLevelType w:val="hybridMultilevel"/>
    <w:tmpl w:val="6F4A01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77016"/>
    <w:multiLevelType w:val="hybridMultilevel"/>
    <w:tmpl w:val="74509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601AB"/>
    <w:multiLevelType w:val="hybridMultilevel"/>
    <w:tmpl w:val="3A4CC9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F3CAC"/>
    <w:multiLevelType w:val="hybridMultilevel"/>
    <w:tmpl w:val="B1E4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F7874"/>
    <w:multiLevelType w:val="hybridMultilevel"/>
    <w:tmpl w:val="E3E8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"/>
  </w:num>
  <w:num w:numId="5">
    <w:abstractNumId w:val="19"/>
  </w:num>
  <w:num w:numId="6">
    <w:abstractNumId w:val="18"/>
  </w:num>
  <w:num w:numId="7">
    <w:abstractNumId w:val="17"/>
  </w:num>
  <w:num w:numId="8">
    <w:abstractNumId w:val="16"/>
  </w:num>
  <w:num w:numId="9">
    <w:abstractNumId w:val="9"/>
  </w:num>
  <w:num w:numId="10">
    <w:abstractNumId w:val="11"/>
  </w:num>
  <w:num w:numId="11">
    <w:abstractNumId w:val="15"/>
  </w:num>
  <w:num w:numId="12">
    <w:abstractNumId w:val="14"/>
  </w:num>
  <w:num w:numId="13">
    <w:abstractNumId w:val="5"/>
  </w:num>
  <w:num w:numId="14">
    <w:abstractNumId w:val="6"/>
  </w:num>
  <w:num w:numId="15">
    <w:abstractNumId w:val="8"/>
  </w:num>
  <w:num w:numId="16">
    <w:abstractNumId w:val="12"/>
  </w:num>
  <w:num w:numId="17">
    <w:abstractNumId w:val="4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5434"/>
    <w:rsid w:val="00033732"/>
    <w:rsid w:val="0009075D"/>
    <w:rsid w:val="00095379"/>
    <w:rsid w:val="000A70B3"/>
    <w:rsid w:val="000C6365"/>
    <w:rsid w:val="0013577E"/>
    <w:rsid w:val="00143FE5"/>
    <w:rsid w:val="001A57C6"/>
    <w:rsid w:val="001E5101"/>
    <w:rsid w:val="001E6FEA"/>
    <w:rsid w:val="0023311D"/>
    <w:rsid w:val="002364C3"/>
    <w:rsid w:val="00241CDE"/>
    <w:rsid w:val="0026768E"/>
    <w:rsid w:val="0032343C"/>
    <w:rsid w:val="0032470A"/>
    <w:rsid w:val="0035398B"/>
    <w:rsid w:val="003657BD"/>
    <w:rsid w:val="003A4EEF"/>
    <w:rsid w:val="003F7017"/>
    <w:rsid w:val="004514CF"/>
    <w:rsid w:val="00456D8E"/>
    <w:rsid w:val="004730E3"/>
    <w:rsid w:val="004E0B6D"/>
    <w:rsid w:val="00537D60"/>
    <w:rsid w:val="005963C6"/>
    <w:rsid w:val="005E4F61"/>
    <w:rsid w:val="006142D8"/>
    <w:rsid w:val="0062696D"/>
    <w:rsid w:val="006434C5"/>
    <w:rsid w:val="00660306"/>
    <w:rsid w:val="006733C0"/>
    <w:rsid w:val="00680E03"/>
    <w:rsid w:val="006A5152"/>
    <w:rsid w:val="006D1409"/>
    <w:rsid w:val="00712FAF"/>
    <w:rsid w:val="007469E4"/>
    <w:rsid w:val="00766CBF"/>
    <w:rsid w:val="00773E97"/>
    <w:rsid w:val="007D0558"/>
    <w:rsid w:val="007E4C8A"/>
    <w:rsid w:val="00824DAB"/>
    <w:rsid w:val="0087692F"/>
    <w:rsid w:val="008D4BAD"/>
    <w:rsid w:val="009368FA"/>
    <w:rsid w:val="009A06DC"/>
    <w:rsid w:val="009A6022"/>
    <w:rsid w:val="009A697F"/>
    <w:rsid w:val="009C4C97"/>
    <w:rsid w:val="009E6130"/>
    <w:rsid w:val="00A317A6"/>
    <w:rsid w:val="00A51D43"/>
    <w:rsid w:val="00B13EC7"/>
    <w:rsid w:val="00B63748"/>
    <w:rsid w:val="00BE44B5"/>
    <w:rsid w:val="00BF3CB1"/>
    <w:rsid w:val="00C15434"/>
    <w:rsid w:val="00CC2E3A"/>
    <w:rsid w:val="00CC36C5"/>
    <w:rsid w:val="00CF79FF"/>
    <w:rsid w:val="00DC59E6"/>
    <w:rsid w:val="00DD620E"/>
    <w:rsid w:val="00DE4DCA"/>
    <w:rsid w:val="00DE7ED9"/>
    <w:rsid w:val="00EB155B"/>
    <w:rsid w:val="00EE77DD"/>
    <w:rsid w:val="00F05D12"/>
    <w:rsid w:val="00F73868"/>
    <w:rsid w:val="00F803FB"/>
    <w:rsid w:val="00F8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DF82"/>
  <w15:docId w15:val="{25314C47-16A2-49F7-A16E-71C8BC16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34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15434"/>
    <w:pPr>
      <w:widowControl w:val="0"/>
      <w:suppressLineNumbers/>
    </w:pPr>
  </w:style>
  <w:style w:type="paragraph" w:styleId="a4">
    <w:name w:val="List Paragraph"/>
    <w:basedOn w:val="a"/>
    <w:uiPriority w:val="34"/>
    <w:qFormat/>
    <w:rsid w:val="00C15434"/>
    <w:pPr>
      <w:ind w:left="720"/>
      <w:contextualSpacing/>
    </w:pPr>
  </w:style>
  <w:style w:type="paragraph" w:styleId="a5">
    <w:name w:val="Normal (Web)"/>
    <w:basedOn w:val="a"/>
    <w:unhideWhenUsed/>
    <w:rsid w:val="00C154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A57C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8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29</cp:revision>
  <cp:lastPrinted>2023-03-07T06:07:00Z</cp:lastPrinted>
  <dcterms:created xsi:type="dcterms:W3CDTF">2021-12-05T11:12:00Z</dcterms:created>
  <dcterms:modified xsi:type="dcterms:W3CDTF">2023-11-20T05:29:00Z</dcterms:modified>
</cp:coreProperties>
</file>