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2A" w:rsidRPr="00E455D4" w:rsidRDefault="0028242A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6"/>
        <w:gridCol w:w="6749"/>
      </w:tblGrid>
      <w:tr w:rsidR="00E455D4" w:rsidRPr="00E455D4" w:rsidTr="004029AD">
        <w:tc>
          <w:tcPr>
            <w:tcW w:w="2596" w:type="dxa"/>
            <w:shd w:val="clear" w:color="auto" w:fill="auto"/>
          </w:tcPr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6749" w:type="dxa"/>
            <w:shd w:val="clear" w:color="auto" w:fill="auto"/>
          </w:tcPr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E455D4" w:rsidRPr="00E455D4" w:rsidTr="004029AD">
        <w:tc>
          <w:tcPr>
            <w:tcW w:w="2596" w:type="dxa"/>
            <w:shd w:val="clear" w:color="auto" w:fill="auto"/>
          </w:tcPr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6749" w:type="dxa"/>
            <w:shd w:val="clear" w:color="auto" w:fill="auto"/>
          </w:tcPr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455D4" w:rsidRPr="00E455D4" w:rsidTr="004029AD">
        <w:tc>
          <w:tcPr>
            <w:tcW w:w="2596" w:type="dxa"/>
            <w:shd w:val="clear" w:color="auto" w:fill="auto"/>
          </w:tcPr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6749" w:type="dxa"/>
            <w:shd w:val="clear" w:color="auto" w:fill="auto"/>
          </w:tcPr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Многоклеточные и одноклеточные  животные</w:t>
            </w:r>
          </w:p>
        </w:tc>
      </w:tr>
      <w:tr w:rsidR="00E455D4" w:rsidRPr="00E455D4" w:rsidTr="004029AD">
        <w:tc>
          <w:tcPr>
            <w:tcW w:w="2596" w:type="dxa"/>
            <w:shd w:val="clear" w:color="auto" w:fill="auto"/>
          </w:tcPr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</w:tc>
        <w:tc>
          <w:tcPr>
            <w:tcW w:w="6749" w:type="dxa"/>
            <w:shd w:val="clear" w:color="auto" w:fill="auto"/>
          </w:tcPr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«Биология» 5 класс под ред. В.В. Пасечника. Изд-во «Просвещение»</w:t>
            </w:r>
          </w:p>
        </w:tc>
      </w:tr>
      <w:tr w:rsidR="00E455D4" w:rsidRPr="00E455D4" w:rsidTr="004029AD">
        <w:tc>
          <w:tcPr>
            <w:tcW w:w="2596" w:type="dxa"/>
            <w:shd w:val="clear" w:color="auto" w:fill="auto"/>
          </w:tcPr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Смысловые блоки, содержание</w:t>
            </w:r>
          </w:p>
        </w:tc>
        <w:tc>
          <w:tcPr>
            <w:tcW w:w="6749" w:type="dxa"/>
            <w:shd w:val="clear" w:color="auto" w:fill="auto"/>
          </w:tcPr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Представление о животных; </w:t>
            </w:r>
          </w:p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Разнообразие животных; </w:t>
            </w:r>
          </w:p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Признаки животных;</w:t>
            </w:r>
          </w:p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животных в природе</w:t>
            </w:r>
          </w:p>
        </w:tc>
      </w:tr>
      <w:tr w:rsidR="00E455D4" w:rsidRPr="00E455D4" w:rsidTr="004029AD">
        <w:tc>
          <w:tcPr>
            <w:tcW w:w="2596" w:type="dxa"/>
            <w:shd w:val="clear" w:color="auto" w:fill="auto"/>
          </w:tcPr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урока</w:t>
            </w:r>
          </w:p>
        </w:tc>
        <w:tc>
          <w:tcPr>
            <w:tcW w:w="6749" w:type="dxa"/>
            <w:shd w:val="clear" w:color="auto" w:fill="auto"/>
          </w:tcPr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Открытие новых знаний </w:t>
            </w:r>
          </w:p>
        </w:tc>
      </w:tr>
      <w:tr w:rsidR="00E455D4" w:rsidRPr="00E455D4" w:rsidTr="004029AD">
        <w:tc>
          <w:tcPr>
            <w:tcW w:w="2596" w:type="dxa"/>
            <w:shd w:val="clear" w:color="auto" w:fill="auto"/>
          </w:tcPr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урока</w:t>
            </w:r>
          </w:p>
        </w:tc>
        <w:tc>
          <w:tcPr>
            <w:tcW w:w="6749" w:type="dxa"/>
            <w:shd w:val="clear" w:color="auto" w:fill="auto"/>
          </w:tcPr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Формирование представлений о животных как царстве живой природы, их разнообразии, признаках животных; роли в природе, связях с растениями и другими живыми организмами.</w:t>
            </w:r>
          </w:p>
        </w:tc>
      </w:tr>
      <w:tr w:rsidR="00E455D4" w:rsidRPr="00E455D4" w:rsidTr="004029AD">
        <w:tc>
          <w:tcPr>
            <w:tcW w:w="2596" w:type="dxa"/>
            <w:shd w:val="clear" w:color="auto" w:fill="auto"/>
          </w:tcPr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 содержанию</w:t>
            </w:r>
          </w:p>
        </w:tc>
        <w:tc>
          <w:tcPr>
            <w:tcW w:w="6749" w:type="dxa"/>
            <w:shd w:val="clear" w:color="auto" w:fill="auto"/>
          </w:tcPr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Обучающие</w:t>
            </w: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сформировать у учащихся общие представления о многообразии животного мира, о единстве органического мира на основе учения о клетке, о сходстве и различии растений и животных;</w:t>
            </w:r>
          </w:p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познакомить с простейшей классификацией животных, раскрыть значение животных в природе и жизни человека, значение необходимости охраны животного мира.</w:t>
            </w:r>
          </w:p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Развивающие</w:t>
            </w: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формировать умения сравнивать животных с растениями и объяснять отличительные признаки их, применять знания в новой ситуации, делать вывод на основе сходства, расширить объем жизненных наблюдений и кругозора учащихся;</w:t>
            </w:r>
          </w:p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формировать универсальные учебные действия: умение самостоятельно искать информацию, анализировать, сравнивать, делать выводы.</w:t>
            </w:r>
          </w:p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Воспитательные</w:t>
            </w: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продолжать формирование научно-материалистического мировоззрения на основе знаний о родстве животных и растений, взаимосвязях их со средой обитания, воспитывать бережное отношение к животным как составной части природы, формировать экологическое мышление;</w:t>
            </w:r>
          </w:p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поддерживать интерес к изучению биологии, формировать эволюционные взгляды на живую природу, прививать самостоятельность и любознательность, поддерживать интерес к биологической науке.</w:t>
            </w:r>
          </w:p>
        </w:tc>
      </w:tr>
      <w:tr w:rsidR="00E455D4" w:rsidRPr="00E455D4" w:rsidTr="004029AD">
        <w:tc>
          <w:tcPr>
            <w:tcW w:w="2596" w:type="dxa"/>
            <w:shd w:val="clear" w:color="auto" w:fill="auto"/>
          </w:tcPr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Формы организация учебной деятельности</w:t>
            </w:r>
          </w:p>
        </w:tc>
        <w:tc>
          <w:tcPr>
            <w:tcW w:w="6749" w:type="dxa"/>
            <w:shd w:val="clear" w:color="auto" w:fill="auto"/>
          </w:tcPr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Индивидуальная, парная, групповая.</w:t>
            </w:r>
          </w:p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55D4" w:rsidRPr="00E455D4" w:rsidTr="004029AD">
        <w:tc>
          <w:tcPr>
            <w:tcW w:w="2596" w:type="dxa"/>
            <w:shd w:val="clear" w:color="auto" w:fill="auto"/>
          </w:tcPr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обучения и познания</w:t>
            </w:r>
          </w:p>
        </w:tc>
        <w:tc>
          <w:tcPr>
            <w:tcW w:w="6749" w:type="dxa"/>
            <w:shd w:val="clear" w:color="auto" w:fill="auto"/>
          </w:tcPr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Словесные (фронтальная беседа, диалог), иллюстративно-словесный (работа с ЭОР), практический (поиск информации), дедуктивный (анализ, применения знаний, обобщение)</w:t>
            </w:r>
          </w:p>
        </w:tc>
      </w:tr>
      <w:tr w:rsidR="00E455D4" w:rsidRPr="00E455D4" w:rsidTr="004029AD">
        <w:tc>
          <w:tcPr>
            <w:tcW w:w="2596" w:type="dxa"/>
            <w:shd w:val="clear" w:color="auto" w:fill="auto"/>
          </w:tcPr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  <w:tc>
          <w:tcPr>
            <w:tcW w:w="6749" w:type="dxa"/>
            <w:shd w:val="clear" w:color="auto" w:fill="auto"/>
          </w:tcPr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Правильно использовать в речи биологические термины, устанавливать взаимосвязи, рассуждать и делать выводы, слушать собеседника и вести диалог; излагать и аргументировать свою точку зрения; оценивать себя и товарищей. </w:t>
            </w:r>
          </w:p>
        </w:tc>
      </w:tr>
      <w:tr w:rsidR="00E455D4" w:rsidRPr="00E455D4" w:rsidTr="004029AD">
        <w:tc>
          <w:tcPr>
            <w:tcW w:w="2596" w:type="dxa"/>
            <w:shd w:val="clear" w:color="auto" w:fill="auto"/>
          </w:tcPr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Планируемые результаты  изучения темы (требования к уровню подготовки)</w:t>
            </w:r>
          </w:p>
        </w:tc>
        <w:tc>
          <w:tcPr>
            <w:tcW w:w="6749" w:type="dxa"/>
            <w:shd w:val="clear" w:color="auto" w:fill="auto"/>
          </w:tcPr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Личностные: </w:t>
            </w: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целостность взглядов и многообразие взглядов на мир; </w:t>
            </w:r>
          </w:p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Оценивать с позиции социальных норм поступки других людей;</w:t>
            </w:r>
          </w:p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Проявление учебно-познавательного процесса к биологической науке; </w:t>
            </w:r>
          </w:p>
          <w:p w:rsidR="0028242A" w:rsidRPr="00E455D4" w:rsidRDefault="0028242A" w:rsidP="004029A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Метапредметные: </w:t>
            </w:r>
          </w:p>
          <w:p w:rsidR="0028242A" w:rsidRPr="00E455D4" w:rsidRDefault="0028242A" w:rsidP="004029A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Общие: </w:t>
            </w:r>
          </w:p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активизировать познавательную активность у учащихся, преодолевая затруднения;</w:t>
            </w:r>
          </w:p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учащиеся должны уметь ставить учебную задачу, планировать свою деятельность под руководством учителя. Работать в соответствии поставленной задачи и планом, оценивать работу одноклассников, получать информацию из разных источников; </w:t>
            </w:r>
          </w:p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Познавательные УУД: </w:t>
            </w:r>
          </w:p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извлекать информацию о животных, делать анализ и отбор данной информации, добывать новые знания из источников ЭОР</w:t>
            </w:r>
          </w:p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создавать обобщение, анализировать, сравнивать, выявлять причины, устанавливать аналогии, классифицировать, устанавливать причинно-следственные связи. </w:t>
            </w:r>
          </w:p>
          <w:p w:rsidR="0028242A" w:rsidRPr="00E455D4" w:rsidRDefault="0028242A" w:rsidP="004029A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Коммуникативные УУД : </w:t>
            </w:r>
          </w:p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Самостоятельно организовывать учебное взаимодействие в группе. Уметь общаться друг с другом. Осознанно использовать речевые средства для выражения своих чувств и </w:t>
            </w: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мыслей; </w:t>
            </w:r>
          </w:p>
          <w:p w:rsidR="0028242A" w:rsidRPr="00E455D4" w:rsidRDefault="0028242A" w:rsidP="004029A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Регулятивные УУД: </w:t>
            </w:r>
          </w:p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Планировать свою деятельность под руководством учителя, оценивать работу одноклассников, работать в соответствии поставленной задачей, сравнивать полученные результаты с ожидаемыми. Самостоятельно обнаруживать и формулировать учебную проблему, определять цель своего обучения, ставить и формулировать для себя новые задачи и познавательной деятельности. </w:t>
            </w:r>
          </w:p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Предметные: </w:t>
            </w: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различать виды животных; находить информацию о разнообразии животных; приобретать навыки подбора, интерпретации и представление информации о животных по заданной теме</w:t>
            </w:r>
          </w:p>
        </w:tc>
      </w:tr>
      <w:tr w:rsidR="00E455D4" w:rsidRPr="00E455D4" w:rsidTr="004029AD">
        <w:tc>
          <w:tcPr>
            <w:tcW w:w="2596" w:type="dxa"/>
            <w:shd w:val="clear" w:color="auto" w:fill="auto"/>
          </w:tcPr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749" w:type="dxa"/>
            <w:shd w:val="clear" w:color="auto" w:fill="auto"/>
          </w:tcPr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Прочитайте п. 18 в учебнике.</w:t>
            </w:r>
          </w:p>
          <w:p w:rsidR="0028242A" w:rsidRPr="00E455D4" w:rsidRDefault="0028242A" w:rsidP="00402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Выберете задание:</w:t>
            </w:r>
          </w:p>
          <w:p w:rsidR="0028242A" w:rsidRPr="00E455D4" w:rsidRDefault="0028242A" w:rsidP="0028242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Составьте кроссворд о признаках животных (5 слов);</w:t>
            </w:r>
          </w:p>
          <w:p w:rsidR="0028242A" w:rsidRPr="00E455D4" w:rsidRDefault="0028242A" w:rsidP="0028242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Подготовьте презентацию «Значение животных в жизни человека».</w:t>
            </w:r>
          </w:p>
        </w:tc>
      </w:tr>
    </w:tbl>
    <w:tbl>
      <w:tblPr>
        <w:tblStyle w:val="a3"/>
        <w:tblW w:w="11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8364"/>
      </w:tblGrid>
      <w:tr w:rsidR="00E455D4" w:rsidRPr="00E455D4" w:rsidTr="00D83FCE">
        <w:tc>
          <w:tcPr>
            <w:tcW w:w="11058" w:type="dxa"/>
            <w:gridSpan w:val="2"/>
          </w:tcPr>
          <w:p w:rsidR="00D83FCE" w:rsidRPr="00E455D4" w:rsidRDefault="00D83FCE" w:rsidP="004029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55D4" w:rsidRPr="00E455D4" w:rsidTr="00D83FCE">
        <w:tc>
          <w:tcPr>
            <w:tcW w:w="2694" w:type="dxa"/>
          </w:tcPr>
          <w:p w:rsidR="008D13F7" w:rsidRPr="00E455D4" w:rsidRDefault="008D13F7" w:rsidP="004029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D83FCE" w:rsidRPr="00E455D4" w:rsidRDefault="00D83FCE" w:rsidP="004029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55D4" w:rsidRPr="00E455D4" w:rsidTr="00D83FCE">
        <w:tc>
          <w:tcPr>
            <w:tcW w:w="2694" w:type="dxa"/>
          </w:tcPr>
          <w:p w:rsidR="008D13F7" w:rsidRPr="00E455D4" w:rsidRDefault="008D13F7" w:rsidP="004029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8D13F7" w:rsidRPr="00E455D4" w:rsidRDefault="008D13F7" w:rsidP="00F6712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55D4" w:rsidRPr="00E455D4" w:rsidTr="00D83FCE">
        <w:tc>
          <w:tcPr>
            <w:tcW w:w="2694" w:type="dxa"/>
          </w:tcPr>
          <w:p w:rsidR="008D13F7" w:rsidRPr="00E455D4" w:rsidRDefault="008D13F7" w:rsidP="004029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8D13F7" w:rsidRPr="00E455D4" w:rsidRDefault="008D13F7" w:rsidP="00F6712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55D4" w:rsidRPr="00E455D4" w:rsidTr="00D83FCE">
        <w:tc>
          <w:tcPr>
            <w:tcW w:w="11058" w:type="dxa"/>
            <w:gridSpan w:val="2"/>
          </w:tcPr>
          <w:p w:rsidR="00D83FCE" w:rsidRPr="00E455D4" w:rsidRDefault="00D83FCE" w:rsidP="004029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55D4" w:rsidRPr="00E455D4" w:rsidTr="00D83FCE">
        <w:tc>
          <w:tcPr>
            <w:tcW w:w="2694" w:type="dxa"/>
          </w:tcPr>
          <w:p w:rsidR="008D13F7" w:rsidRPr="00E455D4" w:rsidRDefault="008D13F7" w:rsidP="004029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D83FCE" w:rsidRPr="00E455D4" w:rsidRDefault="00D83FCE" w:rsidP="004029AD">
            <w:pPr>
              <w:tabs>
                <w:tab w:val="left" w:pos="12570"/>
              </w:tabs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55D4" w:rsidRPr="00E455D4" w:rsidTr="00D83FCE">
        <w:tc>
          <w:tcPr>
            <w:tcW w:w="2694" w:type="dxa"/>
          </w:tcPr>
          <w:p w:rsidR="008D13F7" w:rsidRPr="00E455D4" w:rsidRDefault="008D13F7" w:rsidP="004029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D83FCE" w:rsidRPr="00E455D4" w:rsidRDefault="00D83FCE" w:rsidP="008D13F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55D4" w:rsidRPr="00E455D4" w:rsidTr="00D83FCE">
        <w:tc>
          <w:tcPr>
            <w:tcW w:w="2694" w:type="dxa"/>
          </w:tcPr>
          <w:p w:rsidR="008D13F7" w:rsidRPr="00E455D4" w:rsidRDefault="008D13F7" w:rsidP="004029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D83FCE" w:rsidRPr="00E455D4" w:rsidRDefault="00D83FCE" w:rsidP="008D13F7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55D4" w:rsidRPr="00E455D4" w:rsidTr="00D83FCE">
        <w:tc>
          <w:tcPr>
            <w:tcW w:w="2694" w:type="dxa"/>
          </w:tcPr>
          <w:p w:rsidR="008D13F7" w:rsidRPr="00E455D4" w:rsidRDefault="008D13F7" w:rsidP="004029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D83FCE" w:rsidRPr="00E455D4" w:rsidRDefault="00D83FCE" w:rsidP="004029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42A" w:rsidRPr="00E455D4" w:rsidRDefault="0028242A" w:rsidP="004029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42A" w:rsidRPr="00E455D4" w:rsidRDefault="0028242A" w:rsidP="004029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42A" w:rsidRPr="00E455D4" w:rsidRDefault="0028242A" w:rsidP="004029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42A" w:rsidRPr="00E455D4" w:rsidRDefault="0028242A" w:rsidP="004029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42A" w:rsidRPr="00E455D4" w:rsidRDefault="0028242A" w:rsidP="004029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42A" w:rsidRPr="00E455D4" w:rsidRDefault="0028242A" w:rsidP="004029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55D4" w:rsidRPr="00E455D4" w:rsidTr="00D83FCE">
        <w:tc>
          <w:tcPr>
            <w:tcW w:w="2694" w:type="dxa"/>
          </w:tcPr>
          <w:p w:rsidR="008D13F7" w:rsidRPr="00E455D4" w:rsidRDefault="008D13F7" w:rsidP="004029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D83FCE" w:rsidRPr="00E455D4" w:rsidRDefault="00D83FCE" w:rsidP="004029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42A" w:rsidRPr="00E455D4" w:rsidRDefault="0028242A" w:rsidP="004029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42A" w:rsidRPr="00E455D4" w:rsidRDefault="0028242A" w:rsidP="004029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42A" w:rsidRPr="00E455D4" w:rsidRDefault="0028242A" w:rsidP="004029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42A" w:rsidRPr="00E455D4" w:rsidRDefault="0028242A" w:rsidP="004029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42A" w:rsidRPr="00E455D4" w:rsidRDefault="0028242A" w:rsidP="004029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42A" w:rsidRPr="00E455D4" w:rsidRDefault="0028242A" w:rsidP="004029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42A" w:rsidRPr="00E455D4" w:rsidRDefault="0028242A" w:rsidP="004029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42A" w:rsidRPr="00E455D4" w:rsidRDefault="0028242A" w:rsidP="004029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42A" w:rsidRPr="00E455D4" w:rsidRDefault="0028242A" w:rsidP="004029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42A" w:rsidRPr="00E455D4" w:rsidRDefault="0028242A" w:rsidP="004029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42A" w:rsidRPr="00E455D4" w:rsidRDefault="0028242A" w:rsidP="004029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42A" w:rsidRPr="00E455D4" w:rsidRDefault="0028242A" w:rsidP="004029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42A" w:rsidRPr="00E455D4" w:rsidRDefault="0028242A" w:rsidP="004029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42A" w:rsidRPr="00E455D4" w:rsidRDefault="0028242A" w:rsidP="004029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42A" w:rsidRPr="00E455D4" w:rsidRDefault="0028242A" w:rsidP="004029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42A" w:rsidRPr="00E455D4" w:rsidRDefault="0028242A" w:rsidP="004029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7A78" w:rsidRPr="00E455D4" w:rsidTr="00D83FCE">
        <w:tc>
          <w:tcPr>
            <w:tcW w:w="2694" w:type="dxa"/>
          </w:tcPr>
          <w:p w:rsidR="008D13F7" w:rsidRPr="00E455D4" w:rsidRDefault="008D13F7" w:rsidP="004029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8371E3" w:rsidRPr="00E455D4" w:rsidRDefault="008371E3" w:rsidP="004029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D13F7" w:rsidRPr="00E455D4" w:rsidRDefault="008D13F7" w:rsidP="008D13F7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3F7" w:rsidRPr="00E455D4" w:rsidRDefault="008D13F7" w:rsidP="008D13F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5D4">
        <w:rPr>
          <w:rFonts w:ascii="Times New Roman" w:hAnsi="Times New Roman" w:cs="Times New Roman"/>
          <w:color w:val="000000" w:themeColor="text1"/>
          <w:sz w:val="24"/>
          <w:szCs w:val="24"/>
        </w:rPr>
        <w:t>Ход урока</w:t>
      </w:r>
    </w:p>
    <w:p w:rsidR="008D13F7" w:rsidRPr="00E455D4" w:rsidRDefault="008D13F7" w:rsidP="008D13F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3F7" w:rsidRPr="00E455D4" w:rsidRDefault="00AF7A78" w:rsidP="008D13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8D13F7" w:rsidRPr="00E455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I</w:t>
        </w:r>
        <w:r w:rsidR="008D13F7" w:rsidRPr="00E455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 Этап мотивации (самоопределения) к учебной деятельности</w:t>
        </w:r>
      </w:hyperlink>
      <w:r w:rsidR="00F6712D" w:rsidRPr="00E455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569E2" w:rsidRPr="00E455D4" w:rsidRDefault="005569E2" w:rsidP="008D13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029AD" w:rsidRPr="00E455D4" w:rsidRDefault="00E455D4" w:rsidP="008D13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Здравствуйте!</w:t>
      </w:r>
      <w:r w:rsidR="0028242A"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Меня зовут Виктория Александровна.</w:t>
      </w:r>
      <w:r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8242A"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Рада вас </w:t>
      </w:r>
      <w:r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приветствовать. Хорошего вам дня, настроения</w:t>
      </w:r>
      <w:r w:rsidR="004029AD"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28242A"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Проверьте, все</w:t>
      </w:r>
      <w:r w:rsidR="0028242A"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 готово к </w:t>
      </w:r>
      <w:r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уроку?</w:t>
      </w:r>
      <w:r w:rsidR="0028242A"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D44B2"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Ручки, карандаши</w:t>
      </w:r>
      <w:r w:rsidR="0028242A"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рабочий лист </w:t>
      </w:r>
      <w:r w:rsidR="007F5051"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(в этом рабочее листе мы будем выполнять задания</w:t>
      </w:r>
      <w:r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F5051"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записывать основные выводы урока</w:t>
      </w:r>
      <w:r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 тест, клубника</w:t>
      </w:r>
      <w:r w:rsidR="002929FF"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844B8"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8242A"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</w:t>
      </w:r>
      <w:r w:rsidR="004029AD"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Показать каждое</w:t>
      </w:r>
      <w:r w:rsidR="004029AD"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8D13F7" w:rsidRPr="00E455D4" w:rsidRDefault="004029AD" w:rsidP="008D13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Сегодня на урок биологии я принесла</w:t>
      </w:r>
      <w:r w:rsidR="00E455D4"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конструктор</w:t>
      </w:r>
      <w:r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лего.</w:t>
      </w:r>
      <w:r w:rsidR="00E455D4"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Как вы </w:t>
      </w:r>
      <w:r w:rsidR="00E455D4"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думаете, для</w:t>
      </w:r>
      <w:r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455D4"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чего? Что</w:t>
      </w:r>
      <w:r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можно делать из него?(показать )Сегодня на уроке мы </w:t>
      </w:r>
      <w:r w:rsidR="00E455D4"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узнаем, что</w:t>
      </w:r>
      <w:r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строить можно не только дома и </w:t>
      </w:r>
      <w:r w:rsidR="00E455D4"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башни, а</w:t>
      </w:r>
      <w:r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строительным материал</w:t>
      </w:r>
      <w:r w:rsidR="00E455D4"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 могут быть не только кирпичики</w:t>
      </w:r>
      <w:r w:rsidR="00B84747"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E455D4"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 </w:t>
      </w:r>
      <w:r w:rsidR="00E455D4"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прежде, чем</w:t>
      </w:r>
      <w:r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узнать,</w:t>
      </w:r>
      <w:r w:rsidR="00E455D4"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нам нужно кое-что </w:t>
      </w:r>
      <w:r w:rsidR="00E455D4" w:rsidRPr="00E4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вспомнить.</w:t>
      </w:r>
    </w:p>
    <w:p w:rsidR="008D13F7" w:rsidRPr="00E455D4" w:rsidRDefault="00AF7A78" w:rsidP="008D13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8D13F7" w:rsidRPr="00E455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II</w:t>
        </w:r>
        <w:r w:rsidR="008D13F7" w:rsidRPr="00E455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 Этап актуализации и фиксирования индивидуального затруднения в пробном действии</w:t>
        </w:r>
      </w:hyperlink>
      <w:r w:rsidR="0040721B" w:rsidRPr="00E455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455D4" w:rsidRPr="00E455D4" w:rsidRDefault="00E455D4" w:rsidP="008D13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55D4" w:rsidRPr="00E455D4" w:rsidRDefault="00E455D4" w:rsidP="008D13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Впомните, какие</w:t>
      </w:r>
      <w:r w:rsidR="004029AD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царства живых организмов вам известны?</w:t>
      </w:r>
      <w:r w:rsidR="004C2941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Теперь </w:t>
      </w: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4C2941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апишите их в свои рабочие листы.</w:t>
      </w:r>
    </w:p>
    <w:p w:rsidR="00551D67" w:rsidRPr="00E455D4" w:rsidRDefault="004C2941" w:rsidP="008D13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 под номером 1.под каждой стрелочкой,свое царство.</w:t>
      </w:r>
      <w:r w:rsidR="00E455D4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Кто </w:t>
      </w:r>
      <w:r w:rsidR="00E455D4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справился, положите</w:t>
      </w: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55D4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ручки, чтобы</w:t>
      </w: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видела.</w:t>
      </w:r>
    </w:p>
    <w:p w:rsidR="00E455D4" w:rsidRPr="00E455D4" w:rsidRDefault="00E452BC" w:rsidP="00B651C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455D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2минуты</w:t>
      </w:r>
    </w:p>
    <w:p w:rsidR="00B651C6" w:rsidRPr="00E455D4" w:rsidRDefault="00B651C6" w:rsidP="00B651C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455D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1)Работа  с рабочим листом:</w:t>
      </w:r>
    </w:p>
    <w:p w:rsidR="00B651C6" w:rsidRPr="00E455D4" w:rsidRDefault="00B651C6" w:rsidP="008D13F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455D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912235" cy="600068"/>
            <wp:effectExtent l="0" t="0" r="0" b="0"/>
            <wp:docPr id="27" name="Рисунок 27" descr="C:\Users\школа 10\Desktop\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 10\Desktop\0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" t="-2636" b="19597"/>
                    <a:stretch/>
                  </pic:blipFill>
                  <pic:spPr bwMode="auto">
                    <a:xfrm>
                      <a:off x="0" y="0"/>
                      <a:ext cx="3921718" cy="60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51C6" w:rsidRPr="00E455D4" w:rsidRDefault="00B651C6" w:rsidP="008D13F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E455D4" w:rsidRPr="00E455D4" w:rsidRDefault="00E452BC" w:rsidP="008D13F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455D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3минуты </w:t>
      </w:r>
    </w:p>
    <w:p w:rsidR="00F6712D" w:rsidRPr="00E455D4" w:rsidRDefault="00F6712D" w:rsidP="008D13F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455D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2) Работа </w:t>
      </w:r>
      <w:r w:rsidR="00124476" w:rsidRPr="00E455D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с рабочим</w:t>
      </w:r>
      <w:r w:rsidR="00E455D4" w:rsidRPr="00E455D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124476" w:rsidRPr="00E455D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листом</w:t>
      </w:r>
      <w:r w:rsidRPr="00E455D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</w:p>
    <w:p w:rsidR="00E455D4" w:rsidRPr="00E455D4" w:rsidRDefault="004029AD" w:rsidP="008D13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Чтобы изучать </w:t>
      </w:r>
      <w:r w:rsidR="00E455D4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 царства, биологи</w:t>
      </w:r>
      <w:r w:rsidR="004C2941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пользуются определенными </w:t>
      </w:r>
      <w:r w:rsidR="00E455D4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приборами. Кто</w:t>
      </w:r>
      <w:r w:rsidR="004C2941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их </w:t>
      </w:r>
      <w:r w:rsidR="00E455D4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перечислить? Подсказка</w:t>
      </w:r>
      <w:r w:rsidR="004C2941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вашем рабочем листе ,в задании номер 2.А теперь давайте вспомним,из каких частей состоят эти приборы.Ваша задача соотнести цифры и детали ,которые перечислены под картинками. Например ,смотрим на микроскоп .Какая деталь изображена под цифрой 1? При необходимости повторить задание.</w:t>
      </w:r>
    </w:p>
    <w:p w:rsidR="0040721B" w:rsidRPr="00E455D4" w:rsidRDefault="007F3096" w:rsidP="008D13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Надписываем над словом окуляр-цифру 1.Таким же образом надпишите все цифры и части.</w:t>
      </w:r>
    </w:p>
    <w:p w:rsidR="0040721B" w:rsidRPr="00E455D4" w:rsidRDefault="0040721B" w:rsidP="008D13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721B" w:rsidRPr="00E455D4" w:rsidRDefault="0028242A" w:rsidP="008D13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Назовите представленные увеличительные приборы и их составные части</w:t>
      </w:r>
    </w:p>
    <w:p w:rsidR="0028242A" w:rsidRPr="00E455D4" w:rsidRDefault="0028242A" w:rsidP="008D13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242A" w:rsidRPr="00E455D4" w:rsidRDefault="0028242A" w:rsidP="008D13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Ответы :</w:t>
      </w:r>
    </w:p>
    <w:p w:rsidR="0028242A" w:rsidRPr="00E455D4" w:rsidRDefault="00AF7A78" w:rsidP="008D13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5D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120650</wp:posOffset>
                </wp:positionV>
                <wp:extent cx="2916555" cy="3407410"/>
                <wp:effectExtent l="152400" t="152400" r="0" b="345440"/>
                <wp:wrapNone/>
                <wp:docPr id="5121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6555" cy="3407410"/>
                          <a:chOff x="0" y="0"/>
                          <a:chExt cx="2943828" cy="3171825"/>
                        </a:xfrm>
                      </wpg:grpSpPr>
                      <pic:pic xmlns:pic="http://schemas.openxmlformats.org/drawingml/2006/picture">
                        <pic:nvPicPr>
                          <pic:cNvPr id="5122" name="Picture 3" descr="луп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152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25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1194049" y="182182"/>
                            <a:ext cx="936625" cy="1444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6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1582737" y="792163"/>
                            <a:ext cx="11525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7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646112" y="2376488"/>
                            <a:ext cx="1368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49288" y="51988"/>
                            <a:ext cx="209954" cy="227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9AD" w:rsidRDefault="004029AD" w:rsidP="00124476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 w:rsidRPr="00124476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733875" y="576203"/>
                            <a:ext cx="209953" cy="227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9AD" w:rsidRDefault="004029AD" w:rsidP="00124476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 w:rsidRPr="00124476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014460" y="2160762"/>
                            <a:ext cx="209954" cy="227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9AD" w:rsidRDefault="004029AD" w:rsidP="00124476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 w:rsidRPr="00124476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26" style="position:absolute;margin-left:315.75pt;margin-top:9.5pt;width:229.65pt;height:268.3pt;z-index:251661312" coordsize="29438,3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XwAAAAAUmdodGxvbmcAAADP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Cjw/eHBhY2tldCBlbmQ9InciPz7/4gxYSUNDX1BST0ZJTEUAAQEAAAxITGlubwIQAABtbnRy&#10;UkdCIFhZWiAHzgACAAkABgAxAABhY3NwTVNGVAAAAABJRUMgc1JHQgAAAAAAAAAAAAAAAQ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лупа" style="position:absolute;width:17251;height:31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">
                  <v:imagedata r:id="rId9" o:title="лупа"/>
                  <v:shadow on="t" color="#333" opacity="42597f" origin="-.5,-.5" offset="2.74397mm,2.74397mm"/>
                </v:shape>
                <v:line id="Line 5" o:spid="_x0000_s1028" style="position:absolute;flip:x;visibility:visible;mso-wrap-style:square" from="11940,1821" to="21306,3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" strokecolor="black [3213]">
                  <v:stroke endarrow="block"/>
                </v:line>
                <v:line id="Line 6" o:spid="_x0000_s1029" style="position:absolute;flip:x;visibility:visible;mso-wrap-style:square" from="15827,7921" to="27352,7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" strokecolor="black [3213]">
                  <v:stroke endarrow="block"/>
                </v:line>
                <v:line id="Line 7" o:spid="_x0000_s1030" style="position:absolute;flip:x;visibility:visible;mso-wrap-style:square" from="6461,23764" to="20145,2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" strokecolor="black [3213]">
                  <v:stroke endarrow="block"/>
                </v:line>
                <v:rect id="Rectangle 16" o:spid="_x0000_s1031" style="position:absolute;left:21492;top:519;width:2100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" filled="f" stroked="f">
                  <v:textbox>
                    <w:txbxContent>
                      <w:p w:rsidR="004029AD" w:rsidRDefault="004029AD" w:rsidP="00124476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 w:rsidRPr="00124476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7" o:spid="_x0000_s1032" style="position:absolute;left:27338;top:5762;width:2100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" filled="f" stroked="f">
                  <v:textbox>
                    <w:txbxContent>
                      <w:p w:rsidR="004029AD" w:rsidRDefault="004029AD" w:rsidP="00124476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 w:rsidRPr="00124476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18" o:spid="_x0000_s1033" style="position:absolute;left:20144;top:21607;width:2100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" filled="f" stroked="f">
                  <v:textbox>
                    <w:txbxContent>
                      <w:p w:rsidR="004029AD" w:rsidRDefault="004029AD" w:rsidP="00124476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 w:rsidRPr="00124476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62044" w:rsidRPr="00E455D4" w:rsidRDefault="00AF7A78" w:rsidP="001244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5D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3225800" cy="2867025"/>
                <wp:effectExtent l="0" t="57150" r="0" b="352425"/>
                <wp:wrapNone/>
                <wp:docPr id="1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0" cy="2867025"/>
                          <a:chOff x="0" y="0"/>
                          <a:chExt cx="3798952" cy="4316412"/>
                        </a:xfrm>
                      </wpg:grpSpPr>
                      <pic:pic xmlns:pic="http://schemas.openxmlformats.org/drawingml/2006/picture">
                        <pic:nvPicPr>
                          <pic:cNvPr id="17" name="Picture 4" descr="микроско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126" y="137029"/>
                            <a:ext cx="2816622" cy="4179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wps:wsp>
                        <wps:cNvPr id="18" name="Line 8"/>
                        <wps:cNvCnPr/>
                        <wps:spPr bwMode="auto">
                          <a:xfrm flipH="1">
                            <a:off x="1724025" y="215900"/>
                            <a:ext cx="14398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" name="Line 10"/>
                        <wps:cNvCnPr/>
                        <wps:spPr bwMode="auto">
                          <a:xfrm flipH="1">
                            <a:off x="2082800" y="1439863"/>
                            <a:ext cx="1296988" cy="730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" name="Line 11"/>
                        <wps:cNvCnPr/>
                        <wps:spPr bwMode="auto">
                          <a:xfrm flipH="1">
                            <a:off x="2587625" y="1944688"/>
                            <a:ext cx="504825" cy="714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1" name="Line 12"/>
                        <wps:cNvCnPr/>
                        <wps:spPr bwMode="auto">
                          <a:xfrm>
                            <a:off x="304800" y="2422525"/>
                            <a:ext cx="649288" cy="1444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2" name="Line 13"/>
                        <wps:cNvCnPr/>
                        <wps:spPr bwMode="auto">
                          <a:xfrm flipH="1" flipV="1">
                            <a:off x="2732088" y="2447925"/>
                            <a:ext cx="647700" cy="730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" name="Line 14"/>
                        <wps:cNvCnPr/>
                        <wps:spPr bwMode="auto">
                          <a:xfrm flipH="1">
                            <a:off x="2660650" y="3529013"/>
                            <a:ext cx="8651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068638" y="0"/>
                            <a:ext cx="311150" cy="366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29AD" w:rsidRDefault="004029AD" w:rsidP="00124476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 w:rsidRPr="00124476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068638" y="641350"/>
                            <a:ext cx="162177" cy="332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wrap="none">
                          <a:spAutoFit/>
                        </wps:bodyPr>
                      </wps:wsp>
                      <wps:wsp>
                        <wps:cNvPr id="2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294063" y="1223963"/>
                            <a:ext cx="330994" cy="332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29AD" w:rsidRDefault="004029AD" w:rsidP="00124476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 w:rsidRPr="00124476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068638" y="1722438"/>
                            <a:ext cx="274702" cy="332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29AD" w:rsidRDefault="004029AD" w:rsidP="00124476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 w:rsidRPr="00124476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308350" y="2305050"/>
                            <a:ext cx="274702" cy="332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29AD" w:rsidRDefault="004029AD" w:rsidP="00124476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 w:rsidRPr="00124476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3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2193925"/>
                            <a:ext cx="311150" cy="366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29AD" w:rsidRDefault="004029AD" w:rsidP="00124476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 w:rsidRPr="00124476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3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524250" y="3384550"/>
                            <a:ext cx="274702" cy="332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29AD" w:rsidRDefault="004029AD" w:rsidP="00124476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 w:rsidRPr="00124476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512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452813" y="3889375"/>
                            <a:ext cx="162177" cy="332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wrap="none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34" style="position:absolute;margin-left:0;margin-top:14.6pt;width:254pt;height:225.75pt;z-index:251659264" coordsize="37989,43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">
                <v:shape id="Picture 4" o:spid="_x0000_s1035" type="#_x0000_t75" alt="микроскоп" style="position:absolute;left:4571;top:1370;width:28166;height:41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">
                  <v:imagedata r:id="rId11" o:title="микроскоп"/>
                  <v:shadow on="t" color="#333" opacity="42598f" origin="-.5,-.5" offset="2.74397mm,2.74397mm"/>
                </v:shape>
                <v:line id="Line 8" o:spid="_x0000_s1036" style="position:absolute;flip:x;visibility:visible;mso-wrap-style:square" from="17240,2159" to="31638,2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" strokecolor="black [3213]">
                  <v:stroke endarrow="block"/>
                </v:line>
                <v:line id="Line 10" o:spid="_x0000_s1037" style="position:absolute;flip:x;visibility:visible;mso-wrap-style:square" from="20828,14398" to="33797,15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" strokecolor="black [3213]">
                  <v:stroke endarrow="block"/>
                </v:line>
                <v:line id="Line 11" o:spid="_x0000_s1038" style="position:absolute;flip:x;visibility:visible;mso-wrap-style:square" from="25876,19446" to="30924,20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" strokecolor="black [3213]">
                  <v:stroke endarrow="block"/>
                </v:line>
                <v:line id="Line 12" o:spid="_x0000_s1039" style="position:absolute;visibility:visible;mso-wrap-style:square" from="3048,24225" to="9540,25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" strokecolor="black [3213]">
                  <v:stroke endarrow="block"/>
                </v:line>
                <v:line id="Line 13" o:spid="_x0000_s1040" style="position:absolute;flip:x y;visibility:visible;mso-wrap-style:square" from="27320,24479" to="33797,25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" strokecolor="black [3213]">
                  <v:stroke endarrow="block"/>
                </v:line>
                <v:line id="Line 14" o:spid="_x0000_s1041" style="position:absolute;flip:x;visibility:visible;mso-wrap-style:square" from="26606,35290" to="35258,3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" strokecolor="black [3213]">
                  <v:stroke endarrow="block"/>
                </v:line>
                <v:rect id="Rectangle 19" o:spid="_x0000_s1042" style="position:absolute;left:30686;width:3111;height:3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" filled="f" stroked="f">
                  <v:textbox style="mso-fit-shape-to-text:t">
                    <w:txbxContent>
                      <w:p w:rsidR="004029AD" w:rsidRDefault="004029AD" w:rsidP="00124476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 w:rsidRPr="00124476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20" o:spid="_x0000_s1043" style="position:absolute;left:30686;top:6413;width:1622;height:33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" filled="f" stroked="f">
                  <v:textbox style="mso-fit-shape-to-text:t"/>
                </v:rect>
                <v:rect id="Rectangle 21" o:spid="_x0000_s1044" style="position:absolute;left:32940;top:12239;width:3310;height:33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" filled="f" stroked="f">
                  <v:textbox style="mso-fit-shape-to-text:t">
                    <w:txbxContent>
                      <w:p w:rsidR="004029AD" w:rsidRDefault="004029AD" w:rsidP="00124476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 w:rsidRPr="00124476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22" o:spid="_x0000_s1045" style="position:absolute;left:30686;top:17224;width:2747;height:33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" filled="f" stroked="f">
                  <v:textbox style="mso-fit-shape-to-text:t">
                    <w:txbxContent>
                      <w:p w:rsidR="004029AD" w:rsidRDefault="004029AD" w:rsidP="00124476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 w:rsidRPr="00124476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23" o:spid="_x0000_s1046" style="position:absolute;left:33083;top:23050;width:2747;height:33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" filled="f" stroked="f">
                  <v:textbox style="mso-fit-shape-to-text:t">
                    <w:txbxContent>
                      <w:p w:rsidR="004029AD" w:rsidRDefault="004029AD" w:rsidP="00124476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 w:rsidRPr="00124476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24" o:spid="_x0000_s1047" style="position:absolute;top:21939;width:3111;height:3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" filled="f" stroked="f">
                  <v:textbox style="mso-fit-shape-to-text:t">
                    <w:txbxContent>
                      <w:p w:rsidR="004029AD" w:rsidRDefault="004029AD" w:rsidP="00124476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 w:rsidRPr="00124476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25" o:spid="_x0000_s1048" style="position:absolute;left:35242;top:33845;width:2747;height:33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" filled="f" stroked="f">
                  <v:textbox style="mso-fit-shape-to-text:t">
                    <w:txbxContent>
                      <w:p w:rsidR="004029AD" w:rsidRDefault="004029AD" w:rsidP="00124476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 w:rsidRPr="00124476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26" o:spid="_x0000_s1049" style="position:absolute;left:34528;top:38893;width:1621;height:33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" filled="f" stroked="f">
                  <v:textbox style="mso-fit-shape-to-text:t"/>
                </v:rect>
              </v:group>
            </w:pict>
          </mc:Fallback>
        </mc:AlternateContent>
      </w:r>
      <w:r w:rsidR="00124476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Назовите части микроскопа и  лупы.</w:t>
      </w:r>
    </w:p>
    <w:p w:rsidR="00124476" w:rsidRPr="00E455D4" w:rsidRDefault="00124476" w:rsidP="001244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721B" w:rsidRPr="00E455D4" w:rsidRDefault="0040721B" w:rsidP="008D13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476" w:rsidRPr="00E455D4" w:rsidRDefault="00124476" w:rsidP="008D13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476" w:rsidRPr="00E455D4" w:rsidRDefault="00124476" w:rsidP="008D13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476" w:rsidRPr="00E455D4" w:rsidRDefault="00124476" w:rsidP="008D13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476" w:rsidRPr="00E455D4" w:rsidRDefault="00124476" w:rsidP="008D13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476" w:rsidRPr="00E455D4" w:rsidRDefault="00124476" w:rsidP="008D13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476" w:rsidRPr="00E455D4" w:rsidRDefault="00551D67" w:rsidP="008D13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5D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124476" w:rsidRPr="00E455D4" w:rsidRDefault="00124476" w:rsidP="008D13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476" w:rsidRPr="00E455D4" w:rsidRDefault="00124476" w:rsidP="008D13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476" w:rsidRPr="00E455D4" w:rsidRDefault="00124476" w:rsidP="008D13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476" w:rsidRPr="00E455D4" w:rsidRDefault="00124476" w:rsidP="008D13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476" w:rsidRPr="00E455D4" w:rsidRDefault="00124476" w:rsidP="008D13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476" w:rsidRPr="00E455D4" w:rsidRDefault="00124476" w:rsidP="008D13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476" w:rsidRPr="00E455D4" w:rsidRDefault="00124476" w:rsidP="008D13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476" w:rsidRPr="00E455D4" w:rsidRDefault="00124476" w:rsidP="008D13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476" w:rsidRPr="00E455D4" w:rsidRDefault="00124476" w:rsidP="008D13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476" w:rsidRPr="00E455D4" w:rsidRDefault="00124476" w:rsidP="008D13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476" w:rsidRPr="00E455D4" w:rsidRDefault="00124476" w:rsidP="008D13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476" w:rsidRPr="00E455D4" w:rsidRDefault="00124476" w:rsidP="008D13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476" w:rsidRPr="00E455D4" w:rsidRDefault="00124476" w:rsidP="008D13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096" w:rsidRPr="00E455D4" w:rsidRDefault="007F3096" w:rsidP="008D13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476" w:rsidRPr="00E455D4" w:rsidRDefault="00124476" w:rsidP="008D13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5D4">
        <w:rPr>
          <w:rFonts w:ascii="Times New Roman" w:hAnsi="Times New Roman" w:cs="Times New Roman"/>
          <w:color w:val="000000" w:themeColor="text1"/>
          <w:sz w:val="24"/>
          <w:szCs w:val="24"/>
        </w:rPr>
        <w:t>Микроскоп :1-окуляр.2-тубус,3-обьективы ,4-предметное стекло,5-зеркало ,6-штатив</w:t>
      </w:r>
    </w:p>
    <w:p w:rsidR="007F3096" w:rsidRPr="00E455D4" w:rsidRDefault="007F3096" w:rsidP="008D13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096" w:rsidRPr="00E455D4" w:rsidRDefault="007F3096" w:rsidP="008D13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476" w:rsidRPr="00E455D4" w:rsidRDefault="00124476" w:rsidP="008D13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5D4">
        <w:rPr>
          <w:rFonts w:ascii="Times New Roman" w:hAnsi="Times New Roman" w:cs="Times New Roman"/>
          <w:color w:val="000000" w:themeColor="text1"/>
          <w:sz w:val="24"/>
          <w:szCs w:val="24"/>
        </w:rPr>
        <w:t>Лупа- 1-увеличительное стекло,2-оправа,3-ручка</w:t>
      </w:r>
    </w:p>
    <w:p w:rsidR="00124476" w:rsidRPr="00E455D4" w:rsidRDefault="00124476" w:rsidP="008D13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55D4" w:rsidRPr="00E455D4" w:rsidRDefault="007F3096" w:rsidP="0012447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Еще </w:t>
      </w:r>
      <w:r w:rsidR="00E455D4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раз, </w:t>
      </w:r>
      <w:r w:rsid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E455D4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</w:t>
      </w: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мне напомнит ,</w:t>
      </w:r>
      <w:r w:rsidR="00E455D4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B651C6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ля чего нужен </w:t>
      </w: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микроскоп</w:t>
      </w:r>
      <w:r w:rsidR="002929FF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биологам ? </w:t>
      </w:r>
      <w:r w:rsidR="00E452BC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ли можно увидеть </w:t>
      </w: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микроскопа?</w:t>
      </w:r>
      <w:r w:rsid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Еще какие мелкие предметы есть в биологии?(называют все ,кроме клетки)(ответ на этот вопрос вы найдете,</w:t>
      </w:r>
      <w:r w:rsid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просмотрев отрыво</w:t>
      </w:r>
      <w:r w:rsidR="00E452BC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из мульт</w:t>
      </w:r>
      <w:r w:rsidR="00E455D4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="00E452BC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ильма) </w:t>
      </w:r>
    </w:p>
    <w:p w:rsidR="00B651C6" w:rsidRPr="00E455D4" w:rsidRDefault="00E452BC" w:rsidP="0012447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для чего нужны клетки ?</w:t>
      </w:r>
      <w:r w:rsid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 на этот вопрос вы </w:t>
      </w:r>
      <w:r w:rsidR="00E455D4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найдете, просмотрев</w:t>
      </w: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отрывок из мульт</w:t>
      </w:r>
      <w:r w:rsidR="00E455D4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ильма.</w:t>
      </w:r>
      <w:r w:rsid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51C6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Внимание на экран.</w:t>
      </w:r>
    </w:p>
    <w:p w:rsidR="00D60241" w:rsidRPr="00E455D4" w:rsidRDefault="002929FF" w:rsidP="00D60241">
      <w:pPr>
        <w:pStyle w:val="a5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E455D4">
        <w:rPr>
          <w:color w:val="000000" w:themeColor="text1"/>
        </w:rPr>
        <w:t>Для чего же нужны клетки?</w:t>
      </w:r>
      <w:r w:rsidR="00BF1940" w:rsidRPr="00E455D4">
        <w:rPr>
          <w:color w:val="000000" w:themeColor="text1"/>
        </w:rPr>
        <w:t xml:space="preserve">Так </w:t>
      </w:r>
      <w:r w:rsidR="00D60241" w:rsidRPr="00E455D4">
        <w:rPr>
          <w:color w:val="000000" w:themeColor="text1"/>
        </w:rPr>
        <w:t>Из чего</w:t>
      </w:r>
      <w:r w:rsidR="00BF1940" w:rsidRPr="00E455D4">
        <w:rPr>
          <w:color w:val="000000" w:themeColor="text1"/>
        </w:rPr>
        <w:t xml:space="preserve"> же</w:t>
      </w:r>
      <w:r w:rsidR="00D60241" w:rsidRPr="00E455D4">
        <w:rPr>
          <w:color w:val="000000" w:themeColor="text1"/>
        </w:rPr>
        <w:t xml:space="preserve"> состоят все живые организмы? (из клеток)</w:t>
      </w:r>
      <w:r w:rsidR="00E452BC" w:rsidRPr="00E455D4">
        <w:rPr>
          <w:color w:val="000000" w:themeColor="text1"/>
        </w:rPr>
        <w:t>Какой вывод можем сделать?</w:t>
      </w:r>
      <w:r w:rsidR="007F5051" w:rsidRPr="00E455D4">
        <w:rPr>
          <w:color w:val="000000" w:themeColor="text1"/>
        </w:rPr>
        <w:t>Это и будет первым выводом нашего урока.запишем его.</w:t>
      </w:r>
    </w:p>
    <w:p w:rsidR="00E455D4" w:rsidRDefault="007F5051" w:rsidP="00D60241">
      <w:pPr>
        <w:pStyle w:val="a5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E455D4">
        <w:rPr>
          <w:color w:val="000000" w:themeColor="text1"/>
        </w:rPr>
        <w:t>Вывод 1:</w:t>
      </w:r>
    </w:p>
    <w:p w:rsidR="007F5051" w:rsidRPr="00E455D4" w:rsidRDefault="007F5051" w:rsidP="00D60241">
      <w:pPr>
        <w:pStyle w:val="a5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E455D4">
        <w:rPr>
          <w:color w:val="000000" w:themeColor="text1"/>
        </w:rPr>
        <w:t>клетка –основа живых организмов</w:t>
      </w:r>
      <w:r w:rsidR="002929FF" w:rsidRPr="00E455D4">
        <w:rPr>
          <w:color w:val="000000" w:themeColor="text1"/>
        </w:rPr>
        <w:t>.</w:t>
      </w:r>
      <w:r w:rsidR="00B66F03" w:rsidRPr="00E455D4">
        <w:rPr>
          <w:color w:val="000000" w:themeColor="text1"/>
        </w:rPr>
        <w:t xml:space="preserve"> Запишем его в выводе№ 1.</w:t>
      </w:r>
    </w:p>
    <w:p w:rsidR="00B651C6" w:rsidRPr="00E455D4" w:rsidRDefault="00B651C6" w:rsidP="00D60241">
      <w:pPr>
        <w:pStyle w:val="a5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E455D4">
        <w:rPr>
          <w:color w:val="000000" w:themeColor="text1"/>
        </w:rPr>
        <w:t>Клетка-строительный матер</w:t>
      </w:r>
      <w:r w:rsidR="00AB4C00" w:rsidRPr="00E455D4">
        <w:rPr>
          <w:color w:val="000000" w:themeColor="text1"/>
        </w:rPr>
        <w:t>и</w:t>
      </w:r>
      <w:r w:rsidRPr="00E455D4">
        <w:rPr>
          <w:color w:val="000000" w:themeColor="text1"/>
        </w:rPr>
        <w:t>ал</w:t>
      </w:r>
      <w:r w:rsidR="00AB4C00" w:rsidRPr="00E455D4">
        <w:rPr>
          <w:color w:val="000000" w:themeColor="text1"/>
        </w:rPr>
        <w:t xml:space="preserve"> для организма.</w:t>
      </w:r>
      <w:r w:rsidR="00BF1940" w:rsidRPr="00E455D4">
        <w:rPr>
          <w:color w:val="000000" w:themeColor="text1"/>
        </w:rPr>
        <w:t>Словно кирпичики из которых построен  дом.</w:t>
      </w:r>
      <w:r w:rsidR="00E452BC" w:rsidRPr="00E455D4">
        <w:rPr>
          <w:color w:val="000000" w:themeColor="text1"/>
        </w:rPr>
        <w:t>Для всех ли организмов нужно одинаковое количество клеток?</w:t>
      </w:r>
      <w:r w:rsidR="00AB4C00" w:rsidRPr="00E455D4">
        <w:rPr>
          <w:color w:val="000000" w:themeColor="text1"/>
        </w:rPr>
        <w:t>Для одного организма нужно много кирпичиков,для другого достаточно одного.</w:t>
      </w:r>
    </w:p>
    <w:p w:rsidR="00D60241" w:rsidRPr="00E455D4" w:rsidRDefault="00BF1940" w:rsidP="00D602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Значит в зависимости от количества клеток</w:t>
      </w:r>
      <w:r w:rsidR="002929FF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B4C00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D60241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группы можно разделить все живые организмы</w:t>
      </w:r>
      <w:r w:rsidR="00290E9F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???</w:t>
      </w:r>
    </w:p>
    <w:p w:rsidR="00124476" w:rsidRPr="00E455D4" w:rsidRDefault="00BF1940" w:rsidP="0012447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455D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Если не говорят – если одной клетки достаточно ,значит организмы какие?если много?</w:t>
      </w:r>
    </w:p>
    <w:p w:rsidR="00BF1940" w:rsidRPr="00E455D4" w:rsidRDefault="00BF1940" w:rsidP="0012447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455D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Таким образом какой будет тема нашего урока?(слайд)</w:t>
      </w:r>
    </w:p>
    <w:p w:rsidR="00124476" w:rsidRPr="00E455D4" w:rsidRDefault="00D60241" w:rsidP="001244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Одноклеточные и многоклеточные организмы </w:t>
      </w:r>
      <w:r w:rsidR="00290E9F" w:rsidRPr="00E455D4">
        <w:rPr>
          <w:rFonts w:ascii="Times New Roman" w:hAnsi="Times New Roman" w:cs="Times New Roman"/>
          <w:color w:val="000000" w:themeColor="text1"/>
          <w:sz w:val="24"/>
          <w:szCs w:val="24"/>
        </w:rPr>
        <w:t>–это и будет нашей темой урока.</w:t>
      </w:r>
    </w:p>
    <w:p w:rsidR="00290E9F" w:rsidRPr="00E455D4" w:rsidRDefault="00BF1940" w:rsidP="001244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Давайте вместе составим план наших действий . </w:t>
      </w:r>
      <w:r w:rsidR="002929FF" w:rsidRPr="00E45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Отличаются ли </w:t>
      </w:r>
      <w:r w:rsidR="00E455D4" w:rsidRPr="00E455D4">
        <w:rPr>
          <w:rFonts w:ascii="Times New Roman" w:hAnsi="Times New Roman" w:cs="Times New Roman"/>
          <w:color w:val="000000" w:themeColor="text1"/>
          <w:sz w:val="24"/>
          <w:szCs w:val="24"/>
        </w:rPr>
        <w:t>одноклеточные</w:t>
      </w:r>
      <w:r w:rsidR="002929FF" w:rsidRPr="00E45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многоклеточных?</w:t>
      </w:r>
      <w:r w:rsidR="00E45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29FF" w:rsidRPr="00E455D4">
        <w:rPr>
          <w:rFonts w:ascii="Times New Roman" w:hAnsi="Times New Roman" w:cs="Times New Roman"/>
          <w:color w:val="000000" w:themeColor="text1"/>
          <w:sz w:val="24"/>
          <w:szCs w:val="24"/>
        </w:rPr>
        <w:t>Как это понять?</w:t>
      </w:r>
      <w:r w:rsidR="00AF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</w:t>
      </w:r>
      <w:r w:rsidR="002929FF" w:rsidRPr="00E455D4">
        <w:rPr>
          <w:rFonts w:ascii="Times New Roman" w:hAnsi="Times New Roman" w:cs="Times New Roman"/>
          <w:color w:val="000000" w:themeColor="text1"/>
          <w:sz w:val="24"/>
          <w:szCs w:val="24"/>
        </w:rPr>
        <w:t>то для этого нужно сделать?</w:t>
      </w:r>
    </w:p>
    <w:p w:rsidR="008300D3" w:rsidRPr="00E455D4" w:rsidRDefault="008300D3" w:rsidP="001244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5D4">
        <w:rPr>
          <w:rFonts w:ascii="Times New Roman" w:hAnsi="Times New Roman" w:cs="Times New Roman"/>
          <w:color w:val="000000" w:themeColor="text1"/>
          <w:sz w:val="24"/>
          <w:szCs w:val="24"/>
        </w:rPr>
        <w:t>На слайде план.</w:t>
      </w:r>
    </w:p>
    <w:p w:rsidR="008D13F7" w:rsidRPr="00E455D4" w:rsidRDefault="00AF7A78" w:rsidP="008D13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8D13F7" w:rsidRPr="00E455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IV</w:t>
        </w:r>
        <w:r w:rsidR="008D13F7" w:rsidRPr="00E455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="00AB4C00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Первым пунктом в нашем плане повторить строение клетки.</w:t>
      </w:r>
    </w:p>
    <w:p w:rsidR="00260DC4" w:rsidRPr="00E455D4" w:rsidRDefault="007F5051" w:rsidP="00260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выявили</w:t>
      </w:r>
      <w:r w:rsidR="00AB4C00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элементарной единицей растительного и животного организма является </w:t>
      </w:r>
      <w:r w:rsidR="00AB4C00" w:rsidRPr="00E45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клетка</w:t>
      </w:r>
      <w:r w:rsidRPr="00E45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AF7A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60DC4" w:rsidRPr="00E45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 это ,то что </w:t>
      </w:r>
      <w:r w:rsidR="00AF7A78" w:rsidRPr="00E45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объединяет</w:t>
      </w:r>
      <w:r w:rsidR="00260DC4" w:rsidRPr="00E45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все организмы.</w:t>
      </w:r>
      <w:r w:rsidR="00AF7A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60DC4" w:rsidRPr="00E45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 чем </w:t>
      </w:r>
      <w:r w:rsidR="00AF7A78" w:rsidRPr="00E45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же</w:t>
      </w:r>
      <w:r w:rsidR="00AF7A78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одноклеточные</w:t>
      </w:r>
      <w:r w:rsidR="00260DC4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организмы могут отличаются от многоклеточных? </w:t>
      </w:r>
    </w:p>
    <w:p w:rsidR="00B66F03" w:rsidRPr="00E455D4" w:rsidRDefault="00B66F03" w:rsidP="00260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Одноклеточные-это</w:t>
      </w:r>
    </w:p>
    <w:p w:rsidR="00B66F03" w:rsidRPr="00E455D4" w:rsidRDefault="00B66F03" w:rsidP="00260D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Многоклеточные -это</w:t>
      </w:r>
    </w:p>
    <w:p w:rsidR="00AB4C00" w:rsidRPr="00E455D4" w:rsidRDefault="00260DC4" w:rsidP="00AB4C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45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Это будет нашим вторым</w:t>
      </w:r>
      <w:r w:rsidR="00C306C2" w:rsidRPr="00E45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№2</w:t>
      </w:r>
      <w:r w:rsidRPr="00E45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F7A78" w:rsidRPr="00E45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выводом. Запишите</w:t>
      </w:r>
      <w:r w:rsidRPr="00E45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рабочий лист.</w:t>
      </w:r>
    </w:p>
    <w:p w:rsidR="00CF024C" w:rsidRPr="00E455D4" w:rsidRDefault="006A1770" w:rsidP="00CF02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</w:t>
      </w:r>
      <w:r w:rsidR="00CF024C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одноклеточные организмы присутствуют  в вашей жизни ?</w:t>
      </w:r>
      <w:r w:rsidR="00AF7A78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Какие? Назовите</w:t>
      </w: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их.</w:t>
      </w:r>
    </w:p>
    <w:p w:rsidR="00290E9F" w:rsidRPr="00E455D4" w:rsidRDefault="006A1770" w:rsidP="003B7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290E9F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можем их увидеть </w:t>
      </w: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потрогать</w:t>
      </w:r>
      <w:r w:rsidR="00290E9F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)-если не </w:t>
      </w:r>
      <w:r w:rsidR="00AF7A78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говорят. Они</w:t>
      </w: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очень </w:t>
      </w:r>
      <w:r w:rsidR="00AF7A78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маленькие. Они</w:t>
      </w: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постоянно присутствуют в нашей жизни.</w:t>
      </w:r>
    </w:p>
    <w:p w:rsidR="003B7DEF" w:rsidRPr="00E455D4" w:rsidRDefault="003B7DEF" w:rsidP="003B7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вооруженным глазом мы их не видим.</w:t>
      </w:r>
    </w:p>
    <w:p w:rsidR="003B7DEF" w:rsidRPr="00E455D4" w:rsidRDefault="003B7DEF" w:rsidP="003B7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1)Вирусы-это не живые организмы,</w:t>
      </w:r>
    </w:p>
    <w:p w:rsidR="003B7DEF" w:rsidRPr="00E455D4" w:rsidRDefault="003B7DEF" w:rsidP="003B7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Они не имеют клеточного строения.</w:t>
      </w:r>
    </w:p>
    <w:p w:rsidR="003B7DEF" w:rsidRPr="00E455D4" w:rsidRDefault="003B7DEF" w:rsidP="003B7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2)Бактерии</w:t>
      </w:r>
      <w:r w:rsidR="006A1770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,инфузория,амеба</w:t>
      </w: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-это живые организмы, состоящие из одной клетки.</w:t>
      </w:r>
    </w:p>
    <w:p w:rsidR="00DD2499" w:rsidRPr="00E455D4" w:rsidRDefault="003B7DEF" w:rsidP="003B7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Организмы, состоящие из одной клетки называются одноклеточные.</w:t>
      </w:r>
    </w:p>
    <w:p w:rsidR="00B66F03" w:rsidRPr="00E455D4" w:rsidRDefault="00B66F03" w:rsidP="003B7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Свойство двигаться,присуще всем живым организмам.Мы ведь тоже живые,давайте немного подвигаемся</w:t>
      </w:r>
    </w:p>
    <w:p w:rsidR="00B66F03" w:rsidRPr="00E455D4" w:rsidRDefault="00B66F03" w:rsidP="00B66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Закройте глаза, расслабьте тело,</w:t>
      </w:r>
    </w:p>
    <w:p w:rsidR="00B66F03" w:rsidRPr="00E455D4" w:rsidRDefault="00B66F03" w:rsidP="00B66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Представьте – вы птицы, вы вдруг полетели!</w:t>
      </w:r>
    </w:p>
    <w:p w:rsidR="00B66F03" w:rsidRPr="00E455D4" w:rsidRDefault="00B66F03" w:rsidP="00B66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Теперь в океане дельфином плывете</w:t>
      </w:r>
    </w:p>
    <w:p w:rsidR="00B66F03" w:rsidRPr="00E455D4" w:rsidRDefault="00B66F03" w:rsidP="00B66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Теперь  в саду яблоки спелые рвете.</w:t>
      </w:r>
    </w:p>
    <w:p w:rsidR="00B66F03" w:rsidRPr="00E455D4" w:rsidRDefault="00B66F03" w:rsidP="00B66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Налево, направо, вокруг посмотрели,</w:t>
      </w:r>
    </w:p>
    <w:p w:rsidR="00B66F03" w:rsidRPr="00E455D4" w:rsidRDefault="00B66F03" w:rsidP="00B66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Открыли глаза, и снова за дело!</w:t>
      </w:r>
    </w:p>
    <w:p w:rsidR="00B66F03" w:rsidRPr="00E455D4" w:rsidRDefault="00B66F03" w:rsidP="003B7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44B2" w:rsidRPr="00E455D4" w:rsidRDefault="006A1770" w:rsidP="003B7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Какие многоклеточные организмы </w:t>
      </w:r>
      <w:r w:rsidR="00AD44B2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можете назвать?</w:t>
      </w:r>
    </w:p>
    <w:p w:rsidR="00B84747" w:rsidRPr="00E455D4" w:rsidRDefault="00B84747" w:rsidP="003B7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7DEF" w:rsidRPr="00E455D4" w:rsidRDefault="00B84747" w:rsidP="003B7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теперь глядя на фрагмент мультфильма , скажите что </w:t>
      </w:r>
      <w:r w:rsidR="00FA3D65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можно построить из клеток? </w:t>
      </w: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внимание на экран</w:t>
      </w:r>
    </w:p>
    <w:p w:rsidR="008D13F7" w:rsidRPr="00E455D4" w:rsidRDefault="008D13F7" w:rsidP="008D13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7B41" w:rsidRPr="00E455D4" w:rsidRDefault="00523491" w:rsidP="008D13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Вывод3. Из клеток образуются </w:t>
      </w:r>
      <w:r w:rsidR="00AF7A78" w:rsidRPr="00E455D4">
        <w:rPr>
          <w:rFonts w:ascii="Times New Roman" w:hAnsi="Times New Roman" w:cs="Times New Roman"/>
          <w:color w:val="000000" w:themeColor="text1"/>
          <w:sz w:val="24"/>
          <w:szCs w:val="24"/>
        </w:rPr>
        <w:t>ткани, а</w:t>
      </w:r>
      <w:r w:rsidRPr="00E45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ткани –</w:t>
      </w:r>
      <w:r w:rsidR="00AF7A78" w:rsidRPr="00E455D4">
        <w:rPr>
          <w:rFonts w:ascii="Times New Roman" w:hAnsi="Times New Roman" w:cs="Times New Roman"/>
          <w:color w:val="000000" w:themeColor="text1"/>
          <w:sz w:val="24"/>
          <w:szCs w:val="24"/>
        </w:rPr>
        <w:t>органы. Запишем</w:t>
      </w:r>
      <w:r w:rsidR="00FE0C19" w:rsidRPr="00E45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рабочий лист</w:t>
      </w:r>
    </w:p>
    <w:p w:rsidR="00621B54" w:rsidRPr="00E455D4" w:rsidRDefault="00523491" w:rsidP="008D13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так ,к каким выводам мы сегодня пришли на уроке ? говорят. Мы смогли раскрыть </w:t>
      </w:r>
      <w:r w:rsidR="00AF7A78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тему? Тогда</w:t>
      </w: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нарисуйте у себя 1вар-,2вар-мног,чтобы я поняла,что вы усвоили тему.</w:t>
      </w:r>
    </w:p>
    <w:p w:rsidR="00576D07" w:rsidRPr="00E455D4" w:rsidRDefault="00AF7A78" w:rsidP="008D13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8D13F7" w:rsidRPr="00E455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VI</w:t>
        </w:r>
        <w:r w:rsidR="008D13F7" w:rsidRPr="00E455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Этап первичного закрепления </w:t>
        </w:r>
      </w:hyperlink>
    </w:p>
    <w:p w:rsidR="00DE6691" w:rsidRPr="00E455D4" w:rsidRDefault="00DE6691" w:rsidP="008D13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5D4">
        <w:rPr>
          <w:rFonts w:ascii="Times New Roman" w:hAnsi="Times New Roman" w:cs="Times New Roman"/>
          <w:color w:val="000000" w:themeColor="text1"/>
          <w:sz w:val="24"/>
          <w:szCs w:val="24"/>
        </w:rPr>
        <w:t>Зарисуйте по одному организму (одноклеточный или многоклеточный)</w:t>
      </w:r>
    </w:p>
    <w:p w:rsidR="008D13F7" w:rsidRPr="00E455D4" w:rsidRDefault="00AF7A78" w:rsidP="008D13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8D13F7" w:rsidRPr="00E455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VII</w:t>
        </w:r>
        <w:r w:rsidR="008D13F7" w:rsidRPr="00E455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 Этап самостоятельной работы с самопроверкой по эталону</w:t>
        </w:r>
      </w:hyperlink>
      <w:r w:rsidR="00B34D10" w:rsidRPr="00E455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34D10" w:rsidRPr="00E455D4" w:rsidRDefault="00B34D10" w:rsidP="008D13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E29" w:rsidRPr="00E455D4" w:rsidRDefault="00523491" w:rsidP="008D13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Молодцы ! с этим заданием вы </w:t>
      </w:r>
      <w:r w:rsidR="00AF7A78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справились, но</w:t>
      </w: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вас на парте еще лежат небольшие тесты.</w:t>
      </w:r>
      <w:r w:rsidR="00AF7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опро</w:t>
      </w:r>
      <w:r w:rsidR="00AF7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уем их решить .За них вы получите </w:t>
      </w:r>
      <w:r w:rsidR="00AF7A78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оценку, поэтому</w:t>
      </w: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 следует подписать .</w:t>
      </w:r>
      <w:r w:rsidR="00550651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сделали </w:t>
      </w:r>
    </w:p>
    <w:p w:rsidR="00550651" w:rsidRPr="00E455D4" w:rsidRDefault="00550651" w:rsidP="008D13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успеваю,</w:t>
      </w:r>
      <w:r w:rsidR="00AF7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</w:t>
      </w:r>
      <w:r w:rsidR="00AF7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ют взаимопроверку.</w:t>
      </w:r>
    </w:p>
    <w:p w:rsidR="00186523" w:rsidRPr="00E455D4" w:rsidRDefault="00550651" w:rsidP="008D13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 убедились ,</w:t>
      </w:r>
      <w:r w:rsidR="00AF7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из кирпичиков можно построить даже клетку?</w:t>
      </w:r>
      <w:r w:rsidR="00FA3D65" w:rsidRPr="00E4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</w:t>
      </w:r>
    </w:p>
    <w:p w:rsidR="008F5B19" w:rsidRPr="00E455D4" w:rsidRDefault="00AF7A78" w:rsidP="008F5B19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8D13F7" w:rsidRPr="00E455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IX</w:t>
        </w:r>
        <w:r w:rsidR="008D13F7" w:rsidRPr="00E455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 Этап рефлексии учебной деятельности на уроке</w:t>
        </w:r>
      </w:hyperlink>
      <w:r w:rsidR="00532E29" w:rsidRPr="00E455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F5B19" w:rsidRPr="00E455D4" w:rsidRDefault="00FE0C19" w:rsidP="008371E3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5D4">
        <w:rPr>
          <w:rFonts w:ascii="Times New Roman" w:hAnsi="Times New Roman" w:cs="Times New Roman"/>
          <w:color w:val="000000" w:themeColor="text1"/>
          <w:sz w:val="24"/>
          <w:szCs w:val="24"/>
        </w:rPr>
        <w:t>Посмотрите на рисунки клубники,</w:t>
      </w:r>
      <w:r w:rsidR="00AF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55D4">
        <w:rPr>
          <w:rFonts w:ascii="Times New Roman" w:hAnsi="Times New Roman" w:cs="Times New Roman"/>
          <w:color w:val="000000" w:themeColor="text1"/>
          <w:sz w:val="24"/>
          <w:szCs w:val="24"/>
        </w:rPr>
        <w:t>какой она организм?</w:t>
      </w:r>
      <w:r w:rsidR="00AF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E455D4">
        <w:rPr>
          <w:rFonts w:ascii="Times New Roman" w:hAnsi="Times New Roman" w:cs="Times New Roman"/>
          <w:color w:val="000000" w:themeColor="text1"/>
          <w:sz w:val="24"/>
          <w:szCs w:val="24"/>
        </w:rPr>
        <w:t>одно или много клеточный?</w:t>
      </w:r>
    </w:p>
    <w:p w:rsidR="00BC0DE6" w:rsidRPr="00E455D4" w:rsidRDefault="00BC0D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C0DE6" w:rsidRPr="00E455D4" w:rsidSect="008F5B19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D431D"/>
    <w:multiLevelType w:val="hybridMultilevel"/>
    <w:tmpl w:val="A4F015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D1F7B"/>
    <w:multiLevelType w:val="hybridMultilevel"/>
    <w:tmpl w:val="DA6038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50E20"/>
    <w:multiLevelType w:val="multilevel"/>
    <w:tmpl w:val="06F8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3A1329"/>
    <w:multiLevelType w:val="hybridMultilevel"/>
    <w:tmpl w:val="66FE8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19"/>
    <w:rsid w:val="00015839"/>
    <w:rsid w:val="000F0D1E"/>
    <w:rsid w:val="00124476"/>
    <w:rsid w:val="00186523"/>
    <w:rsid w:val="001B507F"/>
    <w:rsid w:val="001C1CA8"/>
    <w:rsid w:val="00226B8C"/>
    <w:rsid w:val="00260DC4"/>
    <w:rsid w:val="00262044"/>
    <w:rsid w:val="00276BA7"/>
    <w:rsid w:val="0028242A"/>
    <w:rsid w:val="00290E9F"/>
    <w:rsid w:val="002929FF"/>
    <w:rsid w:val="002B4313"/>
    <w:rsid w:val="00352993"/>
    <w:rsid w:val="0039061C"/>
    <w:rsid w:val="003B7DEF"/>
    <w:rsid w:val="004008BD"/>
    <w:rsid w:val="004029AD"/>
    <w:rsid w:val="0040721B"/>
    <w:rsid w:val="00472AC9"/>
    <w:rsid w:val="004844B8"/>
    <w:rsid w:val="004C2941"/>
    <w:rsid w:val="004F2B10"/>
    <w:rsid w:val="005115DF"/>
    <w:rsid w:val="00523491"/>
    <w:rsid w:val="00532E29"/>
    <w:rsid w:val="00544F37"/>
    <w:rsid w:val="00550651"/>
    <w:rsid w:val="00551D67"/>
    <w:rsid w:val="005569E2"/>
    <w:rsid w:val="00576D07"/>
    <w:rsid w:val="005A731A"/>
    <w:rsid w:val="005D462A"/>
    <w:rsid w:val="00620D3D"/>
    <w:rsid w:val="00621B54"/>
    <w:rsid w:val="00643B67"/>
    <w:rsid w:val="006A1770"/>
    <w:rsid w:val="007278B0"/>
    <w:rsid w:val="0073398C"/>
    <w:rsid w:val="00742588"/>
    <w:rsid w:val="007611BE"/>
    <w:rsid w:val="00781DA4"/>
    <w:rsid w:val="007E2088"/>
    <w:rsid w:val="007F3096"/>
    <w:rsid w:val="007F5051"/>
    <w:rsid w:val="008300D3"/>
    <w:rsid w:val="008371E3"/>
    <w:rsid w:val="008969AB"/>
    <w:rsid w:val="008C15CF"/>
    <w:rsid w:val="008D13F7"/>
    <w:rsid w:val="008E29F5"/>
    <w:rsid w:val="008F5B19"/>
    <w:rsid w:val="00A47B41"/>
    <w:rsid w:val="00AB4C00"/>
    <w:rsid w:val="00AD0B60"/>
    <w:rsid w:val="00AD44B2"/>
    <w:rsid w:val="00AF7A78"/>
    <w:rsid w:val="00B34D10"/>
    <w:rsid w:val="00B651C6"/>
    <w:rsid w:val="00B66F03"/>
    <w:rsid w:val="00B84747"/>
    <w:rsid w:val="00B85353"/>
    <w:rsid w:val="00B92FDC"/>
    <w:rsid w:val="00BA3F8A"/>
    <w:rsid w:val="00BB3922"/>
    <w:rsid w:val="00BC0DE6"/>
    <w:rsid w:val="00BC1B38"/>
    <w:rsid w:val="00BF1940"/>
    <w:rsid w:val="00C306C2"/>
    <w:rsid w:val="00CF024C"/>
    <w:rsid w:val="00D07EB8"/>
    <w:rsid w:val="00D60241"/>
    <w:rsid w:val="00D83FCE"/>
    <w:rsid w:val="00DD2499"/>
    <w:rsid w:val="00DE6691"/>
    <w:rsid w:val="00E3475B"/>
    <w:rsid w:val="00E452BC"/>
    <w:rsid w:val="00E455D4"/>
    <w:rsid w:val="00E55E24"/>
    <w:rsid w:val="00EA23E0"/>
    <w:rsid w:val="00F6712D"/>
    <w:rsid w:val="00F8658B"/>
    <w:rsid w:val="00FA3D65"/>
    <w:rsid w:val="00FA7F2E"/>
    <w:rsid w:val="00FB5099"/>
    <w:rsid w:val="00FE0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95C2"/>
  <w15:docId w15:val="{12C06DB1-A83C-4F06-B495-A8D00EBA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5B1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8E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7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zenglish.ru/collaborating/icourses/fgos/typology/discovery-less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izenglish.ru/collaborating/icourses/fgos/typology/discovery-lesso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zenglish.ru/collaborating/icourses/fgos/typology/discovery-lesson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izenglish.ru/collaborating/icourses/fgos/typology/discovery-lesson/" TargetMode="External"/><Relationship Id="rId15" Type="http://schemas.openxmlformats.org/officeDocument/2006/relationships/hyperlink" Target="http://www.izenglish.ru/collaborating/icourses/fgos/typology/discovery-lesson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izenglish.ru/collaborating/icourses/fgos/typology/discovery-less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2022-12-14T08:12:00Z</cp:lastPrinted>
  <dcterms:created xsi:type="dcterms:W3CDTF">2023-10-17T15:10:00Z</dcterms:created>
  <dcterms:modified xsi:type="dcterms:W3CDTF">2023-10-17T15:10:00Z</dcterms:modified>
</cp:coreProperties>
</file>