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6791" w14:textId="77777777" w:rsidR="00955499" w:rsidRPr="00975F50" w:rsidRDefault="00955499" w:rsidP="00975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Технологическая карта урока окружающего мира.</w:t>
      </w:r>
    </w:p>
    <w:p w14:paraId="796E2400" w14:textId="77777777" w:rsidR="00955499" w:rsidRPr="00975F50" w:rsidRDefault="00955499" w:rsidP="0097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Класс: 2В</w:t>
      </w:r>
    </w:p>
    <w:p w14:paraId="11681DA5" w14:textId="77777777" w:rsidR="00955499" w:rsidRPr="00975F50" w:rsidRDefault="00955499" w:rsidP="0097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Учитель: Таргонская Анна Александровна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</w:tblGrid>
      <w:tr w:rsidR="00955499" w:rsidRPr="00975F50" w14:paraId="7D6409D8" w14:textId="77777777" w:rsidTr="0027609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461057" w14:textId="77777777" w:rsidR="00C97EC5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975F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«Ты и твои друзья»</w:t>
            </w:r>
          </w:p>
          <w:p w14:paraId="34EDCBCC" w14:textId="77777777" w:rsidR="00C97EC5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Урок: 48</w:t>
            </w:r>
          </w:p>
          <w:p w14:paraId="21B0240F" w14:textId="77777777" w:rsidR="00C97EC5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 урока: Открытие новых знаний</w:t>
            </w:r>
          </w:p>
        </w:tc>
      </w:tr>
    </w:tbl>
    <w:p w14:paraId="01DA9EBB" w14:textId="77777777" w:rsidR="00E14024" w:rsidRPr="00975F50" w:rsidRDefault="00955499" w:rsidP="00975F50">
      <w:pPr>
        <w:jc w:val="both"/>
        <w:rPr>
          <w:rFonts w:ascii="Times New Roman" w:hAnsi="Times New Roman" w:cs="Times New Roman"/>
          <w:sz w:val="24"/>
          <w:szCs w:val="24"/>
        </w:rPr>
      </w:pPr>
      <w:r w:rsidRPr="00975F50">
        <w:rPr>
          <w:rFonts w:ascii="Times New Roman" w:hAnsi="Times New Roman" w:cs="Times New Roman"/>
          <w:sz w:val="24"/>
          <w:szCs w:val="24"/>
        </w:rPr>
        <w:t>Цель: формирование у обучающихся понятия дружба</w:t>
      </w:r>
    </w:p>
    <w:p w14:paraId="3B0817C4" w14:textId="77777777" w:rsidR="00955499" w:rsidRPr="00975F50" w:rsidRDefault="00955499" w:rsidP="00975F5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50">
        <w:rPr>
          <w:rFonts w:ascii="Times New Roman" w:hAnsi="Times New Roman" w:cs="Times New Roman"/>
          <w:sz w:val="24"/>
          <w:szCs w:val="24"/>
        </w:rPr>
        <w:t>Задачи:</w:t>
      </w:r>
      <w:r w:rsidRPr="0097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849E03" w14:textId="77777777" w:rsidR="00955499" w:rsidRPr="00975F50" w:rsidRDefault="00955499" w:rsidP="00975F5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5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1.Познакомить обучающихся с понятием дружба, друзья, ценности дружбы, правила общения с друзьями;</w:t>
      </w:r>
    </w:p>
    <w:p w14:paraId="3AAEA179" w14:textId="77777777" w:rsidR="00955499" w:rsidRPr="00975F50" w:rsidRDefault="00955499" w:rsidP="00975F5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50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2.Расширить представления и знания о дружбе;</w:t>
      </w:r>
    </w:p>
    <w:p w14:paraId="58756444" w14:textId="77777777" w:rsidR="00955499" w:rsidRPr="00975F50" w:rsidRDefault="00955499" w:rsidP="00975F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5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2.Создать условия для работы со словарем.</w:t>
      </w:r>
    </w:p>
    <w:p w14:paraId="2A945F38" w14:textId="77777777" w:rsidR="00955499" w:rsidRPr="00975F50" w:rsidRDefault="00955499" w:rsidP="00975F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50"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  <w:r w:rsidRPr="0097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рабочая тетрадь УМК «Школа России» Плешаков А.А., 2 класс, 2 </w:t>
      </w:r>
      <w:proofErr w:type="gramStart"/>
      <w:r w:rsidRPr="00975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 презентация</w:t>
      </w:r>
      <w:proofErr w:type="gramEnd"/>
      <w:r w:rsidRPr="00975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таблицы, толковый словарь русского языка С.И. Ожегова.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0"/>
        <w:gridCol w:w="45"/>
      </w:tblGrid>
      <w:tr w:rsidR="00955499" w:rsidRPr="00975F50" w14:paraId="6F4E2006" w14:textId="77777777" w:rsidTr="00276097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15AB02" w14:textId="77777777" w:rsidR="00C97EC5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УУД </w:t>
            </w:r>
          </w:p>
        </w:tc>
      </w:tr>
      <w:tr w:rsidR="00955499" w:rsidRPr="00975F50" w14:paraId="600F4D9F" w14:textId="77777777" w:rsidTr="00276097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2F7E24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14:paraId="7006FD92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готовность к уроку;</w:t>
            </w:r>
          </w:p>
          <w:p w14:paraId="573AC9B7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на</w:t>
            </w:r>
            <w:r w:rsidR="00280358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 и получение новых знаний;</w:t>
            </w:r>
          </w:p>
          <w:p w14:paraId="05595F1B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чувства и нормы на основе осознания ценностей дружбы, согласия, взаимопомощи.</w:t>
            </w:r>
          </w:p>
          <w:p w14:paraId="50A23851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14:paraId="7A576D63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самоопределение;</w:t>
            </w:r>
          </w:p>
          <w:p w14:paraId="070C79BC" w14:textId="77777777" w:rsidR="00C97EC5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в сотрудничестве с учителем</w:t>
            </w:r>
            <w:r w:rsidR="00280358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4A6E410" w14:textId="77777777" w:rsidR="00C97EC5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высказывание</w:t>
            </w:r>
            <w:r w:rsidR="00280358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87E739" w14:textId="77777777" w:rsidR="00280358" w:rsidRPr="00975F50" w:rsidRDefault="00280358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  <w:p w14:paraId="25BE2C08" w14:textId="77777777" w:rsidR="00280358" w:rsidRPr="00975F50" w:rsidRDefault="00280358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действия в соответствии с требованиями данной задачи.</w:t>
            </w:r>
          </w:p>
          <w:p w14:paraId="0BABFCD6" w14:textId="77777777" w:rsidR="00C97EC5" w:rsidRPr="00975F50" w:rsidRDefault="00280358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в конце урока удовлетворённость/неудовлетворённость своей работой на уроке.</w:t>
            </w:r>
          </w:p>
        </w:tc>
      </w:tr>
      <w:tr w:rsidR="00955499" w:rsidRPr="00975F50" w14:paraId="20C687F7" w14:textId="77777777" w:rsidTr="00276097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21A939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14:paraId="1465CF18" w14:textId="77777777" w:rsidR="00C97EC5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коллективное обсуждение вопросов с учителем и сверстниками;</w:t>
            </w:r>
          </w:p>
        </w:tc>
      </w:tr>
      <w:tr w:rsidR="00955499" w:rsidRPr="00975F50" w14:paraId="41E7A11F" w14:textId="77777777" w:rsidTr="00276097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5AC3B4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14:paraId="6412BA56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выделять при помощи взрослых информацию, необходимую для выполнения заданий, из разных источников;</w:t>
            </w:r>
          </w:p>
          <w:p w14:paraId="3D836F73" w14:textId="77777777" w:rsidR="00C97EC5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читать и понимать схему.</w:t>
            </w:r>
          </w:p>
          <w:p w14:paraId="7657726E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информации: работа с текстом и иллюстрациями.</w:t>
            </w:r>
          </w:p>
          <w:p w14:paraId="13CDD622" w14:textId="77777777" w:rsidR="00280358" w:rsidRPr="00975F50" w:rsidRDefault="00280358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рассуждение по теме урока в соответствии с возрастными нормами.</w:t>
            </w:r>
          </w:p>
          <w:p w14:paraId="5A9C86AE" w14:textId="77777777" w:rsidR="00C97EC5" w:rsidRPr="00975F50" w:rsidRDefault="00000000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499" w:rsidRPr="00975F50" w14:paraId="66206439" w14:textId="77777777" w:rsidTr="00276097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1CE8EB" w14:textId="77777777" w:rsidR="00955499" w:rsidRPr="00975F50" w:rsidRDefault="00955499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499" w:rsidRPr="00975F50" w14:paraId="6B620B3E" w14:textId="77777777" w:rsidTr="00276097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B1CB6F" w14:textId="77777777" w:rsidR="00955499" w:rsidRPr="00975F50" w:rsidRDefault="00955499" w:rsidP="00975F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4981A" w14:textId="77777777" w:rsidR="00975F50" w:rsidRDefault="00975F50" w:rsidP="009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603F1" w14:textId="237094AE" w:rsidR="00C97EC5" w:rsidRPr="00975F50" w:rsidRDefault="00280358" w:rsidP="0097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урока</w:t>
            </w:r>
          </w:p>
        </w:tc>
      </w:tr>
    </w:tbl>
    <w:p w14:paraId="2B56296F" w14:textId="77777777" w:rsidR="00955499" w:rsidRPr="00975F50" w:rsidRDefault="00955499" w:rsidP="00975F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517"/>
      </w:tblGrid>
      <w:tr w:rsidR="007A0DD8" w:rsidRPr="00975F50" w14:paraId="14E5BD84" w14:textId="77777777" w:rsidTr="00975F50">
        <w:tc>
          <w:tcPr>
            <w:tcW w:w="2235" w:type="dxa"/>
          </w:tcPr>
          <w:p w14:paraId="23804DFC" w14:textId="77777777" w:rsidR="007A0DD8" w:rsidRPr="00975F50" w:rsidRDefault="007A0DD8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819" w:type="dxa"/>
          </w:tcPr>
          <w:p w14:paraId="0C3C7B0A" w14:textId="5CA2CE86" w:rsidR="007A0DD8" w:rsidRPr="00975F50" w:rsidRDefault="007A0DD8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E74E03">
              <w:rPr>
                <w:rFonts w:ascii="Times New Roman" w:hAnsi="Times New Roman" w:cs="Times New Roman"/>
                <w:sz w:val="24"/>
                <w:szCs w:val="24"/>
              </w:rPr>
              <w:t>ельнос</w:t>
            </w:r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ть учителя</w:t>
            </w:r>
          </w:p>
        </w:tc>
        <w:tc>
          <w:tcPr>
            <w:tcW w:w="2517" w:type="dxa"/>
          </w:tcPr>
          <w:p w14:paraId="0748F4D8" w14:textId="4EBFF186" w:rsidR="007A0DD8" w:rsidRPr="00975F50" w:rsidRDefault="007A0DD8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E74E03">
              <w:rPr>
                <w:rFonts w:ascii="Times New Roman" w:hAnsi="Times New Roman" w:cs="Times New Roman"/>
                <w:sz w:val="24"/>
                <w:szCs w:val="24"/>
              </w:rPr>
              <w:t>ельнос</w:t>
            </w:r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ть обучающихся</w:t>
            </w:r>
          </w:p>
        </w:tc>
      </w:tr>
      <w:tr w:rsidR="007A0DD8" w:rsidRPr="00975F50" w14:paraId="0FCF0B34" w14:textId="77777777" w:rsidTr="00975F50">
        <w:tc>
          <w:tcPr>
            <w:tcW w:w="2235" w:type="dxa"/>
          </w:tcPr>
          <w:p w14:paraId="4CA42986" w14:textId="77777777" w:rsidR="007A0DD8" w:rsidRPr="00975F50" w:rsidRDefault="003B41B9" w:rsidP="00975F50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 (1 минута)</w:t>
            </w:r>
          </w:p>
        </w:tc>
        <w:tc>
          <w:tcPr>
            <w:tcW w:w="4819" w:type="dxa"/>
          </w:tcPr>
          <w:p w14:paraId="50D9D8D7" w14:textId="1B597FA9" w:rsidR="003B41B9" w:rsidRPr="00975F50" w:rsidRDefault="003B41B9" w:rsidP="00975F5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осмотрим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 ли вы к </w:t>
            </w:r>
            <w:r w:rsidR="008725D1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уроку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607DCE" w14:textId="5E9E359F" w:rsidR="003B41B9" w:rsidRPr="00975F50" w:rsidRDefault="004E3C55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уже</w:t>
            </w:r>
            <w:r w:rsidR="003B41B9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звонок,</w:t>
            </w:r>
          </w:p>
          <w:p w14:paraId="20C72F8A" w14:textId="6AC39522" w:rsidR="003B41B9" w:rsidRPr="00975F50" w:rsidRDefault="008A0DE6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</w:t>
            </w:r>
            <w:r w:rsidR="003B41B9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урок!</w:t>
            </w:r>
          </w:p>
          <w:p w14:paraId="48003C7A" w14:textId="0F1C5EFE" w:rsidR="007A0DD8" w:rsidRPr="00975F50" w:rsidRDefault="004E3C55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Повернитесь друг к другу и поприветствуйте улыбками.</w:t>
            </w:r>
          </w:p>
        </w:tc>
        <w:tc>
          <w:tcPr>
            <w:tcW w:w="2517" w:type="dxa"/>
          </w:tcPr>
          <w:p w14:paraId="4C1D017E" w14:textId="54873E75" w:rsidR="007A0DD8" w:rsidRPr="00975F50" w:rsidRDefault="003B41B9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пров</w:t>
            </w:r>
            <w:r w:rsidR="008725D1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еряют 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рабочее мест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19C6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Приветствуют друг друга.</w:t>
            </w:r>
          </w:p>
        </w:tc>
      </w:tr>
      <w:tr w:rsidR="007A0DD8" w:rsidRPr="00975F50" w14:paraId="1C88C23D" w14:textId="77777777" w:rsidTr="00975F50">
        <w:tc>
          <w:tcPr>
            <w:tcW w:w="2235" w:type="dxa"/>
          </w:tcPr>
          <w:p w14:paraId="14ED87DC" w14:textId="1E4F577C" w:rsidR="007A0DD8" w:rsidRPr="00975F50" w:rsidRDefault="003B41B9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введение в тему урока</w:t>
            </w:r>
            <w:r w:rsid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мин)</w:t>
            </w:r>
          </w:p>
        </w:tc>
        <w:tc>
          <w:tcPr>
            <w:tcW w:w="4819" w:type="dxa"/>
          </w:tcPr>
          <w:p w14:paraId="7781BEB6" w14:textId="5704F9C9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самом начале урока </w:t>
            </w:r>
            <w:r w:rsidR="00F419C6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</w:t>
            </w:r>
            <w:r w:rsidR="00A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поработаем с пословицами, которые нужно </w:t>
            </w:r>
            <w:r w:rsidR="00F419C6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</w:t>
            </w:r>
            <w:r w:rsidR="00A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пословицы вы уже слышали, а некоторые для вас еще новые. </w:t>
            </w:r>
            <w:r w:rsidR="000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ответит правильно, будет</w:t>
            </w:r>
            <w:r w:rsidR="00F419C6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выходить к доске и </w:t>
            </w:r>
            <w:r w:rsidR="00F419C6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прикреплять букву, чтобы</w:t>
            </w:r>
            <w:r w:rsidR="000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</w:t>
            </w:r>
            <w:r w:rsidR="00F419C6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получилось</w:t>
            </w:r>
            <w:r w:rsidR="00F419C6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слово.</w:t>
            </w:r>
            <w:r w:rsidR="00E7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Слушаем внимательно, не перебиваем товарищей и учителя.</w:t>
            </w:r>
          </w:p>
          <w:p w14:paraId="477E4A5F" w14:textId="73056C9F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-Друзья п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Start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знаются….</w:t>
            </w:r>
            <w:proofErr w:type="gramEnd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беде) А</w:t>
            </w:r>
          </w:p>
          <w:p w14:paraId="52F7FAE6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-Нет друга, так ищи, а </w:t>
            </w:r>
            <w:proofErr w:type="gramStart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нашёл….</w:t>
            </w:r>
            <w:proofErr w:type="gramEnd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(береги) Ж</w:t>
            </w:r>
          </w:p>
          <w:p w14:paraId="0E6121F9" w14:textId="4F0E14A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19C6" w:rsidRPr="00975F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</w:t>
            </w:r>
            <w:r w:rsidR="008A0D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="00F419C6" w:rsidRPr="00975F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брая</w:t>
            </w:r>
            <w:proofErr w:type="spellEnd"/>
            <w:r w:rsidR="00F419C6" w:rsidRPr="00975F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шутка дружбы не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</w:t>
            </w:r>
            <w:r w:rsidR="00F419C6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рушит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</w:t>
            </w:r>
          </w:p>
          <w:p w14:paraId="3F610DD2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-Старый друг лучше…. (новых двух) Р</w:t>
            </w:r>
          </w:p>
          <w:p w14:paraId="095C0C41" w14:textId="79DA820F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имей </w:t>
            </w:r>
            <w:proofErr w:type="spellStart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а имей…. (сто друзей) Д</w:t>
            </w:r>
          </w:p>
          <w:p w14:paraId="2B4EE0B9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19C6" w:rsidRPr="00975F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Знакомых много, а друзей…</w:t>
            </w:r>
            <w:r w:rsidR="00F419C6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419C6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</w:t>
            </w:r>
          </w:p>
          <w:p w14:paraId="0C0FDB26" w14:textId="041ED745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-Какое слово </w:t>
            </w:r>
            <w:r w:rsidR="00A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получилось?</w:t>
            </w:r>
          </w:p>
          <w:p w14:paraId="5756EE49" w14:textId="74D5E72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нужно сделать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получилось слово?</w:t>
            </w:r>
          </w:p>
          <w:p w14:paraId="3D004A2D" w14:textId="2C4398F4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произнесет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слово?</w:t>
            </w:r>
          </w:p>
          <w:p w14:paraId="4F2A6A27" w14:textId="29B06322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проверим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3730C9" w14:textId="4D227D8D" w:rsidR="003B41B9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 именно 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</w:t>
            </w:r>
            <w:r w:rsidR="00A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получилось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2415A291" w14:textId="1577D9EB" w:rsidR="00AA6C28" w:rsidRPr="00975F50" w:rsidRDefault="00AA6C28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-Нужны ли нам друзья?</w:t>
            </w:r>
          </w:p>
          <w:p w14:paraId="455767F6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зачем нам нужны друзья?</w:t>
            </w:r>
          </w:p>
          <w:p w14:paraId="453C1325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 нашего урока «Ты и твои...»</w:t>
            </w:r>
          </w:p>
          <w:p w14:paraId="2CB756EC" w14:textId="1B71BCBF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бы 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было интересно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</w:t>
            </w:r>
            <w:r w:rsidR="000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108E6578" w14:textId="3800A241" w:rsidR="007A0DD8" w:rsidRPr="00975F50" w:rsidRDefault="003B41B9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="00A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записывает</w:t>
            </w:r>
            <w:r w:rsidR="000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доску.</w:t>
            </w:r>
          </w:p>
        </w:tc>
        <w:tc>
          <w:tcPr>
            <w:tcW w:w="2517" w:type="dxa"/>
          </w:tcPr>
          <w:p w14:paraId="7D0675CC" w14:textId="77777777" w:rsidR="00F419C6" w:rsidRPr="00975F50" w:rsidRDefault="00F419C6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6C6329" w14:textId="77777777" w:rsidR="00F419C6" w:rsidRPr="00975F50" w:rsidRDefault="00F419C6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4E3C1" w14:textId="77777777" w:rsidR="00F419C6" w:rsidRPr="00975F50" w:rsidRDefault="00F419C6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21E03" w14:textId="44E49F70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 не получилось</w:t>
            </w:r>
            <w:r w:rsidR="0068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буквы перемешались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8603B9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-Поменять буквы местами.</w:t>
            </w:r>
          </w:p>
          <w:p w14:paraId="0F49B79D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-Дружба.</w:t>
            </w:r>
          </w:p>
          <w:p w14:paraId="1A15A8A0" w14:textId="1C780014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будем сегодня говорить о дружбе</w:t>
            </w:r>
            <w:r w:rsidR="0068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это такое и зачем нужна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F2CA81" w14:textId="328AEDB5" w:rsidR="003B41B9" w:rsidRPr="00975F50" w:rsidRDefault="008A0DE6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14:paraId="3C4FA289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-друзья</w:t>
            </w:r>
          </w:p>
          <w:p w14:paraId="561B3C48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дружба?</w:t>
            </w:r>
          </w:p>
          <w:p w14:paraId="6DE4802D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 называют друзьями?</w:t>
            </w:r>
          </w:p>
          <w:p w14:paraId="72163F5F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самое ценное в дружбе?</w:t>
            </w:r>
          </w:p>
          <w:p w14:paraId="5A8A179F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правила общения друзей?</w:t>
            </w:r>
          </w:p>
          <w:p w14:paraId="7EB90F31" w14:textId="77777777" w:rsidR="007A0DD8" w:rsidRPr="00975F50" w:rsidRDefault="003B41B9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найти друзей?</w:t>
            </w:r>
          </w:p>
        </w:tc>
      </w:tr>
      <w:tr w:rsidR="007A0DD8" w:rsidRPr="00975F50" w14:paraId="60700104" w14:textId="77777777" w:rsidTr="00975F50">
        <w:tc>
          <w:tcPr>
            <w:tcW w:w="2235" w:type="dxa"/>
          </w:tcPr>
          <w:p w14:paraId="45906651" w14:textId="62FCAD68" w:rsidR="007A0DD8" w:rsidRPr="00975F50" w:rsidRDefault="003B41B9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(</w:t>
            </w:r>
            <w:r w:rsidR="000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4819" w:type="dxa"/>
          </w:tcPr>
          <w:p w14:paraId="4FB20831" w14:textId="580024A2" w:rsidR="003B41B9" w:rsidRPr="00975F50" w:rsidRDefault="00096653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57583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вопроса начнем</w:t>
            </w:r>
            <w:r w:rsidR="003B41B9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BF126AD" w14:textId="26FED981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-Где можно </w:t>
            </w:r>
            <w:r w:rsidR="0068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слова.</w:t>
            </w:r>
          </w:p>
          <w:p w14:paraId="6D65A3BF" w14:textId="2F8C16B8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</w:t>
            </w:r>
            <w:r w:rsidR="0068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желает нам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определение слову дружба?</w:t>
            </w:r>
            <w:r w:rsidR="000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Можете записать на листо</w:t>
            </w:r>
            <w:r w:rsidR="000A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47BB9D" w14:textId="4A6EE250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 вас на партах лежат </w:t>
            </w:r>
            <w:r w:rsidR="00D57583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листочки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словаря Ожегова. Найдите </w:t>
            </w:r>
            <w:r w:rsidR="000A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определение.</w:t>
            </w:r>
          </w:p>
          <w:p w14:paraId="2DF55F29" w14:textId="09148302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-Прочитайте определение из толкового </w:t>
            </w:r>
            <w:proofErr w:type="spellStart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="00685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варя.</w:t>
            </w:r>
          </w:p>
          <w:p w14:paraId="39507BBD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ДРУ́ЖБА.</w:t>
            </w:r>
          </w:p>
          <w:p w14:paraId="47151E3B" w14:textId="39E09A2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Близкие отношения, основанные на взаимном доверии, привязанности, общности интересов. Давнишняя дружба. Дружба одноклассников. Не в службу, а в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дружбу</w:t>
            </w:r>
            <w:r w:rsidR="00975F50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35940E" w14:textId="222389B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это кто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Кто ответит?</w:t>
            </w:r>
          </w:p>
          <w:p w14:paraId="727D8FA9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-Толковый словарь Ожегова говорит:</w:t>
            </w:r>
          </w:p>
          <w:p w14:paraId="1D98E6F8" w14:textId="77777777" w:rsidR="007A0DD8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Прочитай.</w:t>
            </w:r>
          </w:p>
          <w:p w14:paraId="5E4CE8D2" w14:textId="6EA51341" w:rsidR="00975F50" w:rsidRPr="00975F50" w:rsidRDefault="00975F50" w:rsidP="00975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Сейчас, </w:t>
            </w:r>
            <w:r w:rsidR="001E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</w:t>
            </w:r>
            <w:r w:rsidR="000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поиграем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Мы уже знаем, что существуют такие сред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общения, как мимика и жесты. Покажите, </w:t>
            </w:r>
            <w:r w:rsidR="000A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какой мимики и жестов мы можем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="000A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аться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(улыбка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Какие жесты 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используем при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прощани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благодарност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А теперь 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парах. Повернитесь 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своему соседу по парте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14FB34" w14:textId="49296680" w:rsidR="00975F50" w:rsidRPr="00975F50" w:rsidRDefault="00975F50" w:rsidP="00975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E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удивление</w:t>
            </w:r>
          </w:p>
          <w:p w14:paraId="28F5E45E" w14:textId="274E6172" w:rsidR="00975F50" w:rsidRPr="00975F50" w:rsidRDefault="00975F50" w:rsidP="00975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изобразите </w:t>
            </w:r>
            <w:r w:rsidR="000A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</w:t>
            </w:r>
          </w:p>
          <w:p w14:paraId="7C46A1F7" w14:textId="77777777" w:rsidR="00975F50" w:rsidRPr="00975F50" w:rsidRDefault="00975F50" w:rsidP="00975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презрение</w:t>
            </w:r>
          </w:p>
          <w:p w14:paraId="3CC08D4C" w14:textId="6F541A7C" w:rsidR="00975F50" w:rsidRPr="00975F50" w:rsidRDefault="00975F50" w:rsidP="00975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испуг</w:t>
            </w:r>
          </w:p>
          <w:p w14:paraId="41F96D28" w14:textId="2D8FB556" w:rsidR="00975F50" w:rsidRPr="00975F50" w:rsidRDefault="00975F50" w:rsidP="00975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вину</w:t>
            </w:r>
            <w:r w:rsidR="004E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другими</w:t>
            </w:r>
          </w:p>
          <w:p w14:paraId="18DD7B7D" w14:textId="4448239E" w:rsidR="00975F50" w:rsidRPr="00975F50" w:rsidRDefault="00096653" w:rsidP="00975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75F50"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узнаем</w:t>
            </w:r>
            <w:r w:rsidR="00975F50"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выражению лица? П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окажит</w:t>
            </w:r>
            <w:r w:rsidR="00975F50"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F50"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выражения лица, </w:t>
            </w:r>
            <w:r w:rsidR="00A1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общаетесь</w:t>
            </w:r>
            <w:r w:rsidR="00975F50"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друзьями, одноклассниками.</w:t>
            </w:r>
          </w:p>
          <w:p w14:paraId="03D729BB" w14:textId="77777777" w:rsidR="00975F50" w:rsidRPr="00975F50" w:rsidRDefault="00975F50" w:rsidP="00975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есть ли у вас друзья? Расскажите о своем друге по плану:</w:t>
            </w:r>
          </w:p>
          <w:p w14:paraId="70688AB3" w14:textId="77777777" w:rsidR="00975F50" w:rsidRPr="00975F50" w:rsidRDefault="00975F50" w:rsidP="00975F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его зовут?</w:t>
            </w:r>
          </w:p>
          <w:p w14:paraId="759DF5D3" w14:textId="4E74F36B" w:rsidR="00975F50" w:rsidRDefault="009D6FB5" w:rsidP="00975F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ты с ним дружишь</w:t>
            </w:r>
            <w:r w:rsidR="00975F50"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77AB22BD" w14:textId="57ABFBA5" w:rsidR="004E3C55" w:rsidRPr="00975F50" w:rsidRDefault="004E3C55" w:rsidP="00975F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у него характер?</w:t>
            </w:r>
          </w:p>
          <w:p w14:paraId="47ECA925" w14:textId="272E3EA1" w:rsidR="00975F50" w:rsidRPr="00975F50" w:rsidRDefault="009D6FB5" w:rsidP="00975F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помощь ты ему оказываешь</w:t>
            </w:r>
            <w:r w:rsidR="00975F50"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55FD3789" w14:textId="4737CBE0" w:rsidR="00975F50" w:rsidRPr="00975F50" w:rsidRDefault="00975F50" w:rsidP="00975F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он помогает тебе?</w:t>
            </w:r>
          </w:p>
        </w:tc>
        <w:tc>
          <w:tcPr>
            <w:tcW w:w="2517" w:type="dxa"/>
          </w:tcPr>
          <w:p w14:paraId="6E486765" w14:textId="77777777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-Что такое дружба?</w:t>
            </w:r>
          </w:p>
          <w:p w14:paraId="6AB38BB8" w14:textId="1E8B3805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словаре.</w:t>
            </w:r>
          </w:p>
          <w:p w14:paraId="0503FFC4" w14:textId="77777777" w:rsidR="00D57583" w:rsidRPr="00975F50" w:rsidRDefault="00D57583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7C797" w14:textId="5DF0E691" w:rsidR="003B41B9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Ответы.</w:t>
            </w:r>
          </w:p>
          <w:p w14:paraId="5F30A6F9" w14:textId="77777777" w:rsidR="00D57583" w:rsidRPr="00975F50" w:rsidRDefault="00D57583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2845B" w14:textId="77777777" w:rsidR="00D57583" w:rsidRPr="00975F50" w:rsidRDefault="00D57583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C9875" w14:textId="77777777" w:rsidR="00D57583" w:rsidRPr="00975F50" w:rsidRDefault="00D57583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1B4F1" w14:textId="77777777" w:rsidR="00D57583" w:rsidRPr="00975F50" w:rsidRDefault="00D57583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765E2" w14:textId="77777777" w:rsidR="00D57583" w:rsidRPr="00975F50" w:rsidRDefault="00D57583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C4AE4" w14:textId="46D7B6F0" w:rsidR="003B41B9" w:rsidRPr="00975F50" w:rsidRDefault="00A17332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</w:t>
            </w:r>
            <w:r w:rsidR="003B41B9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словарю</w:t>
            </w:r>
            <w:r w:rsidR="00975F50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дружба</w:t>
            </w:r>
          </w:p>
          <w:p w14:paraId="53FDD3FC" w14:textId="0154585D" w:rsidR="007A0DD8" w:rsidRPr="00975F50" w:rsidRDefault="003B41B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="00A1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чают</w:t>
            </w:r>
          </w:p>
          <w:p w14:paraId="4BBA3D74" w14:textId="581BD29D" w:rsidR="00975F50" w:rsidRPr="00975F50" w:rsidRDefault="00A17332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975F50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словарю </w:t>
            </w:r>
            <w:r w:rsidR="00975F50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 друг</w:t>
            </w:r>
          </w:p>
          <w:p w14:paraId="1040C9D4" w14:textId="77777777" w:rsidR="00975F50" w:rsidRDefault="00975F50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BE89B" w14:textId="77777777" w:rsidR="00096653" w:rsidRDefault="0009665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AC01" w14:textId="77777777" w:rsidR="00096653" w:rsidRDefault="0009665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4D931" w14:textId="77777777" w:rsidR="00096653" w:rsidRDefault="0009665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27C5F" w14:textId="77777777" w:rsidR="00096653" w:rsidRDefault="0009665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DC66" w14:textId="77777777" w:rsidR="00096653" w:rsidRDefault="0009665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D87A" w14:textId="77777777" w:rsidR="00096653" w:rsidRDefault="0009665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65EAF" w14:textId="77777777" w:rsidR="00096653" w:rsidRDefault="0009665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939A" w14:textId="77777777" w:rsidR="00096653" w:rsidRDefault="0009665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6829" w14:textId="77777777" w:rsidR="00096653" w:rsidRDefault="0009665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4693" w14:textId="77777777" w:rsidR="00096653" w:rsidRDefault="0009665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</w:t>
            </w:r>
            <w:r w:rsidR="00E74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20B15" w14:textId="3594A7EA" w:rsidR="00E74E03" w:rsidRPr="00975F50" w:rsidRDefault="00E74E03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своем друге.</w:t>
            </w:r>
          </w:p>
        </w:tc>
      </w:tr>
      <w:tr w:rsidR="007A0DD8" w:rsidRPr="00975F50" w14:paraId="6D73D3F7" w14:textId="77777777" w:rsidTr="00975F50">
        <w:tc>
          <w:tcPr>
            <w:tcW w:w="2235" w:type="dxa"/>
          </w:tcPr>
          <w:p w14:paraId="43E3CEDE" w14:textId="77777777" w:rsidR="00685750" w:rsidRPr="00975F50" w:rsidRDefault="003B41B9" w:rsidP="00975F50">
            <w:pPr>
              <w:tabs>
                <w:tab w:val="left" w:pos="26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  <w:p w14:paraId="15840161" w14:textId="77777777" w:rsidR="007A0DD8" w:rsidRPr="00975F50" w:rsidRDefault="003B41B9" w:rsidP="00975F50">
            <w:pPr>
              <w:tabs>
                <w:tab w:val="left" w:pos="26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4819" w:type="dxa"/>
          </w:tcPr>
          <w:p w14:paraId="04359AD8" w14:textId="77777777" w:rsidR="00164A4B" w:rsidRPr="00975F50" w:rsidRDefault="00D57583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немного отдохнем.</w:t>
            </w:r>
          </w:p>
          <w:p w14:paraId="4350607B" w14:textId="700DF0A8" w:rsidR="00164A4B" w:rsidRPr="00975F50" w:rsidRDefault="00311CED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слайде про друзей</w:t>
            </w:r>
          </w:p>
        </w:tc>
        <w:tc>
          <w:tcPr>
            <w:tcW w:w="2517" w:type="dxa"/>
          </w:tcPr>
          <w:p w14:paraId="7D9237CE" w14:textId="77777777" w:rsidR="007A0DD8" w:rsidRPr="00975F50" w:rsidRDefault="00164A4B" w:rsidP="0097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781E71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физкультминутку</w:t>
            </w:r>
            <w:r w:rsidR="00781E71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Хлопают, приседают.</w:t>
            </w:r>
          </w:p>
        </w:tc>
      </w:tr>
      <w:tr w:rsidR="00164A4B" w:rsidRPr="00975F50" w14:paraId="2929AA14" w14:textId="77777777" w:rsidTr="00975F50">
        <w:tc>
          <w:tcPr>
            <w:tcW w:w="2235" w:type="dxa"/>
          </w:tcPr>
          <w:p w14:paraId="0F97ADEF" w14:textId="0555C19D" w:rsidR="00164A4B" w:rsidRPr="00975F50" w:rsidRDefault="00164A4B" w:rsidP="00975F50">
            <w:pPr>
              <w:tabs>
                <w:tab w:val="left" w:pos="314"/>
                <w:tab w:val="left" w:pos="26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работы по теме </w:t>
            </w:r>
            <w:proofErr w:type="gramStart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685750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мин)</w:t>
            </w:r>
          </w:p>
        </w:tc>
        <w:tc>
          <w:tcPr>
            <w:tcW w:w="4819" w:type="dxa"/>
          </w:tcPr>
          <w:p w14:paraId="48F85F66" w14:textId="0D431A9E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вернемся к наш</w:t>
            </w:r>
            <w:r w:rsidR="0076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вопросам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какие вопросы мы </w:t>
            </w:r>
            <w:r w:rsidR="0076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смогли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</w:t>
            </w:r>
            <w:r w:rsidR="0076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B70A105" w14:textId="71032986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Переходим дальше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DE3C45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-Прочитай.</w:t>
            </w:r>
          </w:p>
          <w:p w14:paraId="2ABAFBDC" w14:textId="6A2CFEE8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</w:t>
            </w:r>
            <w:r w:rsidR="0027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ываем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на стр.56.</w:t>
            </w:r>
          </w:p>
          <w:p w14:paraId="4EF7B8BD" w14:textId="17A43BB5" w:rsidR="00164A4B" w:rsidRPr="00975F50" w:rsidRDefault="00975F50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вопросы и </w:t>
            </w:r>
            <w:r w:rsidR="0076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попробуйте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="0076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них.</w:t>
            </w:r>
          </w:p>
          <w:p w14:paraId="10770F84" w14:textId="2C335B11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 что </w:t>
            </w:r>
            <w:r w:rsidR="0027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видите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ниже.</w:t>
            </w:r>
          </w:p>
          <w:p w14:paraId="429B0129" w14:textId="7C47511D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-Так что же </w:t>
            </w:r>
            <w:r w:rsidR="0027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назвать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</w:t>
            </w:r>
            <w:r w:rsidR="0027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дружбе?</w:t>
            </w:r>
          </w:p>
          <w:p w14:paraId="4F88634D" w14:textId="56FFCEA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-Ответили на 3 вопрос?</w:t>
            </w:r>
          </w:p>
          <w:p w14:paraId="3E565FE8" w14:textId="3715FD72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-Тогда переходим к 4</w:t>
            </w:r>
            <w:r w:rsidR="0031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вопросу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AA2671" w14:textId="2EA7C618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-Рассмотрите иллюстрацию на стр.56</w:t>
            </w:r>
            <w:r w:rsidR="001D6075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918AC1" w14:textId="61A8C06D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 задание.</w:t>
            </w:r>
          </w:p>
          <w:p w14:paraId="7E84CF72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-Обсудите в паре.</w:t>
            </w:r>
          </w:p>
          <w:p w14:paraId="4817579A" w14:textId="0C6481CA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хочет ответить?</w:t>
            </w:r>
          </w:p>
          <w:p w14:paraId="42888D48" w14:textId="53236510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-Рассмотрите </w:t>
            </w:r>
            <w:r w:rsidR="0027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картинку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 57.</w:t>
            </w:r>
          </w:p>
          <w:p w14:paraId="0BA0D0EF" w14:textId="3F542EA8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 задание </w:t>
            </w:r>
            <w:r w:rsidR="001D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7C2922" w14:textId="66FDB5A9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-Обсудите </w:t>
            </w:r>
            <w:r w:rsidR="0027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товарищем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42BBB1" w14:textId="579544E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пара уже готова и желает ответить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442753EF" w14:textId="097E3853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1D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проверять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Кто </w:t>
            </w:r>
            <w:r w:rsidR="001D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назовет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игры?</w:t>
            </w:r>
          </w:p>
          <w:p w14:paraId="33CBE179" w14:textId="4EA93A8F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эта игра </w:t>
            </w:r>
            <w:r w:rsidR="00A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</w:t>
            </w:r>
            <w:r w:rsidR="00A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о</w:t>
            </w:r>
            <w:r w:rsidR="00A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мальчики, если </w:t>
            </w:r>
            <w:r w:rsidR="00A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</w:t>
            </w:r>
            <w:r w:rsidR="00A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девочки.</w:t>
            </w:r>
          </w:p>
          <w:p w14:paraId="2F95BD25" w14:textId="357FA02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-Рассмотрите </w:t>
            </w:r>
            <w:r w:rsidR="00A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иллюстрацию.</w:t>
            </w:r>
          </w:p>
          <w:p w14:paraId="1E85F448" w14:textId="30A8E9CB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 задание под </w:t>
            </w:r>
            <w:r w:rsidR="0027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картинкой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F93EB5" w14:textId="76140D3E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-Обсудите </w:t>
            </w:r>
            <w:r w:rsidR="0027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A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паре.</w:t>
            </w:r>
          </w:p>
          <w:p w14:paraId="5BE76358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готов? Кто хочет ответить?</w:t>
            </w:r>
          </w:p>
        </w:tc>
        <w:tc>
          <w:tcPr>
            <w:tcW w:w="2517" w:type="dxa"/>
          </w:tcPr>
          <w:p w14:paraId="56DB0CA5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 1 и 2 второй вопрос</w:t>
            </w:r>
          </w:p>
          <w:p w14:paraId="2C810270" w14:textId="5369FEF2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</w:t>
            </w:r>
            <w:r w:rsidR="000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считать ценным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дружбе?</w:t>
            </w:r>
          </w:p>
          <w:p w14:paraId="6C475D20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-Есть ли у тебя друзья?</w:t>
            </w:r>
          </w:p>
          <w:p w14:paraId="08CC77AF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14:paraId="27182D26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обычно проводите время?</w:t>
            </w:r>
          </w:p>
          <w:p w14:paraId="6588C399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14:paraId="4AC4B8A5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чем вы друг другу помогаете?</w:t>
            </w:r>
          </w:p>
          <w:p w14:paraId="77EC79A4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14:paraId="46037167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читает, остальные следят.</w:t>
            </w:r>
          </w:p>
          <w:p w14:paraId="0D225AC2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-Любовь и уважение друг к другу, согласие и взаимная помощь.</w:t>
            </w:r>
          </w:p>
          <w:p w14:paraId="7A006BE3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  <w:p w14:paraId="7D37D221" w14:textId="51F09FEA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ученик читает </w:t>
            </w:r>
          </w:p>
          <w:p w14:paraId="61854721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14:paraId="5106A2AA" w14:textId="01B2B962" w:rsidR="00164A4B" w:rsidRPr="00975F50" w:rsidRDefault="00EE5FF8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</w:t>
            </w:r>
            <w:r w:rsidR="00164A4B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читает вслух.</w:t>
            </w:r>
          </w:p>
          <w:p w14:paraId="069B4042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14:paraId="0CFCD80E" w14:textId="56EAAB17" w:rsidR="00164A4B" w:rsidRPr="00975F50" w:rsidRDefault="00EE5FF8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r w:rsidR="00164A4B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читает вслух.</w:t>
            </w:r>
          </w:p>
          <w:p w14:paraId="5AF94DC7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164A4B" w:rsidRPr="00975F50" w14:paraId="4420DDBB" w14:textId="77777777" w:rsidTr="00975F50">
        <w:tc>
          <w:tcPr>
            <w:tcW w:w="2235" w:type="dxa"/>
          </w:tcPr>
          <w:p w14:paraId="3E6E927D" w14:textId="25037AAC" w:rsidR="00164A4B" w:rsidRPr="00975F50" w:rsidRDefault="00164A4B" w:rsidP="00975F50">
            <w:pPr>
              <w:tabs>
                <w:tab w:val="left" w:pos="314"/>
                <w:tab w:val="left" w:pos="26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  <w:r w:rsidR="00EE5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бщение</w:t>
            </w:r>
            <w:proofErr w:type="spellEnd"/>
            <w:r w:rsidR="00685750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</w:t>
            </w:r>
            <w:r w:rsidR="00685750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14:paraId="073DAFD7" w14:textId="03B28739" w:rsidR="00975F50" w:rsidRPr="00975F50" w:rsidRDefault="00311CED" w:rsidP="00975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="00EE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</w:t>
            </w:r>
            <w:r w:rsidR="00975F50"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="00975F50"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трыв</w:t>
            </w:r>
            <w:r w:rsidR="000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="00975F50"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«Крокодил Гена и Чебурашка» первая часть «Дом друзей».</w:t>
            </w:r>
          </w:p>
          <w:p w14:paraId="648F73A4" w14:textId="16233166" w:rsidR="00975F50" w:rsidRPr="00975F50" w:rsidRDefault="00975F50" w:rsidP="00975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быть другом – это </w:t>
            </w:r>
            <w:r w:rsidR="000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нелегко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трудиться, чтобы </w:t>
            </w:r>
            <w:r w:rsidR="00EE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были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хороши</w:t>
            </w:r>
            <w:r w:rsidR="00EE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настоящи</w:t>
            </w:r>
            <w:r w:rsidR="00EE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друзей.</w:t>
            </w:r>
          </w:p>
          <w:p w14:paraId="715ACC1E" w14:textId="2C9000E6" w:rsidR="00164A4B" w:rsidRPr="00975F50" w:rsidRDefault="00975F50" w:rsidP="00704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мультфильме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персонажи</w:t>
            </w:r>
            <w:r w:rsidRPr="0097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построили Дом Друзей. Я предлагаю вам </w:t>
            </w:r>
            <w:r w:rsidR="0070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разделиться на группы и сочинить небольшие стихотворения про дружбу. Можно использовать слова, которые у вас на слайде, а также пользуйтесь теми пословицами, которые мы с вами дополняли в самом начале урока.</w:t>
            </w:r>
          </w:p>
        </w:tc>
        <w:tc>
          <w:tcPr>
            <w:tcW w:w="2517" w:type="dxa"/>
          </w:tcPr>
          <w:p w14:paraId="43558D77" w14:textId="72B3F1EE" w:rsidR="00164A4B" w:rsidRPr="00975F50" w:rsidRDefault="00704408" w:rsidP="00975F5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командир команды зачитывает стихотворение другим ребятам.</w:t>
            </w:r>
          </w:p>
        </w:tc>
      </w:tr>
      <w:tr w:rsidR="00164A4B" w:rsidRPr="00975F50" w14:paraId="2FC41BDC" w14:textId="77777777" w:rsidTr="00975F50">
        <w:tc>
          <w:tcPr>
            <w:tcW w:w="2235" w:type="dxa"/>
          </w:tcPr>
          <w:p w14:paraId="3BE71E0F" w14:textId="570A6A83" w:rsidR="00164A4B" w:rsidRPr="00975F50" w:rsidRDefault="00164A4B" w:rsidP="00975F50">
            <w:pPr>
              <w:tabs>
                <w:tab w:val="left" w:pos="314"/>
                <w:tab w:val="left" w:pos="26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рабочей тетради (</w:t>
            </w:r>
            <w:r w:rsidR="004E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мин)</w:t>
            </w:r>
          </w:p>
        </w:tc>
        <w:tc>
          <w:tcPr>
            <w:tcW w:w="4819" w:type="dxa"/>
          </w:tcPr>
          <w:p w14:paraId="2C78F819" w14:textId="2AFCF7F9" w:rsidR="00164A4B" w:rsidRPr="00975F50" w:rsidRDefault="00BE536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нам с вами ответить на последний вопрос, нужно поработать в тетрадочках. Там мы и найдем свой ответ.</w:t>
            </w:r>
          </w:p>
          <w:p w14:paraId="37D297F9" w14:textId="0BE71416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</w:t>
            </w:r>
            <w:r w:rsidR="004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 на стр.38. №2. Прочитай задание</w:t>
            </w:r>
            <w:r w:rsidR="0033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1CEA79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ты нарисовал? Как у тебя получилось?</w:t>
            </w:r>
          </w:p>
          <w:p w14:paraId="615BF494" w14:textId="36CCF81E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догадался, как </w:t>
            </w:r>
            <w:r w:rsidR="004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сделать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7" w:type="dxa"/>
          </w:tcPr>
          <w:p w14:paraId="36D4B0D5" w14:textId="77777777" w:rsidR="00BE5369" w:rsidRDefault="00BE5369" w:rsidP="00975F5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8E252" w14:textId="45C1CCA5" w:rsidR="00311CED" w:rsidRPr="00975F50" w:rsidRDefault="00311CED" w:rsidP="00975F5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</w:t>
            </w:r>
          </w:p>
          <w:p w14:paraId="0CCD8D7F" w14:textId="5799F633" w:rsidR="00164A4B" w:rsidRPr="00975F50" w:rsidRDefault="00164A4B" w:rsidP="00975F5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31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</w:t>
            </w: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рабочей тетради.</w:t>
            </w:r>
          </w:p>
          <w:p w14:paraId="44BA07A5" w14:textId="77777777" w:rsidR="00164A4B" w:rsidRPr="00975F50" w:rsidRDefault="00164A4B" w:rsidP="00975F5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164A4B" w:rsidRPr="00975F50" w14:paraId="1289F8A7" w14:textId="77777777" w:rsidTr="00975F50">
        <w:tc>
          <w:tcPr>
            <w:tcW w:w="2235" w:type="dxa"/>
          </w:tcPr>
          <w:p w14:paraId="116D9560" w14:textId="77777777" w:rsidR="00164A4B" w:rsidRPr="00975F50" w:rsidRDefault="00685750" w:rsidP="00975F50">
            <w:pPr>
              <w:tabs>
                <w:tab w:val="left" w:pos="314"/>
                <w:tab w:val="left" w:pos="26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(3-5</w:t>
            </w:r>
            <w:r w:rsidR="00164A4B"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4819" w:type="dxa"/>
          </w:tcPr>
          <w:p w14:paraId="4CBB43C1" w14:textId="01AD4D59" w:rsidR="00164A4B" w:rsidRPr="00975F50" w:rsidRDefault="00164A4B" w:rsidP="00BE53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чего мы начали урок?</w:t>
            </w:r>
            <w:r w:rsidR="0031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Ответили ли мы на вопросы, которые у нас на доске?</w:t>
            </w:r>
          </w:p>
          <w:p w14:paraId="47232AD0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понравилось на уроке?</w:t>
            </w:r>
          </w:p>
          <w:p w14:paraId="2B2E5664" w14:textId="77777777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было интересным?</w:t>
            </w:r>
          </w:p>
          <w:p w14:paraId="2BB4F23A" w14:textId="707D104B" w:rsidR="00164A4B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что оказалось трудным?</w:t>
            </w:r>
          </w:p>
          <w:p w14:paraId="08E6F999" w14:textId="246605F9" w:rsidR="00BE5369" w:rsidRPr="00975F50" w:rsidRDefault="00BE5369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карандаш синего и красного цвета. Если на уроке ты все понял и у тебя не возникло трудностей, подними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 карандашик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понял, и нужно над этим поработать, тогда подними красный карандашик.</w:t>
            </w:r>
          </w:p>
          <w:p w14:paraId="1760C12B" w14:textId="2226D066" w:rsidR="00164A4B" w:rsidRPr="00975F50" w:rsidRDefault="00164A4B" w:rsidP="00975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домашнее задание. Прочитать стр.56-59</w:t>
            </w:r>
            <w:proofErr w:type="gramStart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</w:t>
            </w:r>
            <w:proofErr w:type="gramEnd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рабочей тетради на </w:t>
            </w:r>
            <w:proofErr w:type="spellStart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9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39-40 (3,4, 5).</w:t>
            </w:r>
          </w:p>
        </w:tc>
        <w:tc>
          <w:tcPr>
            <w:tcW w:w="2517" w:type="dxa"/>
          </w:tcPr>
          <w:p w14:paraId="75DF4C95" w14:textId="333681FF" w:rsidR="00164A4B" w:rsidRPr="00975F50" w:rsidRDefault="00311CED" w:rsidP="00975F5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вопросов</w:t>
            </w:r>
          </w:p>
        </w:tc>
      </w:tr>
    </w:tbl>
    <w:p w14:paraId="5214D058" w14:textId="18BA5DF3" w:rsidR="007A0DD8" w:rsidRDefault="007A0DD8" w:rsidP="00975F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3016E" w14:textId="4945CD96" w:rsidR="00E74E03" w:rsidRDefault="00E74E03" w:rsidP="00975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14:paraId="15ECE157" w14:textId="120E90D3" w:rsidR="00E74E03" w:rsidRDefault="00E74E03" w:rsidP="00E74E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D7648">
          <w:rPr>
            <w:rStyle w:val="a5"/>
            <w:rFonts w:ascii="Times New Roman" w:hAnsi="Times New Roman" w:cs="Times New Roman"/>
            <w:sz w:val="24"/>
            <w:szCs w:val="24"/>
          </w:rPr>
          <w:t>https://okrmyr.ru/okruzhayuschiy-mir-2-klass-2-chast-ty-i-tvoi-druzya-str-56-59.html</w:t>
        </w:r>
      </w:hyperlink>
    </w:p>
    <w:p w14:paraId="2CA88A4B" w14:textId="1E59A7CF" w:rsidR="00E74E03" w:rsidRDefault="00E74E03" w:rsidP="00E74E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D7648">
          <w:rPr>
            <w:rStyle w:val="a5"/>
            <w:rFonts w:ascii="Times New Roman" w:hAnsi="Times New Roman" w:cs="Times New Roman"/>
            <w:sz w:val="24"/>
            <w:szCs w:val="24"/>
          </w:rPr>
          <w:t>https://nukadeti.ru/poslovicy/pro-druzhbu</w:t>
        </w:r>
      </w:hyperlink>
    </w:p>
    <w:p w14:paraId="4F98F6DF" w14:textId="0F0AAC2B" w:rsidR="00E74E03" w:rsidRDefault="00E74E03" w:rsidP="00E74E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D7648">
          <w:rPr>
            <w:rStyle w:val="a5"/>
            <w:rFonts w:ascii="Times New Roman" w:hAnsi="Times New Roman" w:cs="Times New Roman"/>
            <w:sz w:val="24"/>
            <w:szCs w:val="24"/>
          </w:rPr>
          <w:t>https://stihi-o-druzhbe.ru/</w:t>
        </w:r>
      </w:hyperlink>
    </w:p>
    <w:p w14:paraId="6CC69C54" w14:textId="77777777" w:rsidR="00E74E03" w:rsidRPr="00E74E03" w:rsidRDefault="00E74E03" w:rsidP="00E74E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74E03" w:rsidRPr="00E7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937"/>
    <w:multiLevelType w:val="multilevel"/>
    <w:tmpl w:val="12F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02240"/>
    <w:multiLevelType w:val="hybridMultilevel"/>
    <w:tmpl w:val="8D64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80877">
    <w:abstractNumId w:val="0"/>
  </w:num>
  <w:num w:numId="2" w16cid:durableId="175755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817"/>
    <w:rsid w:val="00096653"/>
    <w:rsid w:val="000A57DC"/>
    <w:rsid w:val="00164A4B"/>
    <w:rsid w:val="001D6075"/>
    <w:rsid w:val="001E35B0"/>
    <w:rsid w:val="002575D6"/>
    <w:rsid w:val="0027791E"/>
    <w:rsid w:val="00280358"/>
    <w:rsid w:val="00311CED"/>
    <w:rsid w:val="00332879"/>
    <w:rsid w:val="003B41B9"/>
    <w:rsid w:val="00435817"/>
    <w:rsid w:val="004512C9"/>
    <w:rsid w:val="004E3C55"/>
    <w:rsid w:val="0065588B"/>
    <w:rsid w:val="00685376"/>
    <w:rsid w:val="00685750"/>
    <w:rsid w:val="00704408"/>
    <w:rsid w:val="007641F8"/>
    <w:rsid w:val="00781E71"/>
    <w:rsid w:val="007A0DD8"/>
    <w:rsid w:val="008725D1"/>
    <w:rsid w:val="008A0DE6"/>
    <w:rsid w:val="00955499"/>
    <w:rsid w:val="00975F50"/>
    <w:rsid w:val="009D6FB5"/>
    <w:rsid w:val="00A17332"/>
    <w:rsid w:val="00AA19A0"/>
    <w:rsid w:val="00AA6C28"/>
    <w:rsid w:val="00AD7D67"/>
    <w:rsid w:val="00B64C63"/>
    <w:rsid w:val="00BE5369"/>
    <w:rsid w:val="00D24172"/>
    <w:rsid w:val="00D44225"/>
    <w:rsid w:val="00D57583"/>
    <w:rsid w:val="00E14024"/>
    <w:rsid w:val="00E74E03"/>
    <w:rsid w:val="00EE5FF8"/>
    <w:rsid w:val="00F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EF8C"/>
  <w15:docId w15:val="{F7DC1FD0-02EC-4B16-BC44-8EC3067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E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4E0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4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hi-o-druzhb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kadeti.ru/poslovicy/pro-druzhbu" TargetMode="External"/><Relationship Id="rId5" Type="http://schemas.openxmlformats.org/officeDocument/2006/relationships/hyperlink" Target="https://okrmyr.ru/okruzhayuschiy-mir-2-klass-2-chast-ty-i-tvoi-druzya-str-56-5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Анна Таргонская</cp:lastModifiedBy>
  <cp:revision>29</cp:revision>
  <dcterms:created xsi:type="dcterms:W3CDTF">2022-10-17T10:40:00Z</dcterms:created>
  <dcterms:modified xsi:type="dcterms:W3CDTF">2022-11-01T02:21:00Z</dcterms:modified>
</cp:coreProperties>
</file>