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B0" w:rsidRPr="00D25AB2" w:rsidRDefault="009013B0" w:rsidP="00117BA7">
      <w:pPr>
        <w:jc w:val="center"/>
        <w:rPr>
          <w:rFonts w:ascii="Times New Roman" w:hAnsi="Times New Roman"/>
          <w:b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t>Технолог</w:t>
      </w:r>
      <w:bookmarkStart w:id="0" w:name="_GoBack"/>
      <w:bookmarkEnd w:id="0"/>
      <w:r w:rsidRPr="00D25AB2">
        <w:rPr>
          <w:rFonts w:ascii="Times New Roman" w:hAnsi="Times New Roman"/>
          <w:b/>
          <w:sz w:val="24"/>
          <w:szCs w:val="24"/>
        </w:rPr>
        <w:t>ическая карта у</w:t>
      </w:r>
      <w:r w:rsidR="00271F62" w:rsidRPr="00D25AB2">
        <w:rPr>
          <w:rFonts w:ascii="Times New Roman" w:hAnsi="Times New Roman"/>
          <w:b/>
          <w:sz w:val="24"/>
          <w:szCs w:val="24"/>
        </w:rPr>
        <w:t>рока русского языка в 9</w:t>
      </w:r>
      <w:r w:rsidR="00D3718E" w:rsidRPr="00D25AB2">
        <w:rPr>
          <w:rFonts w:ascii="Times New Roman" w:hAnsi="Times New Roman"/>
          <w:b/>
          <w:sz w:val="24"/>
          <w:szCs w:val="24"/>
        </w:rPr>
        <w:t xml:space="preserve">  </w:t>
      </w:r>
      <w:r w:rsidR="00CC5C0F" w:rsidRPr="00D25AB2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117BA7" w:rsidRDefault="009013B0" w:rsidP="0079399E">
      <w:pPr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t>Тема урока</w:t>
      </w:r>
      <w:r w:rsidRPr="00D25AB2">
        <w:rPr>
          <w:rFonts w:ascii="Times New Roman" w:hAnsi="Times New Roman"/>
          <w:sz w:val="24"/>
          <w:szCs w:val="24"/>
        </w:rPr>
        <w:t xml:space="preserve">: </w:t>
      </w:r>
      <w:r w:rsidR="00117BA7">
        <w:rPr>
          <w:rFonts w:ascii="Times New Roman" w:hAnsi="Times New Roman"/>
          <w:sz w:val="24"/>
          <w:szCs w:val="24"/>
        </w:rPr>
        <w:t>Сложносочинённые предложения с разными союзами</w:t>
      </w:r>
    </w:p>
    <w:p w:rsidR="009013B0" w:rsidRPr="00D25AB2" w:rsidRDefault="009013B0" w:rsidP="0079399E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D25AB2">
        <w:rPr>
          <w:rFonts w:ascii="Times New Roman" w:hAnsi="Times New Roman"/>
          <w:b/>
          <w:bCs/>
          <w:sz w:val="24"/>
          <w:szCs w:val="24"/>
          <w:lang w:eastAsia="ru-RU"/>
        </w:rPr>
        <w:t>Цел</w:t>
      </w:r>
      <w:r w:rsidR="00525B74" w:rsidRPr="00D25A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ь: </w:t>
      </w:r>
      <w:r w:rsidR="00271F62" w:rsidRPr="00D25AB2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</w:t>
      </w:r>
      <w:r w:rsidR="00D3718E" w:rsidRPr="00D25AB2">
        <w:rPr>
          <w:rFonts w:ascii="Times New Roman" w:hAnsi="Times New Roman"/>
          <w:bCs/>
          <w:sz w:val="24"/>
          <w:szCs w:val="24"/>
          <w:lang w:eastAsia="ru-RU"/>
        </w:rPr>
        <w:t xml:space="preserve">понятий о </w:t>
      </w:r>
      <w:r w:rsidR="00117BA7">
        <w:rPr>
          <w:rFonts w:ascii="Times New Roman" w:hAnsi="Times New Roman"/>
          <w:bCs/>
          <w:sz w:val="24"/>
          <w:szCs w:val="24"/>
          <w:lang w:eastAsia="ru-RU"/>
        </w:rPr>
        <w:t>ССП с разными союзами</w:t>
      </w:r>
    </w:p>
    <w:p w:rsidR="00117BA7" w:rsidRDefault="00D3718E" w:rsidP="0049072A">
      <w:pPr>
        <w:pStyle w:val="a7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="004F12C2" w:rsidRPr="00D25A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F12C2" w:rsidRPr="00D25AB2">
        <w:rPr>
          <w:rFonts w:ascii="Times New Roman" w:hAnsi="Times New Roman"/>
          <w:sz w:val="24"/>
          <w:szCs w:val="24"/>
        </w:rPr>
        <w:t>1</w:t>
      </w:r>
      <w:r w:rsidR="0049072A" w:rsidRPr="00D25AB2">
        <w:rPr>
          <w:rFonts w:ascii="Times New Roman" w:hAnsi="Times New Roman"/>
          <w:sz w:val="24"/>
          <w:szCs w:val="24"/>
        </w:rPr>
        <w:t>.Орган</w:t>
      </w:r>
      <w:r w:rsidR="00A94BA0" w:rsidRPr="00D25AB2">
        <w:rPr>
          <w:rFonts w:ascii="Times New Roman" w:hAnsi="Times New Roman"/>
          <w:sz w:val="24"/>
          <w:szCs w:val="24"/>
        </w:rPr>
        <w:t>изовать</w:t>
      </w:r>
      <w:proofErr w:type="gramEnd"/>
      <w:r w:rsidR="00A94BA0" w:rsidRPr="00D25AB2">
        <w:rPr>
          <w:rFonts w:ascii="Times New Roman" w:hAnsi="Times New Roman"/>
          <w:sz w:val="24"/>
          <w:szCs w:val="24"/>
        </w:rPr>
        <w:t xml:space="preserve"> деятельность учащихся дл</w:t>
      </w:r>
      <w:r w:rsidR="00117BA7">
        <w:rPr>
          <w:rFonts w:ascii="Times New Roman" w:hAnsi="Times New Roman"/>
          <w:sz w:val="24"/>
          <w:szCs w:val="24"/>
        </w:rPr>
        <w:t>я усвоения понятий о строении СС</w:t>
      </w:r>
      <w:r w:rsidR="00A94BA0" w:rsidRPr="00D25AB2">
        <w:rPr>
          <w:rFonts w:ascii="Times New Roman" w:hAnsi="Times New Roman"/>
          <w:sz w:val="24"/>
          <w:szCs w:val="24"/>
        </w:rPr>
        <w:t>П</w:t>
      </w:r>
      <w:r w:rsidR="00117BA7">
        <w:rPr>
          <w:rFonts w:ascii="Times New Roman" w:hAnsi="Times New Roman"/>
          <w:sz w:val="24"/>
          <w:szCs w:val="24"/>
        </w:rPr>
        <w:t xml:space="preserve"> с разными союзами</w:t>
      </w:r>
    </w:p>
    <w:p w:rsidR="0049072A" w:rsidRPr="00D25AB2" w:rsidRDefault="004F12C2" w:rsidP="0049072A">
      <w:pPr>
        <w:pStyle w:val="a7"/>
        <w:rPr>
          <w:rFonts w:ascii="Times New Roman" w:hAnsi="Times New Roman"/>
          <w:i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>2</w:t>
      </w:r>
      <w:r w:rsidR="0049072A" w:rsidRPr="00D25AB2">
        <w:rPr>
          <w:rFonts w:ascii="Times New Roman" w:hAnsi="Times New Roman"/>
          <w:sz w:val="24"/>
          <w:szCs w:val="24"/>
        </w:rPr>
        <w:t>.Развивать способности учащихся правильно формулировать свои мысли в процессе решения образовательных задач, совершенствовать навыки работы учащихся с текстом.</w:t>
      </w:r>
    </w:p>
    <w:p w:rsidR="0049072A" w:rsidRPr="00D25AB2" w:rsidRDefault="004F12C2" w:rsidP="0049072A">
      <w:pPr>
        <w:pStyle w:val="a7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>3</w:t>
      </w:r>
      <w:r w:rsidR="0049072A" w:rsidRPr="00D25AB2">
        <w:rPr>
          <w:rFonts w:ascii="Times New Roman" w:hAnsi="Times New Roman"/>
          <w:sz w:val="24"/>
          <w:szCs w:val="24"/>
        </w:rPr>
        <w:t xml:space="preserve">. Формировать средствами урока </w:t>
      </w:r>
      <w:proofErr w:type="gramStart"/>
      <w:r w:rsidR="0049072A" w:rsidRPr="00D25AB2">
        <w:rPr>
          <w:rFonts w:ascii="Times New Roman" w:hAnsi="Times New Roman"/>
          <w:sz w:val="24"/>
          <w:szCs w:val="24"/>
        </w:rPr>
        <w:t>адекватное  отношение</w:t>
      </w:r>
      <w:proofErr w:type="gramEnd"/>
      <w:r w:rsidR="0049072A" w:rsidRPr="00D25AB2">
        <w:rPr>
          <w:rFonts w:ascii="Times New Roman" w:hAnsi="Times New Roman"/>
          <w:sz w:val="24"/>
          <w:szCs w:val="24"/>
        </w:rPr>
        <w:t xml:space="preserve"> к </w:t>
      </w:r>
      <w:r w:rsidR="006A5BA9">
        <w:rPr>
          <w:rFonts w:ascii="Times New Roman" w:hAnsi="Times New Roman"/>
          <w:sz w:val="24"/>
          <w:szCs w:val="24"/>
        </w:rPr>
        <w:t>русскому языку</w:t>
      </w:r>
      <w:r w:rsidR="0049072A" w:rsidRPr="00D25AB2">
        <w:rPr>
          <w:rFonts w:ascii="Times New Roman" w:hAnsi="Times New Roman"/>
          <w:sz w:val="24"/>
          <w:szCs w:val="24"/>
        </w:rPr>
        <w:t>.</w:t>
      </w:r>
    </w:p>
    <w:p w:rsidR="0049072A" w:rsidRPr="00D25AB2" w:rsidRDefault="004F12C2" w:rsidP="0049072A">
      <w:pPr>
        <w:pStyle w:val="a7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>4</w:t>
      </w:r>
      <w:r w:rsidR="0049072A" w:rsidRPr="00D25AB2">
        <w:rPr>
          <w:rFonts w:ascii="Times New Roman" w:hAnsi="Times New Roman"/>
          <w:sz w:val="24"/>
          <w:szCs w:val="24"/>
        </w:rPr>
        <w:t>. Формировать УУД:</w:t>
      </w:r>
    </w:p>
    <w:p w:rsidR="0049072A" w:rsidRPr="00D25AB2" w:rsidRDefault="0049072A" w:rsidP="0049072A">
      <w:pPr>
        <w:pStyle w:val="a7"/>
        <w:rPr>
          <w:rFonts w:ascii="Times New Roman" w:hAnsi="Times New Roman"/>
          <w:i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 xml:space="preserve">личностные </w:t>
      </w:r>
      <w:proofErr w:type="gramStart"/>
      <w:r w:rsidRPr="00D25AB2">
        <w:rPr>
          <w:rFonts w:ascii="Times New Roman" w:hAnsi="Times New Roman"/>
          <w:sz w:val="24"/>
          <w:szCs w:val="24"/>
        </w:rPr>
        <w:t>УУД:  самоопределение</w:t>
      </w:r>
      <w:proofErr w:type="gramEnd"/>
      <w:r w:rsidRPr="00D25AB2">
        <w:rPr>
          <w:rFonts w:ascii="Times New Roman" w:hAnsi="Times New Roman"/>
          <w:sz w:val="24"/>
          <w:szCs w:val="24"/>
        </w:rPr>
        <w:t>, нравственно-этическая ориентация, способность к самооценке своих действий, поступков;</w:t>
      </w:r>
    </w:p>
    <w:p w:rsidR="00A94BA0" w:rsidRPr="00D25AB2" w:rsidRDefault="00A94BA0" w:rsidP="00A94BA0">
      <w:pPr>
        <w:pStyle w:val="a7"/>
        <w:rPr>
          <w:rFonts w:ascii="Times New Roman" w:hAnsi="Times New Roman"/>
          <w:i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 xml:space="preserve">познавательные </w:t>
      </w:r>
      <w:proofErr w:type="gramStart"/>
      <w:r w:rsidRPr="00D25AB2">
        <w:rPr>
          <w:rFonts w:ascii="Times New Roman" w:hAnsi="Times New Roman"/>
          <w:sz w:val="24"/>
          <w:szCs w:val="24"/>
        </w:rPr>
        <w:t>УУД:  поиск</w:t>
      </w:r>
      <w:proofErr w:type="gramEnd"/>
      <w:r w:rsidRPr="00D25AB2">
        <w:rPr>
          <w:rFonts w:ascii="Times New Roman" w:hAnsi="Times New Roman"/>
          <w:sz w:val="24"/>
          <w:szCs w:val="24"/>
        </w:rPr>
        <w:t xml:space="preserve"> и выделение необходимой информации, осознанное и произвольное построение  речевого высказывания в устной форме,  смысловое чтение;</w:t>
      </w:r>
    </w:p>
    <w:p w:rsidR="0049072A" w:rsidRPr="00D25AB2" w:rsidRDefault="0049072A" w:rsidP="0049072A">
      <w:pPr>
        <w:pStyle w:val="a7"/>
        <w:rPr>
          <w:rFonts w:ascii="Times New Roman" w:hAnsi="Times New Roman"/>
          <w:i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 xml:space="preserve">регулятивные </w:t>
      </w:r>
      <w:proofErr w:type="gramStart"/>
      <w:r w:rsidRPr="00D25AB2">
        <w:rPr>
          <w:rFonts w:ascii="Times New Roman" w:hAnsi="Times New Roman"/>
          <w:sz w:val="24"/>
          <w:szCs w:val="24"/>
        </w:rPr>
        <w:t>УУД:  целеполагание</w:t>
      </w:r>
      <w:proofErr w:type="gramEnd"/>
      <w:r w:rsidRPr="00D25AB2">
        <w:rPr>
          <w:rFonts w:ascii="Times New Roman" w:hAnsi="Times New Roman"/>
          <w:sz w:val="24"/>
          <w:szCs w:val="24"/>
        </w:rPr>
        <w:t xml:space="preserve">, саморегуляция, выделение и осознание обучающимися того, что уже усвоено и что еще нужно усвоить;  </w:t>
      </w:r>
    </w:p>
    <w:p w:rsidR="00D3718E" w:rsidRPr="00D25AB2" w:rsidRDefault="0049072A" w:rsidP="0049072A">
      <w:pPr>
        <w:pStyle w:val="a7"/>
        <w:rPr>
          <w:rFonts w:ascii="Times New Roman" w:hAnsi="Times New Roman"/>
          <w:i/>
          <w:sz w:val="24"/>
          <w:szCs w:val="24"/>
        </w:rPr>
      </w:pPr>
      <w:r w:rsidRPr="00D25AB2">
        <w:rPr>
          <w:rFonts w:ascii="Times New Roman" w:hAnsi="Times New Roman"/>
          <w:sz w:val="24"/>
          <w:szCs w:val="24"/>
        </w:rPr>
        <w:t>коммуникативные УУД: планирование  учебного сотрудничества с учителем и сверстниками, соблюдение правил речевого поведения, умение высказывать и обосновывать  свою точку зрения.</w:t>
      </w:r>
    </w:p>
    <w:p w:rsidR="009013B0" w:rsidRPr="00D25AB2" w:rsidRDefault="009013B0" w:rsidP="009013B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5AB2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в ходе урока:</w:t>
      </w:r>
    </w:p>
    <w:p w:rsidR="00CC5C0F" w:rsidRPr="00D25AB2" w:rsidRDefault="009013B0" w:rsidP="00C62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="00A94BA0" w:rsidRPr="00D25AB2">
        <w:rPr>
          <w:rFonts w:ascii="Times New Roman" w:hAnsi="Times New Roman"/>
          <w:sz w:val="24"/>
          <w:szCs w:val="24"/>
        </w:rPr>
        <w:t xml:space="preserve">учащиеся </w:t>
      </w:r>
      <w:r w:rsidR="00C62235" w:rsidRPr="00D25AB2">
        <w:rPr>
          <w:rFonts w:ascii="Times New Roman" w:hAnsi="Times New Roman"/>
          <w:sz w:val="24"/>
          <w:szCs w:val="24"/>
        </w:rPr>
        <w:t xml:space="preserve">повторят </w:t>
      </w:r>
      <w:r w:rsidR="00A03DA1">
        <w:rPr>
          <w:rFonts w:ascii="Times New Roman" w:hAnsi="Times New Roman"/>
          <w:sz w:val="24"/>
          <w:szCs w:val="24"/>
        </w:rPr>
        <w:t>типы сложных предложений</w:t>
      </w:r>
      <w:r w:rsidR="00C62235" w:rsidRPr="00D25AB2">
        <w:rPr>
          <w:rFonts w:ascii="Times New Roman" w:hAnsi="Times New Roman"/>
          <w:sz w:val="24"/>
          <w:szCs w:val="24"/>
        </w:rPr>
        <w:t xml:space="preserve">, </w:t>
      </w:r>
      <w:r w:rsidR="006A5BA9">
        <w:rPr>
          <w:rFonts w:ascii="Times New Roman" w:hAnsi="Times New Roman"/>
          <w:sz w:val="24"/>
          <w:szCs w:val="24"/>
        </w:rPr>
        <w:t>ССП с разными союзами, научатся строить схемы предложений, преобразовывать простые предложения в ССП, использовать ССП в описании картины.</w:t>
      </w:r>
    </w:p>
    <w:p w:rsidR="00CC5C0F" w:rsidRPr="00D25AB2" w:rsidRDefault="009013B0" w:rsidP="009013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t>Личностные:</w:t>
      </w:r>
      <w:r w:rsidRPr="00D25AB2">
        <w:rPr>
          <w:rFonts w:ascii="Times New Roman" w:hAnsi="Times New Roman"/>
          <w:sz w:val="24"/>
          <w:szCs w:val="24"/>
        </w:rPr>
        <w:t xml:space="preserve"> </w:t>
      </w:r>
      <w:r w:rsidR="00A94BA0" w:rsidRPr="00D25AB2">
        <w:rPr>
          <w:rFonts w:ascii="Times New Roman" w:hAnsi="Times New Roman"/>
          <w:sz w:val="24"/>
          <w:szCs w:val="24"/>
        </w:rPr>
        <w:t>учащие</w:t>
      </w:r>
      <w:r w:rsidR="00D3718E" w:rsidRPr="00D25AB2">
        <w:rPr>
          <w:rFonts w:ascii="Times New Roman" w:hAnsi="Times New Roman"/>
          <w:sz w:val="24"/>
          <w:szCs w:val="24"/>
        </w:rPr>
        <w:t>ся</w:t>
      </w:r>
      <w:r w:rsidR="00A94BA0" w:rsidRPr="00D25AB2">
        <w:rPr>
          <w:rFonts w:ascii="Times New Roman" w:hAnsi="Times New Roman"/>
          <w:sz w:val="24"/>
          <w:szCs w:val="24"/>
        </w:rPr>
        <w:t xml:space="preserve"> оцениваю</w:t>
      </w:r>
      <w:r w:rsidR="00D3718E" w:rsidRPr="00D25AB2">
        <w:rPr>
          <w:rFonts w:ascii="Times New Roman" w:hAnsi="Times New Roman"/>
          <w:sz w:val="24"/>
          <w:szCs w:val="24"/>
        </w:rPr>
        <w:t xml:space="preserve">т ситуацию на уроке с точки зрения важности </w:t>
      </w:r>
      <w:r w:rsidR="00A94BA0" w:rsidRPr="00D25AB2">
        <w:rPr>
          <w:rFonts w:ascii="Times New Roman" w:hAnsi="Times New Roman"/>
          <w:sz w:val="24"/>
          <w:szCs w:val="24"/>
        </w:rPr>
        <w:t>образования; положительно относя</w:t>
      </w:r>
      <w:r w:rsidR="00D3718E" w:rsidRPr="00D25AB2">
        <w:rPr>
          <w:rFonts w:ascii="Times New Roman" w:hAnsi="Times New Roman"/>
          <w:sz w:val="24"/>
          <w:szCs w:val="24"/>
        </w:rPr>
        <w:t>тся к учению, к по</w:t>
      </w:r>
      <w:r w:rsidR="00A94BA0" w:rsidRPr="00D25AB2">
        <w:rPr>
          <w:rFonts w:ascii="Times New Roman" w:hAnsi="Times New Roman"/>
          <w:sz w:val="24"/>
          <w:szCs w:val="24"/>
        </w:rPr>
        <w:t>знавательной деятельности, желаю</w:t>
      </w:r>
      <w:r w:rsidR="00D3718E" w:rsidRPr="00D25AB2">
        <w:rPr>
          <w:rFonts w:ascii="Times New Roman" w:hAnsi="Times New Roman"/>
          <w:sz w:val="24"/>
          <w:szCs w:val="24"/>
        </w:rPr>
        <w:t>т приобретать новые знания, умения, совершенствовать имеющиеся.</w:t>
      </w:r>
    </w:p>
    <w:p w:rsidR="00CC5C0F" w:rsidRPr="00D25AB2" w:rsidRDefault="009013B0" w:rsidP="009013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t>Регулятивные:</w:t>
      </w:r>
      <w:r w:rsidRPr="00D25AB2">
        <w:rPr>
          <w:rFonts w:ascii="Times New Roman" w:hAnsi="Times New Roman"/>
          <w:sz w:val="24"/>
          <w:szCs w:val="24"/>
        </w:rPr>
        <w:t xml:space="preserve"> </w:t>
      </w:r>
      <w:r w:rsidR="00A94BA0" w:rsidRPr="00D25AB2">
        <w:rPr>
          <w:rFonts w:ascii="Times New Roman" w:hAnsi="Times New Roman"/>
          <w:sz w:val="24"/>
          <w:szCs w:val="24"/>
        </w:rPr>
        <w:t xml:space="preserve">учащиеся </w:t>
      </w:r>
      <w:r w:rsidR="00376BCE" w:rsidRPr="00D25AB2">
        <w:rPr>
          <w:rFonts w:ascii="Times New Roman" w:hAnsi="Times New Roman"/>
          <w:sz w:val="24"/>
          <w:szCs w:val="24"/>
        </w:rPr>
        <w:t>уча</w:t>
      </w:r>
      <w:r w:rsidR="00D3718E" w:rsidRPr="00D25AB2">
        <w:rPr>
          <w:rFonts w:ascii="Times New Roman" w:hAnsi="Times New Roman"/>
          <w:sz w:val="24"/>
          <w:szCs w:val="24"/>
        </w:rPr>
        <w:t>тся обнаруживать и формулировать учебную проблем</w:t>
      </w:r>
      <w:r w:rsidR="00376BCE" w:rsidRPr="00D25AB2">
        <w:rPr>
          <w:rFonts w:ascii="Times New Roman" w:hAnsi="Times New Roman"/>
          <w:sz w:val="24"/>
          <w:szCs w:val="24"/>
        </w:rPr>
        <w:t>у совместно с учителем; принимают и сохраняют учебную задачу; планирую</w:t>
      </w:r>
      <w:r w:rsidR="00D3718E" w:rsidRPr="00D25AB2">
        <w:rPr>
          <w:rFonts w:ascii="Times New Roman" w:hAnsi="Times New Roman"/>
          <w:sz w:val="24"/>
          <w:szCs w:val="24"/>
        </w:rPr>
        <w:t>т необходимые действия, операции.</w:t>
      </w:r>
    </w:p>
    <w:p w:rsidR="00CC5C0F" w:rsidRPr="00D25AB2" w:rsidRDefault="009013B0" w:rsidP="009013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t xml:space="preserve">Познавательные: </w:t>
      </w:r>
      <w:r w:rsidR="00376BCE" w:rsidRPr="00D25AB2">
        <w:rPr>
          <w:rFonts w:ascii="Times New Roman" w:hAnsi="Times New Roman"/>
          <w:sz w:val="24"/>
          <w:szCs w:val="24"/>
        </w:rPr>
        <w:t>учащие</w:t>
      </w:r>
      <w:r w:rsidR="00D3718E" w:rsidRPr="00D25AB2">
        <w:rPr>
          <w:rFonts w:ascii="Times New Roman" w:hAnsi="Times New Roman"/>
          <w:sz w:val="24"/>
          <w:szCs w:val="24"/>
        </w:rPr>
        <w:t xml:space="preserve">ся </w:t>
      </w:r>
      <w:r w:rsidR="00376BCE" w:rsidRPr="00D25AB2">
        <w:rPr>
          <w:rFonts w:ascii="Times New Roman" w:hAnsi="Times New Roman"/>
          <w:sz w:val="24"/>
          <w:szCs w:val="24"/>
        </w:rPr>
        <w:t>осознаю</w:t>
      </w:r>
      <w:r w:rsidR="00D3718E" w:rsidRPr="00D25AB2">
        <w:rPr>
          <w:rFonts w:ascii="Times New Roman" w:hAnsi="Times New Roman"/>
          <w:sz w:val="24"/>
          <w:szCs w:val="24"/>
        </w:rPr>
        <w:t>т познавательную за</w:t>
      </w:r>
      <w:r w:rsidR="00376BCE" w:rsidRPr="00D25AB2">
        <w:rPr>
          <w:rFonts w:ascii="Times New Roman" w:hAnsi="Times New Roman"/>
          <w:sz w:val="24"/>
          <w:szCs w:val="24"/>
        </w:rPr>
        <w:t>дачу; самостоятельно предполагаю</w:t>
      </w:r>
      <w:r w:rsidR="00D3718E" w:rsidRPr="00D25AB2">
        <w:rPr>
          <w:rFonts w:ascii="Times New Roman" w:hAnsi="Times New Roman"/>
          <w:sz w:val="24"/>
          <w:szCs w:val="24"/>
        </w:rPr>
        <w:t>т, какая информация нужна для решения предметной учебной задачи, сост</w:t>
      </w:r>
      <w:r w:rsidR="00376BCE" w:rsidRPr="00D25AB2">
        <w:rPr>
          <w:rFonts w:ascii="Times New Roman" w:hAnsi="Times New Roman"/>
          <w:sz w:val="24"/>
          <w:szCs w:val="24"/>
        </w:rPr>
        <w:t>оящей из нескольких шагов; читают и слушаю</w:t>
      </w:r>
      <w:r w:rsidR="00D3718E" w:rsidRPr="00D25AB2">
        <w:rPr>
          <w:rFonts w:ascii="Times New Roman" w:hAnsi="Times New Roman"/>
          <w:sz w:val="24"/>
          <w:szCs w:val="24"/>
        </w:rPr>
        <w:t>т, извлекая нужную информацию, а также самостоятельно н</w:t>
      </w:r>
      <w:r w:rsidR="00376BCE" w:rsidRPr="00D25AB2">
        <w:rPr>
          <w:rFonts w:ascii="Times New Roman" w:hAnsi="Times New Roman"/>
          <w:sz w:val="24"/>
          <w:szCs w:val="24"/>
        </w:rPr>
        <w:t>аходя</w:t>
      </w:r>
      <w:r w:rsidR="00D3718E" w:rsidRPr="00D25AB2">
        <w:rPr>
          <w:rFonts w:ascii="Times New Roman" w:hAnsi="Times New Roman"/>
          <w:sz w:val="24"/>
          <w:szCs w:val="24"/>
        </w:rPr>
        <w:t>т её в материалах учебника.</w:t>
      </w:r>
    </w:p>
    <w:p w:rsidR="009013B0" w:rsidRPr="00D25AB2" w:rsidRDefault="009013B0" w:rsidP="009013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25AB2">
        <w:rPr>
          <w:rFonts w:ascii="Times New Roman" w:hAnsi="Times New Roman"/>
          <w:b/>
          <w:sz w:val="24"/>
          <w:szCs w:val="24"/>
        </w:rPr>
        <w:t xml:space="preserve">Коммуникативные: </w:t>
      </w:r>
      <w:r w:rsidR="00376BCE" w:rsidRPr="00D25AB2">
        <w:rPr>
          <w:rFonts w:ascii="Times New Roman" w:hAnsi="Times New Roman"/>
          <w:sz w:val="24"/>
          <w:szCs w:val="24"/>
        </w:rPr>
        <w:t>учащие</w:t>
      </w:r>
      <w:r w:rsidR="00D3718E" w:rsidRPr="00D25AB2">
        <w:rPr>
          <w:rFonts w:ascii="Times New Roman" w:hAnsi="Times New Roman"/>
          <w:sz w:val="24"/>
          <w:szCs w:val="24"/>
        </w:rPr>
        <w:t>ся</w:t>
      </w:r>
      <w:r w:rsidR="00D3718E" w:rsidRPr="00D25AB2">
        <w:rPr>
          <w:rFonts w:ascii="Times New Roman" w:hAnsi="Times New Roman"/>
          <w:b/>
          <w:sz w:val="24"/>
          <w:szCs w:val="24"/>
        </w:rPr>
        <w:t xml:space="preserve"> </w:t>
      </w:r>
      <w:r w:rsidR="00376BCE" w:rsidRPr="00D25AB2">
        <w:rPr>
          <w:rFonts w:ascii="Times New Roman" w:hAnsi="Times New Roman"/>
          <w:sz w:val="24"/>
          <w:szCs w:val="24"/>
        </w:rPr>
        <w:t>задают вопросы, слушают и отвечаю</w:t>
      </w:r>
      <w:r w:rsidR="00D3718E" w:rsidRPr="00D25AB2">
        <w:rPr>
          <w:rFonts w:ascii="Times New Roman" w:hAnsi="Times New Roman"/>
          <w:sz w:val="24"/>
          <w:szCs w:val="24"/>
        </w:rPr>
        <w:t>т на вопросы других, формулиру</w:t>
      </w:r>
      <w:r w:rsidR="00376BCE" w:rsidRPr="00D25AB2">
        <w:rPr>
          <w:rFonts w:ascii="Times New Roman" w:hAnsi="Times New Roman"/>
          <w:sz w:val="24"/>
          <w:szCs w:val="24"/>
        </w:rPr>
        <w:t>ет собственные мысли, высказываю</w:t>
      </w:r>
      <w:r w:rsidR="00D3718E" w:rsidRPr="00D25AB2">
        <w:rPr>
          <w:rFonts w:ascii="Times New Roman" w:hAnsi="Times New Roman"/>
          <w:sz w:val="24"/>
          <w:szCs w:val="24"/>
        </w:rPr>
        <w:t xml:space="preserve">т и обосновывает свою точку зрения, при необходимости </w:t>
      </w:r>
      <w:r w:rsidR="00376BCE" w:rsidRPr="00D25AB2">
        <w:rPr>
          <w:rFonts w:ascii="Times New Roman" w:hAnsi="Times New Roman"/>
          <w:sz w:val="24"/>
          <w:szCs w:val="24"/>
        </w:rPr>
        <w:t>отстаиваю</w:t>
      </w:r>
      <w:r w:rsidR="00D3718E" w:rsidRPr="00D25AB2">
        <w:rPr>
          <w:rFonts w:ascii="Times New Roman" w:hAnsi="Times New Roman"/>
          <w:sz w:val="24"/>
          <w:szCs w:val="24"/>
        </w:rPr>
        <w:t>т свою то</w:t>
      </w:r>
      <w:r w:rsidR="00376BCE" w:rsidRPr="00D25AB2">
        <w:rPr>
          <w:rFonts w:ascii="Times New Roman" w:hAnsi="Times New Roman"/>
          <w:sz w:val="24"/>
          <w:szCs w:val="24"/>
        </w:rPr>
        <w:t>чку зрения, аргументируя её; уча</w:t>
      </w:r>
      <w:r w:rsidR="00D3718E" w:rsidRPr="00D25AB2">
        <w:rPr>
          <w:rFonts w:ascii="Times New Roman" w:hAnsi="Times New Roman"/>
          <w:sz w:val="24"/>
          <w:szCs w:val="24"/>
        </w:rPr>
        <w:t>тся подтверждать аргументы фактами.</w:t>
      </w:r>
    </w:p>
    <w:p w:rsidR="009013B0" w:rsidRPr="00D25AB2" w:rsidRDefault="009013B0" w:rsidP="009013B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D25A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Тип урока: </w:t>
      </w:r>
      <w:r w:rsidRPr="00D25AB2">
        <w:rPr>
          <w:rFonts w:ascii="Times New Roman" w:hAnsi="Times New Roman"/>
          <w:sz w:val="24"/>
          <w:szCs w:val="24"/>
          <w:lang w:eastAsia="ru-RU"/>
        </w:rPr>
        <w:t>урок открытия новых знаний</w:t>
      </w:r>
    </w:p>
    <w:p w:rsidR="00CC5C0F" w:rsidRPr="00D25AB2" w:rsidRDefault="009013B0" w:rsidP="009013B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D25AB2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D25A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718E" w:rsidRPr="00D25AB2">
        <w:rPr>
          <w:rFonts w:ascii="Times New Roman" w:hAnsi="Times New Roman"/>
          <w:sz w:val="24"/>
          <w:szCs w:val="24"/>
          <w:lang w:eastAsia="ru-RU"/>
        </w:rPr>
        <w:t xml:space="preserve">ноутбук, проектор, экран, учебники «Русский язык. 9 класс» (под. ред. </w:t>
      </w:r>
      <w:r w:rsidR="00B52DF4">
        <w:rPr>
          <w:rFonts w:ascii="Times New Roman" w:hAnsi="Times New Roman"/>
          <w:sz w:val="24"/>
          <w:szCs w:val="24"/>
          <w:lang w:eastAsia="ru-RU"/>
        </w:rPr>
        <w:t xml:space="preserve">А. Д. </w:t>
      </w:r>
      <w:proofErr w:type="spellStart"/>
      <w:r w:rsidR="00B52DF4">
        <w:rPr>
          <w:rFonts w:ascii="Times New Roman" w:hAnsi="Times New Roman"/>
          <w:sz w:val="24"/>
          <w:szCs w:val="24"/>
          <w:lang w:eastAsia="ru-RU"/>
        </w:rPr>
        <w:t>Шмелёва</w:t>
      </w:r>
      <w:proofErr w:type="spellEnd"/>
      <w:r w:rsidR="00B52DF4">
        <w:rPr>
          <w:rFonts w:ascii="Times New Roman" w:hAnsi="Times New Roman"/>
          <w:sz w:val="24"/>
          <w:szCs w:val="24"/>
          <w:lang w:eastAsia="ru-RU"/>
        </w:rPr>
        <w:t>).</w:t>
      </w:r>
    </w:p>
    <w:p w:rsidR="009013B0" w:rsidRPr="00D25AB2" w:rsidRDefault="009013B0" w:rsidP="00D25AB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D25AB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Наглядно-демонстрационные материалы: </w:t>
      </w:r>
      <w:r w:rsidR="00631738">
        <w:rPr>
          <w:rFonts w:ascii="Times New Roman" w:hAnsi="Times New Roman"/>
          <w:sz w:val="24"/>
          <w:szCs w:val="24"/>
          <w:lang w:eastAsia="ru-RU"/>
        </w:rPr>
        <w:t>презентация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6662"/>
        <w:gridCol w:w="4820"/>
      </w:tblGrid>
      <w:tr w:rsidR="001213C3" w:rsidRPr="00AD4D64" w:rsidTr="001213C3">
        <w:trPr>
          <w:trHeight w:val="1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1213C3" w:rsidRPr="00AD4D64" w:rsidRDefault="001213C3" w:rsidP="005568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</w:tr>
      <w:tr w:rsidR="001213C3" w:rsidRPr="00525B74" w:rsidTr="00E629A3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="00376BCE">
              <w:rPr>
                <w:rFonts w:ascii="Times New Roman" w:hAnsi="Times New Roman"/>
                <w:b/>
                <w:sz w:val="24"/>
                <w:szCs w:val="24"/>
              </w:rPr>
              <w:t>. Психологический настрой.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AA" w:rsidRPr="002E1C4F" w:rsidRDefault="0048191B" w:rsidP="00CA38A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38AA" w:rsidRPr="002E1C4F">
              <w:rPr>
                <w:rFonts w:ascii="Times New Roman" w:hAnsi="Times New Roman"/>
                <w:b/>
                <w:sz w:val="24"/>
                <w:szCs w:val="24"/>
              </w:rPr>
              <w:t>Приветствует учащихся.</w:t>
            </w:r>
          </w:p>
          <w:p w:rsidR="00CA38AA" w:rsidRDefault="00CA38AA" w:rsidP="00CA38AA">
            <w:pPr>
              <w:spacing w:before="115"/>
              <w:ind w:righ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Настраивает</w:t>
            </w:r>
            <w:r w:rsidR="00581F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81FC7"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 xml:space="preserve"> на</w:t>
            </w:r>
            <w:proofErr w:type="gramEnd"/>
            <w:r w:rsidRPr="002E1C4F">
              <w:rPr>
                <w:rFonts w:ascii="Times New Roman" w:hAnsi="Times New Roman"/>
                <w:b/>
                <w:sz w:val="24"/>
                <w:szCs w:val="24"/>
              </w:rPr>
              <w:t xml:space="preserve"> урок.</w:t>
            </w:r>
          </w:p>
          <w:p w:rsidR="00631738" w:rsidRPr="00631738" w:rsidRDefault="00631738" w:rsidP="00631738">
            <w:pPr>
              <w:spacing w:before="115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738">
              <w:rPr>
                <w:rFonts w:ascii="Times New Roman" w:hAnsi="Times New Roman"/>
                <w:sz w:val="24"/>
                <w:szCs w:val="24"/>
              </w:rPr>
              <w:t xml:space="preserve">Доброе утро. Сегодня наш урок я хотела </w:t>
            </w:r>
            <w:r>
              <w:rPr>
                <w:rFonts w:ascii="Times New Roman" w:hAnsi="Times New Roman"/>
                <w:sz w:val="24"/>
                <w:szCs w:val="24"/>
              </w:rPr>
              <w:t>бы начать словами Е. Евтушенко:</w:t>
            </w:r>
            <w:r w:rsidR="00EA25DE">
              <w:rPr>
                <w:rFonts w:ascii="Times New Roman" w:hAnsi="Times New Roman"/>
                <w:sz w:val="24"/>
                <w:szCs w:val="24"/>
              </w:rPr>
              <w:t xml:space="preserve"> (слайд 1)</w:t>
            </w:r>
          </w:p>
          <w:p w:rsidR="00631738" w:rsidRPr="00631738" w:rsidRDefault="00631738" w:rsidP="00631738">
            <w:pPr>
              <w:spacing w:before="115"/>
              <w:ind w:right="1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31738">
              <w:rPr>
                <w:rFonts w:ascii="Times New Roman" w:hAnsi="Times New Roman"/>
                <w:i/>
                <w:sz w:val="24"/>
                <w:szCs w:val="24"/>
              </w:rPr>
              <w:t>Людей неинтересных в мире нет,</w:t>
            </w:r>
          </w:p>
          <w:p w:rsidR="00631738" w:rsidRPr="00631738" w:rsidRDefault="00631738" w:rsidP="00631738">
            <w:pPr>
              <w:spacing w:before="115"/>
              <w:ind w:right="1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31738">
              <w:rPr>
                <w:rFonts w:ascii="Times New Roman" w:hAnsi="Times New Roman"/>
                <w:i/>
                <w:sz w:val="24"/>
                <w:szCs w:val="24"/>
              </w:rPr>
              <w:t>Их судьбы как истории планет,</w:t>
            </w:r>
          </w:p>
          <w:p w:rsidR="00631738" w:rsidRPr="00631738" w:rsidRDefault="00631738" w:rsidP="00631738">
            <w:pPr>
              <w:spacing w:before="115"/>
              <w:ind w:right="1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31738">
              <w:rPr>
                <w:rFonts w:ascii="Times New Roman" w:hAnsi="Times New Roman"/>
                <w:i/>
                <w:sz w:val="24"/>
                <w:szCs w:val="24"/>
              </w:rPr>
              <w:t>У каждой всё особое, своё,</w:t>
            </w:r>
          </w:p>
          <w:p w:rsidR="00631738" w:rsidRPr="00631738" w:rsidRDefault="00631738" w:rsidP="00631738">
            <w:pPr>
              <w:spacing w:before="115"/>
              <w:ind w:right="1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31738">
              <w:rPr>
                <w:rFonts w:ascii="Times New Roman" w:hAnsi="Times New Roman"/>
                <w:i/>
                <w:sz w:val="24"/>
                <w:szCs w:val="24"/>
              </w:rPr>
              <w:t>И нет планет, похожих на неё.</w:t>
            </w:r>
          </w:p>
          <w:p w:rsidR="00631738" w:rsidRPr="00631738" w:rsidRDefault="00631738" w:rsidP="00631738">
            <w:pPr>
              <w:spacing w:before="115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738">
              <w:rPr>
                <w:rFonts w:ascii="Times New Roman" w:hAnsi="Times New Roman"/>
                <w:sz w:val="24"/>
                <w:szCs w:val="24"/>
              </w:rPr>
              <w:t>Какие ассоц</w:t>
            </w:r>
            <w:r>
              <w:rPr>
                <w:rFonts w:ascii="Times New Roman" w:hAnsi="Times New Roman"/>
                <w:sz w:val="24"/>
                <w:szCs w:val="24"/>
              </w:rPr>
              <w:t>иации рождают у вас эти строки?</w:t>
            </w:r>
          </w:p>
          <w:p w:rsidR="00631738" w:rsidRPr="00631738" w:rsidRDefault="00631738" w:rsidP="00631738">
            <w:pPr>
              <w:spacing w:before="115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1738">
              <w:rPr>
                <w:rFonts w:ascii="Times New Roman" w:hAnsi="Times New Roman"/>
                <w:sz w:val="24"/>
                <w:szCs w:val="24"/>
              </w:rPr>
              <w:t>Я произношу эти слова и представляю каждого из вас, интересного и неповторимого. Именно такими я хочу видеть вас на каждом уроке.</w:t>
            </w:r>
          </w:p>
          <w:p w:rsidR="00CA38AA" w:rsidRPr="00525B74" w:rsidRDefault="00CA38AA" w:rsidP="005568B2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число, классная работа.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C7" w:rsidRPr="00CE4044" w:rsidRDefault="00CA38AA" w:rsidP="00CA38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044">
              <w:rPr>
                <w:rFonts w:ascii="Times New Roman" w:hAnsi="Times New Roman"/>
                <w:sz w:val="24"/>
                <w:szCs w:val="24"/>
              </w:rPr>
              <w:t xml:space="preserve">Приветствуют учителя и друг друга. </w:t>
            </w:r>
          </w:p>
          <w:p w:rsidR="00581FC7" w:rsidRPr="00CE4044" w:rsidRDefault="00581FC7" w:rsidP="00CA38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38AA" w:rsidRPr="00CE4044" w:rsidRDefault="00CA38AA" w:rsidP="00CA38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044">
              <w:rPr>
                <w:rFonts w:ascii="Times New Roman" w:hAnsi="Times New Roman"/>
                <w:sz w:val="24"/>
                <w:szCs w:val="24"/>
              </w:rPr>
              <w:t>Настраиваются на урок.</w:t>
            </w:r>
          </w:p>
          <w:p w:rsidR="001213C3" w:rsidRPr="00CE4044" w:rsidRDefault="001213C3" w:rsidP="00CC5C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38AA" w:rsidRPr="00CE4044" w:rsidRDefault="00CA38AA" w:rsidP="00CC5C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38AA" w:rsidRPr="00CE4044" w:rsidRDefault="00CA38AA" w:rsidP="00CC5C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7305" w:rsidRPr="00CE4044" w:rsidRDefault="00367305" w:rsidP="00CC5C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7305" w:rsidRPr="00CE4044" w:rsidRDefault="00367305" w:rsidP="00CC5C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38AA" w:rsidRPr="00581FC7" w:rsidRDefault="00CA38AA" w:rsidP="00CC5C0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4044">
              <w:rPr>
                <w:rFonts w:ascii="Times New Roman" w:hAnsi="Times New Roman"/>
                <w:sz w:val="24"/>
                <w:szCs w:val="24"/>
              </w:rPr>
              <w:t>Записывают в тетрадь число, кл. работа.</w:t>
            </w:r>
          </w:p>
        </w:tc>
      </w:tr>
      <w:tr w:rsidR="001213C3" w:rsidRPr="00525B74" w:rsidTr="00D3718E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E" w:rsidRDefault="00EA25DE" w:rsidP="00EA25DE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Организует актуализацию опорных знаний</w:t>
            </w:r>
          </w:p>
          <w:p w:rsidR="00631738" w:rsidRDefault="00631738" w:rsidP="00631738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Устный ответ по упр. 38 (работа в группах)</w:t>
            </w:r>
          </w:p>
          <w:p w:rsidR="00631738" w:rsidRPr="00631738" w:rsidRDefault="00631738" w:rsidP="006317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  <w:r w:rsidRPr="00631738">
              <w:rPr>
                <w:rFonts w:ascii="Times New Roman" w:hAnsi="Times New Roman"/>
                <w:sz w:val="24"/>
                <w:szCs w:val="24"/>
              </w:rPr>
              <w:t>Рассмотрите схему на стр. 145 и расскажите о видах сложных предложений, о синтаксической связи между их частями. Приведите примеры.</w:t>
            </w:r>
          </w:p>
          <w:p w:rsidR="00631738" w:rsidRDefault="00631738" w:rsidP="006317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группа – </w:t>
            </w:r>
            <w:r w:rsidRPr="00631738">
              <w:rPr>
                <w:rFonts w:ascii="Times New Roman" w:hAnsi="Times New Roman"/>
                <w:sz w:val="24"/>
                <w:szCs w:val="24"/>
              </w:rPr>
              <w:t>ССП с соединительными союзами</w:t>
            </w:r>
          </w:p>
          <w:p w:rsidR="00631738" w:rsidRDefault="00631738" w:rsidP="006317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группа – </w:t>
            </w:r>
            <w:r w:rsidRPr="00631738">
              <w:rPr>
                <w:rFonts w:ascii="Times New Roman" w:hAnsi="Times New Roman"/>
                <w:sz w:val="24"/>
                <w:szCs w:val="24"/>
              </w:rPr>
              <w:t>ССП с противительными союзами</w:t>
            </w:r>
          </w:p>
          <w:p w:rsidR="001213C3" w:rsidRPr="00EA25DE" w:rsidRDefault="00631738" w:rsidP="00EA25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группа – </w:t>
            </w:r>
            <w:r w:rsidRPr="00631738">
              <w:rPr>
                <w:rFonts w:ascii="Times New Roman" w:hAnsi="Times New Roman"/>
                <w:sz w:val="24"/>
                <w:szCs w:val="24"/>
              </w:rPr>
              <w:t xml:space="preserve">ССП с разделительными союзами (в качестве </w:t>
            </w:r>
            <w:r w:rsidRPr="00631738">
              <w:rPr>
                <w:rFonts w:ascii="Times New Roman" w:hAnsi="Times New Roman"/>
                <w:sz w:val="24"/>
                <w:szCs w:val="24"/>
              </w:rPr>
              <w:lastRenderedPageBreak/>
              <w:t>примеров использовать домашнее упражнение)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A3" w:rsidRDefault="00E629A3" w:rsidP="00CC5C0F">
            <w:pPr>
              <w:spacing w:after="0"/>
              <w:contextualSpacing/>
              <w:rPr>
                <w:color w:val="000000"/>
              </w:rPr>
            </w:pPr>
          </w:p>
          <w:p w:rsidR="00E629A3" w:rsidRPr="00E629A3" w:rsidRDefault="00E629A3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C83" w:rsidRDefault="00221C83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4044" w:rsidRDefault="00CE4044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C83" w:rsidRPr="00CE4044" w:rsidRDefault="00631738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Готовят выступление по вопросу, устно приводят примеры</w:t>
            </w:r>
          </w:p>
          <w:p w:rsidR="00221C83" w:rsidRPr="00CE4044" w:rsidRDefault="00221C83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4FAB" w:rsidRPr="00CE4044" w:rsidRDefault="00EA25DE" w:rsidP="00CC5C0F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Обсуждают ответы. </w:t>
            </w:r>
            <w:r w:rsidR="00CB4FAB" w:rsidRPr="00CE4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1C83" w:rsidRPr="00CE4044">
              <w:rPr>
                <w:rFonts w:ascii="Times New Roman" w:hAnsi="Times New Roman"/>
                <w:color w:val="000000"/>
                <w:sz w:val="24"/>
                <w:szCs w:val="24"/>
              </w:rPr>
              <w:t>Оценивают.</w:t>
            </w:r>
          </w:p>
          <w:p w:rsidR="00CB4FAB" w:rsidRDefault="00CB4FAB" w:rsidP="00CC5C0F">
            <w:pPr>
              <w:spacing w:after="0"/>
              <w:contextualSpacing/>
              <w:rPr>
                <w:color w:val="000000"/>
              </w:rPr>
            </w:pPr>
          </w:p>
          <w:p w:rsidR="00CB4FAB" w:rsidRDefault="00CB4FAB" w:rsidP="00CC5C0F">
            <w:pPr>
              <w:spacing w:after="0"/>
              <w:contextualSpacing/>
              <w:rPr>
                <w:color w:val="000000"/>
              </w:rPr>
            </w:pPr>
          </w:p>
          <w:p w:rsidR="00E629A3" w:rsidRPr="00CE4044" w:rsidRDefault="00E629A3" w:rsidP="00CE4044">
            <w:pPr>
              <w:tabs>
                <w:tab w:val="left" w:pos="3382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3C3" w:rsidRPr="00525B74" w:rsidTr="00121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2" w:rsidRPr="00D25AB2" w:rsidRDefault="001213C3" w:rsidP="00D25A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t xml:space="preserve"> </w:t>
            </w:r>
            <w:r w:rsidR="00D25AB2" w:rsidRPr="00434C0F">
              <w:rPr>
                <w:rFonts w:ascii="Times New Roman" w:hAnsi="Times New Roman"/>
                <w:b/>
                <w:sz w:val="24"/>
                <w:szCs w:val="24"/>
              </w:rPr>
              <w:t>Организует  работу по выявлению места и причины затруднения</w:t>
            </w:r>
            <w:r w:rsidR="00D25A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07AB" w:rsidRPr="00EA25DE" w:rsidRDefault="00EA25DE" w:rsidP="00B707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5DE">
              <w:rPr>
                <w:rFonts w:ascii="Times New Roman" w:hAnsi="Times New Roman"/>
                <w:b/>
                <w:sz w:val="24"/>
                <w:szCs w:val="24"/>
              </w:rPr>
              <w:t>Задание всем группам:</w:t>
            </w:r>
          </w:p>
          <w:p w:rsidR="00EA25DE" w:rsidRDefault="00EA25DE" w:rsidP="00B70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предложение и составьте его схему. (слайд 2)</w:t>
            </w:r>
          </w:p>
          <w:p w:rsidR="00EA25DE" w:rsidRDefault="00EA25DE" w:rsidP="00B707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25DE">
              <w:rPr>
                <w:rFonts w:ascii="Times New Roman" w:hAnsi="Times New Roman"/>
                <w:i/>
                <w:sz w:val="24"/>
                <w:szCs w:val="24"/>
              </w:rPr>
              <w:t>Утомительно грустить или радоваться без положительной причины, и притом грусть в обществе смешна, а слишком большая весёлость неприлична.</w:t>
            </w:r>
          </w:p>
          <w:p w:rsidR="00EA25DE" w:rsidRDefault="00EA25DE" w:rsidP="00B70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назвать его сложносочинённым? Аргументируйте свой ответ.</w:t>
            </w:r>
          </w:p>
          <w:p w:rsidR="00EA25DE" w:rsidRPr="00EA25DE" w:rsidRDefault="00EA25DE" w:rsidP="00B70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Сделайте вывод о том, возможно ли использование сочинительных союзов разных групп в одном сложносочинённом предложении. Аргументируя свой ответ, приведите примеры.</w:t>
            </w:r>
          </w:p>
          <w:p w:rsidR="00EA25DE" w:rsidRPr="00EA25DE" w:rsidRDefault="00EA25DE" w:rsidP="00B707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A3" w:rsidRDefault="00E629A3" w:rsidP="00CB4FA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A4411" w:rsidRDefault="00EA25DE" w:rsidP="00E629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Анализируют предложение, составляют его схему. Готовят устное высказывание – ответ на вопрос.</w:t>
            </w:r>
          </w:p>
          <w:p w:rsidR="00EA25DE" w:rsidRDefault="00EA25DE" w:rsidP="00E629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A25DE" w:rsidRDefault="00EA25DE" w:rsidP="00E629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Выступают по одному от группы, остальные дополняют.</w:t>
            </w:r>
          </w:p>
          <w:p w:rsidR="00EA25DE" w:rsidRDefault="00EA25DE" w:rsidP="00E629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A25DE" w:rsidRDefault="00EA25DE" w:rsidP="00E629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A25DE" w:rsidRDefault="00EA25DE" w:rsidP="00E629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213C3" w:rsidRPr="00EA25DE" w:rsidRDefault="00EA25DE" w:rsidP="00EA25D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Учащиеся высказывают свои предположения, строят аргументированный ответ.</w:t>
            </w:r>
          </w:p>
        </w:tc>
      </w:tr>
      <w:tr w:rsidR="001213C3" w:rsidRPr="00525B74" w:rsidTr="00121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Определение темы урока.</w:t>
            </w: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91" w:rsidRPr="00E36091" w:rsidRDefault="00E36091" w:rsidP="00EA25D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6091">
              <w:rPr>
                <w:rFonts w:ascii="Times New Roman" w:hAnsi="Times New Roman"/>
                <w:b/>
                <w:sz w:val="24"/>
                <w:szCs w:val="24"/>
              </w:rPr>
              <w:t>Организует формулирование темы и цели урока</w:t>
            </w:r>
          </w:p>
          <w:p w:rsidR="00EA25DE" w:rsidRDefault="00A347F1" w:rsidP="00EA25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Обобщите сказанное и попробуйте </w:t>
            </w:r>
            <w:r w:rsidR="00EA25DE">
              <w:rPr>
                <w:rFonts w:ascii="Times New Roman" w:hAnsi="Times New Roman"/>
                <w:sz w:val="24"/>
                <w:szCs w:val="24"/>
              </w:rPr>
              <w:t>определить тему урока. Запишите.</w:t>
            </w:r>
          </w:p>
          <w:p w:rsidR="00A347F1" w:rsidRPr="00525B74" w:rsidRDefault="00A347F1" w:rsidP="00EA25D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Сформулируйте цель нашего урока.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0D" w:rsidRPr="006C0BE7" w:rsidRDefault="006C0BE7" w:rsidP="0077220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0B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Делают обобщение и определяют тему урока.</w:t>
            </w:r>
          </w:p>
          <w:p w:rsidR="001213C3" w:rsidRPr="009F2D20" w:rsidRDefault="003736B1" w:rsidP="00E3609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Формулируют цель урока  - ф</w:t>
            </w:r>
            <w:r w:rsidR="0077220D" w:rsidRPr="00772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ормирование понятий о </w:t>
            </w:r>
            <w:r w:rsidR="00E360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ССП с разными союзами</w:t>
            </w:r>
            <w:r w:rsidR="0077220D" w:rsidRPr="007722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213C3" w:rsidRPr="00525B74" w:rsidTr="00121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Открытие нового знания</w:t>
            </w: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2" w:rsidRPr="00D25AB2" w:rsidRDefault="00D25AB2" w:rsidP="001213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522">
              <w:rPr>
                <w:rFonts w:ascii="Times New Roman" w:hAnsi="Times New Roman"/>
                <w:b/>
                <w:sz w:val="24"/>
                <w:szCs w:val="24"/>
              </w:rPr>
              <w:t xml:space="preserve">Организует открытие нового знания. </w:t>
            </w:r>
          </w:p>
          <w:p w:rsidR="00DD46D9" w:rsidRDefault="00E36091" w:rsidP="001213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текст учебника на стр. 146-147 и проверьте ваш вывод.</w:t>
            </w:r>
          </w:p>
          <w:p w:rsidR="00E36091" w:rsidRDefault="00E36091" w:rsidP="001213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вы узнали из материала учебника?</w:t>
            </w:r>
          </w:p>
          <w:p w:rsidR="00E36091" w:rsidRPr="00525B74" w:rsidRDefault="00E36091" w:rsidP="001213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Оформите новые знания в виде схемы.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27CA" w:rsidRDefault="00E36091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анализируют текст.</w:t>
            </w:r>
          </w:p>
          <w:p w:rsidR="00B027CA" w:rsidRDefault="00B027CA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обобщение.</w:t>
            </w:r>
          </w:p>
          <w:p w:rsidR="00E36091" w:rsidRDefault="00E36091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6091" w:rsidRPr="00525B74" w:rsidRDefault="00E36091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схему.</w:t>
            </w:r>
          </w:p>
        </w:tc>
      </w:tr>
      <w:tr w:rsidR="001213C3" w:rsidRPr="00525B74" w:rsidTr="002A27E4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B74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2" w:rsidRPr="00D25AB2" w:rsidRDefault="00D25AB2" w:rsidP="00D25A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F8B">
              <w:rPr>
                <w:rFonts w:ascii="Times New Roman" w:hAnsi="Times New Roman"/>
                <w:b/>
                <w:sz w:val="24"/>
                <w:szCs w:val="24"/>
              </w:rPr>
              <w:t>Организует работу над первичным закреплением нового материала.</w:t>
            </w:r>
          </w:p>
          <w:p w:rsidR="00F47AE9" w:rsidRPr="002A27E4" w:rsidRDefault="002A27E4" w:rsidP="00E360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27E4">
              <w:rPr>
                <w:rFonts w:ascii="Times New Roman" w:hAnsi="Times New Roman"/>
                <w:b/>
                <w:sz w:val="24"/>
                <w:szCs w:val="24"/>
              </w:rPr>
              <w:t>Работа над упр. 39</w:t>
            </w:r>
          </w:p>
          <w:p w:rsidR="002A27E4" w:rsidRDefault="002A27E4" w:rsidP="00E36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27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объедините простые предложения в одно сложное, используя данные в скобках союзы.</w:t>
            </w:r>
          </w:p>
          <w:p w:rsidR="002A27E4" w:rsidRPr="00525B74" w:rsidRDefault="002A27E4" w:rsidP="00E36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(Работают коллективно над 1-3 предложениями)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85" w:rsidRDefault="00757085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7085" w:rsidRDefault="002A27E4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из простых ССП.</w:t>
            </w:r>
          </w:p>
          <w:p w:rsidR="00757085" w:rsidRDefault="002A27E4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вывод.</w:t>
            </w:r>
          </w:p>
          <w:p w:rsidR="001213C3" w:rsidRPr="00525B74" w:rsidRDefault="001213C3" w:rsidP="007570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3C3" w:rsidRPr="00525B74" w:rsidTr="002A27E4">
        <w:trPr>
          <w:trHeight w:val="1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13C3" w:rsidRPr="00525B74" w:rsidRDefault="00E36091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1213C3" w:rsidP="00556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 самопроверкой по эталону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2" w:rsidRDefault="00D25AB2" w:rsidP="008F52FE">
            <w:pPr>
              <w:pStyle w:val="a5"/>
              <w:spacing w:before="0" w:beforeAutospacing="0" w:after="0" w:afterAutospacing="0"/>
            </w:pPr>
            <w:r w:rsidRPr="00D25AB2">
              <w:rPr>
                <w:b/>
              </w:rPr>
              <w:t>Организует самостоятельную проверку и самопроверку по эталону</w:t>
            </w:r>
            <w:r>
              <w:t>.</w:t>
            </w:r>
          </w:p>
          <w:p w:rsidR="002A27E4" w:rsidRDefault="002A27E4" w:rsidP="008F52FE">
            <w:pPr>
              <w:pStyle w:val="a5"/>
              <w:spacing w:before="0" w:beforeAutospacing="0" w:after="0" w:afterAutospacing="0"/>
            </w:pPr>
            <w:r w:rsidRPr="002A27E4">
              <w:rPr>
                <w:b/>
              </w:rPr>
              <w:t>Работа над упр. 39</w:t>
            </w:r>
            <w:r>
              <w:t xml:space="preserve"> (4-6 предложение)</w:t>
            </w:r>
          </w:p>
          <w:p w:rsidR="003B7BD4" w:rsidRPr="00525B74" w:rsidRDefault="003B7BD4" w:rsidP="008F52FE">
            <w:pPr>
              <w:pStyle w:val="a5"/>
              <w:spacing w:before="0" w:beforeAutospacing="0" w:after="0" w:afterAutospacing="0"/>
            </w:pPr>
            <w:r>
              <w:t>Оцените свою работу: с какими трудностями вы столкнулись при выполнении упражнения</w:t>
            </w:r>
            <w:r w:rsidR="00440C18"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85" w:rsidRPr="006F554D" w:rsidRDefault="00757085" w:rsidP="008F52FE">
            <w:pPr>
              <w:pStyle w:val="a5"/>
              <w:spacing w:before="0" w:beforeAutospacing="0" w:after="0" w:afterAutospacing="0"/>
            </w:pPr>
          </w:p>
          <w:p w:rsidR="00757085" w:rsidRPr="002A27E4" w:rsidRDefault="002A27E4" w:rsidP="008F52FE">
            <w:pPr>
              <w:pStyle w:val="a5"/>
              <w:spacing w:before="0" w:beforeAutospacing="0" w:after="0" w:afterAutospacing="0"/>
            </w:pPr>
            <w:r>
              <w:t xml:space="preserve">Записывают предложения. Осуществляют самопроверку по эталону (слайд) </w:t>
            </w:r>
            <w:r w:rsidR="006F554D" w:rsidRPr="006F554D">
              <w:t>Оценивают свою работу.</w:t>
            </w:r>
          </w:p>
        </w:tc>
      </w:tr>
      <w:tr w:rsidR="001213C3" w:rsidRPr="00525B74" w:rsidTr="00121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2A27E4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13C3" w:rsidRPr="00525B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26" w:rsidRDefault="00D25AB2" w:rsidP="002A27E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Организует в</w:t>
            </w:r>
            <w:r w:rsidR="003B7BD4">
              <w:rPr>
                <w:rFonts w:ascii="Times New Roman" w:hAnsi="Times New Roman"/>
                <w:b/>
                <w:sz w:val="24"/>
                <w:szCs w:val="24"/>
              </w:rPr>
              <w:t xml:space="preserve">ыполнение заданий </w:t>
            </w:r>
            <w:r w:rsidR="006F554D">
              <w:rPr>
                <w:rFonts w:ascii="Times New Roman" w:hAnsi="Times New Roman"/>
                <w:b/>
                <w:sz w:val="24"/>
                <w:szCs w:val="24"/>
              </w:rPr>
              <w:t xml:space="preserve">для подготовки к </w:t>
            </w:r>
            <w:r w:rsidR="002A27E4">
              <w:rPr>
                <w:rFonts w:ascii="Times New Roman" w:hAnsi="Times New Roman"/>
                <w:b/>
                <w:sz w:val="24"/>
                <w:szCs w:val="24"/>
              </w:rPr>
              <w:t>итоговому собеседованию</w:t>
            </w:r>
          </w:p>
          <w:p w:rsidR="007A6172" w:rsidRPr="003E1029" w:rsidRDefault="003E1029" w:rsidP="002A27E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  <w:r w:rsidRPr="003E1029">
              <w:rPr>
                <w:rFonts w:ascii="Times New Roman" w:hAnsi="Times New Roman"/>
                <w:sz w:val="24"/>
                <w:szCs w:val="24"/>
              </w:rPr>
              <w:t>о</w:t>
            </w:r>
            <w:r w:rsidR="002A27E4" w:rsidRPr="003E1029">
              <w:rPr>
                <w:rFonts w:ascii="Times New Roman" w:hAnsi="Times New Roman"/>
                <w:sz w:val="24"/>
                <w:szCs w:val="24"/>
              </w:rPr>
              <w:t xml:space="preserve">пишите </w:t>
            </w:r>
            <w:r w:rsidR="00253EF3" w:rsidRPr="003E1029">
              <w:rPr>
                <w:rFonts w:ascii="Times New Roman" w:hAnsi="Times New Roman"/>
                <w:sz w:val="24"/>
                <w:szCs w:val="24"/>
              </w:rPr>
              <w:t xml:space="preserve">репродукцию картины </w:t>
            </w:r>
            <w:proofErr w:type="spellStart"/>
            <w:r w:rsidR="00253EF3" w:rsidRPr="003E1029">
              <w:rPr>
                <w:rFonts w:ascii="Times New Roman" w:hAnsi="Times New Roman"/>
                <w:sz w:val="24"/>
                <w:szCs w:val="24"/>
              </w:rPr>
              <w:t>Мартироса</w:t>
            </w:r>
            <w:proofErr w:type="spellEnd"/>
            <w:r w:rsidR="00253EF3" w:rsidRPr="003E1029">
              <w:rPr>
                <w:rFonts w:ascii="Times New Roman" w:hAnsi="Times New Roman"/>
                <w:sz w:val="24"/>
                <w:szCs w:val="24"/>
              </w:rPr>
              <w:t xml:space="preserve"> Сарьяна «Южная зима» на стр. 145</w:t>
            </w:r>
            <w:r w:rsidR="007A6172" w:rsidRPr="003E1029">
              <w:rPr>
                <w:rFonts w:ascii="Times New Roman" w:hAnsi="Times New Roman"/>
                <w:sz w:val="24"/>
                <w:szCs w:val="24"/>
              </w:rPr>
              <w:t>. В своём ответе используйте ССП с разными союзами.</w:t>
            </w:r>
            <w:r w:rsidR="00AE3973" w:rsidRPr="003E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7E4" w:rsidRPr="002A27E4" w:rsidRDefault="002A27E4" w:rsidP="002A27E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4D" w:rsidRDefault="006F554D" w:rsidP="003910C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554D" w:rsidRDefault="003E1029" w:rsidP="003910C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выстраивает ответ – описание репродукции картины. Один учащийся от группы отвечает.</w:t>
            </w:r>
          </w:p>
          <w:p w:rsidR="003E1029" w:rsidRDefault="003E1029" w:rsidP="003910C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анализируют ответ учащегося.</w:t>
            </w:r>
          </w:p>
          <w:p w:rsidR="006F554D" w:rsidRPr="00525B74" w:rsidRDefault="006F554D" w:rsidP="003910C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3C3" w:rsidRPr="00525B74" w:rsidTr="00121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13C3" w:rsidRPr="00525B74" w:rsidRDefault="009C438B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13C3" w:rsidRPr="00525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D4" w:rsidRDefault="00D25AB2" w:rsidP="00D25AB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Организует с</w:t>
            </w:r>
            <w:r w:rsidR="003B7BD4" w:rsidRPr="00454EEF">
              <w:rPr>
                <w:rFonts w:ascii="Times New Roman" w:hAnsi="Times New Roman"/>
                <w:b/>
                <w:sz w:val="24"/>
                <w:szCs w:val="24"/>
              </w:rPr>
              <w:t xml:space="preserve">амоанализ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учащимися </w:t>
            </w:r>
            <w:r w:rsidR="003B7BD4" w:rsidRPr="00454EEF">
              <w:rPr>
                <w:rFonts w:ascii="Times New Roman" w:hAnsi="Times New Roman"/>
                <w:b/>
                <w:sz w:val="24"/>
                <w:szCs w:val="24"/>
              </w:rPr>
              <w:t>учебной деятельности на уроке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E424F" w:rsidRDefault="00AE424F" w:rsidP="00D25A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Какова была цель нашего урока?</w:t>
            </w:r>
          </w:p>
          <w:p w:rsidR="00AE424F" w:rsidRDefault="00AE424F" w:rsidP="00D25A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Удалось ли нам достичь её?</w:t>
            </w:r>
          </w:p>
          <w:p w:rsidR="001213C3" w:rsidRPr="00525B74" w:rsidRDefault="003E1029" w:rsidP="003E102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приём </w:t>
            </w:r>
            <w:r w:rsidRPr="003E1029">
              <w:rPr>
                <w:rFonts w:ascii="Times New Roman" w:hAnsi="Times New Roman"/>
                <w:b/>
                <w:sz w:val="24"/>
                <w:szCs w:val="24"/>
              </w:rPr>
              <w:t>«Комплимент»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1029">
              <w:rPr>
                <w:rFonts w:ascii="Times New Roman" w:hAnsi="Times New Roman"/>
                <w:sz w:val="24"/>
                <w:szCs w:val="24"/>
              </w:rPr>
              <w:t xml:space="preserve">в котором учащиеся оценивают вклад друг друга в урок и благодарят друг друга и учителя за проведенный урок.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74" w:rsidRDefault="00525B74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3C3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54D" w:rsidRDefault="006F554D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54D" w:rsidRDefault="006F554D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54D" w:rsidRDefault="006F554D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54D" w:rsidRDefault="006F554D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4D">
              <w:rPr>
                <w:rFonts w:ascii="Times New Roman" w:hAnsi="Times New Roman"/>
                <w:sz w:val="24"/>
                <w:szCs w:val="24"/>
              </w:rPr>
              <w:t>Выполняют самоанализ работы на уроке.</w:t>
            </w:r>
          </w:p>
          <w:p w:rsidR="004A00B3" w:rsidRPr="006F554D" w:rsidRDefault="004A00B3" w:rsidP="004A00B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3C3" w:rsidRPr="00525B74" w:rsidTr="00121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13C3" w:rsidRPr="00525B74" w:rsidRDefault="009C438B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13C3" w:rsidRPr="00525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1A177C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Задавание д.</w:t>
            </w:r>
            <w:r w:rsidR="001213C3" w:rsidRPr="00525B74"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D02BE9" w:rsidP="00525B7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40 (5), зад. 2 – по выбору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D25AB2" w:rsidRDefault="00D25AB2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5AB2">
              <w:rPr>
                <w:rFonts w:ascii="Times New Roman" w:hAnsi="Times New Roman"/>
                <w:sz w:val="24"/>
                <w:szCs w:val="24"/>
              </w:rPr>
              <w:t>Записывают д. з.</w:t>
            </w:r>
          </w:p>
        </w:tc>
      </w:tr>
      <w:tr w:rsidR="001213C3" w:rsidRPr="00525B74" w:rsidTr="00121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13C3" w:rsidRPr="00525B74" w:rsidRDefault="009C438B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213C3" w:rsidRPr="00525B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D25AB2" w:rsidRDefault="001213C3" w:rsidP="005568B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25B74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AE424F" w:rsidP="00D02BE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</w:t>
            </w:r>
            <w:r w:rsidR="004A00B3">
              <w:rPr>
                <w:rFonts w:ascii="Times New Roman" w:hAnsi="Times New Roman"/>
                <w:sz w:val="24"/>
                <w:szCs w:val="24"/>
              </w:rPr>
              <w:t>одит итог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  <w:r w:rsidR="004A00B3">
              <w:rPr>
                <w:rFonts w:ascii="Times New Roman" w:hAnsi="Times New Roman"/>
                <w:sz w:val="24"/>
                <w:szCs w:val="24"/>
              </w:rPr>
              <w:t>. Благодарит за урок.</w:t>
            </w:r>
            <w:r w:rsidR="001A1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13C3" w:rsidRPr="00525B74" w:rsidRDefault="001213C3" w:rsidP="005568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F6A" w:rsidRPr="00525B74" w:rsidRDefault="00930F6A" w:rsidP="00930F6A">
      <w:pPr>
        <w:pStyle w:val="a7"/>
        <w:rPr>
          <w:rFonts w:ascii="Times New Roman" w:hAnsi="Times New Roman"/>
          <w:sz w:val="24"/>
          <w:szCs w:val="24"/>
        </w:rPr>
      </w:pPr>
    </w:p>
    <w:sectPr w:rsidR="00930F6A" w:rsidRPr="00525B74" w:rsidSect="007E6E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949"/>
    <w:multiLevelType w:val="hybridMultilevel"/>
    <w:tmpl w:val="B1AA6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05F"/>
    <w:multiLevelType w:val="hybridMultilevel"/>
    <w:tmpl w:val="1E0A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49FD"/>
    <w:multiLevelType w:val="hybridMultilevel"/>
    <w:tmpl w:val="B7E8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07B"/>
    <w:multiLevelType w:val="hybridMultilevel"/>
    <w:tmpl w:val="3BC44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E0EC1"/>
    <w:multiLevelType w:val="hybridMultilevel"/>
    <w:tmpl w:val="0140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F1599"/>
    <w:multiLevelType w:val="hybridMultilevel"/>
    <w:tmpl w:val="B044CB0A"/>
    <w:lvl w:ilvl="0" w:tplc="D85CD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0519"/>
    <w:multiLevelType w:val="hybridMultilevel"/>
    <w:tmpl w:val="B3485DCE"/>
    <w:lvl w:ilvl="0" w:tplc="9A68F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811EA"/>
    <w:multiLevelType w:val="hybridMultilevel"/>
    <w:tmpl w:val="10201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103"/>
    <w:rsid w:val="000234A4"/>
    <w:rsid w:val="00046D0C"/>
    <w:rsid w:val="00073F75"/>
    <w:rsid w:val="00117BA7"/>
    <w:rsid w:val="001213C3"/>
    <w:rsid w:val="00132CC7"/>
    <w:rsid w:val="00176965"/>
    <w:rsid w:val="00177EAD"/>
    <w:rsid w:val="001A177C"/>
    <w:rsid w:val="001B47E1"/>
    <w:rsid w:val="00221C83"/>
    <w:rsid w:val="00253EF3"/>
    <w:rsid w:val="00271F62"/>
    <w:rsid w:val="002A27E4"/>
    <w:rsid w:val="00354F53"/>
    <w:rsid w:val="00367305"/>
    <w:rsid w:val="003736B1"/>
    <w:rsid w:val="00376BCE"/>
    <w:rsid w:val="003910CF"/>
    <w:rsid w:val="003B7BD4"/>
    <w:rsid w:val="003C1750"/>
    <w:rsid w:val="003E09BB"/>
    <w:rsid w:val="003E1029"/>
    <w:rsid w:val="00440C18"/>
    <w:rsid w:val="0048191B"/>
    <w:rsid w:val="004835EE"/>
    <w:rsid w:val="0049072A"/>
    <w:rsid w:val="004A00B3"/>
    <w:rsid w:val="004A4411"/>
    <w:rsid w:val="004B6194"/>
    <w:rsid w:val="004C3062"/>
    <w:rsid w:val="004D7205"/>
    <w:rsid w:val="004F12C2"/>
    <w:rsid w:val="00516429"/>
    <w:rsid w:val="00525B74"/>
    <w:rsid w:val="00544AC1"/>
    <w:rsid w:val="00581FC7"/>
    <w:rsid w:val="005C5771"/>
    <w:rsid w:val="00631738"/>
    <w:rsid w:val="00653443"/>
    <w:rsid w:val="006A5BA9"/>
    <w:rsid w:val="006C0BE7"/>
    <w:rsid w:val="006F554D"/>
    <w:rsid w:val="00704F26"/>
    <w:rsid w:val="00747DE1"/>
    <w:rsid w:val="00757085"/>
    <w:rsid w:val="00761D65"/>
    <w:rsid w:val="0077220D"/>
    <w:rsid w:val="0079399E"/>
    <w:rsid w:val="007A6172"/>
    <w:rsid w:val="00802E17"/>
    <w:rsid w:val="00843BF2"/>
    <w:rsid w:val="008B5AFC"/>
    <w:rsid w:val="008F52FE"/>
    <w:rsid w:val="009013B0"/>
    <w:rsid w:val="009155E1"/>
    <w:rsid w:val="00930F6A"/>
    <w:rsid w:val="009C438B"/>
    <w:rsid w:val="009F2D20"/>
    <w:rsid w:val="00A03DA1"/>
    <w:rsid w:val="00A04CEA"/>
    <w:rsid w:val="00A12C15"/>
    <w:rsid w:val="00A347F1"/>
    <w:rsid w:val="00A86C4F"/>
    <w:rsid w:val="00A94BA0"/>
    <w:rsid w:val="00AA04FC"/>
    <w:rsid w:val="00AE3973"/>
    <w:rsid w:val="00AE424F"/>
    <w:rsid w:val="00B027CA"/>
    <w:rsid w:val="00B05EF5"/>
    <w:rsid w:val="00B327C9"/>
    <w:rsid w:val="00B52DF4"/>
    <w:rsid w:val="00B707AB"/>
    <w:rsid w:val="00BA1434"/>
    <w:rsid w:val="00BB48BF"/>
    <w:rsid w:val="00C62235"/>
    <w:rsid w:val="00C665D9"/>
    <w:rsid w:val="00CA38AA"/>
    <w:rsid w:val="00CB4FAB"/>
    <w:rsid w:val="00CC541F"/>
    <w:rsid w:val="00CC5C0F"/>
    <w:rsid w:val="00CD106B"/>
    <w:rsid w:val="00CE4044"/>
    <w:rsid w:val="00D02BE9"/>
    <w:rsid w:val="00D22D56"/>
    <w:rsid w:val="00D25AB2"/>
    <w:rsid w:val="00D27662"/>
    <w:rsid w:val="00D3718E"/>
    <w:rsid w:val="00D372D7"/>
    <w:rsid w:val="00D65D02"/>
    <w:rsid w:val="00DD4470"/>
    <w:rsid w:val="00DD46D9"/>
    <w:rsid w:val="00DF1CFD"/>
    <w:rsid w:val="00E36091"/>
    <w:rsid w:val="00E629A3"/>
    <w:rsid w:val="00EA25DE"/>
    <w:rsid w:val="00EA31DF"/>
    <w:rsid w:val="00F47AE9"/>
    <w:rsid w:val="00F53310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D887"/>
  <w15:docId w15:val="{81730646-CF9C-4616-B8F9-945FE73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1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013B0"/>
    <w:pPr>
      <w:ind w:left="720"/>
      <w:contextualSpacing/>
    </w:pPr>
  </w:style>
  <w:style w:type="paragraph" w:styleId="a7">
    <w:name w:val="No Spacing"/>
    <w:uiPriority w:val="1"/>
    <w:qFormat/>
    <w:rsid w:val="009013B0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2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47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29</cp:revision>
  <dcterms:created xsi:type="dcterms:W3CDTF">2015-02-26T13:29:00Z</dcterms:created>
  <dcterms:modified xsi:type="dcterms:W3CDTF">2022-01-05T14:10:00Z</dcterms:modified>
</cp:coreProperties>
</file>