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Интегрированное открытое занятие по математике в подготовительной группе «Путешествие по сказке «Гуси-лебеди»</w:t>
      </w:r>
    </w:p>
    <w:p w:rsidR="00DF71BA" w:rsidRPr="008605D9" w:rsidRDefault="00DF71BA" w:rsidP="00DF7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C22">
        <w:rPr>
          <w:rFonts w:ascii="Times New Roman" w:hAnsi="Times New Roman" w:cs="Times New Roman"/>
          <w:b/>
          <w:sz w:val="28"/>
          <w:szCs w:val="28"/>
        </w:rPr>
        <w:t>Цель:</w:t>
      </w:r>
      <w:r w:rsidRPr="008605D9">
        <w:rPr>
          <w:rFonts w:ascii="Times New Roman" w:hAnsi="Times New Roman" w:cs="Times New Roman"/>
          <w:sz w:val="28"/>
          <w:szCs w:val="28"/>
        </w:rPr>
        <w:t xml:space="preserve"> Закрепление математических знаний и умений посредством игры – путешествия.</w:t>
      </w:r>
    </w:p>
    <w:p w:rsidR="00DF71BA" w:rsidRPr="00BA7C22" w:rsidRDefault="00DF71BA" w:rsidP="00DF71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A7C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71BA" w:rsidRPr="00BA7C22" w:rsidRDefault="00DF71BA" w:rsidP="00DF71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A7C2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F71BA" w:rsidRPr="008605D9" w:rsidRDefault="00DF71BA" w:rsidP="00DF7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5D9">
        <w:rPr>
          <w:rFonts w:ascii="Times New Roman" w:hAnsi="Times New Roman" w:cs="Times New Roman"/>
          <w:sz w:val="28"/>
          <w:szCs w:val="28"/>
        </w:rPr>
        <w:t xml:space="preserve">- Упражнять в счёте в пределах 10 в </w:t>
      </w:r>
      <w:r w:rsidR="00EA50CF">
        <w:rPr>
          <w:rFonts w:ascii="Times New Roman" w:hAnsi="Times New Roman" w:cs="Times New Roman"/>
          <w:sz w:val="28"/>
          <w:szCs w:val="28"/>
        </w:rPr>
        <w:t>прямом и обратном порядке.</w:t>
      </w:r>
    </w:p>
    <w:p w:rsidR="00DF71BA" w:rsidRPr="008605D9" w:rsidRDefault="00DF71BA" w:rsidP="00DF7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5D9">
        <w:rPr>
          <w:rFonts w:ascii="Times New Roman" w:hAnsi="Times New Roman" w:cs="Times New Roman"/>
          <w:sz w:val="28"/>
          <w:szCs w:val="28"/>
        </w:rPr>
        <w:t>- Закрепить знания о последователь</w:t>
      </w:r>
      <w:r w:rsidR="00EA50CF">
        <w:rPr>
          <w:rFonts w:ascii="Times New Roman" w:hAnsi="Times New Roman" w:cs="Times New Roman"/>
          <w:sz w:val="28"/>
          <w:szCs w:val="28"/>
        </w:rPr>
        <w:t>ности дней недели, времён года.</w:t>
      </w:r>
    </w:p>
    <w:p w:rsidR="00DF71BA" w:rsidRPr="008605D9" w:rsidRDefault="00DF71BA" w:rsidP="00DF7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5D9">
        <w:rPr>
          <w:rFonts w:ascii="Times New Roman" w:hAnsi="Times New Roman" w:cs="Times New Roman"/>
          <w:sz w:val="28"/>
          <w:szCs w:val="28"/>
        </w:rPr>
        <w:t xml:space="preserve">- Закрепить умение ориентироваться на  плоскости. </w:t>
      </w:r>
    </w:p>
    <w:p w:rsidR="00DF71BA" w:rsidRPr="008605D9" w:rsidRDefault="00DF71BA" w:rsidP="00DF7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5D9">
        <w:rPr>
          <w:rFonts w:ascii="Times New Roman" w:hAnsi="Times New Roman" w:cs="Times New Roman"/>
          <w:sz w:val="28"/>
          <w:szCs w:val="28"/>
        </w:rPr>
        <w:t>- Формировать навык полных ответов на вопросы.</w:t>
      </w:r>
    </w:p>
    <w:p w:rsidR="00DF71BA" w:rsidRPr="00BA7C22" w:rsidRDefault="00DF71BA" w:rsidP="00DF71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A7C22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DF71BA" w:rsidRPr="008605D9" w:rsidRDefault="00DF71BA" w:rsidP="00DF7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5D9">
        <w:rPr>
          <w:rFonts w:ascii="Times New Roman" w:hAnsi="Times New Roman" w:cs="Times New Roman"/>
          <w:sz w:val="28"/>
          <w:szCs w:val="28"/>
        </w:rPr>
        <w:t>- Создать условия для развития логического мышлени</w:t>
      </w:r>
      <w:r w:rsidR="00EA50CF">
        <w:rPr>
          <w:rFonts w:ascii="Times New Roman" w:hAnsi="Times New Roman" w:cs="Times New Roman"/>
          <w:sz w:val="28"/>
          <w:szCs w:val="28"/>
        </w:rPr>
        <w:t>я, сообразительности, внимания.</w:t>
      </w:r>
    </w:p>
    <w:p w:rsidR="00DF71BA" w:rsidRPr="008605D9" w:rsidRDefault="00DF71BA" w:rsidP="00DF7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5D9">
        <w:rPr>
          <w:rFonts w:ascii="Times New Roman" w:hAnsi="Times New Roman" w:cs="Times New Roman"/>
          <w:sz w:val="28"/>
          <w:szCs w:val="28"/>
        </w:rPr>
        <w:t xml:space="preserve">- Развивать смекалку, зрительную память, воображение, мелкую моторику рук. </w:t>
      </w:r>
    </w:p>
    <w:p w:rsidR="00DF71BA" w:rsidRPr="008605D9" w:rsidRDefault="00DF71BA" w:rsidP="00DF7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5D9">
        <w:rPr>
          <w:rFonts w:ascii="Times New Roman" w:hAnsi="Times New Roman" w:cs="Times New Roman"/>
          <w:sz w:val="28"/>
          <w:szCs w:val="28"/>
        </w:rPr>
        <w:t>- Способствовать формированию мыслительных операций, развитию речи, умению аргументировать свои вы</w:t>
      </w:r>
      <w:r w:rsidR="000E0AC2">
        <w:rPr>
          <w:rFonts w:ascii="Times New Roman" w:hAnsi="Times New Roman" w:cs="Times New Roman"/>
          <w:sz w:val="28"/>
          <w:szCs w:val="28"/>
        </w:rPr>
        <w:t xml:space="preserve">сказывания, </w:t>
      </w:r>
      <w:r w:rsidRPr="008605D9">
        <w:rPr>
          <w:rFonts w:ascii="Times New Roman" w:hAnsi="Times New Roman" w:cs="Times New Roman"/>
          <w:sz w:val="28"/>
          <w:szCs w:val="28"/>
        </w:rPr>
        <w:t>рассуждать, доказывать.</w:t>
      </w:r>
    </w:p>
    <w:p w:rsidR="00DF71BA" w:rsidRPr="00BA7C22" w:rsidRDefault="00DF71BA" w:rsidP="00DF71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A7C22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Start"/>
      <w:r w:rsidRPr="00BA7C22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BA7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71BA" w:rsidRPr="008605D9" w:rsidRDefault="00DF71BA" w:rsidP="00DF7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5D9">
        <w:rPr>
          <w:rFonts w:ascii="Times New Roman" w:hAnsi="Times New Roman" w:cs="Times New Roman"/>
          <w:sz w:val="28"/>
          <w:szCs w:val="28"/>
        </w:rPr>
        <w:t>- Воспитывать самостоятельность, умение понимать учебную задачу и     выполнять её самостоятельно.</w:t>
      </w:r>
    </w:p>
    <w:p w:rsidR="00DF71BA" w:rsidRPr="008605D9" w:rsidRDefault="00DF71BA" w:rsidP="00DF7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5D9">
        <w:rPr>
          <w:rFonts w:ascii="Times New Roman" w:hAnsi="Times New Roman" w:cs="Times New Roman"/>
          <w:sz w:val="28"/>
          <w:szCs w:val="28"/>
        </w:rPr>
        <w:t>- Воспитывать интерес к математическим занятиям.</w:t>
      </w:r>
    </w:p>
    <w:p w:rsidR="00DF71BA" w:rsidRPr="008605D9" w:rsidRDefault="00DF71BA" w:rsidP="00DF7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5D9">
        <w:rPr>
          <w:rFonts w:ascii="Times New Roman" w:hAnsi="Times New Roman" w:cs="Times New Roman"/>
          <w:sz w:val="28"/>
          <w:szCs w:val="28"/>
        </w:rPr>
        <w:t>- Воспитывать дружеские взаимоотношения между детьми, привычку заниматься вместе.</w:t>
      </w:r>
    </w:p>
    <w:p w:rsidR="001914C0" w:rsidRPr="00DF71BA" w:rsidRDefault="001914C0" w:rsidP="00531B63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F71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Предварительная работа с </w:t>
      </w:r>
      <w:r w:rsidRPr="00DF71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детьми</w:t>
      </w:r>
      <w:r w:rsidRPr="00DF71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Отгадывание загадок,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решение логических задач,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решение простых арифметических задач,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наблюдение за календарем,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индивидуальные </w:t>
      </w:r>
      <w:r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</w:t>
      </w:r>
      <w:r w:rsidR="00DF71B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DF71BA" w:rsidRDefault="001914C0" w:rsidP="00531B63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F71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DF71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Start"/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Игровой</w:t>
      </w:r>
      <w:proofErr w:type="gramEnd"/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(использование сюрпризных моментов)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Start"/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Наглядный</w:t>
      </w:r>
      <w:proofErr w:type="gramEnd"/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(использование иллюстраций)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Start"/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Словесный</w:t>
      </w:r>
      <w:proofErr w:type="gramEnd"/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(напоминание,</w:t>
      </w:r>
      <w:r w:rsid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указание,</w:t>
      </w:r>
      <w:r w:rsid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вопросы,</w:t>
      </w:r>
      <w:r w:rsid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индивидуальные ответы детей)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-Поощрение.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-Анализ </w:t>
      </w:r>
      <w:r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DF71BA" w:rsidRDefault="001914C0" w:rsidP="00531B63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F71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Демонстрационный </w:t>
      </w:r>
      <w:r w:rsidRPr="00DF71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</w:t>
      </w:r>
      <w:r w:rsidRPr="00DF71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1. Таблица с геометрическими фигурами.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2. Таблица с числами.</w:t>
      </w:r>
    </w:p>
    <w:p w:rsidR="001914C0" w:rsidRPr="00531B63" w:rsidRDefault="000E0AC2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50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3. </w:t>
      </w:r>
      <w:r w:rsidR="001914C0" w:rsidRPr="00EA50CF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исловой домик</w:t>
      </w:r>
      <w:proofErr w:type="gramStart"/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  <w:proofErr w:type="gramEnd"/>
    </w:p>
    <w:p w:rsidR="001914C0" w:rsidRPr="00DF71BA" w:rsidRDefault="001914C0" w:rsidP="00531B63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F71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Раздаточный </w:t>
      </w:r>
      <w:r w:rsidRPr="00DF71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</w:t>
      </w:r>
      <w:r w:rsidRPr="00DF71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1. Простые карандаши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 одному на каждого ребенка)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2. Листок бумаги в клетку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 одному на каждого ребенка,</w:t>
      </w:r>
      <w:r w:rsid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размер клетки 0,5\0,5 или 1\1см)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3. Карточки с цифрами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каждого ребенка)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4. Домик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каждого ребенка)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DF71BA" w:rsidRDefault="001914C0" w:rsidP="00531B63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F71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Структура </w:t>
      </w:r>
      <w:r w:rsidRPr="00DF71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</w:t>
      </w:r>
      <w:r w:rsidRPr="00DF71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1. </w:t>
      </w:r>
      <w:proofErr w:type="gramStart"/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Сюрпризный</w:t>
      </w:r>
      <w:proofErr w:type="gramEnd"/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момент-3 мин.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2. Разминка-3 мин.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Математический диктант- 3 мин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4. Решение логических задач- 3 мин.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5. Решение арифметических задач -5 мин.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6. Физ. минутка -1 мин.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7. Разбор состава числа- 3 мин.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8. Решение задач с использованием счета геометрических фигур -3 мин.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9. Релаксация под музыку- 2 мин.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10. Графический диктант- 5 мин.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11. Итог </w:t>
      </w:r>
      <w:r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занятия- 2 мин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12. </w:t>
      </w:r>
      <w:proofErr w:type="gramStart"/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Заключительный</w:t>
      </w:r>
      <w:proofErr w:type="gramEnd"/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сюрпризный момент-3 мин.</w:t>
      </w:r>
    </w:p>
    <w:p w:rsidR="00DF71BA" w:rsidRDefault="00DF71BA" w:rsidP="00531B6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1BA" w:rsidRDefault="00DF71BA" w:rsidP="00531B6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4C0" w:rsidRPr="006561DF" w:rsidRDefault="006561DF" w:rsidP="00531B6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sz w:val="28"/>
          <w:szCs w:val="28"/>
        </w:rPr>
        <w:t>Ход НОД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561DF" w:rsidRPr="006561DF" w:rsidRDefault="006561DF" w:rsidP="00134A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561D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134A14" w:rsidRPr="008420F5" w:rsidRDefault="00134A14" w:rsidP="00134A14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Дружно за руки возьмёмся,</w:t>
      </w:r>
    </w:p>
    <w:p w:rsidR="00134A14" w:rsidRPr="008420F5" w:rsidRDefault="00134A14" w:rsidP="00134A14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И друг другу улыбнёмся,</w:t>
      </w:r>
    </w:p>
    <w:p w:rsidR="00134A14" w:rsidRPr="008420F5" w:rsidRDefault="00134A14" w:rsidP="00134A14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1,ладошка,2 ладошка,3,4,</w:t>
      </w:r>
    </w:p>
    <w:p w:rsidR="00134A14" w:rsidRPr="008420F5" w:rsidRDefault="00134A14" w:rsidP="00134A14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Топай ножкой.</w:t>
      </w:r>
    </w:p>
    <w:p w:rsidR="00134A14" w:rsidRPr="008420F5" w:rsidRDefault="00134A14" w:rsidP="00134A14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Дружно в группе мы живём,</w:t>
      </w:r>
    </w:p>
    <w:p w:rsidR="00134A14" w:rsidRPr="008420F5" w:rsidRDefault="00134A14" w:rsidP="00134A14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В гости всех всегда мы ждём.</w:t>
      </w:r>
    </w:p>
    <w:p w:rsidR="001914C0" w:rsidRDefault="006561DF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у нас сегодня с вами необычное </w:t>
      </w:r>
      <w:r w:rsidR="001914C0" w:rsidRPr="00531B6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занятие к нам пришли гости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, давайте подарим им свои улыбки, поприветствуем их!</w:t>
      </w:r>
      <w:r w:rsidR="000E0A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вы любите путешествовать?</w:t>
      </w:r>
    </w:p>
    <w:p w:rsidR="000E0AC2" w:rsidRDefault="000E0AC2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0AC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Да!</w:t>
      </w:r>
    </w:p>
    <w:p w:rsidR="000E0AC2" w:rsidRDefault="000E0AC2" w:rsidP="000E0AC2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8420F5">
        <w:rPr>
          <w:rFonts w:ascii="Times New Roman" w:hAnsi="Times New Roman" w:cs="Times New Roman"/>
          <w:b/>
          <w:bCs/>
          <w:sz w:val="28"/>
          <w:szCs w:val="28"/>
        </w:rPr>
        <w:t>Вос</w:t>
      </w:r>
      <w:r>
        <w:rPr>
          <w:rFonts w:ascii="Times New Roman" w:hAnsi="Times New Roman" w:cs="Times New Roman"/>
          <w:b/>
          <w:bCs/>
          <w:sz w:val="28"/>
          <w:szCs w:val="28"/>
        </w:rPr>
        <w:t>питатель</w:t>
      </w:r>
      <w:r w:rsidRPr="008420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E0AC2">
        <w:rPr>
          <w:rFonts w:ascii="Times New Roman" w:hAnsi="Times New Roman" w:cs="Times New Roman"/>
          <w:bCs/>
          <w:sz w:val="28"/>
          <w:szCs w:val="28"/>
        </w:rPr>
        <w:t>Ну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E0AC2">
        <w:rPr>
          <w:rFonts w:ascii="Times New Roman" w:hAnsi="Times New Roman" w:cs="Times New Roman"/>
          <w:bCs/>
          <w:sz w:val="28"/>
          <w:szCs w:val="28"/>
        </w:rPr>
        <w:t xml:space="preserve"> тогда давайте</w:t>
      </w:r>
      <w:r w:rsidRPr="008420F5">
        <w:rPr>
          <w:rFonts w:ascii="Times New Roman" w:hAnsi="Times New Roman" w:cs="Times New Roman"/>
          <w:bCs/>
          <w:sz w:val="28"/>
          <w:szCs w:val="28"/>
        </w:rPr>
        <w:t xml:space="preserve"> закроем глаза и скажем волшебные слова: «</w:t>
      </w:r>
      <w:r w:rsidRPr="008420F5">
        <w:rPr>
          <w:rFonts w:ascii="Times New Roman" w:hAnsi="Times New Roman" w:cs="Times New Roman"/>
          <w:sz w:val="28"/>
          <w:szCs w:val="28"/>
        </w:rPr>
        <w:t>Ну-ка, глазки закрывайте</w:t>
      </w:r>
      <w:r>
        <w:rPr>
          <w:rFonts w:ascii="Times New Roman" w:hAnsi="Times New Roman" w:cs="Times New Roman"/>
          <w:sz w:val="28"/>
          <w:szCs w:val="28"/>
        </w:rPr>
        <w:t xml:space="preserve">сь, </w:t>
      </w:r>
      <w:r w:rsidRPr="008420F5">
        <w:rPr>
          <w:rFonts w:ascii="Times New Roman" w:hAnsi="Times New Roman" w:cs="Times New Roman"/>
          <w:sz w:val="28"/>
          <w:szCs w:val="28"/>
        </w:rPr>
        <w:t xml:space="preserve"> на носочки поднимайтесь и  два раза повернитесь, в сказке сразу очутитесь</w:t>
      </w:r>
      <w:r w:rsidRPr="008420F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 Вот мы и в сказке. А в какой, скажите мне?</w:t>
      </w:r>
    </w:p>
    <w:p w:rsidR="000E0AC2" w:rsidRDefault="000E0AC2" w:rsidP="000E0AC2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0E0AC2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Гус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лебеди.</w:t>
      </w:r>
    </w:p>
    <w:p w:rsidR="00996F1B" w:rsidRDefault="000E0AC2" w:rsidP="000E0AC2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0AC2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F1B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="00996F1B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тобы помочь </w:t>
      </w:r>
      <w:r w:rsidR="00996F1B" w:rsidRPr="00996F1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сказочным героям в</w:t>
      </w:r>
      <w:r w:rsidR="00996F1B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пути мы будем выполнять </w:t>
      </w:r>
      <w:r w:rsidR="00996F1B" w:rsidRPr="00996F1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математические задания</w:t>
      </w:r>
      <w:r w:rsidR="00996F1B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996F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="00996F1B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ы согласны?</w:t>
      </w:r>
    </w:p>
    <w:p w:rsidR="00996F1B" w:rsidRDefault="00996F1B" w:rsidP="000E0AC2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F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Да.</w:t>
      </w:r>
    </w:p>
    <w:p w:rsidR="000E0AC2" w:rsidRPr="00531B63" w:rsidRDefault="00996F1B" w:rsidP="000E0AC2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F1B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AC2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 садитесь красиво за столами,</w:t>
      </w:r>
      <w:r w:rsidR="000E0A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E0AC2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ножки ставим вместе,</w:t>
      </w:r>
      <w:r w:rsidR="000E0A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E0AC2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спинка прямая. </w:t>
      </w:r>
      <w:r w:rsidR="000E0A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E0AC2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Устраиваемся по удобнее и послушаем </w:t>
      </w:r>
      <w:r w:rsidR="000E0AC2"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сказку</w:t>
      </w:r>
      <w:r w:rsidR="000E0AC2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E0AC2" w:rsidRDefault="000E0AC2" w:rsidP="000E0AC2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Жили-были муж с женой,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и были у них дочка и маленький сынок. Уехали родители по делам,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а девочка заигралась с подружками и забыла за братцем присмотреть. Налетели </w:t>
      </w:r>
      <w:r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Гуси-лебеди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подхватили мальчика,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унесли на крыльях. Бросилась девочка их догонять. Бегала по лесу и вдруг увидела избушку на курьих ножках. В избушке спит Баба Яга,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а братец на лавочке играет золотыми яблочками. Подбежала девочка схватила мальчика,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да бегом домой,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а </w:t>
      </w:r>
      <w:r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Гуси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-лебеди за ней в погоню.</w:t>
      </w:r>
    </w:p>
    <w:p w:rsidR="00996F1B" w:rsidRPr="00531B63" w:rsidRDefault="00996F1B" w:rsidP="00996F1B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6F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Встретилась детям на пути молочная речка кисельные берега.</w:t>
      </w:r>
    </w:p>
    <w:p w:rsidR="00996F1B" w:rsidRDefault="00996F1B" w:rsidP="00996F1B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-Матушка,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спрячь нас!-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попросила девочка.</w:t>
      </w:r>
    </w:p>
    <w:p w:rsidR="00996F1B" w:rsidRPr="00531B63" w:rsidRDefault="00996F1B" w:rsidP="00996F1B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Ответьте на мои вопросы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опросила печка.</w:t>
      </w:r>
    </w:p>
    <w:p w:rsidR="001914C0" w:rsidRPr="00531B63" w:rsidRDefault="006561DF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4A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96F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Итак, </w:t>
      </w:r>
      <w:r w:rsidR="00996F1B" w:rsidRPr="00996F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</w:t>
      </w:r>
      <w:r w:rsidR="00134A14" w:rsidRPr="00996F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азминка</w:t>
      </w:r>
      <w:r w:rsidR="00134A14" w:rsidRPr="00134A1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134A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пожалуйста,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какое сейчас время года?</w:t>
      </w:r>
    </w:p>
    <w:p w:rsidR="00996F1B" w:rsidRDefault="006561DF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Наступил последний осенний месяц. Как называется этот месяц осени?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Назовите другие осенние месяцы по порядку.</w:t>
      </w:r>
    </w:p>
    <w:p w:rsidR="00134A14" w:rsidRPr="008420F5" w:rsidRDefault="00134A14" w:rsidP="00134A14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Сколько пальцев на одной руке?</w:t>
      </w:r>
    </w:p>
    <w:p w:rsidR="00134A14" w:rsidRPr="008420F5" w:rsidRDefault="00134A14" w:rsidP="00134A14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Какой сегодня день недели?</w:t>
      </w:r>
    </w:p>
    <w:p w:rsidR="00134A14" w:rsidRPr="008420F5" w:rsidRDefault="00134A14" w:rsidP="00134A14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Сколько раз в году бывает день рождения?</w:t>
      </w:r>
    </w:p>
    <w:p w:rsidR="00134A14" w:rsidRDefault="00134A14" w:rsidP="00134A14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Сколько углов в треугольнике?</w:t>
      </w:r>
    </w:p>
    <w:p w:rsidR="00134A14" w:rsidRPr="008420F5" w:rsidRDefault="00134A14" w:rsidP="00134A14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Сколько дней в одной неделе?</w:t>
      </w:r>
    </w:p>
    <w:p w:rsidR="00134A14" w:rsidRDefault="00134A14" w:rsidP="00134A14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Что бывает раньше: утро или вечер?</w:t>
      </w:r>
    </w:p>
    <w:p w:rsidR="00996F1B" w:rsidRPr="008420F5" w:rsidRDefault="00996F1B" w:rsidP="00134A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Молодцы.</w:t>
      </w:r>
    </w:p>
    <w:p w:rsidR="001914C0" w:rsidRPr="00EA50CF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996F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это еще не все.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Перекинь мостик,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по которому можно пройти!-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сказала речка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 помогу. Поможем </w:t>
      </w:r>
      <w:r w:rsidRPr="00EA50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девочке</w:t>
      </w:r>
      <w:r w:rsidRPr="00EA50C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Выложить на столе фигуры от 1 до 10. Счет в прямом и обратном направлении.</w:t>
      </w:r>
    </w:p>
    <w:p w:rsidR="00134A14" w:rsidRPr="00134A14" w:rsidRDefault="006561DF" w:rsidP="00996F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Построили мостик,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перешли на другой берег. </w:t>
      </w:r>
    </w:p>
    <w:p w:rsidR="001914C0" w:rsidRPr="00531B63" w:rsidRDefault="006561DF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Мо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лодцы!</w:t>
      </w:r>
      <w:r w:rsidR="00134A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Все мои задания выполнили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сказала речка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и спрятала детей под бережок. </w:t>
      </w:r>
      <w:r w:rsidR="001914C0"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Гуси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-лебеди пролетели мимо. Бегут дети дальше,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видят яблоня стоит.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-Яблоня-матушка,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спрячь нас</w:t>
      </w:r>
      <w:proofErr w:type="gramStart"/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-,</w:t>
      </w:r>
      <w:proofErr w:type="gramEnd"/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попросила девочка.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-Выполните мои задания,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 и спрячу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сказала яблонька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6561DF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Ответьте на вопросы и решите задачи.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пожалуйста,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частей в задаче?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-Дети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: 3.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561DF"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 w:rsidR="006561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Назовите их!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-Дети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: 1-условие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2-вопрос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3-ответ.</w:t>
      </w:r>
    </w:p>
    <w:p w:rsidR="001914C0" w:rsidRPr="00531B63" w:rsidRDefault="006561DF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Сейчас вы послушайте задачу,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ответьте на мои 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ЗАДАЧА 1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-Пять ворон на крышу сели.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Две еще к ним прилетели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Отвечайте быстро смело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всех их прилетело?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(7)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531B63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561DF"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 w:rsidR="006561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 вопро</w:t>
      </w:r>
      <w:proofErr w:type="gramStart"/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ли в этой задаче условие?: </w:t>
      </w:r>
      <w:r w:rsidR="001914C0"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-Назовите его.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Второй вопро</w:t>
      </w:r>
      <w:proofErr w:type="gramStart"/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с-</w:t>
      </w:r>
      <w:proofErr w:type="gramEnd"/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ли в этой задаче вопрос?: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-Назовите его.</w:t>
      </w:r>
    </w:p>
    <w:p w:rsidR="001914C0" w:rsidRPr="00134A14" w:rsidRDefault="001914C0" w:rsidP="00531B63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4A1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ФИЗ. МИНУТКА.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В понедельник я купался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(изображают плавание)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во вторник </w:t>
      </w:r>
      <w:proofErr w:type="gramStart"/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-р</w:t>
      </w:r>
      <w:proofErr w:type="gramEnd"/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исовал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(изображают рисование)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среду долго умывался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(умывание)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А в четверг в футбол играл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(бег на месте)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В пятницу я прыгал,</w:t>
      </w:r>
      <w:r w:rsidR="00134A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бегал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(прыгают)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долго танцевал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(кружатся на месте)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А в субботу,</w:t>
      </w:r>
      <w:r w:rsidR="00134A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в воскресенье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(хлопают в ладоши)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Целый день я отдыхал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(садятся на корточки,</w:t>
      </w:r>
      <w:r w:rsidR="0013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руки под щечк</w:t>
      </w:r>
      <w:proofErr w:type="gramStart"/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у-</w:t>
      </w:r>
      <w:proofErr w:type="gramEnd"/>
      <w:r w:rsidR="0013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засыпают)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6561DF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Отдохнули. А теперь решите эту задачу и ответ покажите.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ЗАДАЧА </w:t>
      </w:r>
      <w:r w:rsidR="006658EF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Яблони в саду поспели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Мы отведать их успели.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Пять румяных наливных,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Три с </w:t>
      </w:r>
      <w:proofErr w:type="gramStart"/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кислинкой</w:t>
      </w:r>
      <w:proofErr w:type="gramEnd"/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 Сколько их?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(8)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ЗАДАЧА </w:t>
      </w:r>
      <w:r w:rsidR="006658EF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Пять мышат в траве шуршат,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Три забрались под ушат.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Два мышонка спят под елкой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Сосчитать мышей не долго?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(10)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ЗАДАЧА </w:t>
      </w:r>
      <w:r w:rsidR="006658EF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На крыльце сидит щенок,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Греет свой пушистый бок.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Прибежал еще один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И уселся рядом с ним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(сколько стало щенят)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ЗАДАЧА </w:t>
      </w:r>
      <w:r w:rsidR="006658EF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Шесть веселых медвежат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За малиною сидят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Но один малыш устал,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От товарищей отстал.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ответ найди.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мишек впереди?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(5)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6561DF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но яблоня просит ответить еще на один вопрос.</w:t>
      </w:r>
    </w:p>
    <w:p w:rsidR="001914C0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красивый домик!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вот квартиры не пронумерованы. Вам нужно их пронумеровать.</w:t>
      </w:r>
    </w:p>
    <w:p w:rsidR="009A7174" w:rsidRDefault="009A7174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2073321" cy="1524000"/>
            <wp:effectExtent l="0" t="0" r="0" b="0"/>
            <wp:docPr id="2" name="Рисунок 2" descr="E:\ФЭМП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ЭМП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58" cy="152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937043" cy="1495425"/>
            <wp:effectExtent l="0" t="0" r="0" b="0"/>
            <wp:docPr id="3" name="Рисунок 3" descr="E:\ФЭМП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ЭМП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975" cy="149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208476" cy="1704975"/>
            <wp:effectExtent l="0" t="0" r="0" b="0"/>
            <wp:docPr id="4" name="Рисунок 4" descr="E:\ФЭМП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ЭМП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678" cy="17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200275" cy="1590675"/>
            <wp:effectExtent l="0" t="0" r="0" b="0"/>
            <wp:docPr id="5" name="Рисунок 5" descr="E:\ФЭМП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ЭМП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40" cy="159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152650" cy="1582311"/>
            <wp:effectExtent l="0" t="0" r="0" b="0"/>
            <wp:docPr id="6" name="Рисунок 6" descr="E:\ФЭМП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ЭМП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61" cy="158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096309" cy="1533525"/>
            <wp:effectExtent l="0" t="0" r="0" b="0"/>
            <wp:docPr id="8" name="Рисунок 8" descr="E:\ФЭМП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ЭМП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87" cy="153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174" w:rsidRDefault="009A7174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252556" cy="1647825"/>
            <wp:effectExtent l="0" t="0" r="0" b="0"/>
            <wp:docPr id="9" name="Рисунок 9" descr="E:\ФЭМП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ЭМП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714" cy="164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267694" cy="1666875"/>
            <wp:effectExtent l="0" t="0" r="0" b="0"/>
            <wp:docPr id="11" name="Рисунок 11" descr="E:\ФЭМП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ЭМП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13" cy="166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174" w:rsidRPr="00531B63" w:rsidRDefault="009A7174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330679" cy="1704975"/>
            <wp:effectExtent l="0" t="0" r="0" b="0"/>
            <wp:docPr id="12" name="Рисунок 12" descr="E:\ФЭМП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ЭМП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77" cy="170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Подсказка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: Сумма номеров квартир должна быть равна номеру дома.</w:t>
      </w:r>
    </w:p>
    <w:p w:rsidR="001914C0" w:rsidRPr="00531B63" w:rsidRDefault="006561DF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Подвиньте к себе домики и возьмите в руки карандаши. Пронумеруйте квартиры</w:t>
      </w:r>
      <w:proofErr w:type="gramStart"/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13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13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="00134A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ети выполняют </w:t>
      </w:r>
      <w:r w:rsidR="001914C0"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задание)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-Все справились?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проверим.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-Пожалуйста,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расскажи,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как ты пронумеровал квартиры?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(</w:t>
      </w:r>
      <w:r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рассказывают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 по очереди как выполнили задание,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а остальные проверяют.)</w:t>
      </w:r>
    </w:p>
    <w:p w:rsidR="001914C0" w:rsidRPr="00531B63" w:rsidRDefault="00531B63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561DF"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 w:rsidR="006561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ребята!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-Выполнили все мои задания,-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сказала яблонька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,-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спрячу вас!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Заслонила яблоня детей ветками,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Гуси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-лебеди мимо и пролетели.</w:t>
      </w:r>
    </w:p>
    <w:p w:rsidR="001914C0" w:rsidRPr="00531B63" w:rsidRDefault="006561DF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Побежала девочка с братцем дальше,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но снова </w:t>
      </w:r>
      <w:r w:rsidR="001914C0"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Гуси-лебеди их догоняют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Видит</w:t>
      </w:r>
      <w:proofErr w:type="gramEnd"/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стоит у дороги печка.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-Матушка-печка,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спрячь нас</w:t>
      </w:r>
      <w:proofErr w:type="gramStart"/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!-,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End"/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попросила девочка.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-Выполните мои задания,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 помогу,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ответила печка.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-Найди в </w:t>
      </w:r>
      <w:r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группе необычного мальчика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(ребенок находит)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6561DF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</w:t>
      </w:r>
      <w:r w:rsidR="00A544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кто там спрятался?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(ребенок подходит к указанному месту,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достает нарисованного мальчика из геометрических фигур и приносит воспитателю.)</w:t>
      </w:r>
    </w:p>
    <w:p w:rsidR="001914C0" w:rsidRPr="00531B63" w:rsidRDefault="006561DF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</w:t>
      </w:r>
      <w:proofErr w:type="gramStart"/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правда</w:t>
      </w:r>
      <w:proofErr w:type="gramEnd"/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необычный мальчик. Ребята,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он необычный?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:-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Он из геометрических фигур.</w:t>
      </w:r>
    </w:p>
    <w:p w:rsidR="001914C0" w:rsidRPr="00531B63" w:rsidRDefault="006561DF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Назовите их!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:-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круги,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прямоугольники,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квадраты,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треугольники.</w:t>
      </w:r>
    </w:p>
    <w:p w:rsidR="001914C0" w:rsidRPr="00531B63" w:rsidRDefault="006561DF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сосчитайте и покажите на 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карточке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1. сколько кругов понадобилось для изображения мальчика?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(6)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2. сколько прямоугольников?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(4)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3. сколько квадратов?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(3)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4. сколько треугольников?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(7)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5447E" w:rsidRDefault="006561DF" w:rsidP="00A5447E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F71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и это еще не все.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Печка просит </w:t>
      </w:r>
      <w:r w:rsidR="00AE0B51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вас</w:t>
      </w:r>
      <w:r w:rsidR="00AE0B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решить  </w:t>
      </w:r>
      <w:r w:rsidR="00AE0B51" w:rsidRPr="00AE0B5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</w:t>
      </w:r>
      <w:proofErr w:type="spellStart"/>
      <w:r w:rsidR="00A5447E" w:rsidRPr="00AE0B51">
        <w:rPr>
          <w:rFonts w:ascii="Times New Roman" w:hAnsi="Times New Roman" w:cs="Times New Roman"/>
          <w:b/>
          <w:color w:val="000000"/>
          <w:sz w:val="28"/>
          <w:szCs w:val="28"/>
        </w:rPr>
        <w:t>Судоку</w:t>
      </w:r>
      <w:proofErr w:type="spellEnd"/>
      <w:r w:rsidR="00AE0B51" w:rsidRPr="00AE0B5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5447E" w:rsidRPr="00AE0B5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bookmarkEnd w:id="0"/>
    <w:p w:rsidR="00DF71BA" w:rsidRPr="008420F5" w:rsidRDefault="00DF71BA" w:rsidP="00DF71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420F5">
        <w:rPr>
          <w:rFonts w:ascii="Times New Roman" w:hAnsi="Times New Roman" w:cs="Times New Roman"/>
          <w:b/>
          <w:sz w:val="28"/>
          <w:szCs w:val="28"/>
        </w:rPr>
        <w:t>Зарядка для глаз.</w:t>
      </w:r>
    </w:p>
    <w:p w:rsidR="00DF71BA" w:rsidRPr="008420F5" w:rsidRDefault="00DF71BA" w:rsidP="00DF7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Солнышко с тучками в прятки играло</w:t>
      </w:r>
      <w:proofErr w:type="gramStart"/>
      <w:r w:rsidRPr="008420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8420F5">
        <w:rPr>
          <w:rFonts w:ascii="Times New Roman" w:hAnsi="Times New Roman" w:cs="Times New Roman"/>
          <w:sz w:val="28"/>
          <w:szCs w:val="28"/>
        </w:rPr>
        <w:t>закрыть, открыть глаза)</w:t>
      </w:r>
    </w:p>
    <w:p w:rsidR="00DF71BA" w:rsidRPr="008420F5" w:rsidRDefault="00DF71BA" w:rsidP="00DF7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Солнышко тучки - летучки считало.</w:t>
      </w:r>
    </w:p>
    <w:p w:rsidR="00DF71BA" w:rsidRPr="008420F5" w:rsidRDefault="00DF71BA" w:rsidP="00DF7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Серые тучки направо,</w:t>
      </w:r>
    </w:p>
    <w:p w:rsidR="00DF71BA" w:rsidRPr="008420F5" w:rsidRDefault="00DF71BA" w:rsidP="00DF7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Черные тучки налево,</w:t>
      </w:r>
    </w:p>
    <w:p w:rsidR="00DF71BA" w:rsidRPr="008420F5" w:rsidRDefault="00DF71BA" w:rsidP="00DF7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Легких – две штучки, (глаза наверх)</w:t>
      </w:r>
    </w:p>
    <w:p w:rsidR="00DF71BA" w:rsidRPr="008420F5" w:rsidRDefault="00DF71BA" w:rsidP="00DF7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Тяжелых – три штучки, (глаза вниз)</w:t>
      </w:r>
    </w:p>
    <w:p w:rsidR="00DF71BA" w:rsidRPr="008420F5" w:rsidRDefault="00DF71BA" w:rsidP="00DF7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Тучки попрощались, тучек не стало, (закрыть глаза ладонями)</w:t>
      </w:r>
    </w:p>
    <w:p w:rsidR="00DF71BA" w:rsidRPr="00DF71BA" w:rsidRDefault="00DF71BA" w:rsidP="00DF71BA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Солнце на небе вовсю засияло</w:t>
      </w:r>
      <w:proofErr w:type="gramStart"/>
      <w:r w:rsidRPr="008420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0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420F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420F5">
        <w:rPr>
          <w:rFonts w:ascii="Times New Roman" w:hAnsi="Times New Roman" w:cs="Times New Roman"/>
          <w:sz w:val="28"/>
          <w:szCs w:val="28"/>
        </w:rPr>
        <w:t>ироко открыть глаза)</w:t>
      </w:r>
    </w:p>
    <w:p w:rsidR="00A5447E" w:rsidRPr="008420F5" w:rsidRDefault="00A5447E" w:rsidP="00A5447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420F5">
        <w:rPr>
          <w:rFonts w:ascii="Times New Roman" w:hAnsi="Times New Roman" w:cs="Times New Roman"/>
          <w:color w:val="000000"/>
          <w:sz w:val="28"/>
          <w:szCs w:val="28"/>
        </w:rPr>
        <w:t>- Ребята, перед вами магич</w:t>
      </w:r>
      <w:r w:rsidR="00DF71BA">
        <w:rPr>
          <w:rFonts w:ascii="Times New Roman" w:hAnsi="Times New Roman" w:cs="Times New Roman"/>
          <w:color w:val="000000"/>
          <w:sz w:val="28"/>
          <w:szCs w:val="28"/>
        </w:rPr>
        <w:t>еский квадрат.  Давайте напишем</w:t>
      </w:r>
      <w:r w:rsidRPr="008420F5">
        <w:rPr>
          <w:rFonts w:ascii="Times New Roman" w:hAnsi="Times New Roman" w:cs="Times New Roman"/>
          <w:color w:val="000000"/>
          <w:sz w:val="28"/>
          <w:szCs w:val="28"/>
        </w:rPr>
        <w:t xml:space="preserve"> цифры от 1 до 4, так, чтобы цифры в ряду и строке не повторялись</w:t>
      </w:r>
    </w:p>
    <w:p w:rsidR="00A5447E" w:rsidRPr="008420F5" w:rsidRDefault="00A5447E" w:rsidP="00A5447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A5447E" w:rsidRPr="008420F5" w:rsidRDefault="00A5447E" w:rsidP="00A5447E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447E" w:rsidRPr="008420F5" w:rsidRDefault="00A5447E" w:rsidP="00A5447E">
      <w:pPr>
        <w:pStyle w:val="a5"/>
        <w:rPr>
          <w:rFonts w:ascii="Times New Roman" w:eastAsia="Times New Roman" w:hAnsi="Times New Roman" w:cs="Times New Roman"/>
          <w:noProof/>
          <w:color w:val="8064A2" w:themeColor="accent4"/>
          <w:sz w:val="28"/>
          <w:szCs w:val="28"/>
        </w:rPr>
      </w:pPr>
      <w:r w:rsidRPr="008420F5">
        <w:rPr>
          <w:rFonts w:ascii="Times New Roman" w:eastAsia="Times New Roman" w:hAnsi="Times New Roman" w:cs="Times New Roman"/>
          <w:noProof/>
          <w:color w:val="8064A2" w:themeColor="accent4"/>
          <w:sz w:val="28"/>
          <w:szCs w:val="28"/>
        </w:rPr>
        <w:lastRenderedPageBreak/>
        <w:drawing>
          <wp:inline distT="0" distB="0" distL="0" distR="0" wp14:anchorId="680B8733" wp14:editId="1D4EAF22">
            <wp:extent cx="1521729" cy="1552575"/>
            <wp:effectExtent l="0" t="0" r="2540" b="0"/>
            <wp:docPr id="7" name="Рисунок 6" descr="https://cs7062.vk.me/c540103/v540103826/5509e/Pj33O9E6d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s7062.vk.me/c540103/v540103826/5509e/Pj33O9E6dG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18" cy="155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0F5">
        <w:rPr>
          <w:rFonts w:ascii="Times New Roman" w:eastAsia="Times New Roman" w:hAnsi="Times New Roman" w:cs="Times New Roman"/>
          <w:noProof/>
          <w:color w:val="8064A2" w:themeColor="accent4"/>
          <w:sz w:val="28"/>
          <w:szCs w:val="28"/>
        </w:rPr>
        <w:drawing>
          <wp:inline distT="0" distB="0" distL="0" distR="0" wp14:anchorId="41AB4693" wp14:editId="62BF40B4">
            <wp:extent cx="1590675" cy="1622918"/>
            <wp:effectExtent l="0" t="0" r="0" b="0"/>
            <wp:docPr id="10" name="Рисунок 7" descr="https://cs7062.vk.me/c540103/v540103826/550a5/i3BIPx2xG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s7062.vk.me/c540103/v540103826/550a5/i3BIPx2xGY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14" cy="16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7E" w:rsidRPr="00531B63" w:rsidRDefault="00A5447E" w:rsidP="00A5447E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914C0" w:rsidRPr="00531B63" w:rsidRDefault="006561DF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="00A544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вас получилось?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</w:t>
      </w:r>
    </w:p>
    <w:p w:rsidR="001914C0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-Печка спрятала сестрицу и братца. </w:t>
      </w:r>
      <w:r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Гуси-лебеди покружились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A544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покружились да и улетели ни с чем. Дети благополучно добрались д</w:t>
      </w:r>
      <w:r w:rsidR="004F644E">
        <w:rPr>
          <w:rFonts w:ascii="Times New Roman" w:eastAsia="Times New Roman" w:hAnsi="Times New Roman" w:cs="Times New Roman"/>
          <w:color w:val="111111"/>
          <w:sz w:val="28"/>
          <w:szCs w:val="28"/>
        </w:rPr>
        <w:t>о дома. Давайте построим с вами дом, в котором живут наши герои сказок из счетных палочек.</w:t>
      </w:r>
    </w:p>
    <w:p w:rsidR="004F644E" w:rsidRPr="00531B63" w:rsidRDefault="004F644E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32"/>
        </w:rPr>
        <w:drawing>
          <wp:inline distT="0" distB="0" distL="0" distR="0">
            <wp:extent cx="2447925" cy="2238375"/>
            <wp:effectExtent l="19050" t="0" r="9525" b="0"/>
            <wp:docPr id="1" name="Рисунок 1" descr="Рис.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6743" t="14418" r="53806" b="23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B51" w:rsidRDefault="006561DF" w:rsidP="00AE0B51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A5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Молодцы. </w:t>
      </w:r>
      <w:r w:rsidR="001914C0"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теперь я предлагаю вам </w:t>
      </w:r>
      <w:r w:rsidR="00A544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отметить наш путь, который мы с вами прошли. </w:t>
      </w:r>
      <w:r w:rsidR="00AE0B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E0B51" w:rsidRPr="008420F5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покажите мне свои пальчики. Давайте их подружим.</w:t>
      </w:r>
    </w:p>
    <w:p w:rsidR="00AE0B51" w:rsidRPr="00AE0B51" w:rsidRDefault="00AE0B51" w:rsidP="00AE0B51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E0B5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ПАЛЬЧИКОВАЯ  ГИМНАСТИКА.</w:t>
      </w:r>
    </w:p>
    <w:p w:rsidR="00AE0B51" w:rsidRPr="008420F5" w:rsidRDefault="00AE0B51" w:rsidP="00AE0B5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20F5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Дружат в нашей </w:t>
      </w:r>
      <w:r w:rsidRPr="008420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группе девочки и мальчики</w:t>
      </w:r>
    </w:p>
    <w:p w:rsidR="00AE0B51" w:rsidRPr="008420F5" w:rsidRDefault="00AE0B51" w:rsidP="00AE0B5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20F5">
        <w:rPr>
          <w:rFonts w:ascii="Times New Roman" w:eastAsia="Times New Roman" w:hAnsi="Times New Roman" w:cs="Times New Roman"/>
          <w:color w:val="111111"/>
          <w:sz w:val="28"/>
          <w:szCs w:val="28"/>
        </w:rPr>
        <w:t>Мы с тобой подружим маленькие пальчики</w:t>
      </w:r>
    </w:p>
    <w:p w:rsidR="00AE0B51" w:rsidRPr="008420F5" w:rsidRDefault="00AE0B51" w:rsidP="00AE0B5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20F5">
        <w:rPr>
          <w:rFonts w:ascii="Times New Roman" w:eastAsia="Times New Roman" w:hAnsi="Times New Roman" w:cs="Times New Roman"/>
          <w:color w:val="111111"/>
          <w:sz w:val="28"/>
          <w:szCs w:val="28"/>
        </w:rPr>
        <w:t>1,2,3,4,5 начинаем счёт опять</w:t>
      </w:r>
    </w:p>
    <w:p w:rsidR="00AE0B51" w:rsidRPr="008420F5" w:rsidRDefault="00AE0B51" w:rsidP="00AE0B5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20F5">
        <w:rPr>
          <w:rFonts w:ascii="Times New Roman" w:eastAsia="Times New Roman" w:hAnsi="Times New Roman" w:cs="Times New Roman"/>
          <w:color w:val="111111"/>
          <w:sz w:val="28"/>
          <w:szCs w:val="28"/>
        </w:rPr>
        <w:t>5,4,3,2,1 дружно мы в кругу стоим!</w:t>
      </w:r>
    </w:p>
    <w:p w:rsidR="00AE0B51" w:rsidRPr="008420F5" w:rsidRDefault="00AE0B51" w:rsidP="00AE0B5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20F5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Встали ровненько ребята,</w:t>
      </w:r>
    </w:p>
    <w:p w:rsidR="00AE0B51" w:rsidRPr="008420F5" w:rsidRDefault="00AE0B51" w:rsidP="00AE0B5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20F5">
        <w:rPr>
          <w:rFonts w:ascii="Times New Roman" w:eastAsia="Times New Roman" w:hAnsi="Times New Roman" w:cs="Times New Roman"/>
          <w:color w:val="111111"/>
          <w:sz w:val="28"/>
          <w:szCs w:val="28"/>
        </w:rPr>
        <w:t>Слушайте </w:t>
      </w:r>
      <w:r w:rsidRPr="008420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внимательно</w:t>
      </w:r>
    </w:p>
    <w:p w:rsidR="00AE0B51" w:rsidRDefault="00AE0B51" w:rsidP="00AE0B5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20F5">
        <w:rPr>
          <w:rFonts w:ascii="Times New Roman" w:eastAsia="Times New Roman" w:hAnsi="Times New Roman" w:cs="Times New Roman"/>
          <w:color w:val="111111"/>
          <w:sz w:val="28"/>
          <w:szCs w:val="28"/>
        </w:rPr>
        <w:t>Вы к </w:t>
      </w:r>
      <w:r w:rsidRPr="008420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занятию готовы</w:t>
      </w:r>
      <w:r w:rsidRPr="008420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proofErr w:type="gramStart"/>
      <w:r w:rsidRPr="008420F5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8420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420F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8420F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8420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«Да!»</w:t>
      </w:r>
      <w:r w:rsidRPr="008420F5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gramEnd"/>
    </w:p>
    <w:p w:rsidR="00AE0B51" w:rsidRDefault="00AE0B51" w:rsidP="00AE0B5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Графический диктант.</w:t>
      </w:r>
    </w:p>
    <w:p w:rsidR="00AE0B51" w:rsidRDefault="00AE0B51" w:rsidP="00AE0B5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 клетка вправо</w:t>
      </w:r>
    </w:p>
    <w:p w:rsidR="00AE0B51" w:rsidRDefault="00AE0B51" w:rsidP="00AE0B5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 клетка вверх</w:t>
      </w:r>
    </w:p>
    <w:p w:rsidR="00AE0B51" w:rsidRDefault="00AE0B51" w:rsidP="00AE0B5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 клетка вниз</w:t>
      </w:r>
    </w:p>
    <w:p w:rsidR="00AE0B51" w:rsidRDefault="00AE0B51" w:rsidP="00AE0B5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 клетка вправо</w:t>
      </w:r>
    </w:p>
    <w:p w:rsidR="00AE0B51" w:rsidRDefault="00AE0B51" w:rsidP="00AE0B5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уже поняли, как проходит наш путь. Продолжаем. Молодцы. Видите, сколько препятствий вы прошли.</w:t>
      </w:r>
    </w:p>
    <w:p w:rsidR="00EA50CF" w:rsidRPr="004F644E" w:rsidRDefault="00EA50CF" w:rsidP="00EA50CF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О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тветить на </w:t>
      </w:r>
      <w:r w:rsidRPr="008420F5">
        <w:rPr>
          <w:rFonts w:ascii="Times New Roman" w:hAnsi="Times New Roman" w:cs="Times New Roman"/>
          <w:b/>
          <w:sz w:val="28"/>
          <w:szCs w:val="28"/>
        </w:rPr>
        <w:t xml:space="preserve"> загадки – шутки</w:t>
      </w:r>
      <w:r w:rsidRPr="008420F5">
        <w:rPr>
          <w:rFonts w:ascii="Times New Roman" w:hAnsi="Times New Roman" w:cs="Times New Roman"/>
          <w:sz w:val="28"/>
          <w:szCs w:val="28"/>
        </w:rPr>
        <w:t>. Будьте внимательны, и в</w:t>
      </w:r>
      <w:r>
        <w:rPr>
          <w:rFonts w:ascii="Times New Roman" w:hAnsi="Times New Roman" w:cs="Times New Roman"/>
          <w:sz w:val="28"/>
          <w:szCs w:val="28"/>
        </w:rPr>
        <w:t>ы обязательно справитесь с ними</w:t>
      </w:r>
      <w:r w:rsidRPr="008420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0CF" w:rsidRPr="008420F5" w:rsidRDefault="00EA50CF" w:rsidP="00EA50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lastRenderedPageBreak/>
        <w:t>1. Кто громче замычит, петух или корова?</w:t>
      </w:r>
    </w:p>
    <w:p w:rsidR="00EA50CF" w:rsidRPr="008420F5" w:rsidRDefault="00EA50CF" w:rsidP="00EA50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2. Сколько грибов можно вырастить из семян ели?</w:t>
      </w:r>
    </w:p>
    <w:p w:rsidR="00EA50CF" w:rsidRPr="008420F5" w:rsidRDefault="00EA50CF" w:rsidP="00EA50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3. Сели на воду три воробья, один улетел, сколько осталось?</w:t>
      </w:r>
    </w:p>
    <w:p w:rsidR="00EA50CF" w:rsidRPr="008420F5" w:rsidRDefault="00EA50CF" w:rsidP="00EA50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4. Как лучше и быстрее сорвать арбуз с дерева?</w:t>
      </w:r>
    </w:p>
    <w:p w:rsidR="00EA50CF" w:rsidRPr="008420F5" w:rsidRDefault="00EA50CF" w:rsidP="00EA50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5. Кто быстрее долетит до цветка – бабочка или гусеница?</w:t>
      </w:r>
    </w:p>
    <w:p w:rsidR="00EA50CF" w:rsidRPr="008420F5" w:rsidRDefault="00EA50CF" w:rsidP="00EA50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6. Кто быстрее доплывет до берега – утята или цыплята?</w:t>
      </w:r>
    </w:p>
    <w:p w:rsidR="00EA50CF" w:rsidRPr="008420F5" w:rsidRDefault="00EA50CF" w:rsidP="00EA50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 xml:space="preserve"> 7. Над лесом летели три рыбки. Две приземлились. Сколько улетело?</w:t>
      </w:r>
    </w:p>
    <w:p w:rsidR="00EA50CF" w:rsidRPr="008420F5" w:rsidRDefault="00EA50CF" w:rsidP="00EA50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8. . Летели два крокодила. Один красный, другой синий. Кто быстрее долетит?</w:t>
      </w:r>
    </w:p>
    <w:p w:rsidR="00EA50CF" w:rsidRPr="008420F5" w:rsidRDefault="00EA50CF" w:rsidP="00EA50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9. Что едят крокодилы на северном полюсе?</w:t>
      </w:r>
    </w:p>
    <w:p w:rsidR="00EA50CF" w:rsidRPr="008420F5" w:rsidRDefault="00EA50CF" w:rsidP="00EA50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9. Сколько цыплят вывел петух, если он снес 5 яиц?</w:t>
      </w:r>
    </w:p>
    <w:p w:rsidR="00EA50CF" w:rsidRPr="008420F5" w:rsidRDefault="00EA50CF" w:rsidP="00EA50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10. На столе лежало 2 яблока и 2 груши. Сколько овощей на столе?</w:t>
      </w:r>
    </w:p>
    <w:p w:rsidR="00EA50CF" w:rsidRPr="00134A14" w:rsidRDefault="00EA50CF" w:rsidP="00EA50CF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11.-На березе созрели 3 яблока, а на дубе – 2. Сколько яблок созрело на деревьях?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ИТОГ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A50CF" w:rsidRPr="00531B63" w:rsidRDefault="006561DF" w:rsidP="00EA50CF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закончилось наше </w:t>
      </w:r>
      <w:r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сказочное путешествие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-Как называется </w:t>
      </w:r>
      <w:r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сказка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914C0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-Каких героев мы встречали сегодня на </w:t>
      </w:r>
      <w:r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занятии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EA50CF" w:rsidRPr="00531B63" w:rsidRDefault="00EA50CF" w:rsidP="00EA50CF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скажите,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пожалуйста,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кто вместе с нами помог детям добраться до дома?</w:t>
      </w:r>
    </w:p>
    <w:p w:rsidR="00EA50CF" w:rsidRPr="00531B63" w:rsidRDefault="00EA50CF" w:rsidP="00EA50CF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-Кто сначала?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(речка)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A50CF" w:rsidRPr="00531B63" w:rsidRDefault="00EA50CF" w:rsidP="00EA50CF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-Кто потом?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(яблонька)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A50CF" w:rsidRPr="00531B63" w:rsidRDefault="00EA50CF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-Кто затем? </w:t>
      </w:r>
      <w:r w:rsidRPr="00531B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(печка)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-Что мы делали,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что бы помочь им?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-Какое задание было для вас самым трудным?</w:t>
      </w:r>
    </w:p>
    <w:p w:rsidR="001914C0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-А какое самым </w:t>
      </w:r>
      <w:r w:rsidRPr="00531B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интересным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6561DF" w:rsidRPr="006561DF" w:rsidRDefault="00DF71BA" w:rsidP="006561DF">
      <w:pPr>
        <w:pStyle w:val="a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 рассказывают стихотворения</w:t>
      </w:r>
      <w:r w:rsidR="006561DF" w:rsidRPr="006561DF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6561DF" w:rsidRPr="008420F5" w:rsidRDefault="006561DF" w:rsidP="00656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1BA">
        <w:rPr>
          <w:rFonts w:ascii="Times New Roman" w:hAnsi="Times New Roman" w:cs="Times New Roman"/>
          <w:b/>
          <w:sz w:val="28"/>
          <w:szCs w:val="28"/>
          <w:u w:val="single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0F5">
        <w:rPr>
          <w:rFonts w:ascii="Times New Roman" w:hAnsi="Times New Roman" w:cs="Times New Roman"/>
          <w:sz w:val="28"/>
          <w:szCs w:val="28"/>
        </w:rPr>
        <w:t>В сказках все бывает, В сказках чудеса:</w:t>
      </w:r>
    </w:p>
    <w:p w:rsidR="006561DF" w:rsidRPr="008420F5" w:rsidRDefault="006561DF" w:rsidP="00656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Золушки и принцы, Ведьмы, короли,</w:t>
      </w:r>
    </w:p>
    <w:p w:rsidR="006561DF" w:rsidRPr="008420F5" w:rsidRDefault="006561DF" w:rsidP="00656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Чудо свершится, Если веришь ты!</w:t>
      </w:r>
    </w:p>
    <w:p w:rsidR="006561DF" w:rsidRPr="008420F5" w:rsidRDefault="006561DF" w:rsidP="00656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Сказка нас научит, Зло как победить,</w:t>
      </w:r>
      <w:r w:rsidRPr="008420F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561DF" w:rsidRPr="008420F5" w:rsidRDefault="006561DF" w:rsidP="00656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Как с врагами сладить, Счастье как добыть.</w:t>
      </w:r>
    </w:p>
    <w:p w:rsidR="006561DF" w:rsidRPr="008420F5" w:rsidRDefault="006561DF" w:rsidP="00656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Нам всегда помогут Добрые друзья,</w:t>
      </w:r>
    </w:p>
    <w:p w:rsidR="006561DF" w:rsidRPr="008420F5" w:rsidRDefault="006561DF" w:rsidP="00656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8420F5">
        <w:rPr>
          <w:rFonts w:ascii="Times New Roman" w:hAnsi="Times New Roman" w:cs="Times New Roman"/>
          <w:sz w:val="28"/>
          <w:szCs w:val="28"/>
        </w:rPr>
        <w:t>Будут рядом биться Верные сердца.</w:t>
      </w:r>
    </w:p>
    <w:p w:rsidR="006561DF" w:rsidRPr="00531B63" w:rsidRDefault="006561DF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="00DF71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6561D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="00A544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учиться считать!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Запомните все,</w:t>
      </w:r>
      <w:r w:rsidR="00A544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что без точного счета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Не сдвинется с места любая работа,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Без счета не будет на улице света,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Без счета не сможет подняться ракета,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И в прятки сыграть не сумеют ребята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Беритесь ребята скорей за работу</w:t>
      </w:r>
    </w:p>
    <w:p w:rsidR="001914C0" w:rsidRPr="00531B63" w:rsidRDefault="001914C0" w:rsidP="00531B63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Учиться считать,</w:t>
      </w:r>
      <w:r w:rsid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1B63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не сбиться со счету!</w:t>
      </w:r>
    </w:p>
    <w:sectPr w:rsidR="001914C0" w:rsidRPr="00531B63" w:rsidSect="00AE0B51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4C0"/>
    <w:rsid w:val="000E0AC2"/>
    <w:rsid w:val="00134A14"/>
    <w:rsid w:val="001914C0"/>
    <w:rsid w:val="004F644E"/>
    <w:rsid w:val="00531B63"/>
    <w:rsid w:val="006561DF"/>
    <w:rsid w:val="006658EF"/>
    <w:rsid w:val="008155AB"/>
    <w:rsid w:val="00996F1B"/>
    <w:rsid w:val="009A7174"/>
    <w:rsid w:val="00A5447E"/>
    <w:rsid w:val="00AE0B51"/>
    <w:rsid w:val="00BA7C22"/>
    <w:rsid w:val="00C11758"/>
    <w:rsid w:val="00DF71BA"/>
    <w:rsid w:val="00EA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58"/>
  </w:style>
  <w:style w:type="paragraph" w:styleId="1">
    <w:name w:val="heading 1"/>
    <w:basedOn w:val="a"/>
    <w:link w:val="10"/>
    <w:uiPriority w:val="9"/>
    <w:qFormat/>
    <w:rsid w:val="00191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C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19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14C0"/>
    <w:rPr>
      <w:b/>
      <w:bCs/>
    </w:rPr>
  </w:style>
  <w:style w:type="paragraph" w:styleId="a5">
    <w:name w:val="No Spacing"/>
    <w:uiPriority w:val="1"/>
    <w:qFormat/>
    <w:rsid w:val="00531B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2018-11-06T05:46:00Z</dcterms:created>
  <dcterms:modified xsi:type="dcterms:W3CDTF">2019-10-02T05:57:00Z</dcterms:modified>
</cp:coreProperties>
</file>