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C2" w:rsidRPr="00B62874" w:rsidRDefault="009C5EC2" w:rsidP="009C5EC2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4A4A4A"/>
        </w:rPr>
      </w:pPr>
      <w:r w:rsidRPr="00B62874">
        <w:rPr>
          <w:color w:val="4A4A4A"/>
        </w:rPr>
        <w:t>Внеклассное мероприятие</w:t>
      </w:r>
      <w:proofErr w:type="gramStart"/>
      <w:r w:rsidRPr="00B62874">
        <w:rPr>
          <w:color w:val="4A4A4A"/>
        </w:rPr>
        <w:t xml:space="preserve"> :</w:t>
      </w:r>
      <w:proofErr w:type="gramEnd"/>
      <w:r w:rsidRPr="00B62874">
        <w:rPr>
          <w:color w:val="4A4A4A"/>
        </w:rPr>
        <w:t xml:space="preserve"> «</w:t>
      </w:r>
      <w:r w:rsidR="00442845" w:rsidRPr="00B62874">
        <w:rPr>
          <w:color w:val="4A4A4A"/>
        </w:rPr>
        <w:t>Волшебные с</w:t>
      </w:r>
      <w:r w:rsidRPr="00B62874">
        <w:rPr>
          <w:color w:val="4A4A4A"/>
        </w:rPr>
        <w:t xml:space="preserve">казки </w:t>
      </w:r>
      <w:proofErr w:type="gramStart"/>
      <w:r w:rsidRPr="00B62874">
        <w:rPr>
          <w:color w:val="4A4A4A"/>
        </w:rPr>
        <w:t>–н</w:t>
      </w:r>
      <w:proofErr w:type="gramEnd"/>
      <w:r w:rsidRPr="00B62874">
        <w:rPr>
          <w:color w:val="4A4A4A"/>
        </w:rPr>
        <w:t>аши друзья</w:t>
      </w:r>
      <w:r w:rsidR="00B62874">
        <w:rPr>
          <w:color w:val="4A4A4A"/>
        </w:rPr>
        <w:t>!</w:t>
      </w:r>
      <w:bookmarkStart w:id="0" w:name="_GoBack"/>
      <w:bookmarkEnd w:id="0"/>
      <w:r w:rsidRPr="00B62874">
        <w:rPr>
          <w:color w:val="4A4A4A"/>
        </w:rPr>
        <w:t>»</w:t>
      </w:r>
    </w:p>
    <w:p w:rsidR="009C5EC2" w:rsidRPr="00B62874" w:rsidRDefault="009C5EC2" w:rsidP="009C5E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</w:pPr>
      <w:r w:rsidRPr="009C5EC2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Цель: </w:t>
      </w:r>
      <w:r w:rsidRPr="009C5EC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обобщить  знания  учащихся  о  прочитанных  сказках, привить  им  любовь  к  сказкам         </w:t>
      </w:r>
    </w:p>
    <w:p w:rsidR="009C5EC2" w:rsidRPr="00B62874" w:rsidRDefault="009C5EC2" w:rsidP="009C5E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</w:pPr>
      <w:r w:rsidRPr="009C5EC2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Задачи: </w:t>
      </w:r>
      <w:r w:rsidRPr="009C5EC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</w:t>
      </w:r>
    </w:p>
    <w:p w:rsidR="009C5EC2" w:rsidRPr="009C5EC2" w:rsidRDefault="009C5EC2" w:rsidP="009C5E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9C5EC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– создавать позитивный</w:t>
      </w:r>
      <w:r w:rsidRPr="00B62874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психологический климат</w:t>
      </w:r>
      <w:proofErr w:type="gramStart"/>
      <w:r w:rsidRPr="00B62874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5EC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;</w:t>
      </w:r>
      <w:proofErr w:type="gramEnd"/>
    </w:p>
    <w:p w:rsidR="009C5EC2" w:rsidRPr="00B62874" w:rsidRDefault="009C5EC2" w:rsidP="009C5E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</w:pPr>
      <w:r w:rsidRPr="009C5EC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– развивать фантазию, воображение, творческие способности, речь, память, мышление; </w:t>
      </w:r>
    </w:p>
    <w:p w:rsidR="00442845" w:rsidRPr="009C5EC2" w:rsidRDefault="00442845" w:rsidP="009C5E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9C5EC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– развивать навыки личностного общения в группе сверстников, способы взаимодействия;   </w:t>
      </w:r>
    </w:p>
    <w:p w:rsidR="009C5EC2" w:rsidRPr="009C5EC2" w:rsidRDefault="009C5EC2" w:rsidP="009C5E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9C5EC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– формировать навыки написания сказки.                                                    </w:t>
      </w:r>
    </w:p>
    <w:p w:rsidR="009C5EC2" w:rsidRPr="009C5EC2" w:rsidRDefault="00442845" w:rsidP="004428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</w:pPr>
      <w:proofErr w:type="spellStart"/>
      <w:r w:rsidRPr="00B62874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Метапредметные</w:t>
      </w:r>
      <w:proofErr w:type="spellEnd"/>
      <w:r w:rsidRPr="00B62874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: Познавательные  умения:</w:t>
      </w:r>
    </w:p>
    <w:p w:rsidR="00442845" w:rsidRPr="00B62874" w:rsidRDefault="009C5EC2" w:rsidP="009C5E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</w:pPr>
      <w:r w:rsidRPr="009C5EC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– развивать у детей творческое мышление, фантазию, </w:t>
      </w:r>
      <w:r w:rsidR="00442845" w:rsidRPr="00B62874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внимание; речь </w:t>
      </w:r>
      <w:r w:rsidR="00442845" w:rsidRPr="009C5EC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детей;</w:t>
      </w:r>
    </w:p>
    <w:p w:rsidR="00442845" w:rsidRPr="00B62874" w:rsidRDefault="009C5EC2" w:rsidP="009C5E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</w:pPr>
      <w:r w:rsidRPr="009C5EC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</w:t>
      </w:r>
    </w:p>
    <w:p w:rsidR="00442845" w:rsidRPr="00B62874" w:rsidRDefault="009C5EC2" w:rsidP="009C5E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</w:pPr>
      <w:r w:rsidRPr="009C5EC2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Регулятивные умения:   </w:t>
      </w:r>
      <w:r w:rsidRPr="009C5EC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–  выполнять учебное задание, используя алгоритм;                                                                       </w:t>
      </w:r>
    </w:p>
    <w:p w:rsidR="009C5EC2" w:rsidRPr="009C5EC2" w:rsidRDefault="009C5EC2" w:rsidP="009C5E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9C5EC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–  учить связно, последовательно излагать ход сказки;</w:t>
      </w:r>
    </w:p>
    <w:p w:rsidR="00442845" w:rsidRPr="00B62874" w:rsidRDefault="009C5EC2" w:rsidP="009C5E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</w:pPr>
      <w:r w:rsidRPr="009C5EC2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Коммуникативные умения: </w:t>
      </w:r>
      <w:r w:rsidRPr="009C5EC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</w:t>
      </w:r>
    </w:p>
    <w:p w:rsidR="00442845" w:rsidRPr="00B62874" w:rsidRDefault="009C5EC2" w:rsidP="009C5E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</w:pPr>
      <w:r w:rsidRPr="009C5EC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–  учитывать разные мнения и стремиться к </w:t>
      </w:r>
      <w:r w:rsidR="00442845" w:rsidRPr="009C5EC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учебному  диалогу</w:t>
      </w:r>
      <w:r w:rsidR="00442845" w:rsidRPr="00B62874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C5EC2" w:rsidRPr="009C5EC2" w:rsidRDefault="009C5EC2" w:rsidP="009C5E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9C5EC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442845" w:rsidRPr="00B62874" w:rsidRDefault="009C5EC2" w:rsidP="009C5E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</w:pPr>
      <w:r w:rsidRPr="009C5EC2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Предметные:  </w:t>
      </w:r>
      <w:r w:rsidRPr="009C5EC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2845" w:rsidRPr="00B62874" w:rsidRDefault="009C5EC2" w:rsidP="009C5E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</w:pPr>
      <w:r w:rsidRPr="009C5EC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– выделять главную мысль произведения под руководством воспитателя;                                                              </w:t>
      </w:r>
    </w:p>
    <w:p w:rsidR="009C5EC2" w:rsidRPr="009C5EC2" w:rsidRDefault="009C5EC2" w:rsidP="009C5E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9C5EC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– характеризовать героев произведения на основе его намерений и поступков;    </w:t>
      </w:r>
    </w:p>
    <w:p w:rsidR="00442845" w:rsidRPr="00B62874" w:rsidRDefault="009C5EC2" w:rsidP="009C5E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</w:pPr>
      <w:r w:rsidRPr="009C5EC2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Планируемые результаты: </w:t>
      </w:r>
      <w:r w:rsidRPr="009C5EC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 Закрепление у детей знания о сказках, воспитание любви к литературному творчеству</w:t>
      </w:r>
      <w:r w:rsidR="00442845" w:rsidRPr="00B62874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.</w:t>
      </w:r>
    </w:p>
    <w:p w:rsidR="00442845" w:rsidRPr="00442845" w:rsidRDefault="009C5EC2" w:rsidP="004428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9C5EC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</w:t>
      </w:r>
      <w:r w:rsidR="00442845" w:rsidRPr="0044284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 Здравствуйте ребята! Сегодня мы не просто будем вспоминать сказки…</w:t>
      </w:r>
    </w:p>
    <w:p w:rsidR="00442845" w:rsidRPr="00442845" w:rsidRDefault="00442845" w:rsidP="004428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4284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 Сегодня мы п</w:t>
      </w:r>
      <w:r w:rsidRPr="00B6287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осоревнуемся, проведём игру «</w:t>
      </w:r>
      <w:r w:rsidRPr="00B62874">
        <w:rPr>
          <w:rFonts w:ascii="Times New Roman" w:hAnsi="Times New Roman" w:cs="Times New Roman"/>
          <w:color w:val="4A4A4A"/>
          <w:sz w:val="24"/>
          <w:szCs w:val="24"/>
        </w:rPr>
        <w:t xml:space="preserve">Волшебные сказки </w:t>
      </w:r>
      <w:proofErr w:type="gramStart"/>
      <w:r w:rsidRPr="00B62874">
        <w:rPr>
          <w:rFonts w:ascii="Times New Roman" w:hAnsi="Times New Roman" w:cs="Times New Roman"/>
          <w:color w:val="4A4A4A"/>
          <w:sz w:val="24"/>
          <w:szCs w:val="24"/>
        </w:rPr>
        <w:t>–н</w:t>
      </w:r>
      <w:proofErr w:type="gramEnd"/>
      <w:r w:rsidRPr="00B62874">
        <w:rPr>
          <w:rFonts w:ascii="Times New Roman" w:hAnsi="Times New Roman" w:cs="Times New Roman"/>
          <w:color w:val="4A4A4A"/>
          <w:sz w:val="24"/>
          <w:szCs w:val="24"/>
        </w:rPr>
        <w:t>аши друзья</w:t>
      </w:r>
      <w:r w:rsidRPr="00B6287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»</w:t>
      </w:r>
      <w:r w:rsidR="004B6465" w:rsidRPr="00B6287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. </w:t>
      </w:r>
      <w:r w:rsidRPr="0044284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Вы уже знаете что сказка – это устное народное творчество, и у каждого народа есть свои сказки. Сказки народов мира знакомят нас с миром не похожим на тот, который присутствует в русских сказках с нашим тридевятым царством, тридевятым государством, бабой-ягой, Кощеем бессмертным.</w:t>
      </w:r>
    </w:p>
    <w:p w:rsidR="00442845" w:rsidRPr="00442845" w:rsidRDefault="00442845" w:rsidP="004428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4284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 Итак, начнём?!</w:t>
      </w:r>
    </w:p>
    <w:p w:rsidR="00442845" w:rsidRPr="00B62874" w:rsidRDefault="00442845" w:rsidP="004428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</w:pPr>
      <w:r w:rsidRPr="00442845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t>Представляем команды, и членов жюри.</w:t>
      </w:r>
    </w:p>
    <w:p w:rsidR="00442845" w:rsidRPr="009C5EC2" w:rsidRDefault="00442845" w:rsidP="004B64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606060"/>
          <w:sz w:val="24"/>
          <w:szCs w:val="24"/>
          <w:u w:val="single"/>
          <w:lang w:eastAsia="ru-RU"/>
        </w:rPr>
      </w:pPr>
      <w:r w:rsidRPr="00B62874">
        <w:rPr>
          <w:rFonts w:ascii="Times New Roman" w:eastAsia="Times New Roman" w:hAnsi="Times New Roman" w:cs="Times New Roman"/>
          <w:b/>
          <w:color w:val="4A4A4A"/>
          <w:sz w:val="24"/>
          <w:szCs w:val="24"/>
          <w:u w:val="single"/>
          <w:lang w:eastAsia="ru-RU"/>
        </w:rPr>
        <w:t>1.</w:t>
      </w:r>
      <w:r w:rsidRPr="00B62874">
        <w:rPr>
          <w:rFonts w:ascii="Times New Roman" w:eastAsia="Times New Roman" w:hAnsi="Times New Roman" w:cs="Times New Roman"/>
          <w:b/>
          <w:color w:val="606060"/>
          <w:sz w:val="24"/>
          <w:szCs w:val="24"/>
          <w:u w:val="single"/>
          <w:lang w:eastAsia="ru-RU"/>
        </w:rPr>
        <w:t xml:space="preserve"> </w:t>
      </w:r>
      <w:hyperlink r:id="rId6" w:anchor="slide=id.p1" w:history="1">
        <w:r w:rsidRPr="009C5EC2">
          <w:rPr>
            <w:rFonts w:ascii="Times New Roman" w:eastAsia="Times New Roman" w:hAnsi="Times New Roman" w:cs="Times New Roman"/>
            <w:b/>
            <w:bCs/>
            <w:color w:val="30AFB8"/>
            <w:sz w:val="24"/>
            <w:szCs w:val="24"/>
            <w:u w:val="single"/>
            <w:bdr w:val="none" w:sz="0" w:space="0" w:color="auto" w:frame="1"/>
            <w:lang w:eastAsia="ru-RU"/>
          </w:rPr>
          <w:t>“Вопросы с подвохом”</w:t>
        </w:r>
      </w:hyperlink>
    </w:p>
    <w:p w:rsidR="004B6465" w:rsidRPr="009C5EC2" w:rsidRDefault="004B6465" w:rsidP="004B64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B62874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1.</w:t>
      </w:r>
      <w:r w:rsidRPr="009C5EC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Что просил старик у золотой рыбки, когда поймал ее в первый раз?</w:t>
      </w:r>
    </w:p>
    <w:p w:rsidR="004B6465" w:rsidRPr="009C5EC2" w:rsidRDefault="004B6465" w:rsidP="004B64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B62874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2.</w:t>
      </w:r>
      <w:r w:rsidRPr="009C5EC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Красная Шапочка носила венок из ромашек или одуванчиков?</w:t>
      </w:r>
    </w:p>
    <w:p w:rsidR="004B6465" w:rsidRPr="009C5EC2" w:rsidRDefault="004B6465" w:rsidP="004B64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B62874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3.</w:t>
      </w:r>
      <w:r w:rsidRPr="009C5EC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Что Муха-Цокотуха нашла, когда по полю пошла: самовар или чайник?</w:t>
      </w:r>
    </w:p>
    <w:p w:rsidR="004B6465" w:rsidRPr="009C5EC2" w:rsidRDefault="004B6465" w:rsidP="004B64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B62874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4.</w:t>
      </w:r>
      <w:r w:rsidRPr="009C5EC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Как Емеля возил на печке дрова: вязанками или врассыпную?</w:t>
      </w:r>
    </w:p>
    <w:p w:rsidR="004B6465" w:rsidRPr="009C5EC2" w:rsidRDefault="004B6465" w:rsidP="004B64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B62874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5.</w:t>
      </w:r>
      <w:r w:rsidRPr="009C5EC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Кого водила на веревочке Шапокляк – кошку или собаку?</w:t>
      </w:r>
    </w:p>
    <w:p w:rsidR="004B6465" w:rsidRPr="009C5EC2" w:rsidRDefault="004B6465" w:rsidP="004B64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B6287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6. </w:t>
      </w:r>
      <w:proofErr w:type="spellStart"/>
      <w:r w:rsidRPr="009C5EC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Золушкин</w:t>
      </w:r>
      <w:proofErr w:type="spellEnd"/>
      <w:r w:rsidRPr="009C5EC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башмачок простой или золотой?</w:t>
      </w:r>
    </w:p>
    <w:p w:rsidR="004B6465" w:rsidRPr="009C5EC2" w:rsidRDefault="004B6465" w:rsidP="004B64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B62874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7.</w:t>
      </w:r>
      <w:r w:rsidRPr="009C5EC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Сколько человек тянуло репку? (три)</w:t>
      </w:r>
    </w:p>
    <w:p w:rsidR="004B6465" w:rsidRPr="00B62874" w:rsidRDefault="004B6465" w:rsidP="004B64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</w:pPr>
      <w:r w:rsidRPr="00B62874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8.</w:t>
      </w:r>
      <w:r w:rsidRPr="009C5EC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У колобка на шее был бантик или галстук?</w:t>
      </w:r>
    </w:p>
    <w:p w:rsidR="00684477" w:rsidRPr="009C5EC2" w:rsidRDefault="00684477" w:rsidP="004B64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B62874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Молодцы.</w:t>
      </w:r>
    </w:p>
    <w:p w:rsidR="004B6465" w:rsidRPr="00B62874" w:rsidRDefault="004B6465" w:rsidP="004B64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u w:val="single"/>
          <w:lang w:eastAsia="ru-RU"/>
        </w:rPr>
      </w:pPr>
      <w:r w:rsidRPr="00B62874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2.</w:t>
      </w:r>
      <w:r w:rsidRPr="00B62874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u w:val="single"/>
          <w:lang w:eastAsia="ru-RU"/>
        </w:rPr>
        <w:t xml:space="preserve"> </w:t>
      </w:r>
      <w:r w:rsidRPr="009C5EC2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u w:val="single"/>
          <w:lang w:eastAsia="ru-RU"/>
        </w:rPr>
        <w:t>Загадывание загадок детям.</w:t>
      </w:r>
    </w:p>
    <w:p w:rsidR="004B6465" w:rsidRPr="00B62874" w:rsidRDefault="004B6465" w:rsidP="004B646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1.Ждали маму с молоком,</w:t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пустили волка в дом…</w:t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Кем же были эти</w:t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Маленькие дети?(семеро козлят)</w:t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2.Была она артисткой</w:t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Прекрасной, как звезда,</w:t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злого Карабаса</w:t>
      </w:r>
      <w:proofErr w:type="gramStart"/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бежала навсегда. (Мальвина)</w:t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Вот совсем нетрудный,</w:t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Коротенький вопрос:</w:t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в </w:t>
      </w:r>
      <w:proofErr w:type="spellStart"/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чернилку</w:t>
      </w:r>
      <w:proofErr w:type="spellEnd"/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сунул</w:t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Деревянный нос? ( Буратино)</w:t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Человек немолодой</w:t>
      </w:r>
      <w:proofErr w:type="gramStart"/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с </w:t>
      </w:r>
      <w:proofErr w:type="spellStart"/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такущей</w:t>
      </w:r>
      <w:proofErr w:type="spellEnd"/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бородой.</w:t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Обижает Буратино,</w:t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Артемона</w:t>
      </w:r>
      <w:proofErr w:type="spellEnd"/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Мальвину,</w:t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вообще для всех людей</w:t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отъявленный злодей.</w:t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Знает кто-нибудь из вас</w:t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же это? (Карабас)</w:t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5.Чуть больше ноготка.</w:t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кроватке из ореха</w:t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Девочка спала.</w:t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такою маленькой</w:t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Милою была.</w:t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читала такую книжку?</w:t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зовут эту малышку? (</w:t>
      </w:r>
      <w:proofErr w:type="spellStart"/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Дюймо</w:t>
      </w:r>
      <w:r w:rsid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чка</w:t>
      </w:r>
      <w:proofErr w:type="spellEnd"/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6.Дюймовочки жених слепой</w:t>
      </w:r>
      <w:proofErr w:type="gramStart"/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proofErr w:type="gramEnd"/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ивет все время под землей. (Крот)</w:t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7.В гости к бабушке пошла,</w:t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Пироги ей понесла.</w:t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Серый Волк за ней следил,</w:t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Обманул и проглотил</w:t>
      </w:r>
      <w:proofErr w:type="gramStart"/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Красная Шапочка)</w:t>
      </w:r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Она была подружкой гномов</w:t>
      </w:r>
      <w:proofErr w:type="gramStart"/>
      <w:r w:rsidRPr="00B628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B62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вам, конечно же, знакома. (Белоснежка)</w:t>
      </w:r>
    </w:p>
    <w:p w:rsidR="00684477" w:rsidRPr="009C5EC2" w:rsidRDefault="00684477" w:rsidP="004B64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B62874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Молодцы.</w:t>
      </w:r>
    </w:p>
    <w:p w:rsidR="004B6465" w:rsidRPr="00B62874" w:rsidRDefault="004B6465" w:rsidP="004B6465">
      <w:pPr>
        <w:pStyle w:val="a3"/>
        <w:shd w:val="clear" w:color="auto" w:fill="FFFFFF"/>
        <w:spacing w:before="150" w:beforeAutospacing="0" w:after="150" w:afterAutospacing="0"/>
        <w:rPr>
          <w:b/>
          <w:color w:val="4A4A4A"/>
          <w:u w:val="single"/>
        </w:rPr>
      </w:pPr>
      <w:r w:rsidRPr="00B62874">
        <w:rPr>
          <w:b/>
          <w:color w:val="4A4A4A"/>
        </w:rPr>
        <w:t>3</w:t>
      </w:r>
      <w:r w:rsidRPr="00B62874">
        <w:rPr>
          <w:b/>
          <w:color w:val="4A4A4A"/>
          <w:u w:val="single"/>
        </w:rPr>
        <w:t>.Конкурс  «</w:t>
      </w:r>
      <w:proofErr w:type="gramStart"/>
      <w:r w:rsidRPr="00B62874">
        <w:rPr>
          <w:b/>
          <w:color w:val="4A4A4A"/>
          <w:u w:val="single"/>
        </w:rPr>
        <w:t>Веришь</w:t>
      </w:r>
      <w:proofErr w:type="gramEnd"/>
      <w:r w:rsidRPr="00B62874">
        <w:rPr>
          <w:b/>
          <w:color w:val="4A4A4A"/>
          <w:u w:val="single"/>
        </w:rPr>
        <w:t xml:space="preserve"> не веришь»</w:t>
      </w:r>
    </w:p>
    <w:p w:rsidR="004B6465" w:rsidRPr="004B6465" w:rsidRDefault="004B6465" w:rsidP="004B646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B64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Отвечать «да» или «нет»</w:t>
      </w:r>
    </w:p>
    <w:p w:rsidR="004B6465" w:rsidRPr="004B6465" w:rsidRDefault="004B6465" w:rsidP="004B646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B64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1. Волк съел колобка.</w:t>
      </w:r>
    </w:p>
    <w:p w:rsidR="004B6465" w:rsidRPr="004B6465" w:rsidRDefault="004B6465" w:rsidP="004B646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B64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2. Яичко золотое разбилось</w:t>
      </w:r>
    </w:p>
    <w:p w:rsidR="004B6465" w:rsidRPr="004B6465" w:rsidRDefault="004B6465" w:rsidP="004B646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B64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3. Гуси лебеди поймали девочку с братцем.</w:t>
      </w:r>
    </w:p>
    <w:p w:rsidR="004B6465" w:rsidRPr="004B6465" w:rsidRDefault="004B6465" w:rsidP="004B646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B64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4. Старуха нашла в санях лису.</w:t>
      </w:r>
    </w:p>
    <w:p w:rsidR="004B6465" w:rsidRPr="004B6465" w:rsidRDefault="004B6465" w:rsidP="004B646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B64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5. Братец Иванушка превратился в телёночка.</w:t>
      </w:r>
    </w:p>
    <w:p w:rsidR="004B6465" w:rsidRPr="004B6465" w:rsidRDefault="004B6465" w:rsidP="004B646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B64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6. У козы было семеро козлят.</w:t>
      </w:r>
    </w:p>
    <w:p w:rsidR="004B6465" w:rsidRPr="004B6465" w:rsidRDefault="004B6465" w:rsidP="004B646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B64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7. </w:t>
      </w:r>
      <w:proofErr w:type="spellStart"/>
      <w:r w:rsidRPr="004B64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Хаврошечка</w:t>
      </w:r>
      <w:proofErr w:type="spellEnd"/>
      <w:r w:rsidRPr="004B64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забыла «усыпить» у </w:t>
      </w:r>
      <w:proofErr w:type="spellStart"/>
      <w:r w:rsidRPr="004B64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трёхглазки</w:t>
      </w:r>
      <w:proofErr w:type="spellEnd"/>
      <w:r w:rsidRPr="004B64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третий глаз.</w:t>
      </w:r>
    </w:p>
    <w:p w:rsidR="004B6465" w:rsidRPr="00B62874" w:rsidRDefault="004B6465" w:rsidP="004B646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B646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8. Вместо девочки лисичке со скалочкой в мешок положили кабанчика.</w:t>
      </w:r>
    </w:p>
    <w:p w:rsidR="00684477" w:rsidRPr="004B6465" w:rsidRDefault="00684477" w:rsidP="006844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B62874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Молодцы.</w:t>
      </w:r>
    </w:p>
    <w:p w:rsidR="004B6465" w:rsidRPr="00105AD7" w:rsidRDefault="004B6465" w:rsidP="004B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874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t>4.</w:t>
      </w:r>
      <w:r w:rsidRPr="00B62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628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Конкурс.</w:t>
      </w:r>
      <w:r w:rsidR="007A3733" w:rsidRPr="00B628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»Найди</w:t>
      </w:r>
      <w:proofErr w:type="spellEnd"/>
      <w:r w:rsidR="007A3733" w:rsidRPr="00B628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свой </w:t>
      </w:r>
      <w:proofErr w:type="spellStart"/>
      <w:r w:rsidR="007A3733" w:rsidRPr="00B628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</w:t>
      </w:r>
      <w:proofErr w:type="gramStart"/>
      <w:r w:rsidR="007A3733" w:rsidRPr="00B628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10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0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</w:t>
      </w:r>
      <w:proofErr w:type="spellEnd"/>
      <w:r w:rsidRPr="0010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сказочные герои перепутали и не могут найти свои предметы . Вы должны фломастером соединить героя с его предметом. Кто готов поднимите руку.</w:t>
      </w:r>
    </w:p>
    <w:p w:rsidR="004B6465" w:rsidRPr="00105AD7" w:rsidRDefault="004B6465" w:rsidP="004B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 (на карточках)</w:t>
      </w:r>
    </w:p>
    <w:p w:rsidR="004B6465" w:rsidRPr="00105AD7" w:rsidRDefault="004B6465" w:rsidP="004B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 – </w:t>
      </w:r>
      <w:r w:rsidRPr="00105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ключик</w:t>
      </w:r>
    </w:p>
    <w:p w:rsidR="004B6465" w:rsidRPr="00105AD7" w:rsidRDefault="004B6465" w:rsidP="004B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Емеля – </w:t>
      </w:r>
      <w:r w:rsidRPr="00105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печка</w:t>
      </w:r>
    </w:p>
    <w:p w:rsidR="004B6465" w:rsidRPr="00105AD7" w:rsidRDefault="004B6465" w:rsidP="004B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Золушка – </w:t>
      </w:r>
      <w:r w:rsidRPr="00105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туфелька</w:t>
      </w:r>
    </w:p>
    <w:p w:rsidR="004B6465" w:rsidRPr="00105AD7" w:rsidRDefault="004B6465" w:rsidP="004B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Царевна Лягушка – </w:t>
      </w:r>
      <w:r w:rsidRPr="00105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стрела</w:t>
      </w:r>
    </w:p>
    <w:p w:rsidR="004B6465" w:rsidRPr="00105AD7" w:rsidRDefault="004B6465" w:rsidP="004B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Курочка ряба – </w:t>
      </w:r>
      <w:r w:rsidRPr="00105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золотое яичко</w:t>
      </w:r>
    </w:p>
    <w:p w:rsidR="004B6465" w:rsidRPr="00105AD7" w:rsidRDefault="004B6465" w:rsidP="004B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шапочка – </w:t>
      </w:r>
      <w:r w:rsidRPr="00105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пирожки.</w:t>
      </w:r>
    </w:p>
    <w:p w:rsidR="004B6465" w:rsidRPr="00105AD7" w:rsidRDefault="004B6465" w:rsidP="004B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Молодцы! Все команды успешно справились и с этим заданием.</w:t>
      </w:r>
    </w:p>
    <w:p w:rsidR="00442845" w:rsidRPr="00B62874" w:rsidRDefault="007A3733" w:rsidP="004B646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4A4A4A"/>
          <w:sz w:val="24"/>
          <w:szCs w:val="24"/>
          <w:u w:val="single"/>
          <w:lang w:eastAsia="ru-RU"/>
        </w:rPr>
      </w:pPr>
      <w:r w:rsidRPr="00B62874">
        <w:rPr>
          <w:rFonts w:ascii="Times New Roman" w:eastAsia="Times New Roman" w:hAnsi="Times New Roman" w:cs="Times New Roman"/>
          <w:b/>
          <w:color w:val="4A4A4A"/>
          <w:sz w:val="24"/>
          <w:szCs w:val="24"/>
          <w:u w:val="single"/>
          <w:lang w:eastAsia="ru-RU"/>
        </w:rPr>
        <w:t>5.Конкурс: « Угадать сказку по рисунку».</w:t>
      </w:r>
    </w:p>
    <w:p w:rsidR="007A3733" w:rsidRPr="00B62874" w:rsidRDefault="007A3733" w:rsidP="004B646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</w:pPr>
      <w:r w:rsidRPr="00B6287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55A5A2" wp14:editId="4CC0022E">
            <wp:extent cx="1535288" cy="1016000"/>
            <wp:effectExtent l="0" t="0" r="8255" b="0"/>
            <wp:docPr id="2" name="Рисунок 2" descr="https://i.pinimg.com/originals/b4/92/ad/b492adeb6f2a169f039130248b3e3f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b4/92/ad/b492adeb6f2a169f039130248b3e3f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666" cy="101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874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 xml:space="preserve"> </w:t>
      </w:r>
      <w:r w:rsidRPr="00B628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207FBD" wp14:editId="62D17E7A">
            <wp:extent cx="1840089" cy="1012096"/>
            <wp:effectExtent l="0" t="0" r="8255" b="0"/>
            <wp:docPr id="3" name="Рисунок 3" descr="https://catartclub.ticketland.ru/uploads/images/d4/85/d485485376481a3c0f9ae001bd6262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artclub.ticketland.ru/uploads/images/d4/85/d485485376481a3c0f9ae001bd6262f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070" cy="101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874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 xml:space="preserve"> </w:t>
      </w:r>
      <w:r w:rsidRPr="00B628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EE023D" wp14:editId="5AD8918F">
            <wp:extent cx="1614312" cy="1012108"/>
            <wp:effectExtent l="0" t="0" r="5080" b="0"/>
            <wp:docPr id="4" name="Рисунок 4" descr="https://i.ytimg.com/vi/DeuHYNENoN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DeuHYNENoNI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295" cy="101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874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 xml:space="preserve"> </w:t>
      </w:r>
      <w:r w:rsidRPr="00B628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550C04" wp14:editId="76BAD2F6">
            <wp:extent cx="1636888" cy="1004711"/>
            <wp:effectExtent l="0" t="0" r="1905" b="5080"/>
            <wp:docPr id="5" name="Рисунок 5" descr="https://gas-kvas.com/uploads/posts/2023-01/1673575981_gas-kvas-com-p-risunki-k-skazke-lyagushka-tsarevna-detski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s-kvas.com/uploads/posts/2023-01/1673575981_gas-kvas-com-p-risunki-k-skazke-lyagushka-tsarevna-detski-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43" cy="100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33" w:rsidRPr="00442845" w:rsidRDefault="007A3733" w:rsidP="004B646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</w:pPr>
      <w:r w:rsidRPr="00B628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3C1B94" wp14:editId="34FAF27B">
            <wp:extent cx="1444977" cy="1298222"/>
            <wp:effectExtent l="0" t="0" r="3175" b="0"/>
            <wp:docPr id="6" name="Рисунок 6" descr="https://gas-kvas.com/uploads/posts/2023-02/1675659424_gas-kvas-com-p-zhivotnie-iz-russkikh-skazok-risunki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as-kvas.com/uploads/posts/2023-02/1675659424_gas-kvas-com-p-zhivotnie-iz-russkikh-skazok-risunki-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97" cy="129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7DC" w:rsidRPr="00B62874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 xml:space="preserve"> </w:t>
      </w:r>
      <w:r w:rsidR="00F007DC" w:rsidRPr="00B628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3519F3" wp14:editId="02313AC6">
            <wp:extent cx="1975555" cy="1293151"/>
            <wp:effectExtent l="0" t="0" r="5715" b="2540"/>
            <wp:docPr id="7" name="Рисунок 7" descr="http://pic.rutubelist.ru/video/e6/46/e6468cd2c8e44b0cf191ea75972bd9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ic.rutubelist.ru/video/e6/46/e6468cd2c8e44b0cf191ea75972bd93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55" cy="12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477" w:rsidRPr="00B62874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 xml:space="preserve"> </w:t>
      </w:r>
      <w:r w:rsidR="00684477" w:rsidRPr="00B628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A879F3" wp14:editId="1B5B25B7">
            <wp:extent cx="1580445" cy="1298222"/>
            <wp:effectExtent l="0" t="0" r="1270" b="0"/>
            <wp:docPr id="8" name="Рисунок 8" descr="https://i.pinimg.com/originals/a8/2b/1e/a82b1ecbf474e6be0e3a126e3a16fa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originals/a8/2b/1e/a82b1ecbf474e6be0e3a126e3a16fa4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02" cy="129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477" w:rsidRPr="00B62874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 xml:space="preserve"> </w:t>
      </w:r>
      <w:r w:rsidR="00684477" w:rsidRPr="00B628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C29E12" wp14:editId="4F36E20B">
            <wp:extent cx="1792343" cy="1298222"/>
            <wp:effectExtent l="0" t="0" r="0" b="0"/>
            <wp:docPr id="9" name="Рисунок 9" descr="https://xn-----6kckapccm1bbugkfchn4axe9c6h.xn--p1ai/wp-content/uploads/2022/04/%D0%97%D0%B8%D0%BC%D0%BE%D0%B2%D1%8C%D0%B5-%D0%B7%D0%B2%D0%B5%D1%80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---6kckapccm1bbugkfchn4axe9c6h.xn--p1ai/wp-content/uploads/2022/04/%D0%97%D0%B8%D0%BC%D0%BE%D0%B2%D1%8C%D0%B5-%D0%B7%D0%B2%D0%B5%D1%80%D0%B5%D0%B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922" cy="129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477" w:rsidRPr="009C5EC2" w:rsidRDefault="00684477" w:rsidP="006844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B62874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Молодцы.</w:t>
      </w:r>
    </w:p>
    <w:p w:rsidR="00684477" w:rsidRPr="00B62874" w:rsidRDefault="00684477" w:rsidP="00684477">
      <w:pPr>
        <w:pStyle w:val="a3"/>
        <w:shd w:val="clear" w:color="auto" w:fill="FFFFFF"/>
        <w:spacing w:before="0" w:beforeAutospacing="0" w:after="150" w:afterAutospacing="0"/>
        <w:rPr>
          <w:color w:val="000000"/>
          <w:u w:val="single"/>
        </w:rPr>
      </w:pPr>
      <w:r w:rsidRPr="00B62874">
        <w:rPr>
          <w:u w:val="single"/>
        </w:rPr>
        <w:t>6.</w:t>
      </w:r>
      <w:r w:rsidRPr="00B62874">
        <w:rPr>
          <w:color w:val="000000"/>
          <w:u w:val="single"/>
        </w:rPr>
        <w:t xml:space="preserve"> . Конкурс. Расшифруйте название сказки</w:t>
      </w:r>
    </w:p>
    <w:p w:rsidR="00684477" w:rsidRPr="00684477" w:rsidRDefault="00684477" w:rsidP="0068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Команда.</w:t>
      </w:r>
    </w:p>
    <w:tbl>
      <w:tblPr>
        <w:tblW w:w="6255" w:type="dxa"/>
        <w:shd w:val="clear" w:color="auto" w:fill="FFFFFF"/>
        <w:tblCellMar>
          <w:top w:w="195" w:type="dxa"/>
          <w:left w:w="195" w:type="dxa"/>
          <w:bottom w:w="195" w:type="dxa"/>
          <w:right w:w="195" w:type="dxa"/>
        </w:tblCellMar>
        <w:tblLook w:val="04A0" w:firstRow="1" w:lastRow="0" w:firstColumn="1" w:lastColumn="0" w:noHBand="0" w:noVBand="1"/>
      </w:tblPr>
      <w:tblGrid>
        <w:gridCol w:w="1948"/>
        <w:gridCol w:w="2378"/>
        <w:gridCol w:w="1929"/>
      </w:tblGrid>
      <w:tr w:rsidR="00684477" w:rsidRPr="00684477" w:rsidTr="00684477">
        <w:tc>
          <w:tcPr>
            <w:tcW w:w="15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684477" w:rsidRPr="00684477" w:rsidRDefault="00684477" w:rsidP="006844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9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684477" w:rsidRPr="00684477" w:rsidRDefault="00684477" w:rsidP="006844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5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684477" w:rsidRPr="00684477" w:rsidRDefault="00684477" w:rsidP="006844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684477" w:rsidRPr="00684477" w:rsidTr="00684477">
        <w:tc>
          <w:tcPr>
            <w:tcW w:w="15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684477" w:rsidRPr="00684477" w:rsidRDefault="00684477" w:rsidP="006844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684477" w:rsidRPr="00684477" w:rsidRDefault="00684477" w:rsidP="006844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15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684477" w:rsidRPr="00684477" w:rsidRDefault="00684477" w:rsidP="006844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684477" w:rsidRPr="00684477" w:rsidTr="00684477">
        <w:tc>
          <w:tcPr>
            <w:tcW w:w="15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684477" w:rsidRPr="00684477" w:rsidRDefault="00684477" w:rsidP="006844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684477" w:rsidRPr="00684477" w:rsidRDefault="00684477" w:rsidP="006844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684477" w:rsidRPr="00684477" w:rsidRDefault="00684477" w:rsidP="006844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684477" w:rsidRPr="00684477" w:rsidTr="00684477">
        <w:tc>
          <w:tcPr>
            <w:tcW w:w="15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684477" w:rsidRPr="00684477" w:rsidRDefault="00684477" w:rsidP="006844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684477" w:rsidRPr="00684477" w:rsidRDefault="00684477" w:rsidP="006844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684477" w:rsidRPr="00684477" w:rsidRDefault="00684477" w:rsidP="006844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</w:tr>
    </w:tbl>
    <w:p w:rsidR="00684477" w:rsidRPr="00684477" w:rsidRDefault="00684477" w:rsidP="0068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477" w:rsidRPr="00684477" w:rsidRDefault="00684477" w:rsidP="0068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4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Ответ: Каша из топора.</w:t>
      </w:r>
    </w:p>
    <w:p w:rsidR="00684477" w:rsidRPr="00684477" w:rsidRDefault="00684477" w:rsidP="0068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Команда</w:t>
      </w:r>
    </w:p>
    <w:tbl>
      <w:tblPr>
        <w:tblW w:w="6255" w:type="dxa"/>
        <w:shd w:val="clear" w:color="auto" w:fill="FFFFFF"/>
        <w:tblCellMar>
          <w:top w:w="195" w:type="dxa"/>
          <w:left w:w="195" w:type="dxa"/>
          <w:bottom w:w="195" w:type="dxa"/>
          <w:right w:w="195" w:type="dxa"/>
        </w:tblCellMar>
        <w:tblLook w:val="04A0" w:firstRow="1" w:lastRow="0" w:firstColumn="1" w:lastColumn="0" w:noHBand="0" w:noVBand="1"/>
      </w:tblPr>
      <w:tblGrid>
        <w:gridCol w:w="1991"/>
        <w:gridCol w:w="1878"/>
        <w:gridCol w:w="2386"/>
      </w:tblGrid>
      <w:tr w:rsidR="00684477" w:rsidRPr="00684477" w:rsidTr="00684477">
        <w:tc>
          <w:tcPr>
            <w:tcW w:w="15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684477" w:rsidRPr="00684477" w:rsidRDefault="00684477" w:rsidP="006844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684477" w:rsidRPr="00684477" w:rsidRDefault="00684477" w:rsidP="006844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684477" w:rsidRPr="00684477" w:rsidRDefault="00684477" w:rsidP="006844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684477" w:rsidRPr="00684477" w:rsidTr="00684477">
        <w:tc>
          <w:tcPr>
            <w:tcW w:w="15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684477" w:rsidRPr="00684477" w:rsidRDefault="00684477" w:rsidP="006844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5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684477" w:rsidRPr="00684477" w:rsidRDefault="00684477" w:rsidP="006844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684477" w:rsidRPr="00684477" w:rsidRDefault="00684477" w:rsidP="006844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684477" w:rsidRPr="00684477" w:rsidTr="00684477">
        <w:tc>
          <w:tcPr>
            <w:tcW w:w="15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684477" w:rsidRPr="00684477" w:rsidRDefault="00684477" w:rsidP="006844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684477" w:rsidRPr="00684477" w:rsidRDefault="00684477" w:rsidP="006844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684477" w:rsidRPr="00684477" w:rsidRDefault="00684477" w:rsidP="006844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684477" w:rsidRPr="00684477" w:rsidTr="00684477">
        <w:tc>
          <w:tcPr>
            <w:tcW w:w="15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684477" w:rsidRPr="00684477" w:rsidRDefault="00684477" w:rsidP="006844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684477" w:rsidRPr="00684477" w:rsidRDefault="00684477" w:rsidP="006844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684477" w:rsidRPr="00684477" w:rsidRDefault="00684477" w:rsidP="006844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</w:tbl>
    <w:p w:rsidR="00684477" w:rsidRPr="00684477" w:rsidRDefault="00684477" w:rsidP="0068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84477" w:rsidRPr="00B62874" w:rsidRDefault="00684477" w:rsidP="0068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844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Ответ: Лиса и журавль.</w:t>
      </w:r>
    </w:p>
    <w:p w:rsidR="00684477" w:rsidRPr="00B62874" w:rsidRDefault="00684477" w:rsidP="006844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B62874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Молодцы.</w:t>
      </w:r>
    </w:p>
    <w:p w:rsidR="00684477" w:rsidRPr="00B62874" w:rsidRDefault="00684477" w:rsidP="006844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B62874">
        <w:rPr>
          <w:iCs/>
          <w:color w:val="000000"/>
          <w:u w:val="single"/>
        </w:rPr>
        <w:t>7.</w:t>
      </w:r>
      <w:r w:rsidRPr="00B62874">
        <w:rPr>
          <w:b/>
          <w:bCs/>
          <w:color w:val="000000"/>
          <w:u w:val="single"/>
          <w:bdr w:val="none" w:sz="0" w:space="0" w:color="auto" w:frame="1"/>
        </w:rPr>
        <w:t xml:space="preserve"> «Сказочная шкатулка»</w:t>
      </w:r>
    </w:p>
    <w:p w:rsidR="00684477" w:rsidRPr="00684477" w:rsidRDefault="00684477" w:rsidP="0068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достают из шкатулки карточки с номером вопроса, а ведущий дает задание под этим номером.)</w:t>
      </w:r>
    </w:p>
    <w:p w:rsidR="00684477" w:rsidRPr="00684477" w:rsidRDefault="00684477" w:rsidP="0068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Какие волшебные предметы есть в русских сказках? (Палочка, гребень, топор, шапка-невидимка, дубинка, зеркальце и т. д.)</w:t>
      </w:r>
    </w:p>
    <w:p w:rsidR="00684477" w:rsidRPr="00684477" w:rsidRDefault="00684477" w:rsidP="0068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чем в сказках могли передвигаться сказочные герои? (Гуси-лебеди, ступа, сапоги-скороходы, ковер-самолет и т. д.)</w:t>
      </w:r>
    </w:p>
    <w:p w:rsidR="00684477" w:rsidRPr="00684477" w:rsidRDefault="00684477" w:rsidP="0068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Какими словами чаще всего начинаются русские народные сказки? (Жили-были...)</w:t>
      </w:r>
    </w:p>
    <w:p w:rsidR="00684477" w:rsidRPr="00B62874" w:rsidRDefault="00684477" w:rsidP="0068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Какими словами заканчиваются многие народные сказки? </w:t>
      </w:r>
      <w:proofErr w:type="gramStart"/>
      <w:r w:rsidRPr="0068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(Я там был.</w:t>
      </w:r>
      <w:proofErr w:type="gramEnd"/>
      <w:r w:rsidRPr="0068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8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 — пиво пил, по усам текло, а в рот не попало.)</w:t>
      </w:r>
      <w:proofErr w:type="gramEnd"/>
    </w:p>
    <w:p w:rsidR="00684477" w:rsidRPr="00684477" w:rsidRDefault="00684477" w:rsidP="006844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B62874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Молодцы.</w:t>
      </w:r>
    </w:p>
    <w:p w:rsidR="00684477" w:rsidRPr="00B62874" w:rsidRDefault="00684477" w:rsidP="006844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B62874">
        <w:rPr>
          <w:color w:val="000000"/>
          <w:u w:val="single"/>
        </w:rPr>
        <w:t>8.</w:t>
      </w:r>
      <w:r w:rsidRPr="00B62874">
        <w:rPr>
          <w:b/>
          <w:bCs/>
          <w:color w:val="000000"/>
          <w:u w:val="single"/>
          <w:bdr w:val="none" w:sz="0" w:space="0" w:color="auto" w:frame="1"/>
        </w:rPr>
        <w:t xml:space="preserve">  «Дополни имя сказочного героя»</w:t>
      </w:r>
    </w:p>
    <w:p w:rsidR="00684477" w:rsidRPr="00684477" w:rsidRDefault="00684477" w:rsidP="0068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Кощей — (Бессмертный).</w:t>
      </w:r>
    </w:p>
    <w:p w:rsidR="00684477" w:rsidRPr="00684477" w:rsidRDefault="00684477" w:rsidP="0068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Сестрица — (Аленушка).</w:t>
      </w:r>
    </w:p>
    <w:p w:rsidR="00684477" w:rsidRPr="00684477" w:rsidRDefault="00684477" w:rsidP="0068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Иван — (Царевич).</w:t>
      </w:r>
    </w:p>
    <w:p w:rsidR="00684477" w:rsidRPr="00684477" w:rsidRDefault="00684477" w:rsidP="0068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Емеля — (Дурачок).</w:t>
      </w:r>
    </w:p>
    <w:p w:rsidR="00684477" w:rsidRPr="00684477" w:rsidRDefault="00684477" w:rsidP="0068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Елена — (Прекрасная).</w:t>
      </w:r>
    </w:p>
    <w:p w:rsidR="00684477" w:rsidRPr="00684477" w:rsidRDefault="00684477" w:rsidP="0068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Братец — (Иванушка).</w:t>
      </w:r>
    </w:p>
    <w:p w:rsidR="00684477" w:rsidRPr="00684477" w:rsidRDefault="00684477" w:rsidP="0068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Змей — (Горыныч).</w:t>
      </w:r>
    </w:p>
    <w:p w:rsidR="00684477" w:rsidRPr="00684477" w:rsidRDefault="00684477" w:rsidP="0068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Крошечка — (</w:t>
      </w:r>
      <w:proofErr w:type="spellStart"/>
      <w:r w:rsidRPr="0068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Хаврошечка</w:t>
      </w:r>
      <w:proofErr w:type="spellEnd"/>
      <w:r w:rsidRPr="0068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84477" w:rsidRPr="00684477" w:rsidRDefault="00684477" w:rsidP="006844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B62874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Молодцы.</w:t>
      </w:r>
    </w:p>
    <w:p w:rsidR="00B62874" w:rsidRPr="00B62874" w:rsidRDefault="00B62874" w:rsidP="00B62874">
      <w:pPr>
        <w:pStyle w:val="a3"/>
        <w:shd w:val="clear" w:color="auto" w:fill="F9FAFA"/>
        <w:spacing w:before="0" w:beforeAutospacing="0" w:after="240" w:afterAutospacing="0"/>
        <w:rPr>
          <w:color w:val="010101"/>
          <w:u w:val="single"/>
        </w:rPr>
      </w:pPr>
      <w:r w:rsidRPr="00B62874">
        <w:rPr>
          <w:color w:val="000000"/>
          <w:u w:val="single"/>
        </w:rPr>
        <w:t>9.</w:t>
      </w:r>
      <w:r w:rsidRPr="00B62874">
        <w:rPr>
          <w:color w:val="010101"/>
          <w:u w:val="single"/>
        </w:rPr>
        <w:t xml:space="preserve"> По описанию узнать героя сказки.</w:t>
      </w:r>
    </w:p>
    <w:p w:rsidR="00B62874" w:rsidRPr="00B62874" w:rsidRDefault="00B62874" w:rsidP="00B62874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8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 героини огромные красивые глаза, голубые волосы. Она работает в театре. У нее есть собака-пудель. (Мальвина)</w:t>
      </w:r>
    </w:p>
    <w:p w:rsidR="00B62874" w:rsidRPr="00B62874" w:rsidRDefault="00B62874" w:rsidP="00B62874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8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Маленькая девочка, в руках у нее корзинка с пирожками и горшочком масла. На голове у нее шапочка. За лесом живет ее бабушка. (Красная Шапочка)</w:t>
      </w:r>
    </w:p>
    <w:p w:rsidR="00B62874" w:rsidRPr="00B62874" w:rsidRDefault="00B62874" w:rsidP="00B62874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8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Мальчик. Очень смелый, находчивый. У него много друзей, которые ему помогают. Их имена мы часто встречаем в саду, в огороде. Все они жили в стране, которой правил принц Лимон.</w:t>
      </w:r>
    </w:p>
    <w:p w:rsidR="00B62874" w:rsidRPr="00B62874" w:rsidRDefault="00B62874" w:rsidP="00B62874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8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Он очень доверчивый. Не хотел учиться в школе. Вместо этого связался с мошенниками. Его выручили друзья – куклы.</w:t>
      </w:r>
    </w:p>
    <w:p w:rsidR="00B62874" w:rsidRPr="00B62874" w:rsidRDefault="00B62874" w:rsidP="00B62874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8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Этот мальчишка ничего не знает, но всегда активно берется за дело. У него много друзей, живут они в Солнечном городе, в Цветочном городе.</w:t>
      </w:r>
    </w:p>
    <w:p w:rsidR="00B62874" w:rsidRPr="00B62874" w:rsidRDefault="00B62874" w:rsidP="00B62874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8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Это морская жительница – с хвостом. Она исполнила три желания одного старика и его старухи.</w:t>
      </w:r>
    </w:p>
    <w:p w:rsidR="00B62874" w:rsidRPr="00B62874" w:rsidRDefault="00B62874" w:rsidP="00B628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Жюри подводит итоги</w:t>
      </w:r>
      <w:r w:rsidRPr="00B62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2874" w:rsidRPr="00B62874" w:rsidRDefault="00B62874" w:rsidP="00B628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теперь давайте подведём итог. Награждение победителей.</w:t>
      </w:r>
    </w:p>
    <w:p w:rsidR="009C5EC2" w:rsidRPr="00B62874" w:rsidRDefault="009C5EC2" w:rsidP="009C5EC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62874">
        <w:rPr>
          <w:rStyle w:val="a6"/>
          <w:color w:val="333333"/>
        </w:rPr>
        <w:t>Источники информации:</w:t>
      </w:r>
    </w:p>
    <w:p w:rsidR="009C5EC2" w:rsidRPr="00B62874" w:rsidRDefault="009C5EC2" w:rsidP="009C5EC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62874">
        <w:rPr>
          <w:rStyle w:val="a6"/>
          <w:color w:val="333333"/>
        </w:rPr>
        <w:t>Сборник русских народных сказок</w:t>
      </w:r>
    </w:p>
    <w:p w:rsidR="009C5EC2" w:rsidRPr="00B62874" w:rsidRDefault="009C5EC2" w:rsidP="009C5EC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62874">
        <w:rPr>
          <w:rStyle w:val="a6"/>
          <w:color w:val="333333"/>
        </w:rPr>
        <w:t xml:space="preserve">Литературное чтение. 3 класс: учебник для общеобразовательных учреждений/ Р.Н. </w:t>
      </w:r>
      <w:proofErr w:type="spellStart"/>
      <w:r w:rsidRPr="00B62874">
        <w:rPr>
          <w:rStyle w:val="a6"/>
          <w:color w:val="333333"/>
        </w:rPr>
        <w:t>Бунеев</w:t>
      </w:r>
      <w:proofErr w:type="spellEnd"/>
      <w:r w:rsidRPr="00B62874">
        <w:rPr>
          <w:rStyle w:val="a6"/>
          <w:color w:val="333333"/>
        </w:rPr>
        <w:t xml:space="preserve">, Е.В. </w:t>
      </w:r>
      <w:proofErr w:type="spellStart"/>
      <w:r w:rsidRPr="00B62874">
        <w:rPr>
          <w:rStyle w:val="a6"/>
          <w:color w:val="333333"/>
        </w:rPr>
        <w:t>Бунеева</w:t>
      </w:r>
      <w:proofErr w:type="spellEnd"/>
    </w:p>
    <w:p w:rsidR="009C5EC2" w:rsidRPr="00B62874" w:rsidRDefault="009C5EC2" w:rsidP="009C5EC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62874">
        <w:rPr>
          <w:rStyle w:val="a6"/>
          <w:color w:val="333333"/>
          <w:u w:val="single"/>
        </w:rPr>
        <w:t>http://www.idealdomik.ru/yenciklopedija-poleznyh-sovetov/deti-i-roditeli/zagadki-po-skazkam-dlja-nachalnoi-shkoly-s-otvetami.html</w:t>
      </w:r>
    </w:p>
    <w:p w:rsidR="00105AD7" w:rsidRPr="00B62874" w:rsidRDefault="00105AD7">
      <w:pPr>
        <w:rPr>
          <w:rFonts w:ascii="Times New Roman" w:hAnsi="Times New Roman" w:cs="Times New Roman"/>
          <w:sz w:val="24"/>
          <w:szCs w:val="24"/>
        </w:rPr>
      </w:pPr>
    </w:p>
    <w:p w:rsidR="00105AD7" w:rsidRPr="00B62874" w:rsidRDefault="00105AD7">
      <w:pPr>
        <w:rPr>
          <w:rFonts w:ascii="Times New Roman" w:hAnsi="Times New Roman" w:cs="Times New Roman"/>
          <w:sz w:val="24"/>
          <w:szCs w:val="24"/>
        </w:rPr>
      </w:pPr>
    </w:p>
    <w:p w:rsidR="00105AD7" w:rsidRPr="00105AD7" w:rsidRDefault="00105AD7">
      <w:pPr>
        <w:rPr>
          <w:sz w:val="24"/>
          <w:szCs w:val="24"/>
        </w:rPr>
      </w:pPr>
    </w:p>
    <w:p w:rsidR="00105AD7" w:rsidRPr="00105AD7" w:rsidRDefault="00105AD7">
      <w:pPr>
        <w:rPr>
          <w:sz w:val="24"/>
          <w:szCs w:val="24"/>
        </w:rPr>
      </w:pPr>
    </w:p>
    <w:p w:rsidR="00105AD7" w:rsidRPr="00105AD7" w:rsidRDefault="00105AD7">
      <w:pPr>
        <w:rPr>
          <w:sz w:val="24"/>
          <w:szCs w:val="24"/>
        </w:rPr>
      </w:pPr>
    </w:p>
    <w:p w:rsidR="00105AD7" w:rsidRPr="00105AD7" w:rsidRDefault="00105AD7">
      <w:pPr>
        <w:rPr>
          <w:sz w:val="24"/>
          <w:szCs w:val="24"/>
        </w:rPr>
      </w:pPr>
    </w:p>
    <w:p w:rsidR="00105AD7" w:rsidRPr="00105AD7" w:rsidRDefault="00105AD7">
      <w:pPr>
        <w:rPr>
          <w:sz w:val="24"/>
          <w:szCs w:val="24"/>
        </w:rPr>
      </w:pPr>
    </w:p>
    <w:p w:rsidR="00105AD7" w:rsidRPr="00105AD7" w:rsidRDefault="00105AD7">
      <w:pPr>
        <w:rPr>
          <w:sz w:val="24"/>
          <w:szCs w:val="24"/>
        </w:rPr>
      </w:pPr>
    </w:p>
    <w:p w:rsidR="00105AD7" w:rsidRPr="00105AD7" w:rsidRDefault="00105AD7">
      <w:pPr>
        <w:rPr>
          <w:sz w:val="24"/>
          <w:szCs w:val="24"/>
        </w:rPr>
      </w:pPr>
    </w:p>
    <w:p w:rsidR="00105AD7" w:rsidRPr="00105AD7" w:rsidRDefault="00105AD7">
      <w:pPr>
        <w:rPr>
          <w:sz w:val="24"/>
          <w:szCs w:val="24"/>
        </w:rPr>
      </w:pPr>
    </w:p>
    <w:p w:rsidR="00105AD7" w:rsidRPr="00105AD7" w:rsidRDefault="00105AD7">
      <w:pPr>
        <w:rPr>
          <w:sz w:val="24"/>
          <w:szCs w:val="24"/>
        </w:rPr>
      </w:pPr>
    </w:p>
    <w:p w:rsidR="00105AD7" w:rsidRPr="00105AD7" w:rsidRDefault="00105AD7">
      <w:pPr>
        <w:rPr>
          <w:sz w:val="24"/>
          <w:szCs w:val="24"/>
        </w:rPr>
      </w:pPr>
    </w:p>
    <w:p w:rsidR="00105AD7" w:rsidRPr="00105AD7" w:rsidRDefault="00105AD7">
      <w:pPr>
        <w:rPr>
          <w:sz w:val="24"/>
          <w:szCs w:val="24"/>
        </w:rPr>
      </w:pPr>
    </w:p>
    <w:p w:rsidR="00105AD7" w:rsidRPr="00105AD7" w:rsidRDefault="00105AD7">
      <w:pPr>
        <w:rPr>
          <w:sz w:val="24"/>
          <w:szCs w:val="24"/>
        </w:rPr>
      </w:pPr>
    </w:p>
    <w:p w:rsidR="00105AD7" w:rsidRPr="00105AD7" w:rsidRDefault="00105AD7">
      <w:pPr>
        <w:rPr>
          <w:sz w:val="24"/>
          <w:szCs w:val="24"/>
        </w:rPr>
      </w:pPr>
    </w:p>
    <w:p w:rsidR="00105AD7" w:rsidRPr="00105AD7" w:rsidRDefault="00105AD7">
      <w:pPr>
        <w:rPr>
          <w:sz w:val="24"/>
          <w:szCs w:val="24"/>
        </w:rPr>
      </w:pPr>
    </w:p>
    <w:p w:rsidR="00105AD7" w:rsidRPr="00105AD7" w:rsidRDefault="00105AD7">
      <w:pPr>
        <w:rPr>
          <w:sz w:val="24"/>
          <w:szCs w:val="24"/>
        </w:rPr>
      </w:pPr>
    </w:p>
    <w:p w:rsidR="00105AD7" w:rsidRPr="00105AD7" w:rsidRDefault="00105AD7">
      <w:pPr>
        <w:rPr>
          <w:sz w:val="24"/>
          <w:szCs w:val="24"/>
        </w:rPr>
      </w:pPr>
    </w:p>
    <w:p w:rsidR="00105AD7" w:rsidRPr="00105AD7" w:rsidRDefault="00105AD7">
      <w:pPr>
        <w:rPr>
          <w:sz w:val="24"/>
          <w:szCs w:val="24"/>
        </w:rPr>
      </w:pPr>
    </w:p>
    <w:p w:rsidR="00105AD7" w:rsidRPr="00105AD7" w:rsidRDefault="00105AD7">
      <w:pPr>
        <w:rPr>
          <w:sz w:val="24"/>
          <w:szCs w:val="24"/>
        </w:rPr>
      </w:pPr>
    </w:p>
    <w:p w:rsidR="00105AD7" w:rsidRPr="00105AD7" w:rsidRDefault="00105AD7">
      <w:pPr>
        <w:rPr>
          <w:sz w:val="24"/>
          <w:szCs w:val="24"/>
        </w:rPr>
      </w:pPr>
    </w:p>
    <w:p w:rsidR="00105AD7" w:rsidRPr="00105AD7" w:rsidRDefault="00105AD7">
      <w:pPr>
        <w:rPr>
          <w:sz w:val="24"/>
          <w:szCs w:val="24"/>
        </w:rPr>
      </w:pPr>
    </w:p>
    <w:p w:rsidR="00105AD7" w:rsidRPr="00105AD7" w:rsidRDefault="00105AD7">
      <w:pPr>
        <w:rPr>
          <w:sz w:val="24"/>
          <w:szCs w:val="24"/>
        </w:rPr>
      </w:pPr>
    </w:p>
    <w:p w:rsidR="00105AD7" w:rsidRPr="00105AD7" w:rsidRDefault="00105AD7">
      <w:pPr>
        <w:rPr>
          <w:sz w:val="24"/>
          <w:szCs w:val="24"/>
        </w:rPr>
      </w:pPr>
    </w:p>
    <w:p w:rsidR="00105AD7" w:rsidRPr="00105AD7" w:rsidRDefault="00105AD7">
      <w:pPr>
        <w:rPr>
          <w:sz w:val="24"/>
          <w:szCs w:val="24"/>
        </w:rPr>
      </w:pPr>
    </w:p>
    <w:p w:rsidR="00105AD7" w:rsidRPr="00105AD7" w:rsidRDefault="00105AD7">
      <w:pPr>
        <w:rPr>
          <w:sz w:val="24"/>
          <w:szCs w:val="24"/>
        </w:rPr>
      </w:pPr>
    </w:p>
    <w:p w:rsidR="00105AD7" w:rsidRPr="00105AD7" w:rsidRDefault="00105AD7">
      <w:pPr>
        <w:rPr>
          <w:sz w:val="24"/>
          <w:szCs w:val="24"/>
        </w:rPr>
      </w:pPr>
    </w:p>
    <w:p w:rsidR="00105AD7" w:rsidRPr="00105AD7" w:rsidRDefault="00105AD7">
      <w:pPr>
        <w:rPr>
          <w:sz w:val="24"/>
          <w:szCs w:val="24"/>
        </w:rPr>
      </w:pPr>
    </w:p>
    <w:p w:rsidR="00105AD7" w:rsidRPr="00105AD7" w:rsidRDefault="00105AD7" w:rsidP="00105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5A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Учитель: Ребята, сказочные герои перепутали и не могут найти свои предметы</w:t>
      </w:r>
      <w:proofErr w:type="gramStart"/>
      <w:r w:rsidRPr="00105A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105A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 должны фломастером соединить героя с его предметом. Кто готов поднимите руку.</w:t>
      </w:r>
    </w:p>
    <w:p w:rsidR="00105AD7" w:rsidRPr="00105AD7" w:rsidRDefault="00105AD7" w:rsidP="00105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5A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в группах (на карточках)</w:t>
      </w:r>
    </w:p>
    <w:p w:rsidR="00105AD7" w:rsidRPr="00105AD7" w:rsidRDefault="00105AD7" w:rsidP="00105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5A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Буратино – </w:t>
      </w:r>
      <w:r w:rsidRPr="00105A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ключик</w:t>
      </w:r>
    </w:p>
    <w:p w:rsidR="00105AD7" w:rsidRPr="00105AD7" w:rsidRDefault="00105AD7" w:rsidP="00105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5A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Емеля – </w:t>
      </w:r>
      <w:r w:rsidRPr="00105A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печка</w:t>
      </w:r>
    </w:p>
    <w:p w:rsidR="00105AD7" w:rsidRPr="00105AD7" w:rsidRDefault="00105AD7" w:rsidP="00105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5A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Золушка – </w:t>
      </w:r>
      <w:r w:rsidRPr="00105A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туфелька</w:t>
      </w:r>
    </w:p>
    <w:p w:rsidR="00105AD7" w:rsidRPr="00105AD7" w:rsidRDefault="00105AD7" w:rsidP="00105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5A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Царевна Лягушка – </w:t>
      </w:r>
      <w:r w:rsidRPr="00105A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стрела</w:t>
      </w:r>
    </w:p>
    <w:p w:rsidR="00105AD7" w:rsidRPr="00105AD7" w:rsidRDefault="00105AD7" w:rsidP="00105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5A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Курочка ряба – </w:t>
      </w:r>
      <w:r w:rsidRPr="00105A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золотое яичко</w:t>
      </w:r>
    </w:p>
    <w:p w:rsidR="00105AD7" w:rsidRPr="00105AD7" w:rsidRDefault="00105AD7" w:rsidP="00105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5A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Красная шапочка – </w:t>
      </w:r>
      <w:r w:rsidRPr="00105A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пирожки.</w:t>
      </w:r>
    </w:p>
    <w:p w:rsidR="00105AD7" w:rsidRPr="00105AD7" w:rsidRDefault="00105AD7" w:rsidP="00105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5A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Учитель: Молодцы! Все команды успешно справились и с этим заданием.</w:t>
      </w:r>
    </w:p>
    <w:p w:rsidR="00105AD7" w:rsidRPr="00105AD7" w:rsidRDefault="00105AD7" w:rsidP="00105AD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05AD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2. Второй этап – разминка</w:t>
      </w:r>
      <w:r w:rsidRPr="00105AD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105AD7" w:rsidRPr="00105AD7" w:rsidRDefault="00105AD7" w:rsidP="00105AD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05AD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Командам поочередно будут задаваться вопросы, на которые они должны быстро давать ответ. Вопросы слушайте внимательно.</w:t>
      </w:r>
    </w:p>
    <w:p w:rsidR="00105AD7" w:rsidRPr="00105AD7" w:rsidRDefault="00105AD7" w:rsidP="00105AD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05AD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За каждый правильный ответ – 1 очко.</w:t>
      </w:r>
    </w:p>
    <w:p w:rsidR="00105AD7" w:rsidRPr="00105AD7" w:rsidRDefault="00105AD7" w:rsidP="00105AD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05AD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Кто пел: «Я от бабушки ушел, я от дедушки ушел» </w:t>
      </w:r>
      <w:r w:rsidRPr="00105AD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(Колобок)</w:t>
      </w:r>
    </w:p>
    <w:p w:rsidR="00105AD7" w:rsidRPr="00105AD7" w:rsidRDefault="00105AD7" w:rsidP="00105AD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05AD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 какой сказке средство передвижения – печка? </w:t>
      </w:r>
      <w:r w:rsidRPr="00105AD7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(</w:t>
      </w:r>
      <w:r w:rsidRPr="00105AD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По щучьему велению</w:t>
      </w:r>
      <w:r w:rsidRPr="00105AD7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105AD7" w:rsidRPr="00105AD7" w:rsidRDefault="00105AD7" w:rsidP="00105AD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05AD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Как звали женщину изо льда в сказке Г.Х. Андерсена? </w:t>
      </w:r>
      <w:r w:rsidRPr="00105AD7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(</w:t>
      </w:r>
      <w:r w:rsidRPr="00105AD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Снежная королева</w:t>
      </w:r>
      <w:r w:rsidRPr="00105AD7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105AD7" w:rsidRPr="00105AD7" w:rsidRDefault="00105AD7" w:rsidP="00105AD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05AD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Девочка из снега в русской народной сказке? (</w:t>
      </w:r>
      <w:r w:rsidRPr="00105AD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Снегурочка)</w:t>
      </w:r>
    </w:p>
    <w:p w:rsidR="00105AD7" w:rsidRPr="00105AD7" w:rsidRDefault="00105AD7" w:rsidP="00105AD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05AD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Как звали кота из мультфильма «Каникулы в Простоквашино»? </w:t>
      </w:r>
      <w:r w:rsidRPr="00105AD7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105AD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Матроскин</w:t>
      </w:r>
      <w:proofErr w:type="spellEnd"/>
      <w:r w:rsidRPr="00105AD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105AD7" w:rsidRPr="00105AD7" w:rsidRDefault="00105AD7" w:rsidP="00105AD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05AD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 каких сказках исполняли желания рыбы? </w:t>
      </w:r>
      <w:r w:rsidRPr="00105AD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(«О рыбаке и рыбке», «По щучьему велению»)</w:t>
      </w:r>
    </w:p>
    <w:p w:rsidR="00105AD7" w:rsidRPr="00105AD7" w:rsidRDefault="00105AD7" w:rsidP="00105AD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05AD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Какого мальчика звали «дядей»? (</w:t>
      </w:r>
      <w:r w:rsidRPr="00105AD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Дядя Федор)</w:t>
      </w:r>
    </w:p>
    <w:p w:rsidR="00105AD7" w:rsidRPr="00105AD7" w:rsidRDefault="00105AD7" w:rsidP="00105AD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05AD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Кто ходит в гости по утрам? </w:t>
      </w:r>
      <w:r w:rsidRPr="00105AD7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(</w:t>
      </w:r>
      <w:r w:rsidRPr="00105AD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Винни Пух)</w:t>
      </w:r>
    </w:p>
    <w:p w:rsidR="00105AD7" w:rsidRPr="00105AD7" w:rsidRDefault="00105AD7" w:rsidP="00105AD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05AD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Как звали поросят из сказки «Три поросенка»? (</w:t>
      </w:r>
      <w:proofErr w:type="spellStart"/>
      <w:r w:rsidRPr="00105AD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Ниф-ниф</w:t>
      </w:r>
      <w:proofErr w:type="spellEnd"/>
      <w:r w:rsidRPr="00105AD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05AD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Нуф-нуф</w:t>
      </w:r>
      <w:proofErr w:type="spellEnd"/>
      <w:r w:rsidRPr="00105AD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05AD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Наф-наф</w:t>
      </w:r>
      <w:proofErr w:type="spellEnd"/>
      <w:r w:rsidRPr="00105AD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105AD7" w:rsidRPr="00105AD7" w:rsidRDefault="00105AD7" w:rsidP="00105AD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05AD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Средства передвижения Бабы Яги? </w:t>
      </w:r>
      <w:r w:rsidRPr="00105AD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(</w:t>
      </w:r>
      <w:r w:rsidRPr="00105AD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Ступа и помело)</w:t>
      </w:r>
    </w:p>
    <w:p w:rsidR="00105AD7" w:rsidRPr="00105AD7" w:rsidRDefault="00105AD7" w:rsidP="00105AD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05AD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Какое лекарство предпочитал </w:t>
      </w:r>
      <w:proofErr w:type="spellStart"/>
      <w:r w:rsidRPr="00105AD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105AD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? </w:t>
      </w:r>
      <w:r w:rsidRPr="00105AD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(Варенье)</w:t>
      </w:r>
    </w:p>
    <w:p w:rsidR="00105AD7" w:rsidRPr="00105AD7" w:rsidRDefault="00105AD7" w:rsidP="00105AD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05AD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Какой породы был пес </w:t>
      </w:r>
      <w:proofErr w:type="spellStart"/>
      <w:r w:rsidRPr="00105AD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Артемон</w:t>
      </w:r>
      <w:proofErr w:type="spellEnd"/>
      <w:r w:rsidRPr="00105AD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в сказке «Золотой ключик»? </w:t>
      </w:r>
      <w:r w:rsidRPr="00105AD7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(</w:t>
      </w:r>
      <w:r w:rsidRPr="00105AD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Пудель)</w:t>
      </w:r>
    </w:p>
    <w:p w:rsidR="00105AD7" w:rsidRPr="00105AD7" w:rsidRDefault="00105AD7" w:rsidP="00105AD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05AD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Как называется город, в котором жил Незнайка? </w:t>
      </w:r>
      <w:r w:rsidRPr="00105AD7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(</w:t>
      </w:r>
      <w:r w:rsidRPr="00105AD7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Цветочный</w:t>
      </w:r>
      <w:r w:rsidRPr="00105AD7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105AD7" w:rsidRPr="00105AD7" w:rsidRDefault="00105AD7" w:rsidP="00105AD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05AD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Музыкальная пауза.</w:t>
      </w:r>
    </w:p>
    <w:p w:rsidR="00105AD7" w:rsidRPr="00105AD7" w:rsidRDefault="00105AD7">
      <w:pPr>
        <w:rPr>
          <w:sz w:val="24"/>
          <w:szCs w:val="24"/>
        </w:rPr>
      </w:pPr>
    </w:p>
    <w:p w:rsidR="00105AD7" w:rsidRPr="00105AD7" w:rsidRDefault="00105AD7" w:rsidP="00105AD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05AD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3</w:t>
      </w:r>
      <w:r w:rsidRPr="00105AD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. Портрет героя.</w:t>
      </w:r>
    </w:p>
    <w:p w:rsidR="00105AD7" w:rsidRPr="00105AD7" w:rsidRDefault="00105AD7" w:rsidP="00105AD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05AD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105AD7" w:rsidRPr="00105AD7" w:rsidRDefault="00105AD7" w:rsidP="00105AD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05AD7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Молодцы! В следующем конкурсе участники должны угадать сказочного героя и нарисовать его портрет.</w:t>
      </w:r>
    </w:p>
    <w:p w:rsidR="00105AD7" w:rsidRPr="00105AD7" w:rsidRDefault="00105AD7" w:rsidP="00105AD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05AD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Однажды утром Малыш проснулся и с горечью вспомнил, что у него все-таки нет собаки. Папа и мама ушли в магазин, а единственный друг, с которым он так весело проводил время, шалил, пугал на крыше воров, перевоспитывал злую Фрекен Бок, улетел, и вот уже неделю не появляется. Его вспоминают в каждом доме, такого веселого, никогда не унывающего. </w:t>
      </w:r>
      <w:r w:rsidRPr="00105AD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105AD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Карлсон</w:t>
      </w:r>
      <w:proofErr w:type="spellEnd"/>
      <w:r w:rsidRPr="00105AD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105AD7" w:rsidRPr="00105AD7" w:rsidRDefault="00105AD7" w:rsidP="00105AD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05AD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Этот сказочный герой достался самому младшему сыну мельника. Но благодаря своему изворотливому уму, хитрости и ловкости, он сумел обмануть не только короля, но и злого волшебника и добился счастья не только для своего хозяина, но и для всех жителей села. </w:t>
      </w:r>
      <w:r w:rsidRPr="00105AD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(Кот в сапогах)</w:t>
      </w:r>
    </w:p>
    <w:p w:rsidR="00105AD7" w:rsidRPr="00105AD7" w:rsidRDefault="00105AD7" w:rsidP="00105AD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05AD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На долю этого сказочного героя выпало много испытаний: учиться он не хотел, но хитрость, сообразительность помогли ему справиться со своими врагами и на Поле чудес в Стране </w:t>
      </w:r>
      <w:proofErr w:type="gramStart"/>
      <w:r w:rsidRPr="00105AD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дураков</w:t>
      </w:r>
      <w:proofErr w:type="gramEnd"/>
      <w:r w:rsidRPr="00105AD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и в темном чулане, и убежать от директора кукольного театра, и открыть волшебную дверь</w:t>
      </w:r>
      <w:r w:rsidRPr="00105AD7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…(Буратино)</w:t>
      </w:r>
    </w:p>
    <w:p w:rsidR="00105AD7" w:rsidRDefault="00105AD7">
      <w:r>
        <w:rPr>
          <w:noProof/>
          <w:lang w:eastAsia="ru-RU"/>
        </w:rPr>
        <w:drawing>
          <wp:inline distT="0" distB="0" distL="0" distR="0" wp14:anchorId="5CCAEFF1" wp14:editId="68EEBF58">
            <wp:extent cx="5940425" cy="4388679"/>
            <wp:effectExtent l="0" t="0" r="3175" b="0"/>
            <wp:docPr id="1" name="Рисунок 1" descr="https://kladraz.ru/upload/blogs/7288_5b344901aaa1b9c4b0fbd6085e95cd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7288_5b344901aaa1b9c4b0fbd6085e95cdb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AD7" w:rsidSect="007A3733">
      <w:pgSz w:w="11906" w:h="16838"/>
      <w:pgMar w:top="284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636"/>
    <w:multiLevelType w:val="multilevel"/>
    <w:tmpl w:val="B08217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15252"/>
    <w:multiLevelType w:val="multilevel"/>
    <w:tmpl w:val="A578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E5392"/>
    <w:multiLevelType w:val="multilevel"/>
    <w:tmpl w:val="84A2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086F41"/>
    <w:multiLevelType w:val="multilevel"/>
    <w:tmpl w:val="CB344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48775A"/>
    <w:multiLevelType w:val="multilevel"/>
    <w:tmpl w:val="1898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D7"/>
    <w:rsid w:val="00105AD7"/>
    <w:rsid w:val="00442845"/>
    <w:rsid w:val="004B6465"/>
    <w:rsid w:val="00684477"/>
    <w:rsid w:val="00702376"/>
    <w:rsid w:val="007A3733"/>
    <w:rsid w:val="009C5EC2"/>
    <w:rsid w:val="00B62874"/>
    <w:rsid w:val="00F0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AD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C5E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AD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C5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ugPHjlX-K76HPAwVYEe5ElQvac41035G/edit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2023-10-27T17:46:00Z</dcterms:created>
  <dcterms:modified xsi:type="dcterms:W3CDTF">2023-10-27T19:17:00Z</dcterms:modified>
</cp:coreProperties>
</file>