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B7" w:rsidRDefault="00363FB7" w:rsidP="00363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3FB7">
        <w:rPr>
          <w:rFonts w:ascii="Times New Roman" w:hAnsi="Times New Roman" w:cs="Times New Roman"/>
          <w:b/>
          <w:sz w:val="28"/>
          <w:szCs w:val="28"/>
        </w:rPr>
        <w:t>Разработка конспекта урока по биологии с элементами формирования естественнонаучной грамотности</w:t>
      </w:r>
    </w:p>
    <w:bookmarkEnd w:id="0"/>
    <w:p w:rsidR="00816128" w:rsidRPr="00AC3077" w:rsidRDefault="00816128" w:rsidP="00265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C3077"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816128" w:rsidRPr="00AC3077" w:rsidRDefault="00816128" w:rsidP="00265476">
      <w:p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Класс:</w:t>
      </w:r>
      <w:r w:rsidRPr="00AC307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21B3" w:rsidRPr="00AC3077" w:rsidRDefault="00527154" w:rsidP="00265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Тема: Виды корней и типы корневых систем. Видоизменение корней.</w:t>
      </w:r>
    </w:p>
    <w:p w:rsidR="00265476" w:rsidRPr="00AC3077" w:rsidRDefault="00265476" w:rsidP="00265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Цель: познакомиться со строением корнем и его функциями.</w:t>
      </w:r>
    </w:p>
    <w:p w:rsidR="00265476" w:rsidRPr="00AC3077" w:rsidRDefault="00265476" w:rsidP="00265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65476" w:rsidRPr="00AC3077" w:rsidRDefault="00265476" w:rsidP="00265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265476" w:rsidRPr="00AC3077" w:rsidRDefault="00265476" w:rsidP="002654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Продолжить знакомить учащихся с органами растений.</w:t>
      </w:r>
    </w:p>
    <w:p w:rsidR="00265476" w:rsidRPr="00AC3077" w:rsidRDefault="00265476" w:rsidP="002654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Познакомить школьников с функциями корня, сформировать у школьников представления о многофункциональности этого органа.</w:t>
      </w:r>
    </w:p>
    <w:p w:rsidR="00265476" w:rsidRPr="00AC3077" w:rsidRDefault="00265476" w:rsidP="002654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Показать, что корни различны по происхождению, а корневые системы разнообразны по форме.</w:t>
      </w:r>
    </w:p>
    <w:p w:rsidR="00527154" w:rsidRPr="00AC3077" w:rsidRDefault="00527154" w:rsidP="0026547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3077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527154" w:rsidRPr="00AC3077" w:rsidRDefault="00527154" w:rsidP="002654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hAnsi="Times New Roman" w:cs="Times New Roman"/>
          <w:sz w:val="28"/>
          <w:szCs w:val="28"/>
          <w:lang w:eastAsia="ru-RU"/>
        </w:rPr>
        <w:t>Развить у учащихся навыки распознавать на учебных объектах типы корневых систем.</w:t>
      </w:r>
    </w:p>
    <w:p w:rsidR="00527154" w:rsidRPr="00AC3077" w:rsidRDefault="00527154" w:rsidP="002654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527154" w:rsidRPr="00AC3077" w:rsidRDefault="00527154" w:rsidP="00265476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корневой системы для растения.</w:t>
      </w:r>
    </w:p>
    <w:p w:rsidR="00527154" w:rsidRPr="00AC3077" w:rsidRDefault="00527154" w:rsidP="00265476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дисциплинированность, ответственность, любовь к природе.</w:t>
      </w:r>
    </w:p>
    <w:p w:rsidR="00527154" w:rsidRPr="00AC3077" w:rsidRDefault="00527154" w:rsidP="002654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</w:p>
    <w:p w:rsidR="00527154" w:rsidRPr="00AC3077" w:rsidRDefault="00527154" w:rsidP="002654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527154" w:rsidRPr="00AC3077" w:rsidRDefault="00527154" w:rsidP="0026547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познавательные интересы и мотивы, направленные на изучение живой природы</w:t>
      </w:r>
    </w:p>
    <w:p w:rsidR="00527154" w:rsidRPr="00AC3077" w:rsidRDefault="00527154" w:rsidP="002654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:rsidR="00527154" w:rsidRPr="00AC3077" w:rsidRDefault="00527154" w:rsidP="0026547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интеллектуальные умения (анализировать, сравнивать, делать выводы)</w:t>
      </w:r>
    </w:p>
    <w:p w:rsidR="00527154" w:rsidRPr="00AC3077" w:rsidRDefault="00527154" w:rsidP="002654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:rsidR="00265476" w:rsidRPr="00AC3077" w:rsidRDefault="00527154" w:rsidP="0026547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смыслового чтения, умение анализировать, давать определения понятиям, классифицировать, наблюдать, делать выводы и заключения.</w:t>
      </w:r>
    </w:p>
    <w:p w:rsidR="00527154" w:rsidRPr="00AC3077" w:rsidRDefault="00527154" w:rsidP="0026547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 пользоваться  знаниями, полученными  н</w:t>
      </w:r>
      <w:r w:rsidR="00515041"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других уроках,  связывать в </w:t>
      </w: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целое предметы естественного и гуманитарного цикла.</w:t>
      </w:r>
    </w:p>
    <w:p w:rsidR="00527154" w:rsidRPr="00AC3077" w:rsidRDefault="00527154" w:rsidP="002654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Комбинированный.</w:t>
      </w:r>
    </w:p>
    <w:p w:rsidR="00527154" w:rsidRPr="00AC3077" w:rsidRDefault="00527154" w:rsidP="00515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учащихся: </w:t>
      </w:r>
      <w:r w:rsidRPr="00AC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парах</w:t>
      </w: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фронтальная, индивидуальная.</w:t>
      </w:r>
    </w:p>
    <w:p w:rsidR="00515041" w:rsidRPr="00AC3077" w:rsidRDefault="00515041" w:rsidP="00515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54" w:rsidRPr="00AC3077" w:rsidRDefault="00527154" w:rsidP="0026547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Организационный этап (2 минуты)</w:t>
      </w:r>
    </w:p>
    <w:p w:rsidR="00FE7A28" w:rsidRPr="00AC3077" w:rsidRDefault="00515041" w:rsidP="0051504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Приветствие учащихся, настрои на урок.</w:t>
      </w:r>
    </w:p>
    <w:p w:rsidR="001E2856" w:rsidRPr="00AC3077" w:rsidRDefault="001E2856" w:rsidP="0026547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Фронтальный опрос (5 минут)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1) Какие особенности лежат в основе деления растений на классы Двудольные и Однодольные? (по количеству семядолей в зародыше семени)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2) Каково строение семени фасоли? (кожура + зародыш = корешок, стебелек и почечка, 2 семядоли)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3) Где в семени фасоли находится запас питательных веществ?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4) Что такое эндосперм? (особая запасающая ткань; обеспечивает питательными веществами);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5) Какое строение имеет зерновка пшеницы? (околоплодник срастается с кожурой, зародыш - корешок, стебелек, 1 семядоля, почечка)</w:t>
      </w:r>
    </w:p>
    <w:p w:rsidR="00527154" w:rsidRPr="00AC3077" w:rsidRDefault="001E2856" w:rsidP="0026547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Изучение нового материала (20 минут)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Тема нашего урока засекречена в ребусе, давайте попробуем разгадать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3B71D" wp14:editId="68D4AA86">
            <wp:extent cx="1889048" cy="737789"/>
            <wp:effectExtent l="0" t="0" r="0" b="5715"/>
            <wp:docPr id="2" name="Рисунок 2" descr="https://fsd.multiurok.ru/html/2021/03/04/s_60412ba84cbd0/164949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3/04/s_60412ba84cbd0/1649494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48" cy="73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(КОРЕНЬ)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Давайте сформируем тему урока (ответы детей).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 xml:space="preserve">Сегодня мы свами изучим строение корня, его функции. Узнаем о типах корней и видоизменение корня. 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Записываем тему урока: Виды корней и типы корневых систем. Видоизменение корней.</w:t>
      </w:r>
      <w:r w:rsidRPr="00AC3077">
        <w:rPr>
          <w:rFonts w:ascii="Times New Roman" w:hAnsi="Times New Roman" w:cs="Times New Roman"/>
          <w:sz w:val="28"/>
          <w:szCs w:val="28"/>
        </w:rPr>
        <w:br/>
        <w:t xml:space="preserve"> Что же такое корень?</w:t>
      </w:r>
    </w:p>
    <w:p w:rsidR="001E2856" w:rsidRPr="00AC3077" w:rsidRDefault="001E2856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 xml:space="preserve">Корень – это </w:t>
      </w:r>
      <w:r w:rsidR="003230C8" w:rsidRPr="00AC3077">
        <w:rPr>
          <w:rFonts w:ascii="Times New Roman" w:hAnsi="Times New Roman" w:cs="Times New Roman"/>
          <w:sz w:val="28"/>
          <w:szCs w:val="28"/>
        </w:rPr>
        <w:t>осевой вегетативный орган растений, который  развивается из зародышевого корешка.</w:t>
      </w:r>
      <w:r w:rsidR="00FE7A28" w:rsidRPr="00AC3077">
        <w:rPr>
          <w:rFonts w:ascii="Times New Roman" w:hAnsi="Times New Roman" w:cs="Times New Roman"/>
          <w:sz w:val="28"/>
          <w:szCs w:val="28"/>
        </w:rPr>
        <w:t xml:space="preserve"> (</w:t>
      </w:r>
      <w:r w:rsidR="002D0F40" w:rsidRPr="00AC3077">
        <w:rPr>
          <w:rFonts w:ascii="Times New Roman" w:hAnsi="Times New Roman" w:cs="Times New Roman"/>
          <w:sz w:val="28"/>
          <w:szCs w:val="28"/>
        </w:rPr>
        <w:t>З</w:t>
      </w:r>
      <w:r w:rsidR="00FE7A28" w:rsidRPr="00AC3077">
        <w:rPr>
          <w:rFonts w:ascii="Times New Roman" w:hAnsi="Times New Roman" w:cs="Times New Roman"/>
          <w:sz w:val="28"/>
          <w:szCs w:val="28"/>
        </w:rPr>
        <w:t>апись в тетрадь)</w:t>
      </w:r>
    </w:p>
    <w:p w:rsidR="00AC3077" w:rsidRPr="00AC3077" w:rsidRDefault="00AC3077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C3077" w:rsidRPr="00AC3077" w:rsidRDefault="00AC3077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C3077" w:rsidRPr="00AC3077" w:rsidRDefault="00AC3077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C3077" w:rsidRPr="00AC3077" w:rsidRDefault="00AC3077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C3077" w:rsidRPr="00AC3077" w:rsidRDefault="00AC3077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C3077" w:rsidRPr="00AC3077" w:rsidRDefault="00AC3077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0C8" w:rsidRPr="00AC3077" w:rsidRDefault="003230C8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Строение корня</w:t>
      </w:r>
    </w:p>
    <w:p w:rsidR="003230C8" w:rsidRPr="00AC3077" w:rsidRDefault="003230C8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B0DB6" wp14:editId="3769EDCA">
            <wp:extent cx="1748413" cy="1778270"/>
            <wp:effectExtent l="0" t="0" r="4445" b="0"/>
            <wp:docPr id="12" name="Рисунок 12" descr="https://8b08ab88-ee1b-4b04-9ae9-321e0da71ae2.selcdn.net/a08c4c3a-29b7-4155-b929-7eb0f24f5db8/%D0%BA%D0%BE%D1%80%D0%BD%D0%B8saknesroots3%D0%BA%D0%BE%D0%BF%D0%B8%D1%8Fw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8b08ab88-ee1b-4b04-9ae9-321e0da71ae2.selcdn.net/a08c4c3a-29b7-4155-b929-7eb0f24f5db8/%D0%BA%D0%BE%D1%80%D0%BD%D0%B8saknesroots3%D0%BA%D0%BE%D0%BF%D0%B8%D1%8Fw4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85" cy="17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C8" w:rsidRPr="00AC3077" w:rsidRDefault="003230C8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(зарисовывают в тетрадь и подписывают основные части)</w:t>
      </w:r>
    </w:p>
    <w:p w:rsidR="00FE7A28" w:rsidRPr="00AC3077" w:rsidRDefault="00515041" w:rsidP="00515041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="00FE7A28"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корней растения образует </w:t>
      </w:r>
      <w:r w:rsidR="00FE7A28" w:rsidRPr="00AC30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корневую систему.</w:t>
      </w:r>
    </w:p>
    <w:p w:rsidR="00FE7A28" w:rsidRPr="00AC3077" w:rsidRDefault="00FE7A28" w:rsidP="00515041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Корневая система – это совокупность всех корней растений.</w:t>
      </w:r>
    </w:p>
    <w:p w:rsidR="00FE7A28" w:rsidRPr="00AC3077" w:rsidRDefault="00FE7A28" w:rsidP="00515041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корневых систем входят главный, боковые и придаточные корни.</w:t>
      </w:r>
    </w:p>
    <w:p w:rsidR="00FE7A28" w:rsidRPr="00AC3077" w:rsidRDefault="00FE7A28" w:rsidP="00515041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идут вглубь и вширь.</w:t>
      </w:r>
    </w:p>
    <w:p w:rsidR="00FE7A28" w:rsidRPr="00AC3077" w:rsidRDefault="00FE7A28" w:rsidP="00515041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корни яблони разрастаются в стороны на 10-12 метров, а у верблюжьей колючки - на 20 м в глубину.</w:t>
      </w:r>
    </w:p>
    <w:p w:rsidR="00FE7A28" w:rsidRPr="00AC3077" w:rsidRDefault="00FE7A28" w:rsidP="00265476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растений выделяют: </w:t>
      </w:r>
    </w:p>
    <w:p w:rsidR="00FE7A28" w:rsidRPr="00AC3077" w:rsidRDefault="00FE7A28" w:rsidP="0026547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Стержневую корневую систему</w:t>
      </w:r>
      <w:r w:rsidR="00AC3077"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хорошо развит главный корень, характерен для</w:t>
      </w: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двудольных растений (фасоль, морковь, одуванчик, береза).</w:t>
      </w:r>
    </w:p>
    <w:p w:rsidR="00FE7A28" w:rsidRPr="00AC3077" w:rsidRDefault="00FE7A28" w:rsidP="002654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Мочковатую корневую систему</w:t>
      </w: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образована придаточными и боковыми корнями. Главный корень - плохо развит или отсутствует (отмирает рано).</w:t>
      </w: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система у Однодольных растений (рожь, пшеница, ячмень, тюльпан, чеснок).</w:t>
      </w:r>
    </w:p>
    <w:p w:rsidR="00FE7A28" w:rsidRPr="00AC3077" w:rsidRDefault="00FE7A28" w:rsidP="00265476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научиться различать типы корневых систем, выполним лабораторную работу.  (Выдается детям на рабочие столы по 5 гербарных образцов)</w:t>
      </w:r>
    </w:p>
    <w:p w:rsidR="00FE7A28" w:rsidRPr="00AC3077" w:rsidRDefault="00FE7A28" w:rsidP="00265476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Лабораторная работа </w:t>
      </w:r>
    </w:p>
    <w:p w:rsidR="00FE7A28" w:rsidRPr="00AC3077" w:rsidRDefault="00FE7A28" w:rsidP="00265476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«Стержневая и мочковатая корневые системы».</w:t>
      </w:r>
    </w:p>
    <w:p w:rsidR="00FE7A28" w:rsidRPr="00AC3077" w:rsidRDefault="00FE7A28" w:rsidP="00265476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AC3077"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определять корневые системы на гербарных образцх.</w:t>
      </w:r>
    </w:p>
    <w:p w:rsidR="00FE7A28" w:rsidRPr="00AC3077" w:rsidRDefault="00FE7A28" w:rsidP="00265476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гербарий растений. </w:t>
      </w:r>
    </w:p>
    <w:p w:rsidR="00FE7A28" w:rsidRPr="00AC3077" w:rsidRDefault="00FE7A28" w:rsidP="00265476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работы: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8"/>
        <w:gridCol w:w="3136"/>
        <w:gridCol w:w="2999"/>
      </w:tblGrid>
      <w:tr w:rsidR="00AC3077" w:rsidRPr="00AC3077" w:rsidTr="00FE7A28">
        <w:trPr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корневой системы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строения</w:t>
            </w:r>
          </w:p>
        </w:tc>
      </w:tr>
      <w:tr w:rsidR="00AC3077" w:rsidRPr="00AC3077" w:rsidTr="00FE7A28">
        <w:trPr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3077" w:rsidRPr="00AC3077" w:rsidTr="00FE7A28">
        <w:trPr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3077" w:rsidRPr="00AC3077" w:rsidTr="00FE7A28">
        <w:trPr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077" w:rsidRPr="00AC3077" w:rsidTr="00FE7A28">
        <w:trPr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077" w:rsidRPr="00AC3077" w:rsidTr="00FE7A28">
        <w:trPr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A28" w:rsidRPr="00AC3077" w:rsidRDefault="00FE7A28" w:rsidP="0026547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A28" w:rsidRPr="00AC3077" w:rsidRDefault="00FE7A28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A28" w:rsidRPr="00AC3077" w:rsidRDefault="00FE7A28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Мы научились определять корневые системы, но какая же функция корня.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 xml:space="preserve">Давайте </w:t>
      </w:r>
      <w:r w:rsidR="00FE7A28" w:rsidRPr="00AC3077">
        <w:rPr>
          <w:sz w:val="28"/>
          <w:szCs w:val="28"/>
        </w:rPr>
        <w:t>узнаем об одной из главных функциях корня</w:t>
      </w:r>
      <w:r w:rsidRPr="00AC3077">
        <w:rPr>
          <w:sz w:val="28"/>
          <w:szCs w:val="28"/>
        </w:rPr>
        <w:t xml:space="preserve">, </w:t>
      </w:r>
      <w:r w:rsidR="00FE7A28" w:rsidRPr="00AC3077">
        <w:rPr>
          <w:sz w:val="28"/>
          <w:szCs w:val="28"/>
        </w:rPr>
        <w:t xml:space="preserve">прочитав сказку </w:t>
      </w:r>
      <w:r w:rsidRPr="00AC3077">
        <w:rPr>
          <w:rStyle w:val="a9"/>
          <w:i w:val="0"/>
          <w:sz w:val="28"/>
          <w:szCs w:val="28"/>
        </w:rPr>
        <w:t xml:space="preserve"> Л.Жарикова «Дуб и ветер».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«Стоял дуб на высокой горе и никому не поклонялся. И вот однажды прилетел к нему ветер и спрашивает: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- Боишься меня?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- Нет!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- Ну, тогда держись!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И стал ветер дуть изо всех сил. Налетел с одной стороны, с другой стороны, старался нагнуть к земле.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А дуб стоит и смеется каждым своим листком… так и устоял.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Злится ветер.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- Послушай, дуб, почему я не могу совладать с тобой? Объясни, в чем твоя сила?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- Могу сказать, - отвечает дуб.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- Моя сила в том, что я в землю родную врос, корнями за землю - матушку держусь.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А родная земля раны залечивает, каждому из нас силу дает!»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rStyle w:val="a9"/>
          <w:b/>
          <w:bCs/>
          <w:sz w:val="28"/>
          <w:szCs w:val="28"/>
        </w:rPr>
        <w:t>Вопрос: </w:t>
      </w:r>
      <w:r w:rsidRPr="00AC3077">
        <w:rPr>
          <w:sz w:val="28"/>
          <w:szCs w:val="28"/>
        </w:rPr>
        <w:t>о какой функции корня идет речь?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Ответ детей: Закрепляет растение в почве и удерживает его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sz w:val="28"/>
          <w:szCs w:val="28"/>
        </w:rPr>
        <w:t>Одну функцию мы  с вами назвали давайте составим схему и попробуем найти используя</w:t>
      </w:r>
      <w:r w:rsidR="00FE7A28" w:rsidRPr="00AC3077">
        <w:rPr>
          <w:sz w:val="28"/>
          <w:szCs w:val="28"/>
        </w:rPr>
        <w:t xml:space="preserve"> учебник оставшиеся функции кор</w:t>
      </w:r>
      <w:r w:rsidRPr="00AC3077">
        <w:rPr>
          <w:sz w:val="28"/>
          <w:szCs w:val="28"/>
        </w:rPr>
        <w:t>н</w:t>
      </w:r>
      <w:r w:rsidR="00FE7A28" w:rsidRPr="00AC3077">
        <w:rPr>
          <w:sz w:val="28"/>
          <w:szCs w:val="28"/>
        </w:rPr>
        <w:t>я</w:t>
      </w:r>
      <w:r w:rsidRPr="00AC3077">
        <w:rPr>
          <w:sz w:val="28"/>
          <w:szCs w:val="28"/>
        </w:rPr>
        <w:t>.</w:t>
      </w:r>
    </w:p>
    <w:p w:rsidR="003230C8" w:rsidRPr="00AC3077" w:rsidRDefault="003230C8" w:rsidP="00265476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30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A97A9" wp14:editId="76392082">
                <wp:simplePos x="0" y="0"/>
                <wp:positionH relativeFrom="column">
                  <wp:posOffset>1642919</wp:posOffset>
                </wp:positionH>
                <wp:positionV relativeFrom="paragraph">
                  <wp:posOffset>88900</wp:posOffset>
                </wp:positionV>
                <wp:extent cx="1949380" cy="351692"/>
                <wp:effectExtent l="0" t="0" r="13335" b="107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380" cy="351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C8" w:rsidRPr="00515041" w:rsidRDefault="003230C8" w:rsidP="003230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5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Функции корня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A97A9" id="Скругленный прямоугольник 3" o:spid="_x0000_s1026" style="position:absolute;left:0;text-align:left;margin-left:129.35pt;margin-top:7pt;width:153.5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" fillcolor="white [3201]" strokecolor="black [3200]" strokeweight="2pt">
                <v:textbox>
                  <w:txbxContent>
                    <w:p w:rsidR="003230C8" w:rsidRPr="00515041" w:rsidRDefault="003230C8" w:rsidP="003230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50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Функции корня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0C8" w:rsidRPr="00AC3077" w:rsidRDefault="00FE7A28" w:rsidP="002654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C103A" wp14:editId="31D77955">
                <wp:simplePos x="0" y="0"/>
                <wp:positionH relativeFrom="column">
                  <wp:posOffset>657860</wp:posOffset>
                </wp:positionH>
                <wp:positionV relativeFrom="paragraph">
                  <wp:posOffset>179705</wp:posOffset>
                </wp:positionV>
                <wp:extent cx="1054735" cy="331470"/>
                <wp:effectExtent l="38100" t="38100" r="69215" b="876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735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A6C50"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14.15pt" to="134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BE26D" wp14:editId="237A3C7A">
                <wp:simplePos x="0" y="0"/>
                <wp:positionH relativeFrom="column">
                  <wp:posOffset>3531870</wp:posOffset>
                </wp:positionH>
                <wp:positionV relativeFrom="paragraph">
                  <wp:posOffset>179705</wp:posOffset>
                </wp:positionV>
                <wp:extent cx="1376045" cy="330835"/>
                <wp:effectExtent l="38100" t="38100" r="52705" b="882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6045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670F2" id="Прямая соединительная линия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pt,14.15pt" to="386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A56B9" wp14:editId="1DADF7B6">
                <wp:simplePos x="0" y="0"/>
                <wp:positionH relativeFrom="column">
                  <wp:posOffset>3350895</wp:posOffset>
                </wp:positionH>
                <wp:positionV relativeFrom="paragraph">
                  <wp:posOffset>179705</wp:posOffset>
                </wp:positionV>
                <wp:extent cx="59690" cy="351790"/>
                <wp:effectExtent l="57150" t="19050" r="73660" b="863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" cy="3517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7880A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5pt,14.15pt" to="268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230C8"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7DABF" wp14:editId="26DFC35B">
                <wp:simplePos x="0" y="0"/>
                <wp:positionH relativeFrom="column">
                  <wp:posOffset>1984375</wp:posOffset>
                </wp:positionH>
                <wp:positionV relativeFrom="paragraph">
                  <wp:posOffset>181610</wp:posOffset>
                </wp:positionV>
                <wp:extent cx="50165" cy="332105"/>
                <wp:effectExtent l="57150" t="19050" r="64135" b="869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" cy="3321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69FC1"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4.3pt" to="160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E2856" w:rsidRPr="00AC3077" w:rsidRDefault="001E2856" w:rsidP="002654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0C8" w:rsidRPr="00AC3077" w:rsidRDefault="003230C8" w:rsidP="002654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EA412" wp14:editId="4ED910F1">
                <wp:simplePos x="0" y="0"/>
                <wp:positionH relativeFrom="column">
                  <wp:posOffset>4295140</wp:posOffset>
                </wp:positionH>
                <wp:positionV relativeFrom="paragraph">
                  <wp:posOffset>121285</wp:posOffset>
                </wp:positionV>
                <wp:extent cx="1235710" cy="311150"/>
                <wp:effectExtent l="0" t="0" r="21590" b="127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31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7FA059" id="Скругленный прямоугольник 7" o:spid="_x0000_s1026" style="position:absolute;margin-left:338.2pt;margin-top:9.55pt;width:97.3pt;height:2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" fillcolor="window" strokecolor="windowText" strokeweight="2pt"/>
            </w:pict>
          </mc:Fallback>
        </mc:AlternateContent>
      </w: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C608E" wp14:editId="16411BCD">
                <wp:simplePos x="0" y="0"/>
                <wp:positionH relativeFrom="column">
                  <wp:posOffset>2798445</wp:posOffset>
                </wp:positionH>
                <wp:positionV relativeFrom="paragraph">
                  <wp:posOffset>121620</wp:posOffset>
                </wp:positionV>
                <wp:extent cx="1266092" cy="311150"/>
                <wp:effectExtent l="0" t="0" r="10795" b="127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31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7CD2B0" id="Скругленный прямоугольник 6" o:spid="_x0000_s1026" style="position:absolute;margin-left:220.35pt;margin-top:9.6pt;width:99.7pt;height:2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" fillcolor="window" strokecolor="windowText" strokeweight="2pt"/>
            </w:pict>
          </mc:Fallback>
        </mc:AlternateContent>
      </w: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0BDF9" wp14:editId="6054B21A">
                <wp:simplePos x="0" y="0"/>
                <wp:positionH relativeFrom="column">
                  <wp:posOffset>1411605</wp:posOffset>
                </wp:positionH>
                <wp:positionV relativeFrom="paragraph">
                  <wp:posOffset>121320</wp:posOffset>
                </wp:positionV>
                <wp:extent cx="1125220" cy="311150"/>
                <wp:effectExtent l="0" t="0" r="17780" b="127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31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FA1603" id="Скругленный прямоугольник 5" o:spid="_x0000_s1026" style="position:absolute;margin-left:111.15pt;margin-top:9.55pt;width:88.6pt;height:2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" fillcolor="window" strokecolor="windowText" strokeweight="2pt"/>
            </w:pict>
          </mc:Fallback>
        </mc:AlternateContent>
      </w: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51FB" wp14:editId="7F7DF241">
                <wp:simplePos x="0" y="0"/>
                <wp:positionH relativeFrom="column">
                  <wp:posOffset>-65251</wp:posOffset>
                </wp:positionH>
                <wp:positionV relativeFrom="paragraph">
                  <wp:posOffset>131850</wp:posOffset>
                </wp:positionV>
                <wp:extent cx="1266092" cy="311150"/>
                <wp:effectExtent l="0" t="0" r="10795" b="127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530CFE" id="Скругленный прямоугольник 4" o:spid="_x0000_s1026" style="position:absolute;margin-left:-5.15pt;margin-top:10.4pt;width:99.7pt;height:2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" fillcolor="white [3201]" strokecolor="black [3200]" strokeweight="2pt"/>
            </w:pict>
          </mc:Fallback>
        </mc:AlternateContent>
      </w:r>
    </w:p>
    <w:p w:rsidR="00527154" w:rsidRPr="00AC3077" w:rsidRDefault="00527154" w:rsidP="0026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154" w:rsidRPr="00AC3077" w:rsidRDefault="003B34E1" w:rsidP="0026547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</w:p>
    <w:p w:rsidR="003B34E1" w:rsidRPr="00AC3077" w:rsidRDefault="003B34E1" w:rsidP="00265476">
      <w:p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65476" w:rsidRPr="00AC307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3077">
        <w:rPr>
          <w:rFonts w:ascii="Times New Roman" w:hAnsi="Times New Roman" w:cs="Times New Roman"/>
          <w:b/>
          <w:sz w:val="28"/>
          <w:szCs w:val="28"/>
        </w:rPr>
        <w:t>:</w:t>
      </w:r>
      <w:r w:rsidRPr="00AC3077">
        <w:rPr>
          <w:rFonts w:ascii="Times New Roman" w:hAnsi="Times New Roman" w:cs="Times New Roman"/>
          <w:sz w:val="28"/>
          <w:szCs w:val="28"/>
        </w:rPr>
        <w:t xml:space="preserve"> Какие дополнительные условия необходимы для правильного развития корней? (Укажите не менее двух условий).</w:t>
      </w:r>
    </w:p>
    <w:p w:rsidR="003B34E1" w:rsidRPr="00AC3077" w:rsidRDefault="003B34E1" w:rsidP="00265476">
      <w:p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Александр, будучи членом биологического кружка, поставил опыт с растением традескация. Для этого он взял два срезанных побега растения и поместил их в стеклянные прозрачные банки с водой. При этом в одну из банок он налил немного растительного масла. Примерно через неделю в банке без масла на той части побега, которая находилась в воде, стали образовываться придаточные корни.</w:t>
      </w:r>
    </w:p>
    <w:p w:rsidR="003B34E1" w:rsidRPr="00AC3077" w:rsidRDefault="003B34E1" w:rsidP="0026547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 xml:space="preserve"> </w:t>
      </w: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809C0" wp14:editId="3F5AF5AC">
            <wp:extent cx="2901950" cy="1688465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4E1" w:rsidRPr="00AC3077" w:rsidRDefault="003B34E1" w:rsidP="0026547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B34E1" w:rsidRPr="00AC3077" w:rsidRDefault="003B34E1" w:rsidP="0026547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1)  наличие воды;</w:t>
      </w:r>
    </w:p>
    <w:p w:rsidR="003B34E1" w:rsidRPr="00AC3077" w:rsidRDefault="003B34E1" w:rsidP="0026547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2)  наличие растворённого в воде воздуха/кислорода;</w:t>
      </w:r>
    </w:p>
    <w:p w:rsidR="003B34E1" w:rsidRPr="00AC3077" w:rsidRDefault="003B34E1" w:rsidP="0026547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3)  наличие питательных веществ, образующихся в листе на свету;</w:t>
      </w:r>
    </w:p>
    <w:p w:rsidR="003B34E1" w:rsidRPr="00AC3077" w:rsidRDefault="003B34E1" w:rsidP="0026547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4)  наличие минеральных солей.</w:t>
      </w:r>
    </w:p>
    <w:p w:rsidR="003B34E1" w:rsidRPr="00AC3077" w:rsidRDefault="003B34E1" w:rsidP="00265476">
      <w:p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 xml:space="preserve"> Источник: </w:t>
      </w:r>
      <w:hyperlink r:id="rId8" w:history="1">
        <w:r w:rsidRPr="00AC30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https://bio6-vpr.sdamgia.ru/problem?id=925</w:t>
        </w:r>
      </w:hyperlink>
      <w:r w:rsidRPr="00AC3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54" w:rsidRPr="00AC3077" w:rsidRDefault="00265476" w:rsidP="00265476">
      <w:p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B34E1" w:rsidRPr="00AC3077">
        <w:rPr>
          <w:rFonts w:ascii="Times New Roman" w:hAnsi="Times New Roman" w:cs="Times New Roman"/>
          <w:b/>
          <w:sz w:val="28"/>
          <w:szCs w:val="28"/>
        </w:rPr>
        <w:t>:</w:t>
      </w:r>
      <w:r w:rsidR="003B34E1" w:rsidRPr="00AC3077">
        <w:rPr>
          <w:rFonts w:ascii="Times New Roman" w:hAnsi="Times New Roman" w:cs="Times New Roman"/>
          <w:sz w:val="28"/>
          <w:szCs w:val="28"/>
        </w:rPr>
        <w:t xml:space="preserve"> Оказалось, что ёлку можно вырастить и другим способом: из «веточки», то есть с помощью черенкования. Однако для этой цели подходят не всякие веточки. Родители с детьми решили провести эксперимент. В начале мая родители с детьми пошли в лес, чтобы выбрать «веточки» ёлки для укоренения. Саша нашёл высокую красивую взрослую ёлку и попросил родителей сорвать с неё веточку. Лена нашла маленькую молодую ёлочку и сорвала веточку с неё. Дома веточки обработали специальным веществом, ускоряющим корнеобразование, а затем посадили в одинаковые горшочки с почвой и поместили их в одинаковые условия. Саша и Лена тщательно ухаживали за своими веточками, поливали по мере необходимости и </w:t>
      </w:r>
      <w:r w:rsidR="003B34E1" w:rsidRPr="00AC3077">
        <w:rPr>
          <w:rFonts w:ascii="Times New Roman" w:hAnsi="Times New Roman" w:cs="Times New Roman"/>
          <w:sz w:val="28"/>
          <w:szCs w:val="28"/>
        </w:rPr>
        <w:lastRenderedPageBreak/>
        <w:t>спрыскивали их водой. Через месяц участники эксперимента увидели результат (см. рисунки).</w:t>
      </w:r>
    </w:p>
    <w:p w:rsidR="00527154" w:rsidRPr="00AC3077" w:rsidRDefault="003B34E1" w:rsidP="00265476">
      <w:p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5808B" wp14:editId="2F2111B7">
            <wp:extent cx="2009775" cy="1397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77">
        <w:rPr>
          <w:rFonts w:ascii="Times New Roman" w:hAnsi="Times New Roman" w:cs="Times New Roman"/>
          <w:sz w:val="28"/>
          <w:szCs w:val="28"/>
        </w:rPr>
        <w:t xml:space="preserve">   </w:t>
      </w:r>
      <w:r w:rsidRPr="00AC3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8A5D2" wp14:editId="15CE5DF5">
            <wp:extent cx="1617743" cy="1394176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76" cy="13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76" w:rsidRPr="00AC3077" w:rsidRDefault="00265476" w:rsidP="00265476">
      <w:p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1" w:history="1">
        <w:r w:rsidRPr="00AC30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http://skiv.instrao.ru/bank-zadaniy/</w:t>
        </w:r>
      </w:hyperlink>
    </w:p>
    <w:p w:rsidR="00265476" w:rsidRPr="00AC3077" w:rsidRDefault="00265476" w:rsidP="0026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476" w:rsidRPr="00AC3077" w:rsidRDefault="00265476" w:rsidP="00265476">
      <w:pPr>
        <w:pStyle w:val="leftmargin"/>
        <w:jc w:val="both"/>
        <w:rPr>
          <w:sz w:val="28"/>
          <w:szCs w:val="28"/>
        </w:rPr>
      </w:pPr>
      <w:r w:rsidRPr="00AC3077">
        <w:rPr>
          <w:b/>
          <w:sz w:val="28"/>
          <w:szCs w:val="28"/>
        </w:rPr>
        <w:t>Задание 3:</w:t>
      </w:r>
      <w:r w:rsidRPr="00AC3077">
        <w:rPr>
          <w:sz w:val="28"/>
          <w:szCs w:val="28"/>
        </w:rPr>
        <w:t xml:space="preserve"> Выберите из предложенного списка и вставьте в текст пропущенные слова, используя для этого их цифровые обозначения. Впишите номера выбранных слов на места пропусков в тексте.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КОРЕНЬ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 укрепляют растение в почве и прочно удерживают его в течение всей жизни. Через корни растение получает из почвы воду и _______(А). Корневую систему с хорошо развитым главным корнем называют _______(Б). Кончик любого корня покрыт, как напёрстком, _______(В). 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слов (словосочетание):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1)  органические вещества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2)  минеральные вещества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3)  корневой чехлик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4)  верхушечная почка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5)  стержневая</w:t>
      </w:r>
    </w:p>
    <w:p w:rsidR="00265476" w:rsidRPr="00AC3077" w:rsidRDefault="00265476" w:rsidP="00265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77">
        <w:rPr>
          <w:rFonts w:ascii="Times New Roman" w:eastAsia="Times New Roman" w:hAnsi="Times New Roman" w:cs="Times New Roman"/>
          <w:sz w:val="28"/>
          <w:szCs w:val="28"/>
          <w:lang w:eastAsia="ru-RU"/>
        </w:rPr>
        <w:t>6)  мочковатая</w:t>
      </w:r>
    </w:p>
    <w:p w:rsidR="00265476" w:rsidRPr="00AC3077" w:rsidRDefault="00265476" w:rsidP="00265476">
      <w:p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 xml:space="preserve">Источник:  </w:t>
      </w:r>
      <w:hyperlink r:id="rId12" w:history="1">
        <w:r w:rsidRPr="00AC30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https://bio6-vpr.sdamgia.ru/problem?id=3664</w:t>
        </w:r>
      </w:hyperlink>
      <w:r w:rsidRPr="00AC3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54" w:rsidRPr="00AC3077" w:rsidRDefault="00265476" w:rsidP="0026547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15041" w:rsidRPr="00AC3077" w:rsidRDefault="00515041" w:rsidP="005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515041" w:rsidRPr="00AC3077" w:rsidRDefault="00515041" w:rsidP="005150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lastRenderedPageBreak/>
        <w:t>На уроке я узнал…</w:t>
      </w:r>
    </w:p>
    <w:p w:rsidR="00515041" w:rsidRPr="00AC3077" w:rsidRDefault="00515041" w:rsidP="005150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515041" w:rsidRPr="00AC3077" w:rsidRDefault="00515041" w:rsidP="005150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515041" w:rsidRPr="00AC3077" w:rsidRDefault="00515041" w:rsidP="005150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На уроке мне не понравилось…</w:t>
      </w:r>
    </w:p>
    <w:p w:rsidR="00515041" w:rsidRPr="00AC3077" w:rsidRDefault="00515041" w:rsidP="005150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Я хотел бы узнать…</w:t>
      </w:r>
    </w:p>
    <w:p w:rsidR="00515041" w:rsidRPr="00AC3077" w:rsidRDefault="00515041" w:rsidP="00515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6128" w:rsidRPr="00AC3077" w:rsidRDefault="00265476" w:rsidP="0081612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77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816128" w:rsidRPr="00AC3077" w:rsidRDefault="00816128" w:rsidP="0081612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Прочитать параграф, выучить определения и строение корней.</w:t>
      </w:r>
    </w:p>
    <w:p w:rsidR="00816128" w:rsidRPr="00AC3077" w:rsidRDefault="00816128" w:rsidP="0081612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вопросы: </w:t>
      </w:r>
    </w:p>
    <w:p w:rsidR="00515041" w:rsidRPr="00AC3077" w:rsidRDefault="00515041" w:rsidP="00816128">
      <w:pPr>
        <w:pStyle w:val="a4"/>
        <w:numPr>
          <w:ilvl w:val="2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 xml:space="preserve">Зарисуйте видоизменение </w:t>
      </w:r>
      <w:r w:rsidR="00816128" w:rsidRPr="00AC3077">
        <w:rPr>
          <w:rFonts w:ascii="Times New Roman" w:hAnsi="Times New Roman" w:cs="Times New Roman"/>
          <w:sz w:val="28"/>
          <w:szCs w:val="28"/>
        </w:rPr>
        <w:t>корней</w:t>
      </w:r>
      <w:r w:rsidRPr="00AC3077">
        <w:rPr>
          <w:rFonts w:ascii="Times New Roman" w:hAnsi="Times New Roman" w:cs="Times New Roman"/>
          <w:sz w:val="28"/>
          <w:szCs w:val="28"/>
        </w:rPr>
        <w:t xml:space="preserve"> и приведите пример растений</w:t>
      </w:r>
    </w:p>
    <w:p w:rsidR="00816128" w:rsidRPr="00AC3077" w:rsidRDefault="00515041" w:rsidP="00816128">
      <w:pPr>
        <w:pStyle w:val="a4"/>
        <w:numPr>
          <w:ilvl w:val="2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Что называют корнеплодами и у каких растений они образуются?</w:t>
      </w:r>
    </w:p>
    <w:p w:rsidR="00515041" w:rsidRPr="00AC3077" w:rsidRDefault="00515041" w:rsidP="00816128">
      <w:pPr>
        <w:pStyle w:val="a4"/>
        <w:numPr>
          <w:ilvl w:val="2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077">
        <w:rPr>
          <w:rFonts w:ascii="Times New Roman" w:hAnsi="Times New Roman" w:cs="Times New Roman"/>
          <w:sz w:val="28"/>
          <w:szCs w:val="28"/>
        </w:rPr>
        <w:t>Какие видоизмененные корни называют опорными?</w:t>
      </w:r>
    </w:p>
    <w:p w:rsidR="00515041" w:rsidRPr="00AC3077" w:rsidRDefault="00515041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Pr="00AC3077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28" w:rsidRDefault="00816128" w:rsidP="00816128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1930" w:rsidRPr="004E1930" w:rsidRDefault="00816128" w:rsidP="004E1930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E1930">
        <w:rPr>
          <w:rFonts w:ascii="Times New Roman" w:hAnsi="Times New Roman" w:cs="Times New Roman"/>
          <w:sz w:val="28"/>
          <w:szCs w:val="28"/>
        </w:rPr>
        <w:t>1.</w:t>
      </w:r>
      <w:r w:rsidR="004E1930" w:rsidRPr="004E1930">
        <w:rPr>
          <w:rFonts w:ascii="Times New Roman" w:hAnsi="Times New Roman" w:cs="Times New Roman"/>
          <w:sz w:val="28"/>
          <w:szCs w:val="28"/>
        </w:rPr>
        <w:t xml:space="preserve"> Институт стратегии развития образования, б</w:t>
      </w:r>
      <w:r w:rsidRPr="004E1930">
        <w:rPr>
          <w:rFonts w:ascii="Times New Roman" w:hAnsi="Times New Roman" w:cs="Times New Roman"/>
          <w:sz w:val="28"/>
          <w:szCs w:val="28"/>
        </w:rPr>
        <w:t>анк заданий</w:t>
      </w:r>
      <w:r w:rsidR="004E1930" w:rsidRPr="004E1930">
        <w:rPr>
          <w:rFonts w:ascii="Times New Roman" w:hAnsi="Times New Roman" w:cs="Times New Roman"/>
          <w:sz w:val="28"/>
          <w:szCs w:val="28"/>
        </w:rPr>
        <w:t xml:space="preserve"> (Электронный ресурс): </w:t>
      </w:r>
      <w:hyperlink r:id="rId13" w:history="1">
        <w:r w:rsidR="004E1930" w:rsidRPr="004E1930">
          <w:rPr>
            <w:rStyle w:val="a3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  <w:r w:rsidR="004E1930" w:rsidRPr="004E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30" w:rsidRPr="004E1930" w:rsidRDefault="004E1930" w:rsidP="0081612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1930">
        <w:rPr>
          <w:rFonts w:ascii="Times New Roman" w:hAnsi="Times New Roman" w:cs="Times New Roman"/>
          <w:sz w:val="28"/>
          <w:szCs w:val="28"/>
        </w:rPr>
        <w:t xml:space="preserve">2. Федеральная служба по надзору в сфере образования и науки (Электронный ресурс): </w:t>
      </w:r>
      <w:hyperlink r:id="rId14" w:history="1">
        <w:r w:rsidRPr="004E1930">
          <w:rPr>
            <w:rStyle w:val="a3"/>
            <w:rFonts w:ascii="Times New Roman" w:hAnsi="Times New Roman" w:cs="Times New Roman"/>
            <w:sz w:val="28"/>
            <w:szCs w:val="28"/>
          </w:rPr>
          <w:t>https://fipi.ru/</w:t>
        </w:r>
      </w:hyperlink>
      <w:r w:rsidRPr="004E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30" w:rsidRPr="004E1930" w:rsidRDefault="004E1930" w:rsidP="0081612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E1930">
        <w:rPr>
          <w:rFonts w:ascii="Times New Roman" w:hAnsi="Times New Roman" w:cs="Times New Roman"/>
          <w:sz w:val="28"/>
          <w:szCs w:val="28"/>
        </w:rPr>
        <w:t xml:space="preserve">3. Образовательный портал для подготовки в ВПР (Электронный ресурс): </w:t>
      </w:r>
      <w:hyperlink r:id="rId15" w:history="1">
        <w:r w:rsidRPr="004E1930">
          <w:rPr>
            <w:rStyle w:val="a3"/>
            <w:rFonts w:ascii="Times New Roman" w:hAnsi="Times New Roman" w:cs="Times New Roman"/>
            <w:sz w:val="28"/>
            <w:szCs w:val="28"/>
          </w:rPr>
          <w:t>https://bio6-vpr.sdamgia.ru/problem?id=3664</w:t>
        </w:r>
      </w:hyperlink>
    </w:p>
    <w:p w:rsidR="004E1930" w:rsidRDefault="004E1930" w:rsidP="00816128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930" w:rsidRPr="00816128" w:rsidRDefault="004E1930" w:rsidP="00816128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1930" w:rsidRPr="00816128" w:rsidSect="008161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5B1"/>
    <w:multiLevelType w:val="hybridMultilevel"/>
    <w:tmpl w:val="A0CA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5AAE"/>
    <w:multiLevelType w:val="hybridMultilevel"/>
    <w:tmpl w:val="31C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1A59"/>
    <w:multiLevelType w:val="hybridMultilevel"/>
    <w:tmpl w:val="E074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284B"/>
    <w:multiLevelType w:val="hybridMultilevel"/>
    <w:tmpl w:val="1622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2435"/>
    <w:multiLevelType w:val="multilevel"/>
    <w:tmpl w:val="59C2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42C20"/>
    <w:multiLevelType w:val="multilevel"/>
    <w:tmpl w:val="FFF6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F596D"/>
    <w:multiLevelType w:val="hybridMultilevel"/>
    <w:tmpl w:val="560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17DD8"/>
    <w:multiLevelType w:val="hybridMultilevel"/>
    <w:tmpl w:val="F774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23F09"/>
    <w:multiLevelType w:val="multilevel"/>
    <w:tmpl w:val="5DEA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6F"/>
    <w:rsid w:val="0011676F"/>
    <w:rsid w:val="001E2856"/>
    <w:rsid w:val="00265476"/>
    <w:rsid w:val="002D0F40"/>
    <w:rsid w:val="003230C8"/>
    <w:rsid w:val="00363FB7"/>
    <w:rsid w:val="003B34E1"/>
    <w:rsid w:val="004E1930"/>
    <w:rsid w:val="00515041"/>
    <w:rsid w:val="00527154"/>
    <w:rsid w:val="00816128"/>
    <w:rsid w:val="00A571C2"/>
    <w:rsid w:val="00AC3077"/>
    <w:rsid w:val="00AD21B3"/>
    <w:rsid w:val="00FA3684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ED69"/>
  <w15:docId w15:val="{87CDC917-8E6F-41F9-A438-E43E53FE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7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2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30C8"/>
    <w:rPr>
      <w:b/>
      <w:bCs/>
    </w:rPr>
  </w:style>
  <w:style w:type="character" w:styleId="a9">
    <w:name w:val="Emphasis"/>
    <w:basedOn w:val="a0"/>
    <w:uiPriority w:val="20"/>
    <w:qFormat/>
    <w:rsid w:val="003230C8"/>
    <w:rPr>
      <w:i/>
      <w:iCs/>
    </w:rPr>
  </w:style>
  <w:style w:type="paragraph" w:customStyle="1" w:styleId="leftmargin">
    <w:name w:val="left_margin"/>
    <w:basedOn w:val="a"/>
    <w:rsid w:val="002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E1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6-vpr.sdamgia.ru/problem?id=925" TargetMode="External"/><Relationship Id="rId13" Type="http://schemas.openxmlformats.org/officeDocument/2006/relationships/hyperlink" Target="http://skiv.instrao.ru/bank-zadani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io6-vpr.sdamgia.ru/problem?id=36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o6-vpr.sdamgia.ru/problem?id=3664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Сименко К.Н</cp:lastModifiedBy>
  <cp:revision>2</cp:revision>
  <dcterms:created xsi:type="dcterms:W3CDTF">2023-12-27T10:19:00Z</dcterms:created>
  <dcterms:modified xsi:type="dcterms:W3CDTF">2023-12-27T10:19:00Z</dcterms:modified>
</cp:coreProperties>
</file>