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D5" w:rsidRPr="005265E9" w:rsidRDefault="005C3AD5" w:rsidP="00526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5E9">
        <w:rPr>
          <w:rFonts w:ascii="Times New Roman" w:hAnsi="Times New Roman" w:cs="Times New Roman"/>
          <w:b/>
          <w:sz w:val="24"/>
          <w:szCs w:val="24"/>
        </w:rPr>
        <w:t xml:space="preserve">Урок чтения в 1 классе по системе </w:t>
      </w:r>
      <w:proofErr w:type="spellStart"/>
      <w:r w:rsidRPr="005265E9">
        <w:rPr>
          <w:rFonts w:ascii="Times New Roman" w:hAnsi="Times New Roman" w:cs="Times New Roman"/>
          <w:b/>
          <w:sz w:val="24"/>
          <w:szCs w:val="24"/>
        </w:rPr>
        <w:t>Эльконина-Давыдова</w:t>
      </w:r>
      <w:proofErr w:type="spellEnd"/>
      <w:r w:rsidRPr="005265E9">
        <w:rPr>
          <w:rFonts w:ascii="Times New Roman" w:hAnsi="Times New Roman" w:cs="Times New Roman"/>
          <w:b/>
          <w:sz w:val="24"/>
          <w:szCs w:val="24"/>
        </w:rPr>
        <w:t xml:space="preserve"> (Букварь авт. </w:t>
      </w:r>
      <w:proofErr w:type="spellStart"/>
      <w:r w:rsidRPr="005265E9">
        <w:rPr>
          <w:rFonts w:ascii="Times New Roman" w:hAnsi="Times New Roman" w:cs="Times New Roman"/>
          <w:b/>
          <w:sz w:val="24"/>
          <w:szCs w:val="24"/>
        </w:rPr>
        <w:t>В.В.Репкин</w:t>
      </w:r>
      <w:proofErr w:type="spellEnd"/>
      <w:r w:rsidRPr="005265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3EEE" w:rsidRPr="00526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5E9">
        <w:rPr>
          <w:rFonts w:ascii="Times New Roman" w:hAnsi="Times New Roman" w:cs="Times New Roman"/>
          <w:b/>
          <w:sz w:val="24"/>
          <w:szCs w:val="24"/>
        </w:rPr>
        <w:t>Е.В.Восторгова</w:t>
      </w:r>
      <w:proofErr w:type="spellEnd"/>
      <w:r w:rsidRPr="005265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3EEE" w:rsidRPr="0052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E9">
        <w:rPr>
          <w:rFonts w:ascii="Times New Roman" w:hAnsi="Times New Roman" w:cs="Times New Roman"/>
          <w:b/>
          <w:sz w:val="24"/>
          <w:szCs w:val="24"/>
        </w:rPr>
        <w:t>В.А.Левин)</w:t>
      </w:r>
    </w:p>
    <w:p w:rsidR="00794835" w:rsidRPr="005265E9" w:rsidRDefault="00DC5877" w:rsidP="00526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5E9">
        <w:rPr>
          <w:rFonts w:ascii="Times New Roman" w:hAnsi="Times New Roman" w:cs="Times New Roman"/>
          <w:b/>
          <w:sz w:val="24"/>
          <w:szCs w:val="24"/>
        </w:rPr>
        <w:t>Тема: Буква как знак звука.</w:t>
      </w:r>
    </w:p>
    <w:p w:rsidR="008F3EEE" w:rsidRPr="005265E9" w:rsidRDefault="00DC5877" w:rsidP="00526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E9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5265E9" w:rsidRDefault="00DC5877" w:rsidP="00526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5E9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DC5877" w:rsidRPr="005265E9" w:rsidRDefault="00DC5877" w:rsidP="00526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E9">
        <w:rPr>
          <w:rFonts w:ascii="Times New Roman" w:hAnsi="Times New Roman" w:cs="Times New Roman"/>
          <w:sz w:val="24"/>
          <w:szCs w:val="24"/>
        </w:rPr>
        <w:t>Сформировать представление о букве как о значке для обозначения звука;</w:t>
      </w:r>
      <w:r w:rsidR="005C3AD5" w:rsidRPr="005265E9">
        <w:rPr>
          <w:rFonts w:ascii="Times New Roman" w:hAnsi="Times New Roman" w:cs="Times New Roman"/>
          <w:sz w:val="24"/>
          <w:szCs w:val="24"/>
        </w:rPr>
        <w:t xml:space="preserve"> закрепить знания детей о мягкости-твёрдости, звонкости-глухости согласных звуков;</w:t>
      </w:r>
    </w:p>
    <w:p w:rsidR="005265E9" w:rsidRDefault="008F3EEE" w:rsidP="00526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5E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265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3AD5" w:rsidRPr="005265E9" w:rsidRDefault="005C3AD5" w:rsidP="00526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5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коммуникативные:</w:t>
      </w:r>
      <w:r w:rsidRPr="0052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слушать собеседника, проявляя уважение и терпимость к чужому мнению; высказывать, аргументировать и в культурной форме отстаивать собственное мнение; умение договариваться о распределении функций и ролей;</w:t>
      </w:r>
      <w:r w:rsidRPr="005265E9">
        <w:rPr>
          <w:rFonts w:ascii="Times New Roman" w:hAnsi="Times New Roman" w:cs="Times New Roman"/>
          <w:sz w:val="24"/>
          <w:szCs w:val="24"/>
        </w:rPr>
        <w:t xml:space="preserve"> развивать навыки </w:t>
      </w:r>
      <w:r w:rsidR="00D83AA6" w:rsidRPr="005265E9">
        <w:rPr>
          <w:rFonts w:ascii="Times New Roman" w:hAnsi="Times New Roman" w:cs="Times New Roman"/>
          <w:sz w:val="24"/>
          <w:szCs w:val="24"/>
        </w:rPr>
        <w:t xml:space="preserve">групповой </w:t>
      </w:r>
      <w:r w:rsidRPr="005265E9">
        <w:rPr>
          <w:rFonts w:ascii="Times New Roman" w:hAnsi="Times New Roman" w:cs="Times New Roman"/>
          <w:sz w:val="24"/>
          <w:szCs w:val="24"/>
        </w:rPr>
        <w:t>работы</w:t>
      </w:r>
    </w:p>
    <w:p w:rsidR="005C3AD5" w:rsidRPr="005265E9" w:rsidRDefault="005C3AD5" w:rsidP="00526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</w:t>
      </w:r>
      <w:r w:rsidRPr="005265E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де</w:t>
      </w:r>
      <w:r w:rsidR="005265E9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контроля и самоконтроля;</w:t>
      </w:r>
      <w:r w:rsidRPr="00526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5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рефлексивные</w:t>
      </w:r>
      <w:r w:rsidRPr="005265E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самоанализ деятельности, проводимый каждым ребенком.</w:t>
      </w:r>
    </w:p>
    <w:p w:rsidR="005265E9" w:rsidRDefault="005265E9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C5877" w:rsidRPr="005265E9" w:rsidRDefault="005C3AD5" w:rsidP="00526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E9">
        <w:rPr>
          <w:rFonts w:ascii="Times New Roman" w:hAnsi="Times New Roman" w:cs="Times New Roman"/>
          <w:i/>
          <w:sz w:val="24"/>
          <w:szCs w:val="24"/>
        </w:rPr>
        <w:t>Тип урока</w:t>
      </w:r>
      <w:r w:rsidRPr="005265E9">
        <w:rPr>
          <w:rFonts w:ascii="Times New Roman" w:hAnsi="Times New Roman" w:cs="Times New Roman"/>
          <w:sz w:val="24"/>
          <w:szCs w:val="24"/>
        </w:rPr>
        <w:t>: урок изучения нового материала</w:t>
      </w:r>
    </w:p>
    <w:p w:rsidR="00E214F5" w:rsidRPr="005265E9" w:rsidRDefault="00E214F5" w:rsidP="00526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E9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5265E9">
        <w:rPr>
          <w:rFonts w:ascii="Times New Roman" w:hAnsi="Times New Roman" w:cs="Times New Roman"/>
          <w:sz w:val="24"/>
          <w:szCs w:val="24"/>
        </w:rPr>
        <w:t>: комбинированная</w:t>
      </w:r>
    </w:p>
    <w:p w:rsidR="00E214F5" w:rsidRDefault="00E214F5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65E9">
        <w:rPr>
          <w:rFonts w:ascii="Times New Roman" w:hAnsi="Times New Roman" w:cs="Times New Roman"/>
          <w:sz w:val="24"/>
          <w:szCs w:val="24"/>
        </w:rPr>
        <w:t xml:space="preserve">Необходимое оборудование: </w:t>
      </w:r>
      <w:r w:rsidRPr="005265E9">
        <w:rPr>
          <w:rFonts w:ascii="Times New Roman" w:hAnsi="Times New Roman" w:cs="Times New Roman"/>
          <w:i/>
          <w:sz w:val="24"/>
          <w:szCs w:val="24"/>
        </w:rPr>
        <w:t xml:space="preserve">компьютер, </w:t>
      </w:r>
      <w:proofErr w:type="spellStart"/>
      <w:r w:rsidRPr="005265E9">
        <w:rPr>
          <w:rFonts w:ascii="Times New Roman" w:hAnsi="Times New Roman" w:cs="Times New Roman"/>
          <w:i/>
          <w:sz w:val="24"/>
          <w:szCs w:val="24"/>
        </w:rPr>
        <w:t>мультимедийный</w:t>
      </w:r>
      <w:proofErr w:type="spellEnd"/>
      <w:r w:rsidRPr="005265E9">
        <w:rPr>
          <w:rFonts w:ascii="Times New Roman" w:hAnsi="Times New Roman" w:cs="Times New Roman"/>
          <w:i/>
          <w:sz w:val="24"/>
          <w:szCs w:val="24"/>
        </w:rPr>
        <w:t xml:space="preserve"> проектор</w:t>
      </w:r>
      <w:r w:rsidR="008F3EEE" w:rsidRPr="005265E9">
        <w:rPr>
          <w:rFonts w:ascii="Times New Roman" w:hAnsi="Times New Roman" w:cs="Times New Roman"/>
          <w:i/>
          <w:sz w:val="24"/>
          <w:szCs w:val="24"/>
        </w:rPr>
        <w:t xml:space="preserve">, картинки </w:t>
      </w:r>
      <w:proofErr w:type="spellStart"/>
      <w:proofErr w:type="gramStart"/>
      <w:r w:rsidR="008F3EEE" w:rsidRPr="005265E9">
        <w:rPr>
          <w:rFonts w:ascii="Times New Roman" w:hAnsi="Times New Roman" w:cs="Times New Roman"/>
          <w:i/>
          <w:sz w:val="24"/>
          <w:szCs w:val="24"/>
        </w:rPr>
        <w:t>героев-Дедушки</w:t>
      </w:r>
      <w:proofErr w:type="spellEnd"/>
      <w:proofErr w:type="gramEnd"/>
      <w:r w:rsidR="008F3EEE" w:rsidRPr="005265E9">
        <w:rPr>
          <w:rFonts w:ascii="Times New Roman" w:hAnsi="Times New Roman" w:cs="Times New Roman"/>
          <w:i/>
          <w:sz w:val="24"/>
          <w:szCs w:val="24"/>
        </w:rPr>
        <w:t xml:space="preserve"> Уса, </w:t>
      </w:r>
      <w:proofErr w:type="spellStart"/>
      <w:r w:rsidR="008F3EEE" w:rsidRPr="005265E9">
        <w:rPr>
          <w:rFonts w:ascii="Times New Roman" w:hAnsi="Times New Roman" w:cs="Times New Roman"/>
          <w:i/>
          <w:sz w:val="24"/>
          <w:szCs w:val="24"/>
        </w:rPr>
        <w:t>Небойсика</w:t>
      </w:r>
      <w:proofErr w:type="spellEnd"/>
      <w:r w:rsidR="008F3EEE" w:rsidRPr="005265E9">
        <w:rPr>
          <w:rFonts w:ascii="Times New Roman" w:hAnsi="Times New Roman" w:cs="Times New Roman"/>
          <w:i/>
          <w:sz w:val="24"/>
          <w:szCs w:val="24"/>
        </w:rPr>
        <w:t>, песочные часы, 6 листов бумаги и маркеры для групповой работы</w:t>
      </w:r>
    </w:p>
    <w:p w:rsidR="003D7BA4" w:rsidRDefault="003D7BA4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BA4" w:rsidRDefault="003D7BA4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BA4" w:rsidRDefault="003D7BA4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BA4" w:rsidRDefault="003D7BA4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BA4" w:rsidRDefault="003D7BA4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BA4" w:rsidRDefault="003D7BA4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BA4" w:rsidRDefault="003D7BA4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BA4" w:rsidRDefault="003D7BA4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BA4" w:rsidRDefault="003D7BA4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BA4" w:rsidRDefault="003D7BA4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BA4" w:rsidRDefault="003D7BA4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BA4" w:rsidRDefault="003D7BA4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BA4" w:rsidRDefault="003D7BA4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BA4" w:rsidRDefault="003D7BA4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BA4" w:rsidRDefault="003D7BA4" w:rsidP="005265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7BA4" w:rsidRDefault="003D7BA4" w:rsidP="00526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F5" w:rsidRPr="005265E9" w:rsidRDefault="00E214F5" w:rsidP="00526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E9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D83AA6" w:rsidRPr="005265E9" w:rsidRDefault="00D83AA6" w:rsidP="005265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82"/>
        <w:gridCol w:w="2257"/>
        <w:gridCol w:w="6217"/>
        <w:gridCol w:w="5186"/>
        <w:gridCol w:w="1472"/>
      </w:tblGrid>
      <w:tr w:rsidR="00252CDF" w:rsidTr="003D7BA4">
        <w:tc>
          <w:tcPr>
            <w:tcW w:w="482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</w:tr>
      <w:tr w:rsidR="00252CDF" w:rsidTr="003D7BA4">
        <w:tc>
          <w:tcPr>
            <w:tcW w:w="482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8352BE" w:rsidRPr="005265E9" w:rsidRDefault="008352BE" w:rsidP="008352BE">
            <w:pPr>
              <w:rPr>
                <w:b/>
                <w:sz w:val="24"/>
                <w:szCs w:val="24"/>
              </w:rPr>
            </w:pPr>
            <w:r w:rsidRPr="005265E9">
              <w:rPr>
                <w:b/>
                <w:sz w:val="24"/>
                <w:szCs w:val="24"/>
              </w:rPr>
              <w:t>Ӏ. Организационный момент.</w:t>
            </w:r>
          </w:p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</w:tcPr>
          <w:p w:rsidR="008352BE" w:rsidRDefault="008352BE" w:rsidP="0083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Здравствуйте!</w:t>
            </w:r>
          </w:p>
          <w:p w:rsidR="008352BE" w:rsidRPr="005265E9" w:rsidRDefault="008352BE" w:rsidP="008352BE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Начинаем мы урок.</w:t>
            </w:r>
          </w:p>
          <w:p w:rsidR="008352BE" w:rsidRPr="005265E9" w:rsidRDefault="008352BE" w:rsidP="008352BE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Улыбнулись, подтянулись.</w:t>
            </w:r>
          </w:p>
          <w:p w:rsidR="008352BE" w:rsidRDefault="008352BE" w:rsidP="008352BE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 xml:space="preserve">Друг на друга посмотрели, </w:t>
            </w:r>
            <w:r>
              <w:rPr>
                <w:sz w:val="24"/>
                <w:szCs w:val="24"/>
              </w:rPr>
              <w:t>к гостям</w:t>
            </w:r>
            <w:r w:rsidRPr="00526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повернулись и давайте поприветствуем их необычным способом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ытянули руки и начинаем хлопать сначала медленно, а потом быстрее </w:t>
            </w:r>
            <w:proofErr w:type="spellStart"/>
            <w:r>
              <w:rPr>
                <w:sz w:val="24"/>
                <w:szCs w:val="24"/>
              </w:rPr>
              <w:t>быстрее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8352BE" w:rsidRDefault="008352BE" w:rsidP="0083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теперь повернулись ко мне. Я сначала попрошу сесть всех, чьи имена начинаются с гласного звука, а теперь </w:t>
            </w:r>
            <w:proofErr w:type="gramStart"/>
            <w:r>
              <w:rPr>
                <w:sz w:val="24"/>
                <w:szCs w:val="24"/>
              </w:rPr>
              <w:t>сядьте</w:t>
            </w:r>
            <w:proofErr w:type="gramEnd"/>
            <w:r>
              <w:rPr>
                <w:sz w:val="24"/>
                <w:szCs w:val="24"/>
              </w:rPr>
              <w:t xml:space="preserve"> чьи имена начинаются с мягкого согласного звука, и сейчас попрошу сесть, чьи имена теперь начинаются с твердого согласного звука. Спасибо. Молодцы! </w:t>
            </w:r>
          </w:p>
        </w:tc>
        <w:tc>
          <w:tcPr>
            <w:tcW w:w="5186" w:type="dxa"/>
          </w:tcPr>
          <w:p w:rsidR="00252CDF" w:rsidRDefault="00252CDF" w:rsidP="005265E9">
            <w:pPr>
              <w:rPr>
                <w:sz w:val="24"/>
                <w:szCs w:val="24"/>
              </w:rPr>
            </w:pPr>
          </w:p>
          <w:p w:rsidR="00252CDF" w:rsidRPr="00252CDF" w:rsidRDefault="00252CDF" w:rsidP="00252CDF">
            <w:pPr>
              <w:rPr>
                <w:sz w:val="24"/>
                <w:szCs w:val="24"/>
              </w:rPr>
            </w:pPr>
          </w:p>
          <w:p w:rsidR="00252CDF" w:rsidRDefault="00252CDF" w:rsidP="00252CDF">
            <w:pPr>
              <w:rPr>
                <w:sz w:val="24"/>
                <w:szCs w:val="24"/>
              </w:rPr>
            </w:pPr>
          </w:p>
          <w:p w:rsidR="00252CDF" w:rsidRDefault="00252CDF" w:rsidP="00252CDF">
            <w:pPr>
              <w:rPr>
                <w:sz w:val="24"/>
                <w:szCs w:val="24"/>
              </w:rPr>
            </w:pPr>
          </w:p>
          <w:p w:rsidR="00252CDF" w:rsidRDefault="00252CDF" w:rsidP="00252CDF">
            <w:pPr>
              <w:rPr>
                <w:sz w:val="24"/>
                <w:szCs w:val="24"/>
              </w:rPr>
            </w:pPr>
          </w:p>
          <w:p w:rsidR="00252CDF" w:rsidRDefault="00252CDF" w:rsidP="00252CDF">
            <w:pPr>
              <w:rPr>
                <w:sz w:val="24"/>
                <w:szCs w:val="24"/>
              </w:rPr>
            </w:pPr>
          </w:p>
          <w:p w:rsidR="008352BE" w:rsidRPr="00252CDF" w:rsidRDefault="00252CDF" w:rsidP="00252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Хлопаем в ладоши</w:t>
            </w:r>
          </w:p>
        </w:tc>
        <w:tc>
          <w:tcPr>
            <w:tcW w:w="1472" w:type="dxa"/>
          </w:tcPr>
          <w:p w:rsidR="008352BE" w:rsidRDefault="00EE1DB2" w:rsidP="00526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</w:tr>
      <w:tr w:rsidR="00252CDF" w:rsidTr="003D7BA4">
        <w:tc>
          <w:tcPr>
            <w:tcW w:w="482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8352BE" w:rsidRPr="005265E9" w:rsidRDefault="008352BE" w:rsidP="008352BE">
            <w:pPr>
              <w:rPr>
                <w:b/>
                <w:sz w:val="24"/>
                <w:szCs w:val="24"/>
              </w:rPr>
            </w:pPr>
            <w:r w:rsidRPr="005265E9">
              <w:rPr>
                <w:b/>
                <w:sz w:val="24"/>
                <w:szCs w:val="24"/>
              </w:rPr>
              <w:t xml:space="preserve">Ӏ </w:t>
            </w:r>
            <w:proofErr w:type="spellStart"/>
            <w:r w:rsidRPr="005265E9">
              <w:rPr>
                <w:b/>
                <w:sz w:val="24"/>
                <w:szCs w:val="24"/>
              </w:rPr>
              <w:t>Ӏ</w:t>
            </w:r>
            <w:proofErr w:type="spellEnd"/>
            <w:r w:rsidRPr="005265E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65E9">
              <w:rPr>
                <w:b/>
                <w:sz w:val="24"/>
                <w:szCs w:val="24"/>
              </w:rPr>
              <w:t>Целеполагание</w:t>
            </w:r>
            <w:proofErr w:type="spellEnd"/>
            <w:r w:rsidRPr="005265E9">
              <w:rPr>
                <w:b/>
                <w:sz w:val="24"/>
                <w:szCs w:val="24"/>
              </w:rPr>
              <w:t>.</w:t>
            </w:r>
          </w:p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</w:tcPr>
          <w:p w:rsidR="008352BE" w:rsidRPr="005265E9" w:rsidRDefault="008352BE" w:rsidP="008352BE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 xml:space="preserve">-Чему учимся на уроках </w:t>
            </w:r>
            <w:r>
              <w:rPr>
                <w:sz w:val="24"/>
                <w:szCs w:val="24"/>
              </w:rPr>
              <w:t>букваря</w:t>
            </w:r>
            <w:r w:rsidRPr="005265E9">
              <w:rPr>
                <w:sz w:val="24"/>
                <w:szCs w:val="24"/>
              </w:rPr>
              <w:t>?</w:t>
            </w:r>
          </w:p>
          <w:p w:rsidR="008352BE" w:rsidRDefault="008352BE" w:rsidP="008352BE">
            <w:pPr>
              <w:rPr>
                <w:sz w:val="24"/>
                <w:szCs w:val="24"/>
              </w:rPr>
            </w:pPr>
          </w:p>
          <w:p w:rsidR="00252CDF" w:rsidRDefault="00252CDF" w:rsidP="008352BE">
            <w:pPr>
              <w:rPr>
                <w:sz w:val="24"/>
                <w:szCs w:val="24"/>
              </w:rPr>
            </w:pPr>
          </w:p>
          <w:p w:rsidR="00252CDF" w:rsidRDefault="00EE1DB2" w:rsidP="0083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 чего состоит наша речь?</w:t>
            </w:r>
          </w:p>
          <w:p w:rsidR="00EE1DB2" w:rsidRDefault="00EE1DB2" w:rsidP="0083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 чего состоит высказывание?</w:t>
            </w:r>
          </w:p>
          <w:p w:rsidR="00EE1DB2" w:rsidRDefault="00EE1DB2" w:rsidP="0083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бывают слова?</w:t>
            </w:r>
          </w:p>
          <w:p w:rsidR="00EE1DB2" w:rsidRPr="005265E9" w:rsidRDefault="00EE1DB2" w:rsidP="0083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 чего состоит слова? </w:t>
            </w:r>
          </w:p>
          <w:p w:rsidR="008352BE" w:rsidRPr="005265E9" w:rsidRDefault="008352BE" w:rsidP="008352BE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-Кому уже легко строить звуковые модели слов?</w:t>
            </w:r>
          </w:p>
          <w:p w:rsidR="008352BE" w:rsidRPr="005265E9" w:rsidRDefault="008352BE" w:rsidP="008352BE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-Кому ещё сложно это делать?</w:t>
            </w:r>
          </w:p>
          <w:p w:rsidR="00EE1DB2" w:rsidRDefault="00252CDF" w:rsidP="00252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-Какую цель поставим на урок?</w:t>
            </w:r>
          </w:p>
        </w:tc>
        <w:tc>
          <w:tcPr>
            <w:tcW w:w="5186" w:type="dxa"/>
          </w:tcPr>
          <w:p w:rsidR="00EE1DB2" w:rsidRDefault="00EE1DB2" w:rsidP="005265E9">
            <w:pPr>
              <w:rPr>
                <w:sz w:val="24"/>
                <w:szCs w:val="24"/>
              </w:rPr>
            </w:pPr>
          </w:p>
          <w:p w:rsidR="00EE1DB2" w:rsidRDefault="00EE1DB2" w:rsidP="005265E9">
            <w:pPr>
              <w:rPr>
                <w:sz w:val="24"/>
                <w:szCs w:val="24"/>
              </w:rPr>
            </w:pPr>
          </w:p>
          <w:p w:rsidR="00EE1DB2" w:rsidRDefault="00EE1DB2" w:rsidP="005265E9">
            <w:pPr>
              <w:rPr>
                <w:sz w:val="24"/>
                <w:szCs w:val="24"/>
              </w:rPr>
            </w:pPr>
          </w:p>
          <w:p w:rsidR="00252CDF" w:rsidRDefault="00252CDF" w:rsidP="005265E9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 xml:space="preserve">учимся строить звуковые модели слов и даём характеристику звукам, находим секреты </w:t>
            </w:r>
          </w:p>
          <w:p w:rsidR="00252CDF" w:rsidRDefault="00252CDF" w:rsidP="005265E9">
            <w:pPr>
              <w:rPr>
                <w:sz w:val="24"/>
                <w:szCs w:val="24"/>
              </w:rPr>
            </w:pPr>
          </w:p>
          <w:p w:rsidR="00252CDF" w:rsidRDefault="00252CDF" w:rsidP="005265E9">
            <w:pPr>
              <w:rPr>
                <w:sz w:val="24"/>
                <w:szCs w:val="24"/>
              </w:rPr>
            </w:pPr>
          </w:p>
          <w:p w:rsidR="008352BE" w:rsidRDefault="00252CDF" w:rsidP="005265E9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находить секреты, строить звуковые модели слов</w:t>
            </w:r>
          </w:p>
        </w:tc>
        <w:tc>
          <w:tcPr>
            <w:tcW w:w="1472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</w:tr>
      <w:tr w:rsidR="00252CDF" w:rsidTr="003D7BA4">
        <w:tc>
          <w:tcPr>
            <w:tcW w:w="482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8352BE" w:rsidRPr="005265E9" w:rsidRDefault="008352BE" w:rsidP="008352BE">
            <w:pPr>
              <w:rPr>
                <w:b/>
                <w:sz w:val="24"/>
                <w:szCs w:val="24"/>
              </w:rPr>
            </w:pPr>
            <w:r w:rsidRPr="005265E9">
              <w:rPr>
                <w:b/>
                <w:sz w:val="24"/>
                <w:szCs w:val="24"/>
              </w:rPr>
              <w:t xml:space="preserve">Ӏ </w:t>
            </w:r>
            <w:proofErr w:type="spellStart"/>
            <w:r w:rsidRPr="005265E9">
              <w:rPr>
                <w:b/>
                <w:sz w:val="24"/>
                <w:szCs w:val="24"/>
              </w:rPr>
              <w:t>Ӏ</w:t>
            </w:r>
            <w:proofErr w:type="spellEnd"/>
            <w:r w:rsidRPr="005265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5E9">
              <w:rPr>
                <w:b/>
                <w:sz w:val="24"/>
                <w:szCs w:val="24"/>
              </w:rPr>
              <w:t>Ӏ</w:t>
            </w:r>
            <w:proofErr w:type="spellEnd"/>
            <w:r w:rsidRPr="005265E9">
              <w:rPr>
                <w:b/>
                <w:sz w:val="24"/>
                <w:szCs w:val="24"/>
              </w:rPr>
              <w:t>. Разминка.</w:t>
            </w:r>
          </w:p>
          <w:p w:rsidR="008352BE" w:rsidRDefault="008352BE" w:rsidP="005265E9">
            <w:pPr>
              <w:rPr>
                <w:sz w:val="24"/>
                <w:szCs w:val="24"/>
              </w:rPr>
            </w:pPr>
          </w:p>
          <w:p w:rsidR="008352BE" w:rsidRDefault="008352BE" w:rsidP="005265E9">
            <w:pPr>
              <w:rPr>
                <w:sz w:val="24"/>
                <w:szCs w:val="24"/>
              </w:rPr>
            </w:pPr>
          </w:p>
          <w:p w:rsidR="008352BE" w:rsidRDefault="008352BE" w:rsidP="005265E9">
            <w:pPr>
              <w:rPr>
                <w:sz w:val="24"/>
                <w:szCs w:val="24"/>
              </w:rPr>
            </w:pPr>
          </w:p>
          <w:p w:rsidR="008352BE" w:rsidRDefault="008352BE" w:rsidP="005265E9">
            <w:pPr>
              <w:rPr>
                <w:sz w:val="24"/>
                <w:szCs w:val="24"/>
              </w:rPr>
            </w:pPr>
            <w:proofErr w:type="spellStart"/>
            <w:r w:rsidRPr="005265E9">
              <w:rPr>
                <w:sz w:val="24"/>
                <w:szCs w:val="24"/>
              </w:rPr>
              <w:t>Чистоговорки</w:t>
            </w:r>
            <w:proofErr w:type="spellEnd"/>
            <w:r w:rsidRPr="005265E9">
              <w:rPr>
                <w:sz w:val="24"/>
                <w:szCs w:val="24"/>
              </w:rPr>
              <w:t xml:space="preserve"> </w:t>
            </w:r>
          </w:p>
          <w:p w:rsidR="008352BE" w:rsidRDefault="008352BE" w:rsidP="005265E9">
            <w:pPr>
              <w:rPr>
                <w:sz w:val="24"/>
                <w:szCs w:val="24"/>
              </w:rPr>
            </w:pPr>
          </w:p>
          <w:p w:rsidR="008352BE" w:rsidRDefault="008352BE" w:rsidP="005265E9">
            <w:pPr>
              <w:rPr>
                <w:sz w:val="24"/>
                <w:szCs w:val="24"/>
              </w:rPr>
            </w:pPr>
          </w:p>
          <w:p w:rsidR="008352BE" w:rsidRDefault="008352BE" w:rsidP="005265E9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Скороговорка</w:t>
            </w:r>
            <w:proofErr w:type="gramStart"/>
            <w:r w:rsidRPr="005265E9">
              <w:rPr>
                <w:sz w:val="24"/>
                <w:szCs w:val="24"/>
              </w:rPr>
              <w:t xml:space="preserve">.:                      </w:t>
            </w:r>
            <w:proofErr w:type="gramEnd"/>
          </w:p>
        </w:tc>
        <w:tc>
          <w:tcPr>
            <w:tcW w:w="6217" w:type="dxa"/>
          </w:tcPr>
          <w:p w:rsidR="008352BE" w:rsidRPr="005265E9" w:rsidRDefault="008352BE" w:rsidP="008352BE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-Чтобы отчётливо произносить звуки, нам необходимо провести разминку.</w:t>
            </w:r>
          </w:p>
          <w:p w:rsidR="008352BE" w:rsidRPr="005265E9" w:rsidRDefault="008352BE" w:rsidP="008352BE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 xml:space="preserve">-Как воет волк? </w:t>
            </w:r>
          </w:p>
          <w:p w:rsidR="008352BE" w:rsidRPr="005265E9" w:rsidRDefault="008352BE" w:rsidP="008352BE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 xml:space="preserve">-Как звенит комар? </w:t>
            </w:r>
          </w:p>
          <w:p w:rsidR="008352BE" w:rsidRPr="008352BE" w:rsidRDefault="008352BE" w:rsidP="008352B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8352BE">
              <w:rPr>
                <w:i/>
                <w:sz w:val="24"/>
                <w:szCs w:val="24"/>
              </w:rPr>
              <w:t>Арь-арь-арь-на</w:t>
            </w:r>
            <w:proofErr w:type="spellEnd"/>
            <w:r w:rsidRPr="008352BE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8352BE">
              <w:rPr>
                <w:i/>
                <w:sz w:val="24"/>
                <w:szCs w:val="24"/>
              </w:rPr>
              <w:t>столе</w:t>
            </w:r>
            <w:proofErr w:type="gramEnd"/>
            <w:r w:rsidRPr="008352BE">
              <w:rPr>
                <w:i/>
                <w:sz w:val="24"/>
                <w:szCs w:val="24"/>
              </w:rPr>
              <w:t xml:space="preserve"> лежит букварь.</w:t>
            </w:r>
          </w:p>
          <w:p w:rsidR="008352BE" w:rsidRPr="008352BE" w:rsidRDefault="008352BE" w:rsidP="008352BE">
            <w:pPr>
              <w:rPr>
                <w:i/>
                <w:sz w:val="24"/>
                <w:szCs w:val="24"/>
              </w:rPr>
            </w:pPr>
            <w:r w:rsidRPr="008352BE">
              <w:rPr>
                <w:i/>
                <w:sz w:val="24"/>
                <w:szCs w:val="24"/>
              </w:rPr>
              <w:t xml:space="preserve">             </w:t>
            </w:r>
            <w:proofErr w:type="spellStart"/>
            <w:r w:rsidRPr="008352BE">
              <w:rPr>
                <w:i/>
                <w:sz w:val="24"/>
                <w:szCs w:val="24"/>
              </w:rPr>
              <w:t>Аш-аш-аш-схемы</w:t>
            </w:r>
            <w:proofErr w:type="spellEnd"/>
            <w:r w:rsidRPr="008352BE">
              <w:rPr>
                <w:i/>
                <w:sz w:val="24"/>
                <w:szCs w:val="24"/>
              </w:rPr>
              <w:t xml:space="preserve"> чертит карандаш.</w:t>
            </w:r>
          </w:p>
          <w:p w:rsidR="008352BE" w:rsidRPr="008352BE" w:rsidRDefault="008352BE" w:rsidP="008352BE">
            <w:pPr>
              <w:rPr>
                <w:i/>
                <w:sz w:val="24"/>
                <w:szCs w:val="24"/>
              </w:rPr>
            </w:pPr>
            <w:r w:rsidRPr="008352BE">
              <w:rPr>
                <w:i/>
                <w:sz w:val="24"/>
                <w:szCs w:val="24"/>
              </w:rPr>
              <w:t xml:space="preserve">            Ел-ел-е</w:t>
            </w:r>
            <w:proofErr w:type="gramStart"/>
            <w:r w:rsidRPr="008352BE">
              <w:rPr>
                <w:i/>
                <w:sz w:val="24"/>
                <w:szCs w:val="24"/>
              </w:rPr>
              <w:t>л-</w:t>
            </w:r>
            <w:proofErr w:type="gramEnd"/>
            <w:r w:rsidRPr="008352BE">
              <w:rPr>
                <w:i/>
                <w:sz w:val="24"/>
                <w:szCs w:val="24"/>
              </w:rPr>
              <w:t xml:space="preserve"> у нас с вами много дел.</w:t>
            </w:r>
          </w:p>
          <w:p w:rsidR="008352BE" w:rsidRPr="008352BE" w:rsidRDefault="008352BE" w:rsidP="008352BE">
            <w:pPr>
              <w:tabs>
                <w:tab w:val="left" w:pos="3210"/>
              </w:tabs>
              <w:rPr>
                <w:i/>
                <w:sz w:val="24"/>
                <w:szCs w:val="24"/>
              </w:rPr>
            </w:pPr>
            <w:r w:rsidRPr="008352BE">
              <w:rPr>
                <w:i/>
                <w:sz w:val="24"/>
                <w:szCs w:val="24"/>
              </w:rPr>
              <w:t xml:space="preserve">            </w:t>
            </w:r>
          </w:p>
          <w:p w:rsidR="008352BE" w:rsidRPr="008352BE" w:rsidRDefault="008352BE" w:rsidP="008352BE">
            <w:pPr>
              <w:tabs>
                <w:tab w:val="left" w:pos="3210"/>
              </w:tabs>
              <w:rPr>
                <w:i/>
                <w:sz w:val="24"/>
                <w:szCs w:val="24"/>
              </w:rPr>
            </w:pPr>
            <w:r w:rsidRPr="008352BE">
              <w:rPr>
                <w:i/>
                <w:sz w:val="24"/>
                <w:szCs w:val="24"/>
              </w:rPr>
              <w:t>Купила бабуся бусы Марусе.</w:t>
            </w:r>
          </w:p>
          <w:p w:rsidR="008352BE" w:rsidRDefault="008352BE" w:rsidP="008352BE">
            <w:pPr>
              <w:rPr>
                <w:sz w:val="24"/>
                <w:szCs w:val="24"/>
              </w:rPr>
            </w:pPr>
          </w:p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  <w:p w:rsidR="008352BE" w:rsidRDefault="008352BE" w:rsidP="005265E9">
            <w:pPr>
              <w:rPr>
                <w:sz w:val="24"/>
                <w:szCs w:val="24"/>
              </w:rPr>
            </w:pPr>
          </w:p>
          <w:p w:rsidR="008352BE" w:rsidRDefault="008352BE" w:rsidP="005265E9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 xml:space="preserve">У-у-у </w:t>
            </w:r>
          </w:p>
          <w:p w:rsidR="008352BE" w:rsidRDefault="008352BE" w:rsidP="005265E9">
            <w:pPr>
              <w:rPr>
                <w:sz w:val="24"/>
                <w:szCs w:val="24"/>
              </w:rPr>
            </w:pPr>
            <w:proofErr w:type="spellStart"/>
            <w:r w:rsidRPr="005265E9">
              <w:rPr>
                <w:sz w:val="24"/>
                <w:szCs w:val="24"/>
              </w:rPr>
              <w:t>З-з-з</w:t>
            </w:r>
            <w:proofErr w:type="spellEnd"/>
          </w:p>
        </w:tc>
        <w:tc>
          <w:tcPr>
            <w:tcW w:w="1472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</w:tr>
      <w:tr w:rsidR="00252CDF" w:rsidTr="003D7BA4">
        <w:tc>
          <w:tcPr>
            <w:tcW w:w="482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252CDF" w:rsidRPr="005265E9" w:rsidRDefault="00252CDF" w:rsidP="00252CDF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Ӏ</w:t>
            </w:r>
            <w:r w:rsidRPr="005265E9">
              <w:rPr>
                <w:sz w:val="24"/>
                <w:szCs w:val="24"/>
                <w:lang w:val="en-US"/>
              </w:rPr>
              <w:t>V</w:t>
            </w:r>
            <w:r w:rsidRPr="005265E9">
              <w:rPr>
                <w:sz w:val="24"/>
                <w:szCs w:val="24"/>
              </w:rPr>
              <w:t>. Актуализация</w:t>
            </w:r>
          </w:p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</w:tcPr>
          <w:p w:rsidR="00252CDF" w:rsidRPr="005265E9" w:rsidRDefault="00252CDF" w:rsidP="00252CDF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lastRenderedPageBreak/>
              <w:t>Дедушка Ус приготовил для вас задание</w:t>
            </w:r>
            <w:proofErr w:type="gramStart"/>
            <w:r w:rsidRPr="005265E9">
              <w:rPr>
                <w:sz w:val="24"/>
                <w:szCs w:val="24"/>
              </w:rPr>
              <w:t>.</w:t>
            </w:r>
            <w:proofErr w:type="gramEnd"/>
            <w:r w:rsidRPr="005265E9">
              <w:rPr>
                <w:sz w:val="24"/>
                <w:szCs w:val="24"/>
              </w:rPr>
              <w:t xml:space="preserve"> (</w:t>
            </w:r>
            <w:proofErr w:type="gramStart"/>
            <w:r w:rsidRPr="005265E9">
              <w:rPr>
                <w:sz w:val="24"/>
                <w:szCs w:val="24"/>
              </w:rPr>
              <w:t>с</w:t>
            </w:r>
            <w:proofErr w:type="gramEnd"/>
            <w:r w:rsidRPr="005265E9">
              <w:rPr>
                <w:sz w:val="24"/>
                <w:szCs w:val="24"/>
              </w:rPr>
              <w:t>лайд1)</w:t>
            </w:r>
          </w:p>
          <w:p w:rsidR="00252CDF" w:rsidRDefault="00252CDF" w:rsidP="00252CDF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lastRenderedPageBreak/>
              <w:t>Он просит, чтобы вы назвали звуковые схемы и разделили их на группы.</w:t>
            </w:r>
          </w:p>
          <w:p w:rsidR="00252CDF" w:rsidRPr="005265E9" w:rsidRDefault="00252CDF" w:rsidP="00252CDF">
            <w:pPr>
              <w:rPr>
                <w:sz w:val="24"/>
                <w:szCs w:val="24"/>
              </w:rPr>
            </w:pPr>
          </w:p>
          <w:p w:rsidR="00252CDF" w:rsidRDefault="00CC4BD7" w:rsidP="00252CDF">
            <w:pPr>
              <w:tabs>
                <w:tab w:val="left" w:pos="1860"/>
                <w:tab w:val="left" w:pos="285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group id="Группа 12" o:spid="_x0000_s1059" style="position:absolute;margin-left:130.45pt;margin-top:4.5pt;width:24pt;height:21.75pt;z-index:251666432" coordorigin="5955,6780" coordsize="4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">
                  <v:group id="Group 14" o:spid="_x0000_s1060" style="position:absolute;left:5955;top:6780;width:480;height:435" coordorigin="5205,6780" coordsize="480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15" o:spid="_x0000_s1061" style="position:absolute;left:5205;top:6780;width:48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62" type="#_x0000_t32" style="position:absolute;left:5205;top:6780;width:480;height:4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</v:group>
                  <v:oval id="Oval 17" o:spid="_x0000_s1063" style="position:absolute;left:6031;top:680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jh8IA&#10;AADbAAAADwAAAGRycy9kb3ducmV2LnhtbERPTWvCQBC9C/6HZQQvoW7iIUjqKiKo6aHQpPY+ZMck&#10;mJ0N2dWk/75bKPQ2j/c52/1kOvGkwbWWFSSrGARxZXXLtYLr5+llA8J5ZI2dZVLwTQ72u/lsi5m2&#10;Ixf0LH0tQgi7DBU03veZlK5qyKBb2Z44cDc7GPQBDrXUA44h3HRyHcepNNhyaGiwp2ND1b18GAUn&#10;7vNzUhwuX/fkOn5EZURv7w+llovp8ArC0+T/xX/uXIf5K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SOHwgAAANsAAAAPAAAAAAAAAAAAAAAAAJgCAABkcnMvZG93&#10;bnJldi54bWxQSwUGAAAAAAQABAD1AAAAhwMAAAAA&#10;" fillcolor="gray"/>
                </v:group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oval id="Овал 20" o:spid="_x0000_s1067" style="position:absolute;margin-left:178.75pt;margin-top:18.85pt;width:25.5pt;height:2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group id="Группа 7" o:spid="_x0000_s1054" style="position:absolute;margin-left:76pt;margin-top:39.85pt;width:24pt;height:28.65pt;z-index:251665408" coordorigin="5205,7380" coordsize="480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">
                  <v:group id="Group 9" o:spid="_x0000_s1055" style="position:absolute;left:5205;top:7380;width:480;height:435" coordorigin="5205,6780" coordsize="480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0" o:spid="_x0000_s1056" style="position:absolute;left:5205;top:6780;width:48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shape id="AutoShape 11" o:spid="_x0000_s1057" type="#_x0000_t32" style="position:absolute;left:5205;top:6780;width:480;height:4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2" o:spid="_x0000_s1058" type="#_x0000_t5" style="position:absolute;left:5263;top:7531;width:573;height:271;rotation:879648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7msEA&#10;AADbAAAADwAAAGRycy9kb3ducmV2LnhtbERPTWvCQBC9C/6HZQQvUjexpbSpq5SK4E3U6nnITpPU&#10;7GzIjhr7612h4G0e73Om887V6kxtqDwbSMcJKOLc24oLA9+75dMbqCDIFmvPZOBKAeazfm+KmfUX&#10;3tB5K4WKIRwyNFCKNJnWIS/JYRj7hjhyP751KBG2hbYtXmK4q/UkSV61w4pjQ4kNfZWUH7cnZ2D0&#10;cng+dHuRffV+/a3tMV2s/1JjhoPu8wOUUCcP8b97ZeP8FO6/xAP0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Ae5rBAAAA2wAAAA8AAAAAAAAAAAAAAAAAmAIAAGRycy9kb3du&#10;cmV2LnhtbFBLBQYAAAAABAAEAPUAAACGAwAAAAA=&#10;" fillcolor="gray"/>
                </v:group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group id="Группа 1" o:spid="_x0000_s1048" style="position:absolute;margin-left:76pt;margin-top:3.7pt;width:24pt;height:30pt;z-index:251664384" coordorigin="5205,6807" coordsize="48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">
                  <v:group id="Group 3" o:spid="_x0000_s1049" style="position:absolute;left:5205;top:6807;width:480;height:435" coordorigin="5205,6780" coordsize="480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rect id="Rectangle 4" o:spid="_x0000_s1050" style="position:absolute;left:5205;top:6780;width:48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<v:shape id="AutoShape 5" o:spid="_x0000_s1051" type="#_x0000_t32" style="position:absolute;left:5205;top:6780;width:480;height:4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  </v:group>
                  <v:shape id="AutoShape 6" o:spid="_x0000_s1052" type="#_x0000_t5" style="position:absolute;left:5263;top:6985;width:573;height:271;rotation:879648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XNcQA&#10;AADaAAAADwAAAGRycy9kb3ducmV2LnhtbESPS2vDMBCE74H+B7GFXkIiu3nQulFCaSnkVvI8L9bW&#10;dmOtjLVNnPz6qBDIcZiZb5jZonO1OlIbKs8G0mECijj3tuLCwHbzNXgBFQTZYu2ZDJwpwGL+0Jth&#10;Zv2JV3RcS6EihEOGBkqRJtM65CU5DEPfEEfvx7cOJcq20LbFU4S7Wj8nyVQ7rDgulNjQR0n5Yf3n&#10;DPTH+9G+24nsqtfzb20P6ef3JTXm6bF7fwMl1Mk9fGsvrYEJ/F+JN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1zXEAAAA2gAAAA8AAAAAAAAAAAAAAAAAmAIAAGRycy9k&#10;b3ducmV2LnhtbFBLBQYAAAAABAAEAPUAAACJAwAAAAA=&#10;" fillcolor="gray"/>
                  <v:oval id="Oval 7" o:spid="_x0000_s1053" style="position:absolute;left:5280;top:6834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3hMIA&#10;AADaAAAADwAAAGRycy9kb3ducmV2LnhtbESPQYvCMBSE7wv7H8Jb2Ito2j3IUo1FBHf1IGjV+6N5&#10;tqXNS2mirf/eCILHYWa+YebpYBpxo85VlhXEkwgEcW51xYWC03E9/gXhPLLGxjIpuJODdPH5McdE&#10;254PdMt8IQKEXYIKSu/bREqXl2TQTWxLHLyL7Qz6ILtC6g77ADeN/ImiqTRYcVgosaVVSXmdXY2C&#10;Nbebv/iw/D/X8anfj7IRbXdXpb6/huUMhKfBv8Ov9kYrmML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beEwgAAANoAAAAPAAAAAAAAAAAAAAAAAJgCAABkcnMvZG93&#10;bnJldi54bWxQSwUGAAAAAAQABAD1AAAAhwMAAAAA&#10;" fillcolor="gray"/>
                </v:group>
              </w:pict>
            </w:r>
            <w:r w:rsidR="00252CDF" w:rsidRPr="005265E9">
              <w:rPr>
                <w:sz w:val="24"/>
                <w:szCs w:val="24"/>
              </w:rPr>
              <w:tab/>
            </w:r>
          </w:p>
          <w:p w:rsidR="00252CDF" w:rsidRPr="005265E9" w:rsidRDefault="00252CDF" w:rsidP="00252CDF">
            <w:pPr>
              <w:tabs>
                <w:tab w:val="left" w:pos="1860"/>
                <w:tab w:val="left" w:pos="2850"/>
              </w:tabs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ab/>
            </w:r>
          </w:p>
          <w:p w:rsidR="00252CDF" w:rsidRPr="005265E9" w:rsidRDefault="00CC4BD7" w:rsidP="00252CD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group id="Группа 17" o:spid="_x0000_s1064" style="position:absolute;margin-left:130.45pt;margin-top:8.1pt;width:24pt;height:21.75pt;z-index:251667456" coordorigin="5205,6780" coordsize="48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">
                  <v:rect id="Rectangle 19" o:spid="_x0000_s1065" style="position:absolute;left:5205;top:6780;width:48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shape id="AutoShape 20" o:spid="_x0000_s1066" type="#_x0000_t32" style="position:absolute;left:5205;top:6780;width:480;height:4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/v:group>
              </w:pict>
            </w:r>
          </w:p>
          <w:p w:rsidR="00252CDF" w:rsidRDefault="00252CDF" w:rsidP="00252CDF">
            <w:pPr>
              <w:rPr>
                <w:sz w:val="24"/>
                <w:szCs w:val="24"/>
              </w:rPr>
            </w:pPr>
          </w:p>
          <w:p w:rsidR="00252CDF" w:rsidRDefault="00252CDF" w:rsidP="00252CDF">
            <w:pPr>
              <w:rPr>
                <w:sz w:val="24"/>
                <w:szCs w:val="24"/>
              </w:rPr>
            </w:pPr>
          </w:p>
          <w:p w:rsidR="008352BE" w:rsidRDefault="008352BE" w:rsidP="00252CDF">
            <w:pPr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252CDF" w:rsidRPr="00252CDF" w:rsidRDefault="00252CDF" w:rsidP="00252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252CDF">
              <w:rPr>
                <w:sz w:val="24"/>
                <w:szCs w:val="24"/>
              </w:rPr>
              <w:t>Звук согласный,  мягкий, звонкий</w:t>
            </w:r>
          </w:p>
          <w:p w:rsidR="00252CDF" w:rsidRPr="00252CDF" w:rsidRDefault="00252CDF" w:rsidP="00252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252CDF">
              <w:rPr>
                <w:sz w:val="24"/>
                <w:szCs w:val="24"/>
              </w:rPr>
              <w:t xml:space="preserve"> гласные, согласные.</w:t>
            </w:r>
          </w:p>
          <w:p w:rsidR="00252CDF" w:rsidRPr="00252CDF" w:rsidRDefault="00252CDF" w:rsidP="00252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52CDF">
              <w:rPr>
                <w:sz w:val="24"/>
                <w:szCs w:val="24"/>
              </w:rPr>
              <w:t>гласные, согласные звонкие, согласные глухие.                                                 4. гласные, согласные твердые, согласные мягкие.</w:t>
            </w:r>
          </w:p>
          <w:p w:rsidR="00252CDF" w:rsidRPr="00252CDF" w:rsidRDefault="00252CDF" w:rsidP="00252CDF">
            <w:pPr>
              <w:rPr>
                <w:sz w:val="24"/>
                <w:szCs w:val="24"/>
              </w:rPr>
            </w:pPr>
            <w:r w:rsidRPr="00252CDF">
              <w:rPr>
                <w:sz w:val="24"/>
                <w:szCs w:val="24"/>
              </w:rPr>
              <w:t>5.  гласные, согласные твердые, согласные мягкие, согласные звонкие, согласные глухие.</w:t>
            </w:r>
          </w:p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</w:tr>
      <w:tr w:rsidR="00252CDF" w:rsidTr="003D7BA4">
        <w:tc>
          <w:tcPr>
            <w:tcW w:w="482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252CDF" w:rsidRPr="00E361DD" w:rsidRDefault="00252CDF" w:rsidP="00252CDF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proofErr w:type="spellStart"/>
            <w:r w:rsidRPr="00E361DD">
              <w:rPr>
                <w:color w:val="333333"/>
                <w:sz w:val="24"/>
                <w:szCs w:val="24"/>
              </w:rPr>
              <w:t>Физминутка</w:t>
            </w:r>
            <w:proofErr w:type="spellEnd"/>
            <w:r w:rsidRPr="00E361DD">
              <w:rPr>
                <w:color w:val="333333"/>
                <w:sz w:val="24"/>
                <w:szCs w:val="24"/>
              </w:rPr>
              <w:t xml:space="preserve"> “Поймай слово” (по первому звуку)</w:t>
            </w:r>
          </w:p>
          <w:p w:rsidR="00252CDF" w:rsidRDefault="00252CDF" w:rsidP="00252CDF">
            <w:pPr>
              <w:shd w:val="clear" w:color="auto" w:fill="FFFFFF"/>
              <w:spacing w:before="346" w:after="173" w:line="326" w:lineRule="atLeast"/>
              <w:outlineLvl w:val="2"/>
              <w:rPr>
                <w:rFonts w:ascii="Helvetica" w:hAnsi="Helvetica" w:cs="Helvetica"/>
                <w:color w:val="199043"/>
                <w:sz w:val="27"/>
                <w:szCs w:val="27"/>
              </w:rPr>
            </w:pPr>
          </w:p>
          <w:p w:rsidR="00252CDF" w:rsidRPr="00E361DD" w:rsidRDefault="00C17521" w:rsidP="00252CDF">
            <w:pPr>
              <w:shd w:val="clear" w:color="auto" w:fill="FFFFFF"/>
              <w:spacing w:before="346" w:after="173" w:line="326" w:lineRule="atLeast"/>
              <w:outlineLvl w:val="2"/>
              <w:rPr>
                <w:rFonts w:ascii="Helvetica" w:hAnsi="Helvetica" w:cs="Helvetica"/>
                <w:color w:val="199043"/>
                <w:sz w:val="27"/>
                <w:szCs w:val="27"/>
              </w:rPr>
            </w:pPr>
            <w:r>
              <w:rPr>
                <w:rFonts w:ascii="Helvetica" w:hAnsi="Helvetica" w:cs="Helvetica"/>
                <w:color w:val="199043"/>
                <w:sz w:val="27"/>
                <w:szCs w:val="27"/>
              </w:rPr>
              <w:t>5</w:t>
            </w:r>
            <w:r w:rsidR="00252CDF" w:rsidRPr="00E361DD">
              <w:rPr>
                <w:rFonts w:ascii="Helvetica" w:hAnsi="Helvetica" w:cs="Helvetica"/>
                <w:color w:val="199043"/>
                <w:sz w:val="27"/>
                <w:szCs w:val="27"/>
              </w:rPr>
              <w:t>. </w:t>
            </w:r>
            <w:r w:rsidR="00252CDF" w:rsidRPr="00E361DD"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  <w:t>Ситуация “разрыва”</w:t>
            </w:r>
          </w:p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6217" w:type="dxa"/>
          </w:tcPr>
          <w:p w:rsidR="00252CDF" w:rsidRPr="00E361DD" w:rsidRDefault="00252CDF" w:rsidP="00252CDF">
            <w:pPr>
              <w:shd w:val="clear" w:color="auto" w:fill="FFFFFF"/>
              <w:spacing w:after="173"/>
              <w:rPr>
                <w:color w:val="333333"/>
                <w:sz w:val="24"/>
                <w:szCs w:val="24"/>
              </w:rPr>
            </w:pPr>
            <w:r w:rsidRPr="00E361DD">
              <w:rPr>
                <w:color w:val="333333"/>
                <w:sz w:val="24"/>
                <w:szCs w:val="24"/>
              </w:rPr>
              <w:t>Мягкий звук – ловим (хлопаем)</w:t>
            </w:r>
            <w:r w:rsidRPr="00E361DD">
              <w:rPr>
                <w:color w:val="333333"/>
                <w:sz w:val="24"/>
                <w:szCs w:val="24"/>
              </w:rPr>
              <w:br/>
              <w:t>Твёрдый звук – гоним (топаем)</w:t>
            </w:r>
          </w:p>
          <w:p w:rsidR="00252CDF" w:rsidRPr="00E361DD" w:rsidRDefault="00252CDF" w:rsidP="00252CDF">
            <w:pPr>
              <w:shd w:val="clear" w:color="auto" w:fill="FFFFFF"/>
              <w:spacing w:after="173"/>
              <w:rPr>
                <w:color w:val="333333"/>
                <w:sz w:val="24"/>
                <w:szCs w:val="24"/>
              </w:rPr>
            </w:pPr>
            <w:proofErr w:type="gramStart"/>
            <w:r w:rsidRPr="00E361DD">
              <w:rPr>
                <w:color w:val="333333"/>
                <w:sz w:val="24"/>
                <w:szCs w:val="24"/>
              </w:rPr>
              <w:t>Батон, белка, гвоздь, зебра, цирк, чашка, жизнь, щука, лицо, киска, молоко, книга.</w:t>
            </w:r>
            <w:proofErr w:type="gramEnd"/>
          </w:p>
          <w:p w:rsidR="00252CDF" w:rsidRPr="00E361DD" w:rsidRDefault="00252CDF" w:rsidP="00252CDF">
            <w:pPr>
              <w:shd w:val="clear" w:color="auto" w:fill="FFFFFF"/>
              <w:spacing w:after="173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 w:rsidRPr="00E361DD">
              <w:rPr>
                <w:rFonts w:ascii="Helvetica" w:hAnsi="Helvetica" w:cs="Helvetica"/>
                <w:b/>
                <w:bCs/>
                <w:color w:val="333333"/>
                <w:sz w:val="27"/>
                <w:szCs w:val="27"/>
              </w:rPr>
              <w:t xml:space="preserve">(В это время помощник составляет модель слова “горы” </w:t>
            </w:r>
            <w:proofErr w:type="gramStart"/>
            <w:r w:rsidRPr="00E361DD">
              <w:rPr>
                <w:rFonts w:ascii="Helvetica" w:hAnsi="Helvetica" w:cs="Helvetica"/>
                <w:b/>
                <w:bCs/>
                <w:color w:val="333333"/>
                <w:sz w:val="27"/>
                <w:szCs w:val="27"/>
              </w:rPr>
              <w:t>в тайне</w:t>
            </w:r>
            <w:proofErr w:type="gramEnd"/>
            <w:r w:rsidRPr="00E361DD">
              <w:rPr>
                <w:rFonts w:ascii="Helvetica" w:hAnsi="Helvetica" w:cs="Helvetica"/>
                <w:b/>
                <w:bCs/>
                <w:color w:val="333333"/>
                <w:sz w:val="27"/>
                <w:szCs w:val="27"/>
              </w:rPr>
              <w:t xml:space="preserve"> от всех учеников)</w:t>
            </w:r>
          </w:p>
          <w:p w:rsidR="00252CDF" w:rsidRPr="00E361DD" w:rsidRDefault="00252CDF" w:rsidP="00252CDF">
            <w:pPr>
              <w:shd w:val="clear" w:color="auto" w:fill="FFFFFF"/>
              <w:spacing w:after="173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 w:rsidRPr="00E361DD">
              <w:rPr>
                <w:rFonts w:ascii="Helvetica" w:hAnsi="Helvetica" w:cs="Helvetica"/>
                <w:color w:val="333333"/>
                <w:sz w:val="27"/>
                <w:szCs w:val="27"/>
              </w:rPr>
              <w:t>- Пока мы ловили слова, мой помощник записал слово на доске. Отгадайте наше слово.</w:t>
            </w:r>
          </w:p>
          <w:p w:rsidR="00252CDF" w:rsidRPr="00E361DD" w:rsidRDefault="00252CDF" w:rsidP="00252CDF">
            <w:pPr>
              <w:shd w:val="clear" w:color="auto" w:fill="FFFFFF"/>
              <w:spacing w:after="173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noProof/>
                <w:color w:val="333333"/>
                <w:sz w:val="27"/>
                <w:szCs w:val="27"/>
              </w:rPr>
              <w:drawing>
                <wp:inline distT="0" distB="0" distL="0" distR="0">
                  <wp:extent cx="999490" cy="438785"/>
                  <wp:effectExtent l="19050" t="0" r="0" b="0"/>
                  <wp:docPr id="4" name="Рисунок 2" descr="http://xn--i1abbnckbmcl9fb.xn--p1ai/%D1%81%D1%82%D0%B0%D1%82%D1%8C%D0%B8/510830/Image6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10830/Image6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tbl>
            <w:tblPr>
              <w:tblpPr w:leftFromText="180" w:rightFromText="180" w:vertAnchor="text" w:horzAnchor="margin" w:tblpY="2095"/>
              <w:tblOverlap w:val="never"/>
              <w:tblW w:w="378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87"/>
              <w:gridCol w:w="615"/>
              <w:gridCol w:w="659"/>
              <w:gridCol w:w="1825"/>
            </w:tblGrid>
            <w:tr w:rsidR="00252CDF" w:rsidRPr="00E361DD" w:rsidTr="00252CD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52CDF" w:rsidRPr="00E361DD" w:rsidRDefault="00252CDF" w:rsidP="002C116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</w:pPr>
                  <w:r w:rsidRPr="00E361DD"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  <w:t>мама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52CDF" w:rsidRPr="00E361DD" w:rsidRDefault="00252CDF" w:rsidP="002C116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</w:pPr>
                  <w:r w:rsidRPr="00E361DD"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  <w:t>ваза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52CDF" w:rsidRPr="00E361DD" w:rsidRDefault="00252CDF" w:rsidP="002C116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</w:pPr>
                  <w:r w:rsidRPr="00E361DD"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  <w:t>норы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52CDF" w:rsidRPr="00E361DD" w:rsidRDefault="00252CDF" w:rsidP="002C116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</w:pPr>
                  <w:r w:rsidRPr="00E361DD"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  <w:t>зубы</w:t>
                  </w:r>
                </w:p>
              </w:tc>
            </w:tr>
            <w:tr w:rsidR="00252CDF" w:rsidRPr="00E361DD" w:rsidTr="00252CD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52CDF" w:rsidRPr="00E361DD" w:rsidRDefault="00252CDF" w:rsidP="002C116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</w:pPr>
                  <w:r w:rsidRPr="00E361DD"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  <w:t>роза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52CDF" w:rsidRPr="00E361DD" w:rsidRDefault="00252CDF" w:rsidP="002C116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</w:pPr>
                  <w:r w:rsidRPr="00E361DD"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  <w:t>рана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52CDF" w:rsidRPr="00E361DD" w:rsidRDefault="00252CDF" w:rsidP="002C116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</w:pPr>
                  <w:r w:rsidRPr="00E361DD"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  <w:t>рама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52CDF" w:rsidRPr="00E361DD" w:rsidRDefault="00252CDF" w:rsidP="002C116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</w:pPr>
                  <w:r w:rsidRPr="00E361DD">
                    <w:rPr>
                      <w:rFonts w:ascii="Helvetica" w:eastAsia="Times New Roman" w:hAnsi="Helvetica" w:cs="Helvetica"/>
                      <w:color w:val="333333"/>
                      <w:sz w:val="27"/>
                      <w:szCs w:val="27"/>
                      <w:lang w:eastAsia="ru-RU"/>
                    </w:rPr>
                    <w:t>Рома и другие</w:t>
                  </w:r>
                </w:p>
              </w:tc>
            </w:tr>
          </w:tbl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</w:tr>
      <w:tr w:rsidR="00252CDF" w:rsidTr="003D7BA4">
        <w:tc>
          <w:tcPr>
            <w:tcW w:w="482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C17521" w:rsidRPr="00E361DD" w:rsidRDefault="00C17521" w:rsidP="00C17521">
            <w:pPr>
              <w:shd w:val="clear" w:color="auto" w:fill="FFFFFF"/>
              <w:spacing w:before="346" w:after="173" w:line="326" w:lineRule="atLeast"/>
              <w:outlineLvl w:val="2"/>
              <w:rPr>
                <w:rFonts w:ascii="Helvetica" w:hAnsi="Helvetica" w:cs="Helvetica"/>
                <w:color w:val="199043"/>
                <w:sz w:val="27"/>
                <w:szCs w:val="27"/>
              </w:rPr>
            </w:pPr>
            <w:r>
              <w:rPr>
                <w:rFonts w:ascii="Helvetica" w:hAnsi="Helvetica" w:cs="Helvetica"/>
                <w:color w:val="199043"/>
                <w:sz w:val="27"/>
                <w:szCs w:val="27"/>
              </w:rPr>
              <w:t>6.</w:t>
            </w:r>
            <w:r w:rsidRPr="00E361DD">
              <w:rPr>
                <w:rFonts w:ascii="Helvetica" w:hAnsi="Helvetica" w:cs="Helvetica"/>
                <w:color w:val="199043"/>
                <w:sz w:val="27"/>
                <w:szCs w:val="27"/>
              </w:rPr>
              <w:t> </w:t>
            </w:r>
            <w:r w:rsidRPr="00E361DD"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  <w:t>Постановка учебной задачи</w:t>
            </w:r>
          </w:p>
          <w:p w:rsidR="00C17521" w:rsidRDefault="00C17521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8352BE" w:rsidRDefault="00C17521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  <w:r w:rsidRPr="00E361DD"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  <w:lastRenderedPageBreak/>
              <w:t>Решение учебной задачи</w:t>
            </w: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  <w:t>Закрепление</w:t>
            </w:r>
          </w:p>
          <w:p w:rsidR="003D7BA4" w:rsidRDefault="003D7BA4" w:rsidP="003D7BA4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199043"/>
                <w:sz w:val="27"/>
                <w:szCs w:val="27"/>
              </w:rPr>
              <w:t>ДЗ</w:t>
            </w:r>
          </w:p>
        </w:tc>
        <w:tc>
          <w:tcPr>
            <w:tcW w:w="6217" w:type="dxa"/>
          </w:tcPr>
          <w:p w:rsidR="00C17521" w:rsidRPr="00E361DD" w:rsidRDefault="00C17521" w:rsidP="00C17521">
            <w:pPr>
              <w:shd w:val="clear" w:color="auto" w:fill="FFFFFF"/>
              <w:spacing w:after="173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 w:rsidRPr="00E361DD">
              <w:rPr>
                <w:rFonts w:ascii="Helvetica" w:hAnsi="Helvetica" w:cs="Helvetica"/>
                <w:color w:val="333333"/>
                <w:sz w:val="27"/>
                <w:szCs w:val="27"/>
              </w:rPr>
              <w:lastRenderedPageBreak/>
              <w:t>- Мой помощник обозначил в схеме каждый звук, но вы так и не сумели прочитать загаданное слово. Почему?</w:t>
            </w:r>
          </w:p>
          <w:p w:rsidR="00C17521" w:rsidRDefault="00C17521" w:rsidP="00C17521">
            <w:pPr>
              <w:shd w:val="clear" w:color="auto" w:fill="FFFFFF"/>
              <w:spacing w:after="173"/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C17521" w:rsidRDefault="00C17521" w:rsidP="00C17521">
            <w:pPr>
              <w:shd w:val="clear" w:color="auto" w:fill="FFFFFF"/>
              <w:spacing w:after="173"/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C17521" w:rsidRPr="00E361DD" w:rsidRDefault="00C17521" w:rsidP="00C17521">
            <w:pPr>
              <w:shd w:val="clear" w:color="auto" w:fill="FFFFFF"/>
              <w:spacing w:after="173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 w:rsidRPr="00E361DD">
              <w:rPr>
                <w:rFonts w:ascii="Helvetica" w:hAnsi="Helvetica" w:cs="Helvetica"/>
                <w:color w:val="333333"/>
                <w:sz w:val="27"/>
                <w:szCs w:val="27"/>
              </w:rPr>
              <w:t>- Какие звуки могут стоять на первом месте?</w:t>
            </w:r>
          </w:p>
          <w:p w:rsidR="00C17521" w:rsidRDefault="00C17521" w:rsidP="00C17521">
            <w:pPr>
              <w:shd w:val="clear" w:color="auto" w:fill="FFFFFF"/>
              <w:spacing w:after="173"/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C17521" w:rsidRPr="00E361DD" w:rsidRDefault="00C17521" w:rsidP="00C17521">
            <w:pPr>
              <w:shd w:val="clear" w:color="auto" w:fill="FFFFFF"/>
              <w:spacing w:after="173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 w:rsidRPr="00E361DD">
              <w:rPr>
                <w:rFonts w:ascii="Helvetica" w:hAnsi="Helvetica" w:cs="Helvetica"/>
                <w:color w:val="333333"/>
                <w:sz w:val="27"/>
                <w:szCs w:val="27"/>
              </w:rPr>
              <w:lastRenderedPageBreak/>
              <w:t>- Какие звуки могут стоять на втором месте?</w:t>
            </w:r>
          </w:p>
          <w:p w:rsidR="00C17521" w:rsidRPr="005265E9" w:rsidRDefault="00C17521" w:rsidP="00C17521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-Я предлагаю вам побыть изобретателями. Кто такие изобретатели?</w:t>
            </w:r>
          </w:p>
          <w:p w:rsidR="00EE1DB2" w:rsidRDefault="00C17521" w:rsidP="00C17521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-Давайте для каждого звука придумаем свой знак. Тогда этот звук не спутаешь с другими. Вы будете придумывать самостоятельно или в группах?</w:t>
            </w:r>
          </w:p>
          <w:p w:rsidR="00EE1DB2" w:rsidRPr="005265E9" w:rsidRDefault="00EE1DB2" w:rsidP="00C17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помощью цвета, </w:t>
            </w:r>
            <w:proofErr w:type="spellStart"/>
            <w:r>
              <w:rPr>
                <w:sz w:val="24"/>
                <w:szCs w:val="24"/>
              </w:rPr>
              <w:t>геометр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игур</w:t>
            </w:r>
            <w:proofErr w:type="spellEnd"/>
            <w:r>
              <w:rPr>
                <w:sz w:val="24"/>
                <w:szCs w:val="24"/>
              </w:rPr>
              <w:t xml:space="preserve"> и пр.</w:t>
            </w:r>
          </w:p>
          <w:p w:rsidR="00C17521" w:rsidRPr="005265E9" w:rsidRDefault="00C17521" w:rsidP="00C17521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-Что вы будете делать в группах?</w:t>
            </w:r>
          </w:p>
          <w:p w:rsidR="00C17521" w:rsidRPr="005265E9" w:rsidRDefault="00C17521" w:rsidP="00C17521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-Но сначала вспомним правила работы в группе.</w:t>
            </w:r>
          </w:p>
          <w:p w:rsidR="00C17521" w:rsidRPr="005265E9" w:rsidRDefault="00C17521" w:rsidP="00C17521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1.Не мешать другим группам.</w:t>
            </w:r>
          </w:p>
          <w:p w:rsidR="00C17521" w:rsidRPr="005265E9" w:rsidRDefault="00C17521" w:rsidP="00C17521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2.Уметь договориться.</w:t>
            </w:r>
          </w:p>
          <w:p w:rsidR="00C17521" w:rsidRPr="005265E9" w:rsidRDefault="00C17521" w:rsidP="00C17521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 xml:space="preserve">3. Выбрать </w:t>
            </w:r>
            <w:proofErr w:type="gramStart"/>
            <w:r w:rsidRPr="005265E9">
              <w:rPr>
                <w:sz w:val="24"/>
                <w:szCs w:val="24"/>
              </w:rPr>
              <w:t>ответственного</w:t>
            </w:r>
            <w:proofErr w:type="gramEnd"/>
            <w:r w:rsidRPr="005265E9">
              <w:rPr>
                <w:sz w:val="24"/>
                <w:szCs w:val="24"/>
              </w:rPr>
              <w:t xml:space="preserve"> за оформление работы.</w:t>
            </w:r>
          </w:p>
          <w:p w:rsidR="00C17521" w:rsidRPr="005265E9" w:rsidRDefault="00C17521" w:rsidP="00C17521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 xml:space="preserve">4. Выбрать </w:t>
            </w:r>
            <w:proofErr w:type="gramStart"/>
            <w:r w:rsidRPr="005265E9">
              <w:rPr>
                <w:sz w:val="24"/>
                <w:szCs w:val="24"/>
              </w:rPr>
              <w:t>ответственного</w:t>
            </w:r>
            <w:proofErr w:type="gramEnd"/>
            <w:r w:rsidRPr="005265E9">
              <w:rPr>
                <w:sz w:val="24"/>
                <w:szCs w:val="24"/>
              </w:rPr>
              <w:t xml:space="preserve"> за представление работы у доски</w:t>
            </w:r>
          </w:p>
          <w:p w:rsidR="00C17521" w:rsidRPr="005265E9" w:rsidRDefault="00C17521" w:rsidP="00C17521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5. По окончании работы показать знак.</w:t>
            </w:r>
          </w:p>
          <w:p w:rsidR="00C17521" w:rsidRPr="005265E9" w:rsidRDefault="00C17521" w:rsidP="00C17521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-Время ограничено. 2 минуты.</w:t>
            </w:r>
          </w:p>
          <w:p w:rsidR="003D7BA4" w:rsidRDefault="00C17521" w:rsidP="00C17521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Время истекло. Если вы не успели придумать значки для всех звуков, не страшно. С помощью св</w:t>
            </w:r>
            <w:r w:rsidR="00EE1DB2">
              <w:rPr>
                <w:sz w:val="24"/>
                <w:szCs w:val="24"/>
              </w:rPr>
              <w:t>о</w:t>
            </w:r>
            <w:r w:rsidRPr="005265E9">
              <w:rPr>
                <w:sz w:val="24"/>
                <w:szCs w:val="24"/>
              </w:rPr>
              <w:t>их знаков запишите слова:</w:t>
            </w:r>
          </w:p>
          <w:p w:rsidR="00C17521" w:rsidRPr="005265E9" w:rsidRDefault="00C17521" w:rsidP="00C17521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 xml:space="preserve"> (шёпотом говорю слово каждой группе) 1-дом,2-сыр, 3-сор, 4-нос, 5-рот, 6-кот,7-дым</w:t>
            </w:r>
          </w:p>
          <w:p w:rsidR="00C17521" w:rsidRPr="005265E9" w:rsidRDefault="00C17521" w:rsidP="00C17521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Представители групп, прикрепите на доску листы с записанными словами.</w:t>
            </w:r>
          </w:p>
          <w:p w:rsidR="00C17521" w:rsidRPr="005265E9" w:rsidRDefault="00C17521" w:rsidP="00C17521">
            <w:pPr>
              <w:rPr>
                <w:sz w:val="24"/>
                <w:szCs w:val="24"/>
              </w:rPr>
            </w:pPr>
            <w:proofErr w:type="gramStart"/>
            <w:r w:rsidRPr="005265E9">
              <w:rPr>
                <w:sz w:val="24"/>
                <w:szCs w:val="24"/>
              </w:rPr>
              <w:t>(дети из других групп прочитывают слова  (не могут справиться)</w:t>
            </w:r>
            <w:proofErr w:type="gramEnd"/>
          </w:p>
          <w:p w:rsidR="00C17521" w:rsidRPr="005265E9" w:rsidRDefault="00C17521" w:rsidP="00C17521">
            <w:pPr>
              <w:rPr>
                <w:sz w:val="24"/>
                <w:szCs w:val="24"/>
              </w:rPr>
            </w:pP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-Как вы думаете, будут ли понятны другим людям наши значки? Смогут ли те, кто не придумывал их вместе с нами прочитать наши слова, которые мы записали нашими значками?</w:t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-Если наши значки не всем понятны, можем ли мы ими пользоваться?</w:t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 xml:space="preserve">-А кто знает, какими значками люди обозначают звуки? Как называются такие значки? </w:t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-Тогда обозначьте звуки своего слова буквами. Представители, пожалуйста.</w:t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 xml:space="preserve">-Если мы хотим научиться читать и писать по-русски, то </w:t>
            </w:r>
            <w:r w:rsidRPr="005265E9">
              <w:rPr>
                <w:sz w:val="24"/>
                <w:szCs w:val="24"/>
              </w:rPr>
              <w:lastRenderedPageBreak/>
              <w:t>мы должны пользоваться общепринятыми значками-буквами, понятными  всем русским людям. Иначе наше письмо не будет понятным для других.</w:t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-Давайте попросим наших гостей прочитать то, что вы записали.</w:t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 xml:space="preserve">-Что я должна сделать, чтобы вы узнали, какое слово загадал  </w:t>
            </w:r>
            <w:r>
              <w:rPr>
                <w:sz w:val="24"/>
                <w:szCs w:val="24"/>
              </w:rPr>
              <w:t>мой помощник</w:t>
            </w:r>
            <w:r w:rsidRPr="005265E9">
              <w:rPr>
                <w:sz w:val="24"/>
                <w:szCs w:val="24"/>
              </w:rPr>
              <w:t>? (Записываю: горы)</w:t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-Итак, в чём же теперь состоит наша главная задача? Чему же теперь нам надо учиться</w:t>
            </w:r>
            <w:r w:rsidR="00EB4FC0">
              <w:rPr>
                <w:sz w:val="24"/>
                <w:szCs w:val="24"/>
              </w:rPr>
              <w:t>?</w:t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-Да, теперь вам нужно научиться пользоваться буквами для обозначения гласных и согласных звуков так, как ими пользуются русские люди.</w:t>
            </w:r>
          </w:p>
          <w:p w:rsidR="003D7BA4" w:rsidRPr="005265E9" w:rsidRDefault="00D21D40" w:rsidP="003D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-Посмотрите</w:t>
            </w:r>
            <w:r w:rsidR="003D7BA4" w:rsidRPr="005265E9">
              <w:rPr>
                <w:sz w:val="24"/>
                <w:szCs w:val="24"/>
              </w:rPr>
              <w:t xml:space="preserve">. </w:t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252855" cy="1343660"/>
                  <wp:effectExtent l="0" t="0" r="4445" b="8890"/>
                  <wp:docPr id="5" name="Рисунок 22" descr="http://festival.1september.ru/articles/510830/Image6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10830/Image6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 xml:space="preserve">Главная задача: </w:t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-Какими буквами обозначаются гласные звуки в русском языке. И согласные?</w:t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-В тетради для печатания отразите своё настроение на конец урока. Поднимите руки у кого хорошее настроение?</w:t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-Поднимите руку те, кому было интересно на уроке?</w:t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-Поднимите руку те, кто доволен своей работой на уроке?</w:t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Спасибо вам, мои друзья.</w:t>
            </w: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Была довольна вами я. Спасибо за урок.</w:t>
            </w:r>
          </w:p>
          <w:p w:rsidR="008352BE" w:rsidRDefault="003D7BA4" w:rsidP="00D21D40">
            <w:pPr>
              <w:shd w:val="clear" w:color="auto" w:fill="FFFFFF"/>
              <w:spacing w:before="346" w:after="173" w:line="326" w:lineRule="atLeast"/>
              <w:outlineLvl w:val="2"/>
              <w:rPr>
                <w:sz w:val="24"/>
                <w:szCs w:val="24"/>
              </w:rPr>
            </w:pPr>
            <w:r w:rsidRPr="00E361DD">
              <w:rPr>
                <w:rFonts w:ascii="Helvetica" w:hAnsi="Helvetica" w:cs="Helvetica"/>
                <w:color w:val="333333"/>
                <w:sz w:val="27"/>
                <w:szCs w:val="27"/>
              </w:rPr>
              <w:t>- Что вам поможет рассказать дома родителям о том, что узнали сегодня на уроке? (“Букварь” с. 48-49). По “букварю” разобрать, что рассказать дома</w:t>
            </w:r>
          </w:p>
        </w:tc>
        <w:tc>
          <w:tcPr>
            <w:tcW w:w="5186" w:type="dxa"/>
          </w:tcPr>
          <w:p w:rsidR="00C17521" w:rsidRPr="00E361DD" w:rsidRDefault="00C17521" w:rsidP="00C17521">
            <w:pPr>
              <w:shd w:val="clear" w:color="auto" w:fill="FFFFFF"/>
              <w:spacing w:after="173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 w:rsidRPr="00E361DD">
              <w:rPr>
                <w:rFonts w:ascii="Helvetica" w:hAnsi="Helvetica" w:cs="Helvetica"/>
                <w:color w:val="333333"/>
                <w:sz w:val="27"/>
                <w:szCs w:val="27"/>
              </w:rPr>
              <w:lastRenderedPageBreak/>
              <w:t>Согласных и гласных звуков много, а мы использовали для них одинаковые значки, поэтому нельзя сказать, какой звук о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бозначен каждым из этих значков</w:t>
            </w:r>
          </w:p>
          <w:p w:rsidR="00C17521" w:rsidRPr="00E361DD" w:rsidRDefault="00C17521" w:rsidP="00C17521">
            <w:pPr>
              <w:shd w:val="clear" w:color="auto" w:fill="FFFFFF"/>
              <w:spacing w:after="173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 w:rsidRPr="00E361DD">
              <w:rPr>
                <w:rFonts w:ascii="Helvetica" w:hAnsi="Helvetica" w:cs="Helvetica"/>
                <w:color w:val="333333"/>
                <w:sz w:val="27"/>
                <w:szCs w:val="27"/>
              </w:rPr>
              <w:t>Любой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 xml:space="preserve"> согласный звонкий твёрдый звук</w:t>
            </w:r>
          </w:p>
          <w:p w:rsidR="00C17521" w:rsidRPr="00E361DD" w:rsidRDefault="00C17521" w:rsidP="00C17521">
            <w:pPr>
              <w:shd w:val="clear" w:color="auto" w:fill="FFFFFF"/>
              <w:spacing w:after="173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Любой гласный звук</w:t>
            </w:r>
          </w:p>
          <w:p w:rsidR="00C17521" w:rsidRDefault="00C17521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3D7BA4" w:rsidRDefault="003D7BA4" w:rsidP="005265E9">
            <w:pPr>
              <w:rPr>
                <w:sz w:val="24"/>
                <w:szCs w:val="24"/>
              </w:rPr>
            </w:pPr>
          </w:p>
          <w:p w:rsidR="003D7BA4" w:rsidRDefault="003D7BA4" w:rsidP="005265E9">
            <w:pPr>
              <w:rPr>
                <w:sz w:val="24"/>
                <w:szCs w:val="24"/>
              </w:rPr>
            </w:pPr>
          </w:p>
          <w:p w:rsidR="003D7BA4" w:rsidRDefault="003D7BA4" w:rsidP="005265E9">
            <w:pPr>
              <w:rPr>
                <w:sz w:val="24"/>
                <w:szCs w:val="24"/>
              </w:rPr>
            </w:pPr>
          </w:p>
          <w:p w:rsidR="003D7BA4" w:rsidRDefault="003D7BA4" w:rsidP="005265E9">
            <w:pPr>
              <w:rPr>
                <w:sz w:val="24"/>
                <w:szCs w:val="24"/>
              </w:rPr>
            </w:pPr>
          </w:p>
          <w:p w:rsidR="003D7BA4" w:rsidRDefault="003D7BA4" w:rsidP="005265E9">
            <w:pPr>
              <w:rPr>
                <w:sz w:val="24"/>
                <w:szCs w:val="24"/>
              </w:rPr>
            </w:pPr>
          </w:p>
          <w:p w:rsidR="00EE1DB2" w:rsidRDefault="00EE1DB2" w:rsidP="005265E9">
            <w:pPr>
              <w:rPr>
                <w:sz w:val="24"/>
                <w:szCs w:val="24"/>
              </w:rPr>
            </w:pPr>
          </w:p>
          <w:p w:rsidR="00C17521" w:rsidRDefault="003D7BA4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 w:rsidRPr="005265E9">
              <w:rPr>
                <w:sz w:val="24"/>
                <w:szCs w:val="24"/>
              </w:rPr>
              <w:t>придумывать значки для звуков</w:t>
            </w:r>
          </w:p>
          <w:p w:rsidR="00C17521" w:rsidRDefault="00C17521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C17521" w:rsidRDefault="00C17521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EE1DB2" w:rsidRDefault="00EE1DB2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EE1DB2" w:rsidRDefault="00EE1DB2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3D7BA4" w:rsidRDefault="003D7BA4" w:rsidP="005265E9">
            <w:pPr>
              <w:rPr>
                <w:rFonts w:ascii="Helvetica" w:hAnsi="Helvetica" w:cs="Helvetica"/>
                <w:color w:val="333333"/>
                <w:sz w:val="27"/>
                <w:szCs w:val="27"/>
              </w:rPr>
            </w:pPr>
          </w:p>
          <w:p w:rsidR="00EB4FC0" w:rsidRDefault="00EB4FC0" w:rsidP="003D7BA4">
            <w:pPr>
              <w:rPr>
                <w:sz w:val="24"/>
                <w:szCs w:val="24"/>
              </w:rPr>
            </w:pPr>
          </w:p>
          <w:p w:rsidR="003D7BA4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Буквы</w:t>
            </w:r>
          </w:p>
          <w:p w:rsidR="003D7BA4" w:rsidRDefault="003D7BA4" w:rsidP="003D7BA4">
            <w:pPr>
              <w:rPr>
                <w:sz w:val="24"/>
                <w:szCs w:val="24"/>
              </w:rPr>
            </w:pPr>
          </w:p>
          <w:p w:rsidR="003D7BA4" w:rsidRDefault="003D7BA4" w:rsidP="003D7BA4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ети выходят и пишут слова</w:t>
            </w:r>
          </w:p>
          <w:p w:rsidR="003D7BA4" w:rsidRDefault="003D7BA4" w:rsidP="003D7BA4">
            <w:pPr>
              <w:rPr>
                <w:sz w:val="24"/>
                <w:szCs w:val="24"/>
              </w:rPr>
            </w:pPr>
          </w:p>
          <w:p w:rsidR="003D7BA4" w:rsidRDefault="003D7BA4" w:rsidP="003D7BA4">
            <w:pPr>
              <w:rPr>
                <w:sz w:val="24"/>
                <w:szCs w:val="24"/>
              </w:rPr>
            </w:pPr>
          </w:p>
          <w:p w:rsidR="003D7BA4" w:rsidRDefault="003D7BA4" w:rsidP="003D7BA4">
            <w:pPr>
              <w:rPr>
                <w:sz w:val="24"/>
                <w:szCs w:val="24"/>
              </w:rPr>
            </w:pPr>
          </w:p>
          <w:p w:rsidR="003D7BA4" w:rsidRDefault="003D7BA4" w:rsidP="003D7BA4">
            <w:pPr>
              <w:rPr>
                <w:sz w:val="24"/>
                <w:szCs w:val="24"/>
              </w:rPr>
            </w:pPr>
          </w:p>
          <w:p w:rsidR="003D7BA4" w:rsidRDefault="003D7BA4" w:rsidP="003D7BA4">
            <w:pPr>
              <w:rPr>
                <w:sz w:val="24"/>
                <w:szCs w:val="24"/>
              </w:rPr>
            </w:pPr>
          </w:p>
          <w:p w:rsidR="003D7BA4" w:rsidRDefault="003D7BA4" w:rsidP="003D7BA4">
            <w:pPr>
              <w:rPr>
                <w:sz w:val="24"/>
                <w:szCs w:val="24"/>
              </w:rPr>
            </w:pPr>
          </w:p>
          <w:p w:rsidR="003D7BA4" w:rsidRDefault="003D7BA4" w:rsidP="003D7BA4">
            <w:pPr>
              <w:rPr>
                <w:sz w:val="24"/>
                <w:szCs w:val="24"/>
              </w:rPr>
            </w:pPr>
          </w:p>
          <w:p w:rsidR="003D7BA4" w:rsidRDefault="003D7BA4" w:rsidP="003D7BA4">
            <w:pPr>
              <w:rPr>
                <w:sz w:val="24"/>
                <w:szCs w:val="24"/>
              </w:rPr>
            </w:pPr>
          </w:p>
          <w:p w:rsidR="003D7BA4" w:rsidRPr="005265E9" w:rsidRDefault="003D7BA4" w:rsidP="003D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звуки буквами</w:t>
            </w:r>
          </w:p>
          <w:p w:rsidR="00EB4FC0" w:rsidRDefault="00EB4FC0" w:rsidP="005265E9">
            <w:pPr>
              <w:rPr>
                <w:sz w:val="24"/>
                <w:szCs w:val="24"/>
              </w:rPr>
            </w:pPr>
          </w:p>
          <w:p w:rsidR="008352BE" w:rsidRDefault="00EB4FC0" w:rsidP="005265E9">
            <w:pPr>
              <w:rPr>
                <w:sz w:val="24"/>
                <w:szCs w:val="24"/>
              </w:rPr>
            </w:pPr>
            <w:r w:rsidRPr="005265E9">
              <w:rPr>
                <w:sz w:val="24"/>
                <w:szCs w:val="24"/>
              </w:rPr>
              <w:t>обозначать звуки буквами</w:t>
            </w:r>
          </w:p>
        </w:tc>
        <w:tc>
          <w:tcPr>
            <w:tcW w:w="1472" w:type="dxa"/>
          </w:tcPr>
          <w:p w:rsidR="008352BE" w:rsidRDefault="008352BE" w:rsidP="005265E9">
            <w:pPr>
              <w:rPr>
                <w:sz w:val="24"/>
                <w:szCs w:val="24"/>
              </w:rPr>
            </w:pPr>
          </w:p>
        </w:tc>
      </w:tr>
    </w:tbl>
    <w:p w:rsidR="008352BE" w:rsidRDefault="005F7249" w:rsidP="003D7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5F7249" w:rsidRPr="005F7249" w:rsidRDefault="005F7249" w:rsidP="005F724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65E9">
        <w:rPr>
          <w:rFonts w:ascii="Times New Roman" w:hAnsi="Times New Roman" w:cs="Times New Roman"/>
          <w:b/>
          <w:sz w:val="24"/>
          <w:szCs w:val="24"/>
        </w:rPr>
        <w:t xml:space="preserve">Букварь авт. </w:t>
      </w:r>
      <w:proofErr w:type="spellStart"/>
      <w:r w:rsidRPr="005265E9">
        <w:rPr>
          <w:rFonts w:ascii="Times New Roman" w:hAnsi="Times New Roman" w:cs="Times New Roman"/>
          <w:b/>
          <w:sz w:val="24"/>
          <w:szCs w:val="24"/>
        </w:rPr>
        <w:t>В.В.Репкин</w:t>
      </w:r>
      <w:proofErr w:type="spellEnd"/>
      <w:r w:rsidRPr="005265E9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5265E9">
        <w:rPr>
          <w:rFonts w:ascii="Times New Roman" w:hAnsi="Times New Roman" w:cs="Times New Roman"/>
          <w:b/>
          <w:sz w:val="24"/>
          <w:szCs w:val="24"/>
        </w:rPr>
        <w:t>Е.В.Восторгова</w:t>
      </w:r>
      <w:proofErr w:type="spellEnd"/>
      <w:r w:rsidRPr="005265E9">
        <w:rPr>
          <w:rFonts w:ascii="Times New Roman" w:hAnsi="Times New Roman" w:cs="Times New Roman"/>
          <w:b/>
          <w:sz w:val="24"/>
          <w:szCs w:val="24"/>
        </w:rPr>
        <w:t>,  В.А.Левин</w:t>
      </w:r>
    </w:p>
    <w:p w:rsidR="005F7249" w:rsidRDefault="005F7249" w:rsidP="005F724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Возрастные и индивидуальные особенности младших школьников.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</w:p>
    <w:p w:rsidR="005F7249" w:rsidRPr="005F7249" w:rsidRDefault="005F7249" w:rsidP="005F724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sectPr w:rsidR="005F7249" w:rsidRPr="005F7249" w:rsidSect="008352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D45"/>
    <w:multiLevelType w:val="multilevel"/>
    <w:tmpl w:val="753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07372"/>
    <w:multiLevelType w:val="hybridMultilevel"/>
    <w:tmpl w:val="8CD6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34FB"/>
    <w:multiLevelType w:val="hybridMultilevel"/>
    <w:tmpl w:val="75525510"/>
    <w:lvl w:ilvl="0" w:tplc="3B3CD1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30E3"/>
    <w:multiLevelType w:val="hybridMultilevel"/>
    <w:tmpl w:val="ED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03E11"/>
    <w:multiLevelType w:val="hybridMultilevel"/>
    <w:tmpl w:val="7D0A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34185"/>
    <w:multiLevelType w:val="hybridMultilevel"/>
    <w:tmpl w:val="BB625410"/>
    <w:lvl w:ilvl="0" w:tplc="F12E37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6478"/>
    <w:multiLevelType w:val="hybridMultilevel"/>
    <w:tmpl w:val="2DF6B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217"/>
    <w:rsid w:val="000029A0"/>
    <w:rsid w:val="000169E6"/>
    <w:rsid w:val="001B2747"/>
    <w:rsid w:val="00252CDF"/>
    <w:rsid w:val="00357079"/>
    <w:rsid w:val="003D7BA4"/>
    <w:rsid w:val="003F0A05"/>
    <w:rsid w:val="005265E9"/>
    <w:rsid w:val="005C3AD5"/>
    <w:rsid w:val="005F7249"/>
    <w:rsid w:val="006C17D8"/>
    <w:rsid w:val="006F0222"/>
    <w:rsid w:val="00794835"/>
    <w:rsid w:val="0080590F"/>
    <w:rsid w:val="00821AEC"/>
    <w:rsid w:val="00822889"/>
    <w:rsid w:val="008352BE"/>
    <w:rsid w:val="008F3EEE"/>
    <w:rsid w:val="00921217"/>
    <w:rsid w:val="00AC69E2"/>
    <w:rsid w:val="00BC4870"/>
    <w:rsid w:val="00C17521"/>
    <w:rsid w:val="00C41615"/>
    <w:rsid w:val="00C616F1"/>
    <w:rsid w:val="00CC4BD7"/>
    <w:rsid w:val="00CF57DA"/>
    <w:rsid w:val="00D21D40"/>
    <w:rsid w:val="00D83AA6"/>
    <w:rsid w:val="00DC5877"/>
    <w:rsid w:val="00E214F5"/>
    <w:rsid w:val="00EA53F9"/>
    <w:rsid w:val="00EB4FC0"/>
    <w:rsid w:val="00EE1DB2"/>
    <w:rsid w:val="00F6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5"/>
        <o:r id="V:Rule6" type="connector" idref="#AutoShape 11"/>
        <o:r id="V:Rule7" type="connector" idref="#AutoShape 16"/>
        <o:r id="V:Rule8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87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87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Эмма</cp:lastModifiedBy>
  <cp:revision>2</cp:revision>
  <dcterms:created xsi:type="dcterms:W3CDTF">2022-10-18T07:49:00Z</dcterms:created>
  <dcterms:modified xsi:type="dcterms:W3CDTF">2022-10-18T07:49:00Z</dcterms:modified>
</cp:coreProperties>
</file>