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77" w:rsidRPr="00626894" w:rsidRDefault="001F0277" w:rsidP="001F02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894">
        <w:rPr>
          <w:rFonts w:ascii="Times New Roman" w:hAnsi="Times New Roman" w:cs="Times New Roman"/>
          <w:b/>
          <w:sz w:val="36"/>
          <w:szCs w:val="36"/>
        </w:rPr>
        <w:t>«День летних, осенних и зимних именинников»</w:t>
      </w:r>
    </w:p>
    <w:p w:rsidR="001F0277" w:rsidRPr="00626894" w:rsidRDefault="001F0277" w:rsidP="001F0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(конспект внеклассного мероприятия во 2 классе.)</w:t>
      </w:r>
    </w:p>
    <w:p w:rsidR="001F0277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поздравление </w:t>
      </w:r>
      <w:r w:rsidRPr="0062689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именинников</w:t>
      </w: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родившихся летом, осенью и зимой.</w:t>
      </w:r>
    </w:p>
    <w:p w:rsidR="006355A5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Задачи: - создать праздничную атмосферу;</w:t>
      </w:r>
    </w:p>
    <w:p w:rsidR="006355A5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развивать коммуникативные способности учащихся;</w:t>
      </w:r>
    </w:p>
    <w:p w:rsidR="006355A5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способствовать формированию дружного коллектива;</w:t>
      </w:r>
    </w:p>
    <w:p w:rsidR="006355A5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развивать внимание, ловкость, быстроту и координацию движений;</w:t>
      </w:r>
    </w:p>
    <w:p w:rsidR="001F0277" w:rsidRPr="00626894" w:rsidRDefault="001F0277" w:rsidP="006355A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воспитывать дружеские отношения и взаимовыручку.</w:t>
      </w:r>
    </w:p>
    <w:p w:rsidR="006355A5" w:rsidRPr="00626894" w:rsidRDefault="00626894" w:rsidP="006355A5">
      <w:pPr>
        <w:rPr>
          <w:rFonts w:ascii="Times New Roman" w:hAnsi="Times New Roman" w:cs="Times New Roman"/>
          <w:b/>
          <w:sz w:val="28"/>
          <w:szCs w:val="28"/>
        </w:rPr>
      </w:pPr>
      <w:r w:rsidRPr="0062689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83E78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>Здравствуйте, дети, здравствуйте взрослые!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Сколько у нас гостей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Сколько вокруг хороших друзей,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Всех девчонок и мальчишек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Мы зовем на представленье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Под названьем День Рожденья!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="00237500" w:rsidRPr="00626894">
        <w:rPr>
          <w:rFonts w:ascii="Times New Roman" w:hAnsi="Times New Roman" w:cs="Times New Roman"/>
          <w:sz w:val="28"/>
          <w:szCs w:val="28"/>
        </w:rPr>
        <w:t>Проходят осень и весна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Зима и лето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 них каждый месяц, без сомненья,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Нам дарит то,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Что ждем весь год-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Чудесный праздник-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День рожденья!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237500" w:rsidRPr="00626894">
        <w:rPr>
          <w:rFonts w:ascii="Times New Roman" w:hAnsi="Times New Roman" w:cs="Times New Roman"/>
          <w:sz w:val="28"/>
          <w:szCs w:val="28"/>
        </w:rPr>
        <w:t>Сегодня у нас именинников день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И мы собрались здесь не зря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Чтоб песни пропеть и поздравить скорей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Всех вас с днем рожденья, друзья!</w:t>
      </w:r>
    </w:p>
    <w:p w:rsidR="00237500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 xml:space="preserve">Прежде чем мы начнем праздник, давайте узнаем, с каким настроением пришли ребята. У меня есть колпачок именинника, но он необычный. Как только колпачок оденешь, он сразу начинает рассказывать, о чем думаешь.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F0277" w:rsidRPr="00626894">
        <w:rPr>
          <w:rFonts w:ascii="Times New Roman" w:hAnsi="Times New Roman" w:cs="Times New Roman"/>
          <w:sz w:val="28"/>
          <w:szCs w:val="28"/>
        </w:rPr>
        <w:t>Музыкальное сопровождение – 1 слайд.</w:t>
      </w:r>
      <w:r w:rsidRPr="00626894">
        <w:rPr>
          <w:rFonts w:ascii="Times New Roman" w:hAnsi="Times New Roman" w:cs="Times New Roman"/>
          <w:sz w:val="28"/>
          <w:szCs w:val="28"/>
        </w:rPr>
        <w:t>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>Давайте узнаем, о чем думают наши мамы!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1F0277" w:rsidRPr="00626894" w:rsidRDefault="001F0277" w:rsidP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(Музыкальное сопровождение – 2 слайд.)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1F0277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>Во мы с вами и готовы к празднованию дня именинника.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Итак, первое игровое задание!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Слушайте мою команду,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Только ДА и только НЕТ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Дружно дайте мне ответ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Если НЕТ вы говорите,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То ногами постучите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Если говорите ДА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 ладоши хлопайте, друзья.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 школу ходит старый дед? Это правда дети? (нет)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Внука водит он туда? Отвечайте дружно (Да)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Лед – замерзшая вода? Отвечаем дружно – Да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После пятницы среда? Дружно мы ответим НЕТ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Ель зеленая всегда? Отвечаем дети ДА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День рожденья день веселый? Да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Ждут вас игры и приколы? ДА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С юмором у вас в порядке?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Сейчас мы делаем зарядку? (нет)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Именинников поздравим? (да)</w:t>
      </w:r>
    </w:p>
    <w:p w:rsidR="00237500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 xml:space="preserve">Правильно, мы сегодня поздравим всех именинников! А еще каждый именинник пройдет по звездной дорожке. При этом в своем дефиле каждый именинник покажет свою красоту, свой талант и </w:t>
      </w:r>
      <w:r w:rsidRPr="00626894">
        <w:rPr>
          <w:rFonts w:ascii="Times New Roman" w:hAnsi="Times New Roman" w:cs="Times New Roman"/>
          <w:sz w:val="28"/>
          <w:szCs w:val="28"/>
        </w:rPr>
        <w:t>обаяние</w:t>
      </w:r>
      <w:r w:rsidR="00237500" w:rsidRPr="00626894">
        <w:rPr>
          <w:rFonts w:ascii="Times New Roman" w:hAnsi="Times New Roman" w:cs="Times New Roman"/>
          <w:sz w:val="28"/>
          <w:szCs w:val="28"/>
        </w:rPr>
        <w:t>. А родители и ребята посмотрят, кто лучше всех прошагал по дорожке. У кого это получилось сделать необычно?</w:t>
      </w:r>
    </w:p>
    <w:p w:rsidR="006355A5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lastRenderedPageBreak/>
        <w:t>(в центре класса на пол приклеены, вырезанные из цветной бумаги, звездочки)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237500" w:rsidRPr="006268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7500" w:rsidRPr="00626894">
        <w:rPr>
          <w:rFonts w:ascii="Times New Roman" w:hAnsi="Times New Roman" w:cs="Times New Roman"/>
          <w:sz w:val="28"/>
          <w:szCs w:val="28"/>
        </w:rPr>
        <w:t xml:space="preserve"> кого же мы пригласим на звездную дорожку?? Отгадайте загадку.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Долгожданная пора!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Детвора кричит: УРА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Что ж за радость это?</w:t>
      </w:r>
    </w:p>
    <w:p w:rsidR="00237500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Наступило</w:t>
      </w:r>
      <w:r w:rsidR="00237500" w:rsidRPr="00626894">
        <w:rPr>
          <w:rFonts w:ascii="Times New Roman" w:hAnsi="Times New Roman" w:cs="Times New Roman"/>
          <w:sz w:val="28"/>
          <w:szCs w:val="28"/>
        </w:rPr>
        <w:t xml:space="preserve">? </w:t>
      </w:r>
      <w:r w:rsidRPr="00626894">
        <w:rPr>
          <w:rFonts w:ascii="Times New Roman" w:hAnsi="Times New Roman" w:cs="Times New Roman"/>
          <w:sz w:val="28"/>
          <w:szCs w:val="28"/>
        </w:rPr>
        <w:t xml:space="preserve"> (</w:t>
      </w:r>
      <w:r w:rsidR="00237500" w:rsidRPr="00626894">
        <w:rPr>
          <w:rFonts w:ascii="Times New Roman" w:hAnsi="Times New Roman" w:cs="Times New Roman"/>
          <w:sz w:val="28"/>
          <w:szCs w:val="28"/>
        </w:rPr>
        <w:t>ЛЕТО</w:t>
      </w:r>
      <w:r w:rsidRPr="00626894">
        <w:rPr>
          <w:rFonts w:ascii="Times New Roman" w:hAnsi="Times New Roman" w:cs="Times New Roman"/>
          <w:sz w:val="28"/>
          <w:szCs w:val="28"/>
        </w:rPr>
        <w:t>)</w:t>
      </w:r>
      <w:r w:rsidR="00237500" w:rsidRPr="00626894">
        <w:rPr>
          <w:rFonts w:ascii="Times New Roman" w:hAnsi="Times New Roman" w:cs="Times New Roman"/>
          <w:sz w:val="28"/>
          <w:szCs w:val="28"/>
        </w:rPr>
        <w:t>.</w:t>
      </w:r>
    </w:p>
    <w:p w:rsidR="00237500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 xml:space="preserve">Правильно! Приветствуем наших летних именинников! Пройтись по звездной дорожке приглашаются Лиза (д.р.8 августа), </w:t>
      </w:r>
      <w:proofErr w:type="spellStart"/>
      <w:r w:rsidR="00237500" w:rsidRPr="00626894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237500" w:rsidRPr="00626894">
        <w:rPr>
          <w:rFonts w:ascii="Times New Roman" w:hAnsi="Times New Roman" w:cs="Times New Roman"/>
          <w:sz w:val="28"/>
          <w:szCs w:val="28"/>
        </w:rPr>
        <w:t xml:space="preserve"> (20 августа), Рита (28 августа). </w:t>
      </w:r>
      <w:r w:rsidRPr="00626894">
        <w:rPr>
          <w:rFonts w:ascii="Times New Roman" w:hAnsi="Times New Roman" w:cs="Times New Roman"/>
          <w:sz w:val="28"/>
          <w:szCs w:val="28"/>
        </w:rPr>
        <w:t>(музыкальное сопровождение -слайд 3)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Летним именинникам мы еще ни разу не водили хоровод. Давайте это исправим!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Ну ка в круг большой вставайте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Громче музыка, музыка, играй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Для друзей своих веселых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Испечем мы каравай.</w:t>
      </w:r>
      <w:r w:rsidR="006355A5" w:rsidRPr="00626894">
        <w:rPr>
          <w:rFonts w:ascii="Times New Roman" w:hAnsi="Times New Roman" w:cs="Times New Roman"/>
          <w:sz w:val="28"/>
          <w:szCs w:val="28"/>
        </w:rPr>
        <w:t xml:space="preserve"> (музыкальное сопровождение-слайд 4)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6355A5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37500" w:rsidRPr="00626894">
        <w:rPr>
          <w:rFonts w:ascii="Times New Roman" w:hAnsi="Times New Roman" w:cs="Times New Roman"/>
          <w:sz w:val="28"/>
          <w:szCs w:val="28"/>
        </w:rPr>
        <w:t xml:space="preserve">Спасибо! Отличный у нас получился каравай! Но для летних именинников мы приготовили непростое задание. Вам необходимо с завязанными глазами нарисовать кота. Я читаю стихотворение, а вы рисуйте то, что я говорю.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Нарисуйте круг большой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Сверху маленький такой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 макушке ушка два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Это будет голова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Нарисуйте для красы попышней ему усы!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26894">
        <w:rPr>
          <w:rFonts w:ascii="Times New Roman" w:hAnsi="Times New Roman" w:cs="Times New Roman"/>
          <w:sz w:val="28"/>
          <w:szCs w:val="28"/>
        </w:rPr>
        <w:t xml:space="preserve">Замечательные коты у вас вышли. Рисунки возьмите на память, а мы вам дарим блокнот и конфетку. 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26894">
        <w:rPr>
          <w:rFonts w:ascii="Times New Roman" w:hAnsi="Times New Roman" w:cs="Times New Roman"/>
          <w:sz w:val="28"/>
          <w:szCs w:val="28"/>
        </w:rPr>
        <w:t>Продолжаем отгадывать загадки.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И перекрасила все листья! (осень)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Совершенно верно!</w:t>
      </w:r>
      <w:r>
        <w:rPr>
          <w:rFonts w:ascii="Times New Roman" w:hAnsi="Times New Roman" w:cs="Times New Roman"/>
          <w:sz w:val="28"/>
          <w:szCs w:val="28"/>
        </w:rPr>
        <w:t xml:space="preserve"> (слайд 5)</w:t>
      </w:r>
      <w:r w:rsidRPr="00626894">
        <w:rPr>
          <w:rFonts w:ascii="Times New Roman" w:hAnsi="Times New Roman" w:cs="Times New Roman"/>
          <w:sz w:val="28"/>
          <w:szCs w:val="28"/>
        </w:rPr>
        <w:t xml:space="preserve"> На звездную дорожку приглашаются Женя (2сент), Варя(15сент), Тимур (17сент), Артем (22сент), Василиса (24.09), Коля (25сент</w:t>
      </w:r>
      <w:proofErr w:type="gramStart"/>
      <w:r w:rsidRPr="0062689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94">
        <w:rPr>
          <w:rFonts w:ascii="Times New Roman" w:hAnsi="Times New Roman" w:cs="Times New Roman"/>
          <w:sz w:val="28"/>
          <w:szCs w:val="28"/>
        </w:rPr>
        <w:t xml:space="preserve"> Ксюша</w:t>
      </w:r>
      <w:proofErr w:type="gramEnd"/>
      <w:r w:rsidRPr="00626894">
        <w:rPr>
          <w:rFonts w:ascii="Times New Roman" w:hAnsi="Times New Roman" w:cs="Times New Roman"/>
          <w:sz w:val="28"/>
          <w:szCs w:val="28"/>
        </w:rPr>
        <w:t xml:space="preserve"> (7окт), Вера (12окт), Настя (17окт), Антон (1ноября). </w:t>
      </w:r>
    </w:p>
    <w:p w:rsid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lastRenderedPageBreak/>
        <w:t>Осенью мы собираем урожай. Все участники становитесь в круг. В центе урожай</w:t>
      </w:r>
      <w:r>
        <w:rPr>
          <w:rFonts w:ascii="Times New Roman" w:hAnsi="Times New Roman" w:cs="Times New Roman"/>
          <w:sz w:val="28"/>
          <w:szCs w:val="28"/>
        </w:rPr>
        <w:t xml:space="preserve"> (пластмассовые овощи и фрукты)</w:t>
      </w:r>
      <w:r w:rsidRPr="00626894">
        <w:rPr>
          <w:rFonts w:ascii="Times New Roman" w:hAnsi="Times New Roman" w:cs="Times New Roman"/>
          <w:sz w:val="28"/>
          <w:szCs w:val="28"/>
        </w:rPr>
        <w:t xml:space="preserve">. Под музыку вы идете по кругу пританцовывая, а когда музыка остановится вы должны собрать урожай. Кому не достанется фрукт, выбывает из игры. </w:t>
      </w:r>
      <w:r>
        <w:rPr>
          <w:rFonts w:ascii="Times New Roman" w:hAnsi="Times New Roman" w:cs="Times New Roman"/>
          <w:sz w:val="28"/>
          <w:szCs w:val="28"/>
        </w:rPr>
        <w:t>Готовы? Начинаем! (слайд 6)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-Вот мы и собрали урожай! Значит пришло время отдохнуть. Все ребята выходите в круг.</w:t>
      </w:r>
    </w:p>
    <w:p w:rsid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r w:rsidRPr="00626894">
        <w:rPr>
          <w:rFonts w:ascii="Times New Roman" w:hAnsi="Times New Roman" w:cs="Times New Roman"/>
          <w:sz w:val="28"/>
          <w:szCs w:val="28"/>
        </w:rPr>
        <w:t>Если весело живется делай так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26894">
        <w:rPr>
          <w:rFonts w:ascii="Times New Roman" w:hAnsi="Times New Roman" w:cs="Times New Roman"/>
          <w:sz w:val="28"/>
          <w:szCs w:val="28"/>
        </w:rPr>
        <w:t>)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26894">
        <w:rPr>
          <w:rFonts w:ascii="Times New Roman" w:hAnsi="Times New Roman" w:cs="Times New Roman"/>
          <w:sz w:val="28"/>
          <w:szCs w:val="28"/>
        </w:rPr>
        <w:t>Продолжаем отгадывать загадки.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Наступили холода </w:t>
      </w:r>
      <w:proofErr w:type="gramStart"/>
      <w:r w:rsidRPr="00626894">
        <w:rPr>
          <w:rFonts w:ascii="Times New Roman" w:hAnsi="Times New Roman" w:cs="Times New Roman"/>
          <w:sz w:val="28"/>
          <w:szCs w:val="28"/>
        </w:rPr>
        <w:t>Обернулась</w:t>
      </w:r>
      <w:proofErr w:type="gramEnd"/>
      <w:r w:rsidRPr="00626894">
        <w:rPr>
          <w:rFonts w:ascii="Times New Roman" w:hAnsi="Times New Roman" w:cs="Times New Roman"/>
          <w:sz w:val="28"/>
          <w:szCs w:val="28"/>
        </w:rPr>
        <w:t xml:space="preserve"> в лед вода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Обернулся зайкой белым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Перестал медведь реветь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>В спячку впал в бору медведь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Кто скажет, кто </w:t>
      </w:r>
      <w:proofErr w:type="gramStart"/>
      <w:r w:rsidRPr="00626894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26894">
        <w:rPr>
          <w:rFonts w:ascii="Times New Roman" w:hAnsi="Times New Roman" w:cs="Times New Roman"/>
          <w:sz w:val="28"/>
          <w:szCs w:val="28"/>
        </w:rPr>
        <w:t xml:space="preserve"> когда это бывает? (Зимой)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BC4B8C" w:rsidP="00626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626894" w:rsidRPr="00626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894" w:rsidRPr="00626894">
        <w:rPr>
          <w:rFonts w:ascii="Times New Roman" w:hAnsi="Times New Roman" w:cs="Times New Roman"/>
          <w:sz w:val="28"/>
          <w:szCs w:val="28"/>
        </w:rPr>
        <w:t xml:space="preserve"> нашем классе 24 февраля будет отмечать день рождения Артемий. Приглашаем Артемия на звездную дорожку</w:t>
      </w:r>
      <w:r w:rsidR="00626894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216CAA">
        <w:rPr>
          <w:rFonts w:ascii="Times New Roman" w:hAnsi="Times New Roman" w:cs="Times New Roman"/>
          <w:sz w:val="28"/>
          <w:szCs w:val="28"/>
        </w:rPr>
        <w:t>7</w:t>
      </w:r>
      <w:r w:rsidR="00626894">
        <w:rPr>
          <w:rFonts w:ascii="Times New Roman" w:hAnsi="Times New Roman" w:cs="Times New Roman"/>
          <w:sz w:val="28"/>
          <w:szCs w:val="28"/>
        </w:rPr>
        <w:t>)</w:t>
      </w:r>
      <w:r w:rsidR="00626894" w:rsidRPr="00626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894" w:rsidRPr="00626894" w:rsidRDefault="00BC4B8C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26894"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Артемия приготовлен самый морозный конкурс. Вырезанная из бумаги снежинка достаточно большого размера. Задача — сдуть свою снежинку так, чтобы она упала с противоположного края стола.</w:t>
      </w:r>
    </w:p>
    <w:p w:rsidR="00626894" w:rsidRPr="00626894" w:rsidRDefault="00626894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-Как ловко Артемий справился с заданием. Он обладатель самого морозного дыхания! </w:t>
      </w:r>
    </w:p>
    <w:p w:rsidR="00626894" w:rsidRDefault="00626894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-Давайте Артемию и всем нашим именинникам исполним песню. </w:t>
      </w:r>
    </w:p>
    <w:p w:rsidR="00626894" w:rsidRDefault="00626894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216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исполняют песню «Пусть бегут неуклюже»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26894" w:rsidRPr="00626894" w:rsidRDefault="00626894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6894" w:rsidRPr="00626894" w:rsidRDefault="00BC4B8C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Учитель: </w:t>
      </w:r>
      <w:r w:rsidR="00626894"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Пришло время для подарков и поздравлений.</w:t>
      </w:r>
    </w:p>
    <w:p w:rsidR="00626894" w:rsidRPr="00626894" w:rsidRDefault="00BC4B8C" w:rsidP="006268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26894"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дети и взрослые вставайте в круг. Будем передавать этот подарок и при этом танцевать</w:t>
      </w:r>
      <w:r w:rsid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(слайд </w:t>
      </w:r>
      <w:r w:rsidR="00216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26894" w:rsidRPr="006268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26894" w:rsidRPr="00626894" w:rsidRDefault="00BC4B8C" w:rsidP="006268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6894" w:rsidRPr="006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момент, когда музыка останавливается , каждый, у кого в руках оказался подарок, говорит краткое пожелание всем гостям праздника.</w:t>
      </w:r>
      <w:r w:rsidR="00626894" w:rsidRPr="0062689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6894" w:rsidRDefault="00BC4B8C" w:rsidP="006268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626894" w:rsidRPr="006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поздравления, а теперь дружный хоровод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1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</w:t>
      </w:r>
      <w:proofErr w:type="spellStart"/>
      <w:r w:rsidR="0021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Лавата</w:t>
      </w:r>
      <w:proofErr w:type="spellEnd"/>
      <w:r w:rsidR="0021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26894" w:rsidRPr="00626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4B8C" w:rsidRPr="00626894" w:rsidRDefault="00BC4B8C" w:rsidP="00BC4B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заканчивается чаепитием.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49DCD" wp14:editId="2196AFEB">
            <wp:extent cx="7149571" cy="6286500"/>
            <wp:effectExtent l="0" t="0" r="0" b="0"/>
            <wp:docPr id="1" name="Рисунок 1" descr="https://babycolor.ru/raskraski/raskraska-zvezd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color.ru/raskraski/raskraska-zvezda-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22" cy="62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BC4B8C" w:rsidRDefault="00BC4B8C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Дополнительный конкурс за чаепитием</w:t>
      </w:r>
    </w:p>
    <w:p w:rsidR="00626894" w:rsidRPr="00626894" w:rsidRDefault="00BC4B8C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="00626894" w:rsidRPr="00626894">
        <w:rPr>
          <w:rStyle w:val="c3"/>
          <w:color w:val="000000"/>
          <w:sz w:val="28"/>
          <w:szCs w:val="28"/>
          <w:shd w:val="clear" w:color="auto" w:fill="FFFFFF"/>
        </w:rPr>
        <w:t> Расскажите о себе какие вы хорошие. Я буду задавать вопросы, а вы отвечайте да или нет.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Вы смелые?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Вы умелые?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Ленивые?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-Красивые?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Крикливые?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Веселые?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Милые?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Драчливые?</w:t>
      </w:r>
    </w:p>
    <w:p w:rsidR="00626894" w:rsidRPr="00626894" w:rsidRDefault="00626894" w:rsidP="006268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6894">
        <w:rPr>
          <w:rStyle w:val="c3"/>
          <w:color w:val="000000"/>
          <w:sz w:val="28"/>
          <w:szCs w:val="28"/>
          <w:shd w:val="clear" w:color="auto" w:fill="FFFFFF"/>
        </w:rPr>
        <w:t>- Счастливые? Вот какие хорошие мы здесь собрались.</w:t>
      </w:r>
    </w:p>
    <w:p w:rsidR="00626894" w:rsidRPr="00626894" w:rsidRDefault="00626894" w:rsidP="00626894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  <w:r w:rsidRPr="0062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p w:rsidR="00237500" w:rsidRPr="00626894" w:rsidRDefault="00237500">
      <w:pPr>
        <w:rPr>
          <w:rFonts w:ascii="Times New Roman" w:hAnsi="Times New Roman" w:cs="Times New Roman"/>
          <w:sz w:val="28"/>
          <w:szCs w:val="28"/>
        </w:rPr>
      </w:pPr>
    </w:p>
    <w:sectPr w:rsidR="00237500" w:rsidRPr="00626894" w:rsidSect="00237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5"/>
    <w:rsid w:val="001F0277"/>
    <w:rsid w:val="00216CAA"/>
    <w:rsid w:val="00237500"/>
    <w:rsid w:val="00626894"/>
    <w:rsid w:val="006355A5"/>
    <w:rsid w:val="00A92BD5"/>
    <w:rsid w:val="00B704C5"/>
    <w:rsid w:val="00BC4B8C"/>
    <w:rsid w:val="00D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21ED"/>
  <w15:chartTrackingRefBased/>
  <w15:docId w15:val="{36B9F582-5A3C-485C-B4D3-D90C2C5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894"/>
  </w:style>
  <w:style w:type="character" w:customStyle="1" w:styleId="c11">
    <w:name w:val="c11"/>
    <w:basedOn w:val="a0"/>
    <w:rsid w:val="0062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Сорванов</dc:creator>
  <cp:keywords/>
  <dc:description/>
  <cp:lastModifiedBy>Илья Сорванов</cp:lastModifiedBy>
  <cp:revision>3</cp:revision>
  <dcterms:created xsi:type="dcterms:W3CDTF">2023-10-29T11:15:00Z</dcterms:created>
  <dcterms:modified xsi:type="dcterms:W3CDTF">2023-10-29T11:51:00Z</dcterms:modified>
</cp:coreProperties>
</file>