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87" w:rsidRDefault="002F3A87" w:rsidP="00907CFF">
      <w:pPr>
        <w:pStyle w:val="a4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3ED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Сценарий весеннего народного праздника</w:t>
      </w:r>
    </w:p>
    <w:p w:rsidR="00907CFF" w:rsidRPr="00903ED0" w:rsidRDefault="00907CFF" w:rsidP="00907C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Для детей средней группы</w:t>
      </w:r>
    </w:p>
    <w:p w:rsidR="002F3A87" w:rsidRPr="00903ED0" w:rsidRDefault="00AD45D6" w:rsidP="00907C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«Встреча весны - «Сороки</w:t>
      </w:r>
      <w:r w:rsidR="002F3A87" w:rsidRPr="00903ED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2F3A87" w:rsidRPr="00903ED0" w:rsidRDefault="002F3A87" w:rsidP="0090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ED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Пробудить интерес к русскому фольклору через знакомство с народными приметами, традициями, изучением песенного и игрового репертуара.</w:t>
      </w:r>
    </w:p>
    <w:p w:rsidR="00F326EB" w:rsidRPr="00903ED0" w:rsidRDefault="002F3A87" w:rsidP="00903ED0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903ED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2F3A87" w:rsidRPr="00903ED0" w:rsidRDefault="00F326EB" w:rsidP="0090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1.</w:t>
      </w:r>
      <w:r w:rsidR="002F3A87"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Познакомить с произведе</w:t>
      </w:r>
      <w:r w:rsidR="00AD45D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ниями малого устного фольклора: </w:t>
      </w:r>
      <w:proofErr w:type="spellStart"/>
      <w:r w:rsidR="002F3A87"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закличками</w:t>
      </w:r>
      <w:proofErr w:type="spellEnd"/>
      <w:r w:rsidR="002F3A87"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, поговорками; народными обычаями, играми;</w:t>
      </w:r>
    </w:p>
    <w:p w:rsidR="002F3A87" w:rsidRPr="00903ED0" w:rsidRDefault="00F326EB" w:rsidP="0090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2.Развивать эмоциональный </w:t>
      </w:r>
      <w:r w:rsidR="002F3A87"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отклик на весенние проявления природы</w:t>
      </w: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, расширять представления детей</w:t>
      </w:r>
      <w:r w:rsidR="002F3A87"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 о жизни наших предков;</w:t>
      </w:r>
    </w:p>
    <w:p w:rsidR="002F3A87" w:rsidRPr="00903ED0" w:rsidRDefault="00F326EB" w:rsidP="0090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3.</w:t>
      </w:r>
      <w:r w:rsidR="002F3A87"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Воспитывать уважительное отношение к русскому народному фольклору; вызывать эмоциональный отклик на народные образы.</w:t>
      </w:r>
    </w:p>
    <w:p w:rsidR="00903ED0" w:rsidRPr="00903ED0" w:rsidRDefault="002F3A87" w:rsidP="00903ED0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03ED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="00393189">
        <w:rPr>
          <w:rStyle w:val="c4"/>
          <w:rFonts w:ascii="Times New Roman" w:hAnsi="Times New Roman" w:cs="Times New Roman"/>
          <w:color w:val="000000"/>
          <w:sz w:val="28"/>
          <w:szCs w:val="28"/>
        </w:rPr>
        <w:t>:</w:t>
      </w:r>
      <w:r w:rsidR="00F326EB"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ширма</w:t>
      </w:r>
      <w:proofErr w:type="spellEnd"/>
      <w:proofErr w:type="gramEnd"/>
      <w:r w:rsidR="00F326EB"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оформленная деревьями со скворечниками, экран для презентации,</w:t>
      </w:r>
      <w:r w:rsidR="00AD45D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деревянные палочки, музыкально-дидактическая игра «Солнышки и тучка»</w:t>
      </w:r>
    </w:p>
    <w:p w:rsidR="00903ED0" w:rsidRPr="00393189" w:rsidRDefault="00AD45D6" w:rsidP="00903ED0">
      <w:pPr>
        <w:pStyle w:val="a4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Предворительная</w:t>
      </w:r>
      <w:proofErr w:type="spellEnd"/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03ED0" w:rsidRPr="00393189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работа</w:t>
      </w:r>
    </w:p>
    <w:p w:rsidR="00AD45D6" w:rsidRDefault="00903ED0" w:rsidP="00903ED0">
      <w:pPr>
        <w:pStyle w:val="a4"/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Дети с воспитателями леп</w:t>
      </w:r>
      <w:r w:rsidR="00393189">
        <w:rPr>
          <w:rStyle w:val="c4"/>
          <w:rFonts w:ascii="Times New Roman" w:hAnsi="Times New Roman" w:cs="Times New Roman"/>
          <w:color w:val="000000"/>
          <w:sz w:val="28"/>
          <w:szCs w:val="28"/>
        </w:rPr>
        <w:t>ят из солёного теста жаворонков</w:t>
      </w: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,</w:t>
      </w:r>
      <w:r w:rsidR="0039318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рас</w:t>
      </w: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крашивают их.</w:t>
      </w:r>
      <w:r w:rsidRPr="00903ED0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D45D6" w:rsidRPr="00AD45D6" w:rsidRDefault="00AD45D6" w:rsidP="00903ED0">
      <w:pPr>
        <w:pStyle w:val="a4"/>
        <w:rPr>
          <w:rStyle w:val="c6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D45D6">
        <w:rPr>
          <w:rStyle w:val="c6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 Ход праздника</w:t>
      </w:r>
    </w:p>
    <w:p w:rsidR="002F3A87" w:rsidRPr="00AD45D6" w:rsidRDefault="002F3A87" w:rsidP="00903E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45D6">
        <w:rPr>
          <w:rStyle w:val="c6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Под веселую народную музыку в зал входят ведущие, затем выходят дети и выстраива</w:t>
      </w:r>
      <w:r w:rsidR="00393189" w:rsidRPr="00AD45D6">
        <w:rPr>
          <w:rStyle w:val="c6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ются в полукруг перед украшенной ширмой.</w:t>
      </w:r>
    </w:p>
    <w:p w:rsidR="004A6B97" w:rsidRDefault="004C7E9D" w:rsidP="00903ED0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903ED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Му</w:t>
      </w:r>
      <w:r w:rsidR="0039318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903ED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ыкальный руководитель</w:t>
      </w:r>
      <w:r w:rsidR="00393189">
        <w:rPr>
          <w:rStyle w:val="c4"/>
          <w:rFonts w:ascii="Times New Roman" w:hAnsi="Times New Roman" w:cs="Times New Roman"/>
          <w:color w:val="000000"/>
          <w:sz w:val="28"/>
          <w:szCs w:val="28"/>
        </w:rPr>
        <w:t>:</w:t>
      </w:r>
      <w:r w:rsidR="002F3A87"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Здравствуйте, гости! Милости просим </w:t>
      </w:r>
    </w:p>
    <w:p w:rsidR="00393189" w:rsidRDefault="00393189" w:rsidP="00903ED0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(загадывает детям загадку)</w:t>
      </w:r>
    </w:p>
    <w:p w:rsidR="00393189" w:rsidRPr="00393189" w:rsidRDefault="00393189" w:rsidP="00903ED0">
      <w:pPr>
        <w:pStyle w:val="a4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93189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Загадка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снег повсюду тает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становится длинней,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всё зазеленело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полях звенит ручей.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солнце ярче светит,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птицам не до сна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стал теплее ветер,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к нам пришла </w:t>
      </w: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……</w:t>
      </w:r>
    </w:p>
    <w:p w:rsidR="00B436F6" w:rsidRPr="00903ED0" w:rsidRDefault="004A6B97" w:rsidP="00903ED0">
      <w:pPr>
        <w:pStyle w:val="a4"/>
        <w:rPr>
          <w:rFonts w:ascii="Times New Roman" w:eastAsia="Times New Roman" w:hAnsi="Times New Roman" w:cs="Times New Roman"/>
          <w:noProof/>
          <w:color w:val="111111"/>
          <w:sz w:val="28"/>
          <w:szCs w:val="28"/>
          <w:bdr w:val="none" w:sz="0" w:space="0" w:color="auto" w:frame="1"/>
          <w:lang w:eastAsia="ru-RU"/>
        </w:rPr>
      </w:pPr>
      <w:r w:rsidRPr="0039318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39318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Весна</w:t>
      </w:r>
    </w:p>
    <w:p w:rsidR="004A6B97" w:rsidRPr="00903ED0" w:rsidRDefault="00B436F6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682325" cy="2227580"/>
            <wp:effectExtent l="0" t="0" r="0" b="1270"/>
            <wp:docPr id="1" name="Рисунок 1" descr="C:\Users\User\Desktop\ВЕСНА\IMG_20240329_16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СНА\IMG_20240329_163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240" cy="2234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7E9D" w:rsidRPr="00903ED0" w:rsidRDefault="004C7E9D" w:rsidP="00903ED0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393189" w:rsidRDefault="00393189" w:rsidP="00903ED0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393189" w:rsidRDefault="00393189" w:rsidP="00903ED0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393189" w:rsidRDefault="00393189" w:rsidP="00903ED0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4C7E9D" w:rsidRPr="00903ED0" w:rsidRDefault="002F3A8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Весну –</w:t>
      </w:r>
      <w:proofErr w:type="spellStart"/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красну</w:t>
      </w:r>
      <w:proofErr w:type="spellEnd"/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встречаем, веселье начинаем!</w:t>
      </w:r>
      <w:r w:rsidR="004C7E9D"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7E9D" w:rsidRPr="00903ED0" w:rsidRDefault="004C7E9D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на смену зиме спешит красавица весна. Как весело звенят капели, как рады все вокруг теплому весеннему солнышку. Природа постепенно просыпается, оживает после долгого зимнего сна.</w:t>
      </w:r>
    </w:p>
    <w:p w:rsidR="004C7E9D" w:rsidRPr="00903ED0" w:rsidRDefault="004C7E9D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чудес происходит весной – но самое главное чудо – это то, что именно весной к нам прилетают наши пернатые друзья – птицы, и приносят весну на своих крыльях.</w:t>
      </w:r>
      <w:r w:rsidRPr="00903ED0">
        <w:rPr>
          <w:rFonts w:ascii="Times New Roman" w:eastAsia="Times New Roman" w:hAnsi="Times New Roman" w:cs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  <w:lang w:val="x-none" w:bidi="x-none"/>
        </w:rPr>
        <w:t xml:space="preserve"> </w:t>
      </w:r>
    </w:p>
    <w:p w:rsidR="004C7E9D" w:rsidRDefault="004C7E9D" w:rsidP="00903ED0">
      <w:pPr>
        <w:pStyle w:val="a4"/>
        <w:rPr>
          <w:rStyle w:val="c4"/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предлагаю вам послушать как поют птицы весной.</w:t>
      </w:r>
      <w:r w:rsidR="007D4CA2" w:rsidRPr="00903ED0">
        <w:rPr>
          <w:rStyle w:val="c4"/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393189" w:rsidRPr="00393189" w:rsidRDefault="00393189" w:rsidP="00903ED0">
      <w:pPr>
        <w:pStyle w:val="a4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393189">
        <w:rPr>
          <w:rStyle w:val="c4"/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Звучит фонограмма «Птицы весной в лесу»</w:t>
      </w:r>
    </w:p>
    <w:p w:rsidR="004A6B97" w:rsidRPr="00393189" w:rsidRDefault="004A6B97" w:rsidP="00903ED0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3ED0">
        <w:rPr>
          <w:rFonts w:ascii="Times New Roman" w:hAnsi="Times New Roman" w:cs="Times New Roman"/>
          <w:color w:val="111111"/>
          <w:sz w:val="28"/>
          <w:szCs w:val="28"/>
        </w:rPr>
        <w:t>На Руси издавна </w:t>
      </w:r>
      <w:r w:rsidRPr="00903ED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встречали весну.</w:t>
      </w:r>
      <w:r w:rsidRPr="00903ED0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03ED0">
        <w:rPr>
          <w:rFonts w:ascii="Times New Roman" w:hAnsi="Times New Roman" w:cs="Times New Roman"/>
          <w:color w:val="111111"/>
          <w:sz w:val="28"/>
          <w:szCs w:val="28"/>
        </w:rPr>
        <w:t>Устраивали гуляния –водили хороводы, зазывали </w:t>
      </w:r>
      <w:r w:rsidR="0039318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Весну </w:t>
      </w:r>
    </w:p>
    <w:p w:rsidR="004A6B97" w:rsidRPr="00903ED0" w:rsidRDefault="004A6B97" w:rsidP="00903ED0">
      <w:pPr>
        <w:pStyle w:val="a4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903ED0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03ED0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Весенняя </w:t>
      </w:r>
      <w:proofErr w:type="spellStart"/>
      <w:r w:rsidRPr="00903ED0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закличка</w:t>
      </w:r>
      <w:proofErr w:type="spellEnd"/>
    </w:p>
    <w:p w:rsidR="004A6B97" w:rsidRPr="00903ED0" w:rsidRDefault="004A6B97" w:rsidP="00903ED0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Здравствуй солнышко проснись</w:t>
      </w:r>
    </w:p>
    <w:p w:rsidR="004A6B97" w:rsidRPr="00903ED0" w:rsidRDefault="004A6B97" w:rsidP="00903ED0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Где ты скворушка вернись</w:t>
      </w:r>
    </w:p>
    <w:p w:rsidR="004A6B97" w:rsidRPr="00903ED0" w:rsidRDefault="004A6B97" w:rsidP="00903ED0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Сыпать снег зима устала</w:t>
      </w:r>
    </w:p>
    <w:p w:rsidR="004A6B97" w:rsidRPr="00903ED0" w:rsidRDefault="004A6B97" w:rsidP="00903ED0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Кап</w:t>
      </w:r>
      <w:r w:rsidR="0039318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кап, </w:t>
      </w: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кап весна настала.</w:t>
      </w:r>
    </w:p>
    <w:p w:rsidR="007D4CA2" w:rsidRPr="00903ED0" w:rsidRDefault="00393189" w:rsidP="00903ED0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В каждом доме лепили из теста</w:t>
      </w:r>
      <w:r w:rsidR="004A6B97" w:rsidRPr="00903ED0">
        <w:rPr>
          <w:rFonts w:ascii="Times New Roman" w:hAnsi="Times New Roman" w:cs="Times New Roman"/>
          <w:color w:val="111111"/>
          <w:sz w:val="28"/>
          <w:szCs w:val="28"/>
        </w:rPr>
        <w:t xml:space="preserve"> - жаворонков, пекли их. У кого не было теста, лепили их из глины, мастерили из тряпок и бумаги. </w:t>
      </w:r>
      <w:r w:rsidR="007D4CA2" w:rsidRPr="00903ED0">
        <w:rPr>
          <w:rStyle w:val="c4"/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1FF9B5" wp14:editId="20BB8DC4">
            <wp:extent cx="4122458" cy="1844439"/>
            <wp:effectExtent l="0" t="0" r="0" b="3810"/>
            <wp:docPr id="3" name="Рисунок 3" descr="C:\Users\User\Desktop\ВЕСНА\IMG_20240329_16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СНА\IMG_20240329_1636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893" cy="18468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385E" w:rsidRPr="00903ED0" w:rsidRDefault="004A6B97" w:rsidP="00903ED0">
      <w:pPr>
        <w:pStyle w:val="a4"/>
        <w:rPr>
          <w:rFonts w:ascii="Times New Roman" w:hAnsi="Times New Roman" w:cs="Times New Roman"/>
          <w:noProof/>
          <w:color w:val="111111"/>
          <w:sz w:val="28"/>
          <w:szCs w:val="28"/>
        </w:rPr>
      </w:pPr>
      <w:r w:rsidRPr="00903ED0">
        <w:rPr>
          <w:rFonts w:ascii="Times New Roman" w:hAnsi="Times New Roman" w:cs="Times New Roman"/>
          <w:color w:val="111111"/>
          <w:sz w:val="28"/>
          <w:szCs w:val="28"/>
        </w:rPr>
        <w:t>В старину люди верили, что </w:t>
      </w:r>
      <w:r w:rsidRPr="00903ED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весна потому и наступает</w:t>
      </w:r>
      <w:r w:rsidRPr="00903ED0">
        <w:rPr>
          <w:rFonts w:ascii="Times New Roman" w:hAnsi="Times New Roman" w:cs="Times New Roman"/>
          <w:color w:val="111111"/>
          <w:sz w:val="28"/>
          <w:szCs w:val="28"/>
        </w:rPr>
        <w:t>, что ее из далеких краев приносят </w:t>
      </w:r>
      <w:r w:rsidRPr="00903ED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птицы</w:t>
      </w:r>
      <w:r w:rsidRPr="00903ED0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393189" w:rsidRDefault="0090385E" w:rsidP="00903ED0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903ED0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58C036A" wp14:editId="576BD97D">
            <wp:extent cx="4164027" cy="1920240"/>
            <wp:effectExtent l="0" t="0" r="8255" b="3810"/>
            <wp:docPr id="4" name="Рисунок 4" descr="C:\Users\User\Desktop\ВЕСНА\IMG-202403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СНА\IMG-20240329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04" cy="19211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6B97" w:rsidRPr="00903ED0" w:rsidRDefault="004A6B97" w:rsidP="00903ED0">
      <w:pPr>
        <w:pStyle w:val="a4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3ED0">
        <w:rPr>
          <w:rFonts w:ascii="Times New Roman" w:hAnsi="Times New Roman" w:cs="Times New Roman"/>
          <w:color w:val="111111"/>
          <w:sz w:val="28"/>
          <w:szCs w:val="28"/>
        </w:rPr>
        <w:t>Птичек раздавали детям, и те с криком и звонким смехом бежали закликать жаворонков, а с ними и </w:t>
      </w:r>
      <w:r w:rsidRPr="00903ED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весну</w:t>
      </w:r>
      <w:r w:rsidRPr="00903ED0">
        <w:rPr>
          <w:rFonts w:ascii="Times New Roman" w:hAnsi="Times New Roman" w:cs="Times New Roman"/>
          <w:color w:val="111111"/>
          <w:sz w:val="28"/>
          <w:szCs w:val="28"/>
        </w:rPr>
        <w:t xml:space="preserve">. Для этого печеных жаворонков насаживали на длинные палки и выбегали с ними на пригорки или насаживали птичек на </w:t>
      </w:r>
      <w:r w:rsidRPr="00903ED0">
        <w:rPr>
          <w:rFonts w:ascii="Times New Roman" w:hAnsi="Times New Roman" w:cs="Times New Roman"/>
          <w:color w:val="111111"/>
          <w:sz w:val="28"/>
          <w:szCs w:val="28"/>
        </w:rPr>
        <w:lastRenderedPageBreak/>
        <w:t>шесты, на палки, громко  </w:t>
      </w:r>
      <w:r w:rsidRPr="00AD45D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кричали </w:t>
      </w:r>
      <w:r w:rsidR="00AD45D6">
        <w:rPr>
          <w:rFonts w:ascii="Times New Roman" w:hAnsi="Times New Roman" w:cs="Times New Roman"/>
          <w:color w:val="111111"/>
          <w:sz w:val="28"/>
          <w:szCs w:val="28"/>
        </w:rPr>
        <w:t>(д</w:t>
      </w:r>
      <w:r w:rsidRPr="00903ED0">
        <w:rPr>
          <w:rFonts w:ascii="Times New Roman" w:hAnsi="Times New Roman" w:cs="Times New Roman"/>
          <w:color w:val="111111"/>
          <w:sz w:val="28"/>
          <w:szCs w:val="28"/>
        </w:rPr>
        <w:t>ети  рассаживают птиц)</w:t>
      </w:r>
      <w:r w:rsidRPr="00903ED0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03B4" w:rsidRPr="00903ED0">
        <w:rPr>
          <w:rStyle w:val="c0"/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C1BAAE4" wp14:editId="4C77EF6D">
            <wp:extent cx="4377886" cy="2019300"/>
            <wp:effectExtent l="0" t="0" r="3810" b="0"/>
            <wp:docPr id="5" name="Рисунок 5" descr="C:\Users\User\Desktop\ВЕСНА\IMG-202403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СНА\IMG-20240329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567" cy="2020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6B97" w:rsidRPr="00903ED0" w:rsidRDefault="004A6B97" w:rsidP="0090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22 марта в России, еще со стародавних времен, отмечают праздник «Сороки» или день весеннего равноденствия. Есть поверье, что в этот день из теплых стран прилетают сорок различных птиц. Первыми из теплых стран возвращаются кулики да жаворонки, которые несут на крыльях весну.</w:t>
      </w:r>
      <w:r w:rsidR="00561A24" w:rsidRPr="00903ED0">
        <w:rPr>
          <w:rStyle w:val="c0"/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 w:rsidR="00561A24" w:rsidRPr="00903ED0">
        <w:rPr>
          <w:rStyle w:val="c0"/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921F276" wp14:editId="765F4E23">
            <wp:extent cx="4206240" cy="1940128"/>
            <wp:effectExtent l="0" t="0" r="3810" b="3175"/>
            <wp:docPr id="6" name="Рисунок 6" descr="C:\Users\User\Desktop\ВЕСНА\IMG-2024032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СНА\IMG-20240329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40" cy="1945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1864" w:rsidRPr="00903ED0" w:rsidRDefault="004A6B97" w:rsidP="00903ED0">
      <w:pPr>
        <w:pStyle w:val="a4"/>
        <w:rPr>
          <w:rStyle w:val="c0"/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В старину люди верили, что именно с прилетом птиц наступает весна. Об этом го</w:t>
      </w:r>
      <w:r w:rsidR="0039318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ворится в пословицах. </w:t>
      </w:r>
      <w:proofErr w:type="gramStart"/>
      <w:r w:rsidR="00393189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AD45D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189">
        <w:rPr>
          <w:rStyle w:val="c4"/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«Как птицы прилетят, так и теплота пойдет!»</w:t>
      </w:r>
      <w:r w:rsidR="00751864" w:rsidRPr="00903ED0">
        <w:rPr>
          <w:rStyle w:val="c0"/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</w:p>
    <w:p w:rsidR="004A6B97" w:rsidRPr="00903ED0" w:rsidRDefault="00751864" w:rsidP="00903ED0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03ED0">
        <w:rPr>
          <w:rStyle w:val="c0"/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E30678E" wp14:editId="3201938B">
            <wp:extent cx="1490244" cy="3230880"/>
            <wp:effectExtent l="0" t="0" r="0" b="7620"/>
            <wp:docPr id="8" name="Рисунок 8" descr="C:\Users\User\Desktop\ВЕСНА\IMG-2024032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СНА\IMG-20240329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83" cy="3240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57B67" w:rsidRPr="00903ED0">
        <w:rPr>
          <w:rStyle w:val="c0"/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 w:rsidR="00257B67" w:rsidRPr="00903ED0">
        <w:rPr>
          <w:rStyle w:val="c0"/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D45A4B7" wp14:editId="73CD0A7F">
            <wp:extent cx="4163121" cy="1920240"/>
            <wp:effectExtent l="0" t="0" r="8890" b="3810"/>
            <wp:docPr id="7" name="Рисунок 7" descr="C:\Users\User\Desktop\ВЕСНА\IMG-2024032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СНА\IMG-20240329-WA0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564" cy="19213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7B67" w:rsidRPr="00903ED0" w:rsidRDefault="00257B67" w:rsidP="00903ED0">
      <w:pPr>
        <w:pStyle w:val="a4"/>
        <w:rPr>
          <w:rStyle w:val="c0"/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257B67" w:rsidRPr="00903ED0" w:rsidRDefault="00257B67" w:rsidP="00903ED0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4A6B97" w:rsidRPr="00393189" w:rsidRDefault="004A6B97" w:rsidP="00903ED0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93189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Игра «Птицы прилетели»</w:t>
      </w:r>
    </w:p>
    <w:p w:rsidR="004A6B97" w:rsidRPr="00903ED0" w:rsidRDefault="00393189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4A6B97"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летим, летим, летим,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Крылышками машем.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Прилететь скорей хотим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милым рощам нашим.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(Летают в рассыпную.)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393189" w:rsidRPr="00393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летим из далека,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Утомились птички.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Посидим у ручейка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попьем водички.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(Пьют воду.)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="00393189" w:rsidRPr="00393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он, вот он край родной,</w:t>
      </w:r>
      <w:r w:rsidR="0090385E" w:rsidRPr="00903ED0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bidi="x-none"/>
        </w:rPr>
        <w:t xml:space="preserve"> 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Милая сторонка.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Прилетели мы домой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запели звонко</w:t>
      </w:r>
    </w:p>
    <w:p w:rsidR="002F54C8" w:rsidRPr="00393189" w:rsidRDefault="004A6B97" w:rsidP="00903ED0">
      <w:pPr>
        <w:pStyle w:val="a4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189">
        <w:rPr>
          <w:rFonts w:ascii="Times New Roman" w:hAnsi="Times New Roman" w:cs="Times New Roman"/>
          <w:b/>
          <w:color w:val="111111"/>
          <w:sz w:val="28"/>
          <w:szCs w:val="28"/>
        </w:rPr>
        <w:t>Музыкальный руководитель</w:t>
      </w:r>
      <w:r w:rsidR="002F54C8" w:rsidRPr="00393189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F54C8" w:rsidRPr="00903ED0" w:rsidRDefault="002F54C8" w:rsidP="0090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Птицы с теплых стран прилетают, гнезда вить начинают, дом свой украшают.</w:t>
      </w:r>
    </w:p>
    <w:p w:rsidR="004A6B97" w:rsidRPr="00903ED0" w:rsidRDefault="002F54C8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Гнезда свои строят в самых разнообразных местах: на деревьях, в травянистых зарослях, в дуплах, земляных корнях, используют постройки человека,</w:t>
      </w:r>
    </w:p>
    <w:p w:rsidR="004A6B97" w:rsidRPr="00903ED0" w:rsidRDefault="00393189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4A6B97"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люди птиц встречают?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готовятся к встрече птиц</w:t>
      </w:r>
    </w:p>
    <w:p w:rsidR="004A6B97" w:rsidRPr="00393189" w:rsidRDefault="004A6B97" w:rsidP="00903ED0">
      <w:pPr>
        <w:pStyle w:val="a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31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строят для птиц скворечники</w:t>
      </w:r>
    </w:p>
    <w:p w:rsidR="004A6B97" w:rsidRPr="00393189" w:rsidRDefault="002F54C8" w:rsidP="00903ED0">
      <w:pPr>
        <w:pStyle w:val="a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31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Песня-игра «Скворечник»</w:t>
      </w:r>
    </w:p>
    <w:p w:rsidR="002F54C8" w:rsidRPr="00903ED0" w:rsidRDefault="002F54C8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Стенка</w:t>
      </w:r>
      <w:r w:rsidR="00393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стенка крыша </w:t>
      </w:r>
    </w:p>
    <w:p w:rsidR="002F54C8" w:rsidRPr="00903ED0" w:rsidRDefault="002F54C8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Круглое окошко</w:t>
      </w:r>
    </w:p>
    <w:p w:rsidR="002F54C8" w:rsidRPr="00903ED0" w:rsidRDefault="002F54C8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Смастерить скворечник нам совсем не сложно</w:t>
      </w:r>
    </w:p>
    <w:p w:rsidR="002F54C8" w:rsidRPr="00903ED0" w:rsidRDefault="002F54C8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 повесить гвоздиком прибить</w:t>
      </w:r>
    </w:p>
    <w:p w:rsidR="002F54C8" w:rsidRPr="00903ED0" w:rsidRDefault="002F54C8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Птичка прилетит и будет в доме жить</w:t>
      </w:r>
    </w:p>
    <w:p w:rsidR="002F54C8" w:rsidRPr="00903ED0" w:rsidRDefault="002F54C8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домике тепло им и уютно очень</w:t>
      </w:r>
    </w:p>
    <w:p w:rsidR="002F54C8" w:rsidRPr="00903ED0" w:rsidRDefault="002F54C8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весенний дождик крылья не намочит</w:t>
      </w:r>
    </w:p>
    <w:p w:rsidR="002F54C8" w:rsidRPr="00903ED0" w:rsidRDefault="002F54C8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когда услышим чик </w:t>
      </w:r>
      <w:r w:rsidR="00393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чирик</w:t>
      </w:r>
      <w:proofErr w:type="spellEnd"/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внутри</w:t>
      </w:r>
    </w:p>
    <w:p w:rsidR="002F54C8" w:rsidRPr="00903ED0" w:rsidRDefault="002F54C8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r w:rsidR="00393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этом доме теперь живут </w:t>
      </w:r>
      <w:proofErr w:type="spellStart"/>
      <w:r w:rsidR="00393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птинцы</w:t>
      </w:r>
      <w:proofErr w:type="spellEnd"/>
    </w:p>
    <w:p w:rsidR="004A6B97" w:rsidRPr="00393189" w:rsidRDefault="004A6B97" w:rsidP="00903ED0">
      <w:pPr>
        <w:pStyle w:val="a4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9318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Закличка</w:t>
      </w:r>
      <w:proofErr w:type="spellEnd"/>
    </w:p>
    <w:p w:rsidR="00393189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ладошки про</w:t>
      </w:r>
      <w:r w:rsidR="00393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тянули и на солнышко взглянули </w:t>
      </w:r>
    </w:p>
    <w:p w:rsidR="00393189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нам солнышко тепла, чтобы силушка была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Солнышко, солнышко, красное ведрышко.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 взойди, далеко посвети…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темные лесочки, на сырые </w:t>
      </w:r>
      <w:proofErr w:type="spellStart"/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борочки</w:t>
      </w:r>
      <w:proofErr w:type="spellEnd"/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речку, на поля, на синие моря…</w:t>
      </w:r>
    </w:p>
    <w:p w:rsidR="004A6B97" w:rsidRPr="00903ED0" w:rsidRDefault="004A6B97" w:rsidP="00903ED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зеленый огород и на весь честной народ!</w:t>
      </w:r>
    </w:p>
    <w:p w:rsidR="000A41C3" w:rsidRPr="00903ED0" w:rsidRDefault="000A41C3" w:rsidP="00903ED0">
      <w:pPr>
        <w:pStyle w:val="a4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3ED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руководитель</w:t>
      </w:r>
    </w:p>
    <w:p w:rsidR="002F3A87" w:rsidRPr="00903ED0" w:rsidRDefault="002F3A87" w:rsidP="0090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Давайте</w:t>
      </w:r>
      <w:r w:rsidR="00907CF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золотые ворота для Весны- красны открывать. Это поможет весне силу удвоить да зиму побороть.</w:t>
      </w:r>
    </w:p>
    <w:p w:rsidR="000A41C3" w:rsidRPr="00903ED0" w:rsidRDefault="002F3A87" w:rsidP="00903ED0">
      <w:pPr>
        <w:pStyle w:val="a4"/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3ED0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Дети проходят цепочкой чере</w:t>
      </w:r>
      <w:r w:rsidR="00603C59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з «ворота»</w:t>
      </w:r>
      <w:r w:rsidR="00907CFF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сделанные взрослыми</w:t>
      </w:r>
      <w:r w:rsidRPr="00903ED0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F3A87" w:rsidRPr="00907CFF" w:rsidRDefault="002F3A87" w:rsidP="0090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CFF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Игра «Золотые ворота»</w:t>
      </w:r>
      <w:r w:rsidRPr="00907C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(весенняя)</w:t>
      </w:r>
    </w:p>
    <w:p w:rsidR="002F3A87" w:rsidRPr="00903ED0" w:rsidRDefault="002F3A87" w:rsidP="0090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Идет матушка – весна,</w:t>
      </w:r>
    </w:p>
    <w:p w:rsidR="002F3A87" w:rsidRPr="00903ED0" w:rsidRDefault="002F3A87" w:rsidP="0090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Отворяй – ка ворота.</w:t>
      </w:r>
    </w:p>
    <w:p w:rsidR="002F3A87" w:rsidRPr="00903ED0" w:rsidRDefault="002F3A87" w:rsidP="0090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Первый март пришел,</w:t>
      </w:r>
    </w:p>
    <w:p w:rsidR="002F3A87" w:rsidRPr="00903ED0" w:rsidRDefault="002F3A87" w:rsidP="0090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Белый снег сошел.</w:t>
      </w:r>
    </w:p>
    <w:p w:rsidR="002F3A87" w:rsidRPr="00903ED0" w:rsidRDefault="002F3A87" w:rsidP="0090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А за ним апрель</w:t>
      </w:r>
    </w:p>
    <w:p w:rsidR="002F3A87" w:rsidRPr="00903ED0" w:rsidRDefault="002F3A87" w:rsidP="0090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Отворил окно и дверь.</w:t>
      </w:r>
      <w:r w:rsidRPr="00903ED0">
        <w:rPr>
          <w:rFonts w:ascii="Times New Roman" w:hAnsi="Times New Roman" w:cs="Times New Roman"/>
          <w:sz w:val="28"/>
          <w:szCs w:val="28"/>
        </w:rPr>
        <w:br/>
      </w: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А уж как пришел май,</w:t>
      </w:r>
    </w:p>
    <w:p w:rsidR="009514C4" w:rsidRDefault="002F3A87" w:rsidP="009514C4">
      <w:pPr>
        <w:pStyle w:val="a4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3ED0">
        <w:rPr>
          <w:rStyle w:val="c4"/>
          <w:rFonts w:ascii="Times New Roman" w:hAnsi="Times New Roman" w:cs="Times New Roman"/>
          <w:color w:val="000000"/>
          <w:sz w:val="28"/>
          <w:szCs w:val="28"/>
        </w:rPr>
        <w:t>Солнце в терем приглашай!</w:t>
      </w:r>
      <w:r w:rsidRPr="00903ED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514C4" w:rsidRDefault="009514C4" w:rsidP="009514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514C4">
        <w:rPr>
          <w:b/>
          <w:sz w:val="28"/>
          <w:szCs w:val="28"/>
        </w:rPr>
        <w:t xml:space="preserve"> </w:t>
      </w:r>
      <w:r w:rsidRPr="009514C4">
        <w:rPr>
          <w:rFonts w:ascii="Times New Roman" w:hAnsi="Times New Roman" w:cs="Times New Roman"/>
          <w:b/>
          <w:sz w:val="28"/>
          <w:szCs w:val="28"/>
        </w:rPr>
        <w:t>Музыкальная игра «Солнышки и тучка»</w:t>
      </w:r>
    </w:p>
    <w:p w:rsidR="009514C4" w:rsidRDefault="009514C4" w:rsidP="009514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куплет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4C4">
        <w:rPr>
          <w:rFonts w:ascii="Times New Roman" w:hAnsi="Times New Roman" w:cs="Times New Roman"/>
          <w:sz w:val="28"/>
          <w:szCs w:val="28"/>
        </w:rPr>
        <w:t xml:space="preserve"> солнышко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Ярче нам свети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Будут цветочки высокими расти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Пусть цветочки подрастают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Детки с солнышком играют</w:t>
      </w:r>
    </w:p>
    <w:p w:rsid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(звучит тревожная музыка, дети-солнышки прячутся за тучку)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514C4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Где же солнышки Ау</w:t>
      </w:r>
    </w:p>
    <w:p w:rsid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 xml:space="preserve">Вы скажите нам    </w:t>
      </w:r>
    </w:p>
    <w:p w:rsid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C4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14C4">
        <w:rPr>
          <w:rFonts w:ascii="Times New Roman" w:hAnsi="Times New Roman" w:cs="Times New Roman"/>
          <w:sz w:val="28"/>
          <w:szCs w:val="28"/>
        </w:rPr>
        <w:t xml:space="preserve"> ку</w:t>
      </w:r>
      <w:r w:rsidR="00AD45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(выбегают из-за тучки)</w:t>
      </w:r>
    </w:p>
    <w:p w:rsid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b/>
          <w:sz w:val="28"/>
          <w:szCs w:val="28"/>
        </w:rPr>
        <w:t>2 купле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b/>
          <w:sz w:val="28"/>
          <w:szCs w:val="28"/>
        </w:rPr>
        <w:t>Дети</w:t>
      </w:r>
      <w:r w:rsidRPr="009514C4">
        <w:rPr>
          <w:sz w:val="28"/>
          <w:szCs w:val="28"/>
        </w:rPr>
        <w:t xml:space="preserve"> </w:t>
      </w:r>
      <w:r w:rsidRPr="009514C4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4C4">
        <w:rPr>
          <w:rFonts w:ascii="Times New Roman" w:hAnsi="Times New Roman" w:cs="Times New Roman"/>
          <w:sz w:val="28"/>
          <w:szCs w:val="28"/>
        </w:rPr>
        <w:t xml:space="preserve"> солнышко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Ярче нам свети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Будут цветочки высокими расти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Пусть цветочки подрастают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Детки с солнышком играют</w:t>
      </w:r>
    </w:p>
    <w:p w:rsid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(звучит тревожная музыка, дети-солнышки прячутся за тучку)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514C4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Где же солнышки Ау</w:t>
      </w:r>
    </w:p>
    <w:p w:rsid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 xml:space="preserve">Вы скажите нам    </w:t>
      </w:r>
    </w:p>
    <w:p w:rsid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C4">
        <w:rPr>
          <w:rFonts w:ascii="Times New Roman" w:hAnsi="Times New Roman" w:cs="Times New Roman"/>
          <w:sz w:val="28"/>
          <w:szCs w:val="28"/>
        </w:rPr>
        <w:t>Ку</w:t>
      </w:r>
      <w:r w:rsidR="00AD45D6">
        <w:rPr>
          <w:rFonts w:ascii="Times New Roman" w:hAnsi="Times New Roman" w:cs="Times New Roman"/>
          <w:sz w:val="28"/>
          <w:szCs w:val="28"/>
        </w:rPr>
        <w:t>-</w:t>
      </w:r>
      <w:r w:rsidRPr="009514C4">
        <w:rPr>
          <w:rFonts w:ascii="Times New Roman" w:hAnsi="Times New Roman" w:cs="Times New Roman"/>
          <w:sz w:val="28"/>
          <w:szCs w:val="28"/>
        </w:rPr>
        <w:t>ку</w:t>
      </w:r>
      <w:r w:rsidR="00AD4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(выбегают из-за тучки)</w:t>
      </w:r>
    </w:p>
    <w:p w:rsid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куплет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514C4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14C4">
        <w:rPr>
          <w:rFonts w:ascii="Times New Roman" w:hAnsi="Times New Roman" w:cs="Times New Roman"/>
          <w:sz w:val="28"/>
          <w:szCs w:val="28"/>
        </w:rPr>
        <w:t>солнышко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Ярче нам свети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удут цветочки высокими расти 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Наши солнышки играли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 xml:space="preserve">Очень солнышки устали 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Пусть цветочки подрастают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Детки солнышки качают</w:t>
      </w:r>
    </w:p>
    <w:p w:rsid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(дети качают солнышки и поют им колыбельную)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514C4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>Больше не хотят играть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Солнышки ложат</w:t>
      </w:r>
      <w:r w:rsidRPr="009514C4">
        <w:rPr>
          <w:rFonts w:ascii="Times New Roman" w:hAnsi="Times New Roman" w:cs="Times New Roman"/>
          <w:sz w:val="28"/>
          <w:szCs w:val="28"/>
        </w:rPr>
        <w:t>ся спать</w:t>
      </w:r>
    </w:p>
    <w:p w:rsidR="009514C4" w:rsidRPr="009514C4" w:rsidRDefault="009514C4" w:rsidP="009514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3C9D" w:rsidRPr="009514C4" w:rsidRDefault="006A3C9D" w:rsidP="00903ED0">
      <w:pPr>
        <w:pStyle w:val="a4"/>
        <w:rPr>
          <w:rStyle w:val="c4"/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A41C3" w:rsidRDefault="006A3C9D" w:rsidP="00903E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3C9D">
        <w:rPr>
          <w:rStyle w:val="c4"/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E3E4051" wp14:editId="15365DDD">
            <wp:extent cx="2667000" cy="3326130"/>
            <wp:effectExtent l="0" t="0" r="0" b="7620"/>
            <wp:docPr id="2" name="Рисунок 2" descr="C:\Users\User\Downloads\IMG-2024032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329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81" cy="3365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14C4" w:rsidRDefault="009514C4" w:rsidP="00903E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AD45D6" w:rsidRDefault="009514C4" w:rsidP="0090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5D6">
        <w:rPr>
          <w:rFonts w:ascii="Times New Roman" w:hAnsi="Times New Roman" w:cs="Times New Roman"/>
          <w:sz w:val="28"/>
          <w:szCs w:val="28"/>
        </w:rPr>
        <w:t>Вот и солнышко устало,</w:t>
      </w:r>
      <w:r w:rsidR="00AD45D6" w:rsidRPr="00AD45D6">
        <w:rPr>
          <w:rFonts w:ascii="Times New Roman" w:hAnsi="Times New Roman" w:cs="Times New Roman"/>
          <w:sz w:val="28"/>
          <w:szCs w:val="28"/>
        </w:rPr>
        <w:t xml:space="preserve"> день закончился, </w:t>
      </w:r>
      <w:r w:rsidRPr="00AD45D6">
        <w:rPr>
          <w:rFonts w:ascii="Times New Roman" w:hAnsi="Times New Roman" w:cs="Times New Roman"/>
          <w:sz w:val="28"/>
          <w:szCs w:val="28"/>
        </w:rPr>
        <w:t>и нам с вами пора праздник заканчивать.</w:t>
      </w:r>
      <w:r w:rsidR="00AD45D6" w:rsidRPr="00AD4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C4" w:rsidRDefault="009514C4" w:rsidP="0090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5D6">
        <w:rPr>
          <w:rFonts w:ascii="Times New Roman" w:hAnsi="Times New Roman" w:cs="Times New Roman"/>
          <w:sz w:val="28"/>
          <w:szCs w:val="28"/>
        </w:rPr>
        <w:t>Я вам желаю хорошего,</w:t>
      </w:r>
      <w:r w:rsidR="00AD45D6" w:rsidRPr="00AD45D6">
        <w:rPr>
          <w:rFonts w:ascii="Times New Roman" w:hAnsi="Times New Roman" w:cs="Times New Roman"/>
          <w:sz w:val="28"/>
          <w:szCs w:val="28"/>
        </w:rPr>
        <w:t xml:space="preserve"> </w:t>
      </w:r>
      <w:r w:rsidRPr="00AD45D6">
        <w:rPr>
          <w:rFonts w:ascii="Times New Roman" w:hAnsi="Times New Roman" w:cs="Times New Roman"/>
          <w:sz w:val="28"/>
          <w:szCs w:val="28"/>
        </w:rPr>
        <w:t>весеннего настроения.</w:t>
      </w:r>
      <w:r w:rsidR="00AD45D6"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AD45D6" w:rsidRPr="00AD45D6" w:rsidRDefault="00AD45D6" w:rsidP="00903E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дети выходят из зала.</w:t>
      </w:r>
    </w:p>
    <w:sectPr w:rsidR="00AD45D6" w:rsidRPr="00AD45D6" w:rsidSect="009A4FDA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5"/>
    <w:rsid w:val="000A41C3"/>
    <w:rsid w:val="00257B67"/>
    <w:rsid w:val="002C2105"/>
    <w:rsid w:val="002F3A87"/>
    <w:rsid w:val="002F54C8"/>
    <w:rsid w:val="0037300B"/>
    <w:rsid w:val="00393189"/>
    <w:rsid w:val="004A6B97"/>
    <w:rsid w:val="004C7E9D"/>
    <w:rsid w:val="00525EF2"/>
    <w:rsid w:val="00561A24"/>
    <w:rsid w:val="00603C59"/>
    <w:rsid w:val="006A3C9D"/>
    <w:rsid w:val="00751864"/>
    <w:rsid w:val="007D4CA2"/>
    <w:rsid w:val="0090385E"/>
    <w:rsid w:val="00903ED0"/>
    <w:rsid w:val="00907CFF"/>
    <w:rsid w:val="009514C4"/>
    <w:rsid w:val="009A4FDA"/>
    <w:rsid w:val="00AD45D6"/>
    <w:rsid w:val="00B436F6"/>
    <w:rsid w:val="00C6140B"/>
    <w:rsid w:val="00D803B4"/>
    <w:rsid w:val="00D85A7E"/>
    <w:rsid w:val="00F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1F07"/>
  <w15:chartTrackingRefBased/>
  <w15:docId w15:val="{DA1B4F06-73DA-4409-930E-8321F198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F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F3A87"/>
  </w:style>
  <w:style w:type="character" w:customStyle="1" w:styleId="c0">
    <w:name w:val="c0"/>
    <w:basedOn w:val="a0"/>
    <w:rsid w:val="002F3A87"/>
  </w:style>
  <w:style w:type="paragraph" w:customStyle="1" w:styleId="c7">
    <w:name w:val="c7"/>
    <w:basedOn w:val="a"/>
    <w:rsid w:val="002F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3A87"/>
  </w:style>
  <w:style w:type="paragraph" w:customStyle="1" w:styleId="c8">
    <w:name w:val="c8"/>
    <w:basedOn w:val="a"/>
    <w:rsid w:val="002F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3A87"/>
  </w:style>
  <w:style w:type="character" w:customStyle="1" w:styleId="c3">
    <w:name w:val="c3"/>
    <w:basedOn w:val="a0"/>
    <w:rsid w:val="002F3A87"/>
  </w:style>
  <w:style w:type="character" w:customStyle="1" w:styleId="c10">
    <w:name w:val="c10"/>
    <w:basedOn w:val="a0"/>
    <w:rsid w:val="002F3A87"/>
  </w:style>
  <w:style w:type="paragraph" w:styleId="a3">
    <w:name w:val="Normal (Web)"/>
    <w:basedOn w:val="a"/>
    <w:uiPriority w:val="99"/>
    <w:semiHidden/>
    <w:unhideWhenUsed/>
    <w:rsid w:val="00525EF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3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2024-03-21T03:12:00Z</dcterms:created>
  <dcterms:modified xsi:type="dcterms:W3CDTF">2024-04-01T12:41:00Z</dcterms:modified>
</cp:coreProperties>
</file>