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D8" w:rsidRPr="0068540A" w:rsidRDefault="00D804D8" w:rsidP="006854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85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Технологическая карта НОД</w:t>
      </w:r>
    </w:p>
    <w:p w:rsidR="00D804D8" w:rsidRPr="0068540A" w:rsidRDefault="00D804D8" w:rsidP="006854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85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Титульный лист</w:t>
      </w:r>
    </w:p>
    <w:p w:rsidR="00D804D8" w:rsidRPr="0068540A" w:rsidRDefault="00D804D8" w:rsidP="0068540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8540A">
        <w:rPr>
          <w:rFonts w:ascii="Times New Roman" w:hAnsi="Times New Roman" w:cs="Times New Roman"/>
          <w:sz w:val="28"/>
          <w:szCs w:val="28"/>
          <w:lang w:eastAsia="ru-RU"/>
        </w:rPr>
        <w:t>Конспект непосредственно образовательной деятельности</w:t>
      </w:r>
      <w:r w:rsidR="0068540A" w:rsidRPr="006854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540A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A55240" w:rsidRPr="0068540A">
        <w:rPr>
          <w:rFonts w:ascii="Times New Roman" w:hAnsi="Times New Roman" w:cs="Times New Roman"/>
          <w:sz w:val="28"/>
          <w:szCs w:val="28"/>
          <w:lang w:eastAsia="ru-RU"/>
        </w:rPr>
        <w:t>Художественно-эстетическому развитию (</w:t>
      </w:r>
      <w:r w:rsidR="00A55240" w:rsidRPr="0068540A">
        <w:rPr>
          <w:rFonts w:ascii="Times New Roman" w:hAnsi="Times New Roman" w:cs="Times New Roman"/>
          <w:bCs/>
          <w:sz w:val="28"/>
          <w:szCs w:val="28"/>
        </w:rPr>
        <w:t>нетрадиционного рисования</w:t>
      </w:r>
      <w:r w:rsidR="003F7E08" w:rsidRPr="003F7E08">
        <w:t xml:space="preserve"> </w:t>
      </w:r>
      <w:r w:rsidR="003F7E08" w:rsidRPr="003F7E08">
        <w:rPr>
          <w:rFonts w:ascii="Times New Roman" w:hAnsi="Times New Roman" w:cs="Times New Roman"/>
          <w:bCs/>
          <w:sz w:val="28"/>
          <w:szCs w:val="28"/>
        </w:rPr>
        <w:t>тычком с помощью веничка</w:t>
      </w:r>
      <w:r w:rsidR="00A55240" w:rsidRPr="0068540A">
        <w:rPr>
          <w:rFonts w:ascii="Times New Roman" w:hAnsi="Times New Roman" w:cs="Times New Roman"/>
          <w:bCs/>
          <w:sz w:val="28"/>
          <w:szCs w:val="28"/>
        </w:rPr>
        <w:t>)</w:t>
      </w:r>
    </w:p>
    <w:p w:rsidR="00D804D8" w:rsidRPr="0068540A" w:rsidRDefault="00A55240" w:rsidP="00A5524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5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Тема: </w:t>
      </w:r>
      <w:r w:rsidR="00D804D8" w:rsidRPr="00685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2B23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Пушистый к</w:t>
      </w:r>
      <w:r w:rsidRPr="00685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отик»</w:t>
      </w:r>
    </w:p>
    <w:p w:rsidR="001745D0" w:rsidRPr="0068540A" w:rsidRDefault="001745D0" w:rsidP="00A552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8540A">
        <w:rPr>
          <w:rStyle w:val="c1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Возрастная группа:</w:t>
      </w:r>
      <w:r w:rsidRPr="0068540A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средняя группа</w:t>
      </w:r>
      <w:r w:rsidRPr="00685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A55240" w:rsidRPr="0068540A" w:rsidRDefault="00A55240" w:rsidP="00A552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85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Образовательные области: </w:t>
      </w:r>
      <w:r w:rsidRPr="00685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«Художественное творчество»</w:t>
      </w:r>
      <w:r w:rsidRPr="00685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A55240" w:rsidRPr="0068540A" w:rsidRDefault="00A55240" w:rsidP="00A5524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5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Раздел:</w:t>
      </w:r>
      <w:r w:rsidRPr="00685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Нетрадиционное</w:t>
      </w:r>
      <w:r w:rsidRPr="00685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85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рисование </w:t>
      </w:r>
    </w:p>
    <w:p w:rsidR="001745D0" w:rsidRPr="0068540A" w:rsidRDefault="00D804D8" w:rsidP="001745D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85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Интеграция видов деятельности</w:t>
      </w:r>
      <w:r w:rsidR="001745D0" w:rsidRPr="00685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1745D0" w:rsidRPr="00685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45D0" w:rsidRPr="00685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«Познавательное развитие», « Речевое развитие», «Социально-коммуникативное развитие», «Физическое развитие», «Художественно-эстетическое развитие», «Музыкальное развитие»</w:t>
      </w:r>
      <w:r w:rsidR="001745D0" w:rsidRPr="00685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A55240" w:rsidRPr="0068540A" w:rsidRDefault="002B23CF" w:rsidP="001745D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недели</w:t>
      </w:r>
      <w:r w:rsidR="00D804D8" w:rsidRPr="00685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D804D8" w:rsidRPr="00685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55240" w:rsidRPr="00685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Домашние животные и их детеныши</w:t>
      </w:r>
      <w:r w:rsidR="00A55240" w:rsidRPr="00685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68540A" w:rsidRDefault="00D804D8" w:rsidP="00303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Вид занятия:</w:t>
      </w:r>
      <w:r w:rsidR="00303C9F" w:rsidRPr="0068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3C9F" w:rsidRPr="00B02F6D" w:rsidRDefault="0068540A" w:rsidP="00303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03C9F" w:rsidRPr="0068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Наглядный (показ, демонстрация);</w:t>
      </w:r>
    </w:p>
    <w:p w:rsidR="00303C9F" w:rsidRPr="00B02F6D" w:rsidRDefault="0068540A" w:rsidP="00685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03C9F" w:rsidRPr="0068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Словесный: художественное слово, загадки</w:t>
      </w:r>
    </w:p>
    <w:p w:rsidR="00303C9F" w:rsidRPr="00B02F6D" w:rsidRDefault="0068540A" w:rsidP="00685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303C9F" w:rsidRPr="0068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303C9F" w:rsidRPr="0068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рисование </w:t>
      </w:r>
      <w:r w:rsidR="002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приемом</w:t>
      </w:r>
      <w:r w:rsidR="00303C9F" w:rsidRPr="0068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«тычка» </w:t>
      </w:r>
      <w:r w:rsidR="002B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веничком</w:t>
      </w:r>
      <w:r w:rsidR="002B23CF" w:rsidRPr="0068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65D6" w:rsidRPr="0068540A" w:rsidRDefault="00D804D8" w:rsidP="009565D6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5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Формы образовательной </w:t>
      </w:r>
      <w:r w:rsidR="00C7447B" w:rsidRPr="00685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деятельности</w:t>
      </w:r>
      <w:r w:rsidR="00C7447B" w:rsidRPr="0068540A">
        <w:rPr>
          <w:rFonts w:ascii="Times New Roman" w:hAnsi="Times New Roman" w:cs="Times New Roman"/>
          <w:sz w:val="28"/>
          <w:szCs w:val="28"/>
        </w:rPr>
        <w:t>:</w:t>
      </w:r>
      <w:r w:rsidR="009565D6" w:rsidRPr="00685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565D6" w:rsidRPr="00685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игровая, отгадывание </w:t>
      </w:r>
      <w:r w:rsidR="00C7447B" w:rsidRPr="00685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загадок,</w:t>
      </w:r>
      <w:r w:rsidR="00C7447B" w:rsidRPr="0068540A">
        <w:rPr>
          <w:rFonts w:ascii="Times New Roman" w:hAnsi="Times New Roman" w:cs="Times New Roman"/>
          <w:sz w:val="28"/>
          <w:szCs w:val="28"/>
        </w:rPr>
        <w:t xml:space="preserve"> </w:t>
      </w:r>
      <w:r w:rsidR="00C7447B" w:rsidRPr="00685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</w:t>
      </w:r>
      <w:r w:rsidR="009565D6" w:rsidRPr="00685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проблемных ситуаций,</w:t>
      </w:r>
      <w:r w:rsidR="009565D6" w:rsidRPr="0068540A">
        <w:rPr>
          <w:rFonts w:ascii="Times New Roman" w:hAnsi="Times New Roman" w:cs="Times New Roman"/>
          <w:sz w:val="28"/>
          <w:szCs w:val="28"/>
        </w:rPr>
        <w:t xml:space="preserve"> </w:t>
      </w:r>
      <w:r w:rsidR="009565D6" w:rsidRPr="00685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мастерская по изготовлению продуктов детского творчества,</w:t>
      </w:r>
      <w:r w:rsidR="009565D6" w:rsidRPr="0068540A">
        <w:rPr>
          <w:rFonts w:ascii="Times New Roman" w:hAnsi="Times New Roman" w:cs="Times New Roman"/>
          <w:sz w:val="28"/>
          <w:szCs w:val="28"/>
        </w:rPr>
        <w:t xml:space="preserve"> </w:t>
      </w:r>
      <w:r w:rsidR="009565D6" w:rsidRPr="00685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слушание музыкального произведения,</w:t>
      </w:r>
      <w:r w:rsidR="00067F7D" w:rsidRPr="00685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F7D" w:rsidRPr="00685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физминутки</w:t>
      </w:r>
      <w:proofErr w:type="spellEnd"/>
      <w:r w:rsidR="00067F7D" w:rsidRPr="00685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пальчиковые игры.</w:t>
      </w:r>
    </w:p>
    <w:p w:rsidR="00D64057" w:rsidRPr="0068540A" w:rsidRDefault="00D64057" w:rsidP="009565D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8540A">
        <w:rPr>
          <w:rFonts w:ascii="Times New Roman" w:hAnsi="Times New Roman" w:cs="Times New Roman"/>
          <w:b/>
          <w:bCs/>
          <w:sz w:val="28"/>
          <w:szCs w:val="28"/>
        </w:rPr>
        <w:t>Форма организации</w:t>
      </w:r>
      <w:r w:rsidRPr="0068540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68540A">
        <w:rPr>
          <w:rFonts w:ascii="Times New Roman" w:hAnsi="Times New Roman" w:cs="Times New Roman"/>
          <w:i/>
          <w:sz w:val="28"/>
          <w:szCs w:val="28"/>
        </w:rPr>
        <w:t> </w:t>
      </w:r>
      <w:r w:rsidRPr="0068540A">
        <w:rPr>
          <w:rFonts w:ascii="Times New Roman" w:hAnsi="Times New Roman" w:cs="Times New Roman"/>
          <w:sz w:val="28"/>
          <w:szCs w:val="28"/>
        </w:rPr>
        <w:t>групповая, индивидуальная</w:t>
      </w:r>
    </w:p>
    <w:p w:rsidR="002B23CF" w:rsidRDefault="002B23CF" w:rsidP="002B23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685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68540A">
        <w:rPr>
          <w:rFonts w:ascii="Times New Roman" w:hAnsi="Times New Roman" w:cs="Times New Roman"/>
          <w:sz w:val="28"/>
          <w:szCs w:val="28"/>
        </w:rPr>
        <w:t xml:space="preserve"> Развивать у детей изобразительные </w:t>
      </w:r>
      <w:proofErr w:type="gramStart"/>
      <w:r w:rsidRPr="00242A30">
        <w:rPr>
          <w:rFonts w:ascii="Times New Roman" w:hAnsi="Times New Roman" w:cs="Times New Roman"/>
          <w:sz w:val="28"/>
          <w:szCs w:val="28"/>
        </w:rPr>
        <w:t>способности</w:t>
      </w:r>
      <w:r w:rsidRPr="00242A3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2B23CF" w:rsidRDefault="002B23CF" w:rsidP="002B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40A">
        <w:rPr>
          <w:rFonts w:ascii="Times New Roman" w:hAnsi="Times New Roman" w:cs="Times New Roman"/>
          <w:sz w:val="28"/>
          <w:szCs w:val="28"/>
        </w:rPr>
        <w:t>Совершенствовать навыки </w:t>
      </w:r>
      <w:r w:rsidRPr="0068540A">
        <w:rPr>
          <w:rFonts w:ascii="Times New Roman" w:hAnsi="Times New Roman" w:cs="Times New Roman"/>
          <w:bCs/>
          <w:sz w:val="28"/>
          <w:szCs w:val="28"/>
        </w:rPr>
        <w:t>нетрадиционного рисования</w:t>
      </w:r>
      <w:r w:rsidRPr="006854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3CF" w:rsidRDefault="002B23CF" w:rsidP="002B23C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новым для них методом </w:t>
      </w:r>
      <w:r>
        <w:rPr>
          <w:rFonts w:ascii="Times New Roman" w:hAnsi="Times New Roman" w:cs="Times New Roman"/>
          <w:bCs/>
          <w:sz w:val="28"/>
          <w:szCs w:val="28"/>
        </w:rPr>
        <w:t>нетрадиционной техники</w:t>
      </w:r>
      <w:r w:rsidRPr="0068540A">
        <w:rPr>
          <w:rFonts w:ascii="Times New Roman" w:hAnsi="Times New Roman" w:cs="Times New Roman"/>
          <w:sz w:val="28"/>
          <w:szCs w:val="28"/>
        </w:rPr>
        <w:t xml:space="preserve"> изображения тычком </w:t>
      </w:r>
      <w:r>
        <w:rPr>
          <w:rFonts w:ascii="Times New Roman" w:hAnsi="Times New Roman" w:cs="Times New Roman"/>
          <w:sz w:val="28"/>
          <w:szCs w:val="28"/>
        </w:rPr>
        <w:t>с помощью веничка</w:t>
      </w:r>
    </w:p>
    <w:p w:rsidR="002B23CF" w:rsidRPr="0068540A" w:rsidRDefault="002B23CF" w:rsidP="002B23C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5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УУД</w:t>
      </w:r>
      <w:r w:rsidRPr="00B209CC">
        <w:rPr>
          <w:rFonts w:ascii="Times New Roman" w:eastAsia="Calibri" w:hAnsi="Times New Roman" w:cs="Times New Roman"/>
          <w:b/>
          <w:bCs/>
        </w:rPr>
        <w:t xml:space="preserve"> </w:t>
      </w:r>
    </w:p>
    <w:p w:rsidR="002B23CF" w:rsidRPr="0068540A" w:rsidRDefault="002B23CF" w:rsidP="002B23C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854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Образовательные:</w:t>
      </w:r>
    </w:p>
    <w:p w:rsidR="002B23CF" w:rsidRPr="0068540A" w:rsidRDefault="002B23CF" w:rsidP="002B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40A">
        <w:rPr>
          <w:rFonts w:ascii="Times New Roman" w:hAnsi="Times New Roman" w:cs="Times New Roman"/>
          <w:sz w:val="28"/>
          <w:szCs w:val="28"/>
        </w:rPr>
        <w:t xml:space="preserve"> -учить правильно держать </w:t>
      </w:r>
      <w:r>
        <w:rPr>
          <w:rFonts w:ascii="Times New Roman" w:hAnsi="Times New Roman" w:cs="Times New Roman"/>
          <w:sz w:val="28"/>
          <w:szCs w:val="28"/>
        </w:rPr>
        <w:t xml:space="preserve">веничек </w:t>
      </w:r>
      <w:r w:rsidRPr="0068540A">
        <w:rPr>
          <w:rFonts w:ascii="Times New Roman" w:hAnsi="Times New Roman" w:cs="Times New Roman"/>
          <w:sz w:val="28"/>
          <w:szCs w:val="28"/>
        </w:rPr>
        <w:t>при </w:t>
      </w:r>
      <w:r w:rsidRPr="0068540A">
        <w:rPr>
          <w:rFonts w:ascii="Times New Roman" w:hAnsi="Times New Roman" w:cs="Times New Roman"/>
          <w:bCs/>
          <w:sz w:val="28"/>
          <w:szCs w:val="28"/>
        </w:rPr>
        <w:t>рисовании</w:t>
      </w:r>
      <w:r w:rsidRPr="0068540A">
        <w:rPr>
          <w:rFonts w:ascii="Times New Roman" w:hAnsi="Times New Roman" w:cs="Times New Roman"/>
          <w:sz w:val="28"/>
          <w:szCs w:val="28"/>
        </w:rPr>
        <w:t>;</w:t>
      </w:r>
    </w:p>
    <w:p w:rsidR="002B23CF" w:rsidRPr="0068540A" w:rsidRDefault="002B23CF" w:rsidP="002B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40A">
        <w:rPr>
          <w:rFonts w:ascii="Times New Roman" w:hAnsi="Times New Roman" w:cs="Times New Roman"/>
          <w:sz w:val="28"/>
          <w:szCs w:val="28"/>
        </w:rPr>
        <w:t>-учить детей выполнять работу поэтапно, следуя схеме;</w:t>
      </w:r>
    </w:p>
    <w:p w:rsidR="002B23CF" w:rsidRDefault="002B23CF" w:rsidP="002B23C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B23CF" w:rsidRPr="0068540A" w:rsidRDefault="002B23CF" w:rsidP="002B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4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Развивающие:</w:t>
      </w:r>
      <w:r w:rsidRPr="00685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3CF" w:rsidRPr="0068540A" w:rsidRDefault="002B23CF" w:rsidP="002B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4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68540A">
        <w:rPr>
          <w:rFonts w:ascii="Times New Roman" w:hAnsi="Times New Roman" w:cs="Times New Roman"/>
          <w:sz w:val="28"/>
          <w:szCs w:val="28"/>
        </w:rPr>
        <w:t xml:space="preserve"> изобразительные навыки и умения, мелкую моторику рук;</w:t>
      </w:r>
    </w:p>
    <w:p w:rsidR="002B23CF" w:rsidRPr="0068540A" w:rsidRDefault="002B23CF" w:rsidP="002B23C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54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умения наблюдать и сравнивать</w:t>
      </w:r>
      <w:r w:rsidRPr="0068540A">
        <w:rPr>
          <w:rFonts w:ascii="Times New Roman" w:hAnsi="Times New Roman" w:cs="Times New Roman"/>
          <w:sz w:val="28"/>
          <w:szCs w:val="28"/>
        </w:rPr>
        <w:t>.</w:t>
      </w:r>
    </w:p>
    <w:p w:rsidR="002B23CF" w:rsidRPr="0068540A" w:rsidRDefault="002B23CF" w:rsidP="002B23C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B23CF" w:rsidRDefault="002B23CF" w:rsidP="002B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4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  <w:r w:rsidRPr="00685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3CF" w:rsidRDefault="002B23CF" w:rsidP="002B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Pr="0068540A">
        <w:rPr>
          <w:rFonts w:ascii="Times New Roman" w:hAnsi="Times New Roman" w:cs="Times New Roman"/>
          <w:sz w:val="28"/>
          <w:szCs w:val="28"/>
        </w:rPr>
        <w:t>аккуратность</w:t>
      </w:r>
      <w:r>
        <w:rPr>
          <w:rFonts w:ascii="Times New Roman" w:hAnsi="Times New Roman" w:cs="Times New Roman"/>
          <w:sz w:val="28"/>
          <w:szCs w:val="28"/>
        </w:rPr>
        <w:t>, сострадание к животным, ответственность за тех, кого приручили.</w:t>
      </w:r>
    </w:p>
    <w:p w:rsidR="002B23CF" w:rsidRDefault="002B23CF" w:rsidP="002B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3CF" w:rsidRPr="0068540A" w:rsidRDefault="002B23CF" w:rsidP="002B23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игрушка кот</w:t>
      </w:r>
      <w:r w:rsidRPr="006854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корзинка, в которой лежит кот</w:t>
      </w:r>
      <w:r w:rsidRPr="0068540A">
        <w:rPr>
          <w:rFonts w:ascii="Times New Roman" w:hAnsi="Times New Roman" w:cs="Times New Roman"/>
          <w:sz w:val="28"/>
          <w:szCs w:val="28"/>
        </w:rPr>
        <w:t>, образец работы «</w:t>
      </w:r>
      <w:r>
        <w:rPr>
          <w:rFonts w:ascii="Times New Roman" w:hAnsi="Times New Roman" w:cs="Times New Roman"/>
          <w:sz w:val="28"/>
          <w:szCs w:val="28"/>
        </w:rPr>
        <w:t>Пушистый к</w:t>
      </w:r>
      <w:r w:rsidRPr="0068540A">
        <w:rPr>
          <w:rFonts w:ascii="Times New Roman" w:hAnsi="Times New Roman" w:cs="Times New Roman"/>
          <w:sz w:val="28"/>
          <w:szCs w:val="28"/>
        </w:rPr>
        <w:t>отик», сх</w:t>
      </w:r>
      <w:r>
        <w:rPr>
          <w:rFonts w:ascii="Times New Roman" w:hAnsi="Times New Roman" w:cs="Times New Roman"/>
          <w:sz w:val="28"/>
          <w:szCs w:val="28"/>
        </w:rPr>
        <w:t>ема выполнения работы, белые листы</w:t>
      </w:r>
      <w:r w:rsidRPr="006854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силуэтом котика, гуашь,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веничек</w:t>
      </w:r>
      <w:r w:rsidRPr="006854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листы с изображением </w:t>
      </w:r>
      <w:r>
        <w:rPr>
          <w:rFonts w:ascii="Times New Roman" w:hAnsi="Times New Roman" w:cs="Times New Roman"/>
          <w:sz w:val="28"/>
          <w:szCs w:val="28"/>
        </w:rPr>
        <w:t xml:space="preserve">паровозика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вагончиков </w:t>
      </w:r>
      <w:r w:rsidRPr="006854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сопровождение.</w:t>
      </w:r>
    </w:p>
    <w:p w:rsidR="002B23CF" w:rsidRDefault="002B23CF" w:rsidP="002B23CF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23CF" w:rsidRPr="00121A38" w:rsidRDefault="002B23CF" w:rsidP="002B23CF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Планируемый</w:t>
      </w:r>
      <w:r w:rsidRPr="00121A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результат:</w:t>
      </w:r>
    </w:p>
    <w:p w:rsidR="002B23CF" w:rsidRPr="00121A38" w:rsidRDefault="002B23CF" w:rsidP="002B23C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21A3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Воспроизводит</w:t>
      </w:r>
      <w:r w:rsidRPr="00121A38">
        <w:rPr>
          <w:rFonts w:ascii="Times New Roman" w:hAnsi="Times New Roman" w:cs="Times New Roman"/>
          <w:sz w:val="28"/>
          <w:szCs w:val="28"/>
          <w:lang w:eastAsia="ru-RU"/>
        </w:rPr>
        <w:t xml:space="preserve">: рисует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веничком</w:t>
      </w:r>
      <w:r w:rsidRPr="00121A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21A38">
        <w:rPr>
          <w:rFonts w:ascii="Times New Roman" w:hAnsi="Times New Roman" w:cs="Times New Roman"/>
          <w:sz w:val="28"/>
          <w:szCs w:val="28"/>
        </w:rPr>
        <w:t>выполняет работу поэтапно, следуя схеме;</w:t>
      </w:r>
      <w:r w:rsidRPr="00121A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23CF" w:rsidRPr="00121A38" w:rsidRDefault="002B23CF" w:rsidP="002B23CF">
      <w:pPr>
        <w:pStyle w:val="a7"/>
        <w:rPr>
          <w:rFonts w:ascii="Times New Roman" w:hAnsi="Times New Roman" w:cs="Times New Roman"/>
          <w:sz w:val="28"/>
          <w:szCs w:val="28"/>
        </w:rPr>
      </w:pPr>
      <w:r w:rsidRPr="00121A38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Понимает</w:t>
      </w:r>
      <w:r w:rsidRPr="00121A3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121A38">
        <w:rPr>
          <w:rFonts w:ascii="Times New Roman" w:hAnsi="Times New Roman" w:cs="Times New Roman"/>
          <w:sz w:val="28"/>
          <w:szCs w:val="28"/>
        </w:rPr>
        <w:t>доброжелательное отношение  к домашним животным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23CF" w:rsidRPr="00121A38" w:rsidRDefault="002B23CF" w:rsidP="002B23C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21A38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Применяет</w:t>
      </w:r>
      <w:r w:rsidRPr="00121A38">
        <w:rPr>
          <w:rFonts w:ascii="Times New Roman" w:hAnsi="Times New Roman" w:cs="Times New Roman"/>
          <w:sz w:val="28"/>
          <w:szCs w:val="28"/>
          <w:lang w:eastAsia="ru-RU"/>
        </w:rPr>
        <w:t>: умения работать в технике «</w:t>
      </w:r>
      <w:r>
        <w:rPr>
          <w:rFonts w:ascii="Times New Roman" w:hAnsi="Times New Roman" w:cs="Times New Roman"/>
          <w:sz w:val="28"/>
          <w:szCs w:val="28"/>
          <w:lang w:eastAsia="ru-RU"/>
        </w:rPr>
        <w:t>тычо</w:t>
      </w:r>
      <w:r w:rsidRPr="00121A38">
        <w:rPr>
          <w:rFonts w:ascii="Times New Roman" w:hAnsi="Times New Roman" w:cs="Times New Roman"/>
          <w:sz w:val="28"/>
          <w:szCs w:val="28"/>
          <w:lang w:eastAsia="ru-RU"/>
        </w:rPr>
        <w:t>к».</w:t>
      </w:r>
    </w:p>
    <w:p w:rsidR="002B23CF" w:rsidRDefault="002B23CF" w:rsidP="002B23C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64057" w:rsidRPr="0068540A" w:rsidRDefault="00D804D8" w:rsidP="00D64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Подготовительная работа: </w:t>
      </w:r>
      <w:r w:rsidR="00D64057" w:rsidRPr="0068540A">
        <w:rPr>
          <w:rFonts w:ascii="Times New Roman" w:hAnsi="Times New Roman" w:cs="Times New Roman"/>
          <w:sz w:val="28"/>
          <w:szCs w:val="28"/>
        </w:rPr>
        <w:t>- беседы о домашних животных: их пользе, питании;</w:t>
      </w:r>
    </w:p>
    <w:p w:rsidR="00D64057" w:rsidRPr="0068540A" w:rsidRDefault="00D64057" w:rsidP="00D64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40A">
        <w:rPr>
          <w:rFonts w:ascii="Times New Roman" w:hAnsi="Times New Roman" w:cs="Times New Roman"/>
          <w:sz w:val="28"/>
          <w:szCs w:val="28"/>
        </w:rPr>
        <w:t xml:space="preserve">- рассматривание иллюстраций с изображением домашних животных, чтение сказок В. </w:t>
      </w:r>
      <w:proofErr w:type="spellStart"/>
      <w:r w:rsidRPr="0068540A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68540A">
        <w:rPr>
          <w:rFonts w:ascii="Times New Roman" w:hAnsi="Times New Roman" w:cs="Times New Roman"/>
          <w:sz w:val="28"/>
          <w:szCs w:val="28"/>
        </w:rPr>
        <w:t>, рассказов о них;</w:t>
      </w:r>
    </w:p>
    <w:p w:rsidR="00D64057" w:rsidRPr="0068540A" w:rsidRDefault="00D64057" w:rsidP="00D64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40A">
        <w:rPr>
          <w:rFonts w:ascii="Times New Roman" w:hAnsi="Times New Roman" w:cs="Times New Roman"/>
          <w:sz w:val="28"/>
          <w:szCs w:val="28"/>
        </w:rPr>
        <w:t>- дидактические игры: «Животные и их детёныши», «Кто чем помогает человеку», «Чей дом? »;</w:t>
      </w:r>
    </w:p>
    <w:p w:rsidR="00D64057" w:rsidRPr="0068540A" w:rsidRDefault="00D64057" w:rsidP="00D64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40A">
        <w:rPr>
          <w:rFonts w:ascii="Times New Roman" w:hAnsi="Times New Roman" w:cs="Times New Roman"/>
          <w:sz w:val="28"/>
          <w:szCs w:val="28"/>
        </w:rPr>
        <w:t xml:space="preserve">- лепка, аппликация, рисование домашних </w:t>
      </w:r>
      <w:proofErr w:type="gramStart"/>
      <w:r w:rsidRPr="0068540A">
        <w:rPr>
          <w:rFonts w:ascii="Times New Roman" w:hAnsi="Times New Roman" w:cs="Times New Roman"/>
          <w:sz w:val="28"/>
          <w:szCs w:val="28"/>
        </w:rPr>
        <w:t>животных.</w:t>
      </w:r>
      <w:r w:rsidR="000A2DE4" w:rsidRPr="006854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2DE4" w:rsidRPr="0068540A">
        <w:rPr>
          <w:rFonts w:ascii="Times New Roman" w:hAnsi="Times New Roman" w:cs="Times New Roman"/>
          <w:sz w:val="28"/>
          <w:szCs w:val="28"/>
        </w:rPr>
        <w:t xml:space="preserve"> </w:t>
      </w:r>
      <w:r w:rsidR="000A2DE4" w:rsidRPr="0068540A">
        <w:rPr>
          <w:rFonts w:ascii="Times New Roman" w:hAnsi="Times New Roman" w:cs="Times New Roman"/>
          <w:i/>
          <w:sz w:val="28"/>
          <w:szCs w:val="28"/>
        </w:rPr>
        <w:t>проводит воспитатель группы</w:t>
      </w:r>
      <w:r w:rsidR="006401F6">
        <w:rPr>
          <w:rFonts w:ascii="Times New Roman" w:hAnsi="Times New Roman" w:cs="Times New Roman"/>
          <w:i/>
          <w:sz w:val="28"/>
          <w:szCs w:val="28"/>
        </w:rPr>
        <w:t xml:space="preserve"> в течении недели</w:t>
      </w:r>
      <w:r w:rsidR="000A2DE4" w:rsidRPr="0068540A">
        <w:rPr>
          <w:rFonts w:ascii="Times New Roman" w:hAnsi="Times New Roman" w:cs="Times New Roman"/>
          <w:sz w:val="28"/>
          <w:szCs w:val="28"/>
        </w:rPr>
        <w:t>)</w:t>
      </w:r>
    </w:p>
    <w:p w:rsidR="00CC2F53" w:rsidRDefault="00CC2F53" w:rsidP="00CC2F5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A2DE4" w:rsidRPr="0068540A" w:rsidRDefault="000A2DE4" w:rsidP="00CC2F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Материал и о</w:t>
      </w:r>
      <w:r w:rsidR="00D804D8" w:rsidRPr="00685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борудование</w:t>
      </w:r>
      <w:r w:rsidRPr="00685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68540A">
        <w:rPr>
          <w:rFonts w:ascii="Times New Roman" w:hAnsi="Times New Roman" w:cs="Times New Roman"/>
          <w:sz w:val="28"/>
          <w:szCs w:val="28"/>
        </w:rPr>
        <w:t xml:space="preserve"> игрушка кошка, корзинка, в которой лежит кошка, образец работы «Котик», схема выполнения работы, листы с изображением вагончика на каждого ребёнка, </w:t>
      </w:r>
      <w:r w:rsidRPr="006854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альбомный лист с силуэтом котика, гуашь, кисточки, баночки с водой, </w:t>
      </w:r>
      <w:r w:rsidRPr="0068540A">
        <w:rPr>
          <w:rFonts w:ascii="Times New Roman" w:hAnsi="Times New Roman" w:cs="Times New Roman"/>
          <w:sz w:val="28"/>
          <w:szCs w:val="28"/>
        </w:rPr>
        <w:t>шнур с прикреплёнными прищепками, на первой прищепке прикреплён лист с изображением паровоза.</w:t>
      </w:r>
      <w:r w:rsidRPr="0068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сопровождение.</w:t>
      </w:r>
    </w:p>
    <w:p w:rsidR="000A2DE4" w:rsidRDefault="00585616" w:rsidP="00585616">
      <w:pPr>
        <w:tabs>
          <w:tab w:val="left" w:pos="59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</w:p>
    <w:p w:rsidR="00585616" w:rsidRDefault="00585616" w:rsidP="00585616">
      <w:pPr>
        <w:tabs>
          <w:tab w:val="left" w:pos="59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54A97" w:rsidRDefault="00554A97" w:rsidP="00585616">
      <w:pPr>
        <w:tabs>
          <w:tab w:val="left" w:pos="59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54A97" w:rsidRPr="0068540A" w:rsidRDefault="00554A97" w:rsidP="00585616">
      <w:pPr>
        <w:tabs>
          <w:tab w:val="left" w:pos="59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</w:p>
    <w:p w:rsidR="006401F6" w:rsidRDefault="00D804D8" w:rsidP="006401F6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5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Содержание НОД:</w:t>
      </w:r>
      <w:r w:rsidR="000A2DE4" w:rsidRPr="00685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401F6" w:rsidRPr="00685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6401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Пушистый к</w:t>
      </w:r>
      <w:r w:rsidR="006401F6" w:rsidRPr="00685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отик»</w:t>
      </w:r>
    </w:p>
    <w:p w:rsidR="0068540A" w:rsidRDefault="0068540A" w:rsidP="00640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854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деятельности: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1"/>
        <w:gridCol w:w="4173"/>
        <w:gridCol w:w="2738"/>
        <w:gridCol w:w="2745"/>
        <w:gridCol w:w="2719"/>
      </w:tblGrid>
      <w:tr w:rsidR="006401F6" w:rsidTr="00414E3A">
        <w:tc>
          <w:tcPr>
            <w:tcW w:w="2411" w:type="dxa"/>
          </w:tcPr>
          <w:p w:rsidR="006401F6" w:rsidRPr="0068540A" w:rsidRDefault="006401F6" w:rsidP="00E510F2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деятельности</w:t>
            </w:r>
          </w:p>
        </w:tc>
        <w:tc>
          <w:tcPr>
            <w:tcW w:w="4173" w:type="dxa"/>
          </w:tcPr>
          <w:p w:rsidR="006401F6" w:rsidRPr="0068540A" w:rsidRDefault="006401F6" w:rsidP="00E510F2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совместной деятельности</w:t>
            </w:r>
          </w:p>
        </w:tc>
        <w:tc>
          <w:tcPr>
            <w:tcW w:w="2738" w:type="dxa"/>
          </w:tcPr>
          <w:p w:rsidR="006401F6" w:rsidRPr="0068540A" w:rsidRDefault="006401F6" w:rsidP="00E510F2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745" w:type="dxa"/>
          </w:tcPr>
          <w:p w:rsidR="006401F6" w:rsidRPr="0068540A" w:rsidRDefault="006401F6" w:rsidP="00E510F2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2719" w:type="dxa"/>
          </w:tcPr>
          <w:p w:rsidR="006401F6" w:rsidRPr="0068540A" w:rsidRDefault="006401F6" w:rsidP="00E510F2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6F6D56" w:rsidTr="00414E3A">
        <w:trPr>
          <w:trHeight w:val="5154"/>
        </w:trPr>
        <w:tc>
          <w:tcPr>
            <w:tcW w:w="2411" w:type="dxa"/>
            <w:vMerge w:val="restart"/>
          </w:tcPr>
          <w:p w:rsidR="006F6D56" w:rsidRPr="0068540A" w:rsidRDefault="006F6D56" w:rsidP="006401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I этап Вводный</w:t>
            </w:r>
          </w:p>
          <w:p w:rsidR="006F6D56" w:rsidRPr="0068540A" w:rsidRDefault="006F6D56" w:rsidP="006401F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68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Оргмомент</w:t>
            </w:r>
            <w:proofErr w:type="spellEnd"/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Pr="0068540A" w:rsidRDefault="006F6D56" w:rsidP="006F6D5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2.Проблемная ситуация.</w:t>
            </w:r>
          </w:p>
          <w:p w:rsidR="006F6D56" w:rsidRPr="0068540A" w:rsidRDefault="006F6D56" w:rsidP="006F6D5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постановка и</w:t>
            </w:r>
          </w:p>
          <w:p w:rsidR="006F6D56" w:rsidRPr="0068540A" w:rsidRDefault="006F6D56" w:rsidP="006F6D5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принятие детьми</w:t>
            </w:r>
          </w:p>
          <w:p w:rsidR="006F6D56" w:rsidRPr="0068540A" w:rsidRDefault="006F6D56" w:rsidP="006F6D5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цели</w:t>
            </w: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73" w:type="dxa"/>
          </w:tcPr>
          <w:p w:rsidR="006F6D56" w:rsidRDefault="006F6D56" w:rsidP="00AE68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Здравствуйте дети.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Посмотрите к</w:t>
            </w:r>
            <w:r w:rsidRPr="00032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сегодня на занятие пришли гости, давайте с ними поздороваемся.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теперь встанем с вами в круг. </w:t>
            </w:r>
          </w:p>
          <w:p w:rsidR="006F6D56" w:rsidRDefault="006F6D56" w:rsidP="00AE68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«В круг широкий вижу я встали все мои друзья»</w:t>
            </w:r>
          </w:p>
          <w:p w:rsidR="006F6D56" w:rsidRPr="00AE687D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AE68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сейчас пойдем на право, а теперь пойдем налево,</w:t>
            </w:r>
          </w:p>
          <w:p w:rsidR="006F6D56" w:rsidRPr="00AE687D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8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центре круга соберёмся, и на место все вернемся.</w:t>
            </w:r>
          </w:p>
          <w:p w:rsidR="006F6D56" w:rsidRDefault="006F6D56" w:rsidP="00AE687D">
            <w:pPr>
              <w:pStyle w:val="a7"/>
              <w:rPr>
                <w:rFonts w:ascii="Calibri" w:hAnsi="Calibri"/>
                <w:color w:val="000000"/>
                <w:lang w:eastAsia="ru-RU"/>
              </w:rPr>
            </w:pPr>
            <w:r w:rsidRPr="00AE68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Улыбнемся подмигнем и к гостям здоровается пойдем</w:t>
            </w:r>
          </w:p>
        </w:tc>
        <w:tc>
          <w:tcPr>
            <w:tcW w:w="2738" w:type="dxa"/>
          </w:tcPr>
          <w:p w:rsidR="006F6D56" w:rsidRPr="0068540A" w:rsidRDefault="006F6D56" w:rsidP="00AE687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детям поздороваться с гостями</w:t>
            </w:r>
          </w:p>
          <w:p w:rsidR="006F6D56" w:rsidRDefault="006F6D56" w:rsidP="00AE6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6D56" w:rsidRPr="0068540A" w:rsidRDefault="006F6D56" w:rsidP="00AE687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Задаёт положительный эмоциональный настрой</w:t>
            </w: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5" w:type="dxa"/>
          </w:tcPr>
          <w:p w:rsidR="006F6D56" w:rsidRPr="00AE687D" w:rsidRDefault="006F6D56" w:rsidP="006401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входят в зал</w:t>
            </w:r>
            <w:r w:rsidRPr="00AE6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6D56" w:rsidRPr="0068540A" w:rsidRDefault="006F6D56" w:rsidP="00AE687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движения в соответствии со словами.</w:t>
            </w:r>
          </w:p>
          <w:p w:rsidR="006F6D56" w:rsidRPr="0068540A" w:rsidRDefault="006F6D56" w:rsidP="00AE687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Повторяют слова.</w:t>
            </w: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9" w:type="dxa"/>
          </w:tcPr>
          <w:p w:rsidR="006F6D56" w:rsidRPr="0068540A" w:rsidRDefault="006F6D56" w:rsidP="00AE6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доверие к гостям</w:t>
            </w:r>
          </w:p>
          <w:p w:rsidR="006F6D56" w:rsidRPr="0068540A" w:rsidRDefault="006F6D56" w:rsidP="00AE6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6D56" w:rsidTr="00414E3A">
        <w:tc>
          <w:tcPr>
            <w:tcW w:w="2411" w:type="dxa"/>
            <w:vMerge/>
          </w:tcPr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73" w:type="dxa"/>
          </w:tcPr>
          <w:p w:rsidR="006F6D56" w:rsidRPr="0068540A" w:rsidRDefault="006F6D56" w:rsidP="00AE687D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Стук в </w:t>
            </w:r>
            <w:proofErr w:type="gramStart"/>
            <w:r w:rsidRPr="006854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дверь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.К</w:t>
            </w:r>
            <w:r w:rsidRPr="006854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то</w:t>
            </w:r>
            <w:proofErr w:type="gramEnd"/>
            <w:r w:rsidRPr="006854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же пришел?</w:t>
            </w:r>
          </w:p>
          <w:p w:rsidR="006F6D56" w:rsidRPr="0068540A" w:rsidRDefault="006F6D56" w:rsidP="00AE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>Вносит корзину. Предлагает детям отгадать, кто сидит в корзине.</w:t>
            </w:r>
          </w:p>
          <w:p w:rsidR="006F6D56" w:rsidRPr="0068540A" w:rsidRDefault="006F6D56" w:rsidP="00AE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 xml:space="preserve">Загадка: </w:t>
            </w:r>
          </w:p>
          <w:p w:rsidR="006F6D56" w:rsidRPr="0068540A" w:rsidRDefault="006F6D56" w:rsidP="00AE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>Этот зверь живет лишь дома.</w:t>
            </w:r>
          </w:p>
          <w:p w:rsidR="006F6D56" w:rsidRPr="0068540A" w:rsidRDefault="006F6D56" w:rsidP="00AE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>С этим зверем все знакомы.</w:t>
            </w:r>
          </w:p>
          <w:p w:rsidR="006F6D56" w:rsidRPr="0068540A" w:rsidRDefault="006F6D56" w:rsidP="00AE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него усы как спицы.</w:t>
            </w:r>
          </w:p>
          <w:p w:rsidR="006F6D56" w:rsidRPr="0068540A" w:rsidRDefault="006F6D56" w:rsidP="00AE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>Он, мурлыча, песнь поет.</w:t>
            </w:r>
          </w:p>
          <w:p w:rsidR="006F6D56" w:rsidRPr="0068540A" w:rsidRDefault="006F6D56" w:rsidP="00AE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>Только мышь его боится…</w:t>
            </w:r>
          </w:p>
          <w:p w:rsidR="006F6D56" w:rsidRPr="0068540A" w:rsidRDefault="006F6D56" w:rsidP="00AE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>Угадали? Это — …</w:t>
            </w:r>
          </w:p>
          <w:p w:rsidR="006F6D56" w:rsidRPr="0068540A" w:rsidRDefault="006F6D56" w:rsidP="00AE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>(Кот)</w:t>
            </w:r>
          </w:p>
          <w:p w:rsidR="006F6D56" w:rsidRPr="0068540A" w:rsidRDefault="006F6D56" w:rsidP="00AE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D56" w:rsidRPr="0068540A" w:rsidRDefault="006F6D56" w:rsidP="00AE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достаёт котика из корзины. </w:t>
            </w:r>
          </w:p>
          <w:p w:rsidR="006F6D56" w:rsidRPr="0068540A" w:rsidRDefault="006F6D56" w:rsidP="00AE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8540A">
              <w:rPr>
                <w:rFonts w:ascii="Times New Roman" w:hAnsi="Times New Roman" w:cs="Times New Roman"/>
                <w:sz w:val="28"/>
                <w:szCs w:val="28"/>
              </w:rPr>
              <w:t>Ребята это</w:t>
            </w:r>
            <w:proofErr w:type="gramEnd"/>
            <w:r w:rsidRPr="0068540A">
              <w:rPr>
                <w:rFonts w:ascii="Times New Roman" w:hAnsi="Times New Roman" w:cs="Times New Roman"/>
                <w:sz w:val="28"/>
                <w:szCs w:val="28"/>
              </w:rPr>
              <w:t xml:space="preserve"> котик-котофей</w:t>
            </w:r>
          </w:p>
          <w:p w:rsidR="006F6D56" w:rsidRPr="0068540A" w:rsidRDefault="006F6D56" w:rsidP="00AE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>Он дружочек всех детей</w:t>
            </w:r>
          </w:p>
          <w:p w:rsidR="006F6D56" w:rsidRPr="0068540A" w:rsidRDefault="006F6D56" w:rsidP="00AE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>Любит он с детьми играться</w:t>
            </w:r>
          </w:p>
          <w:p w:rsidR="006F6D56" w:rsidRPr="0068540A" w:rsidRDefault="006F6D56" w:rsidP="00AE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>И на поезде кататься…</w:t>
            </w:r>
          </w:p>
          <w:p w:rsidR="006F6D56" w:rsidRDefault="006F6D56" w:rsidP="00AE6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D56" w:rsidRPr="0068540A" w:rsidRDefault="006F6D56" w:rsidP="00AE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>Давайте свами прокатимся на поезде.</w:t>
            </w:r>
          </w:p>
          <w:p w:rsidR="006F6D56" w:rsidRPr="006F6D56" w:rsidRDefault="006F6D56" w:rsidP="006F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Паровоз кричит</w:t>
            </w:r>
            <w:r w:rsidRPr="006854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Паровоз кричит: «</w:t>
            </w:r>
            <w:proofErr w:type="spellStart"/>
            <w:r w:rsidRPr="006854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Ду-ду</w:t>
            </w:r>
            <w:proofErr w:type="spellEnd"/>
            <w:r w:rsidRPr="006854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854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Я иду, иду, иду».</w:t>
            </w:r>
            <w:r w:rsidRPr="006854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А колеса стучат,</w:t>
            </w:r>
            <w:r w:rsidRPr="006854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А колеса говорят:</w:t>
            </w:r>
            <w:r w:rsidRPr="006854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«Так-так-так!»</w:t>
            </w:r>
          </w:p>
        </w:tc>
        <w:tc>
          <w:tcPr>
            <w:tcW w:w="2738" w:type="dxa"/>
          </w:tcPr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8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 идет посмотреть, кто же пришел</w:t>
            </w: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загадывает загадку</w:t>
            </w: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6D56" w:rsidRPr="0068540A" w:rsidRDefault="006F6D56" w:rsidP="00AE6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Включается музыка «Паровозик Букашка»</w:t>
            </w: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6D56" w:rsidRPr="00AE687D" w:rsidRDefault="006F6D56" w:rsidP="00AE687D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5" w:type="dxa"/>
          </w:tcPr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E68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ысказывают свое мнение</w:t>
            </w: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6D56" w:rsidRDefault="006F6D56" w:rsidP="00AE687D">
            <w:pPr>
              <w:pStyle w:val="a7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276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Ходьба на месте, с продвижением вперед. Согнутыми руками делают движения вперед-назад.)</w:t>
            </w:r>
          </w:p>
          <w:p w:rsidR="006F6D56" w:rsidRPr="00AE687D" w:rsidRDefault="006F6D56" w:rsidP="00AE687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</w:tcPr>
          <w:p w:rsidR="006F6D56" w:rsidRPr="0068540A" w:rsidRDefault="006F6D56" w:rsidP="00AE687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Проявляют интерес к предстоящей деятельности</w:t>
            </w: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Pr="0068540A" w:rsidRDefault="006F6D56" w:rsidP="006F6D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 чувствовать ритм. </w:t>
            </w: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F6D56" w:rsidRDefault="006F6D56" w:rsidP="006F6D56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6D56" w:rsidTr="00414E3A">
        <w:trPr>
          <w:trHeight w:val="2168"/>
        </w:trPr>
        <w:tc>
          <w:tcPr>
            <w:tcW w:w="2411" w:type="dxa"/>
            <w:vMerge/>
          </w:tcPr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73" w:type="dxa"/>
          </w:tcPr>
          <w:p w:rsidR="006F6D56" w:rsidRDefault="006F6D56" w:rsidP="006F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F6D56">
              <w:rPr>
                <w:rFonts w:ascii="Times New Roman" w:hAnsi="Times New Roman" w:cs="Times New Roman"/>
                <w:sz w:val="28"/>
                <w:szCs w:val="28"/>
              </w:rPr>
              <w:t>Ребята посмотрите, паровозик приехал в нашу группу, но вагончики у него пустые. Как нам помочь паровозику?</w:t>
            </w:r>
          </w:p>
          <w:p w:rsidR="006F6D56" w:rsidRDefault="006F6D56" w:rsidP="006F6D5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котика и посадить его в вагончик.</w:t>
            </w:r>
          </w:p>
        </w:tc>
        <w:tc>
          <w:tcPr>
            <w:tcW w:w="2738" w:type="dxa"/>
          </w:tcPr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Создает проблемную ситуацию</w:t>
            </w:r>
          </w:p>
        </w:tc>
        <w:tc>
          <w:tcPr>
            <w:tcW w:w="2745" w:type="dxa"/>
          </w:tcPr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высказывают свои предположения</w:t>
            </w:r>
          </w:p>
        </w:tc>
        <w:tc>
          <w:tcPr>
            <w:tcW w:w="2719" w:type="dxa"/>
          </w:tcPr>
          <w:p w:rsidR="006F6D56" w:rsidRPr="0068540A" w:rsidRDefault="006F6D56" w:rsidP="006F6D5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интерес к предстоящей деятельности</w:t>
            </w:r>
          </w:p>
          <w:p w:rsidR="006F6D56" w:rsidRDefault="006F6D56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5B4D" w:rsidTr="00414E3A">
        <w:tc>
          <w:tcPr>
            <w:tcW w:w="2411" w:type="dxa"/>
            <w:vMerge w:val="restart"/>
          </w:tcPr>
          <w:p w:rsidR="00E75B4D" w:rsidRPr="0068540A" w:rsidRDefault="00E75B4D" w:rsidP="00F159A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II этап Основной</w:t>
            </w:r>
          </w:p>
          <w:p w:rsidR="00E75B4D" w:rsidRPr="0068540A" w:rsidRDefault="00E75B4D" w:rsidP="00F159A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  <w:p w:rsidR="00E75B4D" w:rsidRPr="0068540A" w:rsidRDefault="00E75B4D" w:rsidP="00F159A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Выполнение</w:t>
            </w:r>
          </w:p>
          <w:p w:rsidR="00E75B4D" w:rsidRPr="0068540A" w:rsidRDefault="00E75B4D" w:rsidP="00F159A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действий по задачам</w:t>
            </w:r>
          </w:p>
          <w:p w:rsidR="00E75B4D" w:rsidRDefault="00E75B4D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73" w:type="dxa"/>
          </w:tcPr>
          <w:p w:rsidR="00E75B4D" w:rsidRDefault="00E75B4D" w:rsidP="00F159AA">
            <w:pPr>
              <w:pStyle w:val="a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 проходите 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присаживайтесь</w:t>
            </w:r>
            <w:r w:rsidRPr="007978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на рабочие места</w:t>
            </w:r>
          </w:p>
          <w:p w:rsidR="00E75B4D" w:rsidRDefault="00E75B4D" w:rsidP="00F159AA">
            <w:pPr>
              <w:pStyle w:val="a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Посмотрите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что вы видите у себя на столах?</w:t>
            </w:r>
          </w:p>
          <w:p w:rsidR="00E75B4D" w:rsidRDefault="00E75B4D" w:rsidP="00F159AA">
            <w:pPr>
              <w:pStyle w:val="a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75B4D" w:rsidRPr="00DF6944" w:rsidRDefault="00E75B4D" w:rsidP="00C00B1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DF69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ы сегодня будем рисовать веничком и ватными </w:t>
            </w:r>
            <w:proofErr w:type="gramStart"/>
            <w:r w:rsidRPr="00DF69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палочками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Посмотрите какой результат должен получится.</w:t>
            </w:r>
          </w:p>
          <w:p w:rsidR="00E75B4D" w:rsidRPr="00F159AA" w:rsidRDefault="00E75B4D" w:rsidP="00F159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</w:tcPr>
          <w:p w:rsidR="00E75B4D" w:rsidRDefault="00E75B4D" w:rsidP="00F159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Проверяет осанку детей</w:t>
            </w:r>
          </w:p>
          <w:p w:rsidR="00E75B4D" w:rsidRDefault="00E75B4D" w:rsidP="00F159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4D" w:rsidRDefault="00E75B4D" w:rsidP="00F159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4D" w:rsidRDefault="00E75B4D" w:rsidP="00F159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4D" w:rsidRDefault="00E75B4D" w:rsidP="00F159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4D" w:rsidRDefault="00E75B4D" w:rsidP="00F159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рисунок.</w:t>
            </w:r>
          </w:p>
          <w:p w:rsidR="00E75B4D" w:rsidRPr="00F159AA" w:rsidRDefault="00E75B4D" w:rsidP="00F159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E75B4D" w:rsidRDefault="00E75B4D" w:rsidP="00F159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Присаживаются за столы</w:t>
            </w:r>
          </w:p>
          <w:p w:rsidR="00E75B4D" w:rsidRDefault="00E75B4D" w:rsidP="00BA4CB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Ответы детей </w:t>
            </w:r>
          </w:p>
          <w:p w:rsidR="00E75B4D" w:rsidRDefault="00E75B4D" w:rsidP="00BA4CB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Лист  бумаги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гуаш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солфетки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……..</w:t>
            </w:r>
          </w:p>
          <w:p w:rsidR="00E75B4D" w:rsidRDefault="00E75B4D" w:rsidP="00BA4C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5B4D" w:rsidRPr="0068540A" w:rsidRDefault="00E75B4D" w:rsidP="00BA4CB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по очереди </w:t>
            </w:r>
          </w:p>
          <w:p w:rsidR="00E75B4D" w:rsidRPr="00F159AA" w:rsidRDefault="00E75B4D" w:rsidP="00BA4C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отвечают на вопросы</w:t>
            </w:r>
          </w:p>
        </w:tc>
        <w:tc>
          <w:tcPr>
            <w:tcW w:w="2719" w:type="dxa"/>
          </w:tcPr>
          <w:p w:rsidR="00E75B4D" w:rsidRDefault="00E75B4D" w:rsidP="00F159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5B4D" w:rsidRDefault="00E75B4D" w:rsidP="00F159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5B4D" w:rsidRDefault="00E75B4D" w:rsidP="00F159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5B4D" w:rsidRDefault="00E75B4D" w:rsidP="00F159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5B4D" w:rsidRDefault="00E75B4D" w:rsidP="00F159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5B4D" w:rsidRDefault="00E75B4D" w:rsidP="00F159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5B4D" w:rsidRDefault="00E75B4D" w:rsidP="00F159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5B4D" w:rsidRPr="00F159AA" w:rsidRDefault="00E75B4D" w:rsidP="00F159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интерес</w:t>
            </w:r>
          </w:p>
        </w:tc>
      </w:tr>
      <w:tr w:rsidR="00E75B4D" w:rsidTr="00414E3A">
        <w:tc>
          <w:tcPr>
            <w:tcW w:w="2411" w:type="dxa"/>
            <w:vMerge/>
          </w:tcPr>
          <w:p w:rsidR="00E75B4D" w:rsidRDefault="00E75B4D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73" w:type="dxa"/>
          </w:tcPr>
          <w:p w:rsidR="00E75B4D" w:rsidRPr="00032763" w:rsidRDefault="00E75B4D" w:rsidP="00EC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3">
              <w:rPr>
                <w:rFonts w:ascii="Times New Roman" w:hAnsi="Times New Roman" w:cs="Times New Roman"/>
                <w:sz w:val="28"/>
                <w:szCs w:val="28"/>
              </w:rPr>
              <w:t>- Прежде, чем вы начнете рисовать, давайте вспомним,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выглядит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кошка </w:t>
            </w:r>
            <w:r w:rsidRPr="000327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E75B4D" w:rsidRDefault="00E75B4D" w:rsidP="00EC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032763">
              <w:rPr>
                <w:rFonts w:ascii="Times New Roman" w:hAnsi="Times New Roman" w:cs="Times New Roman"/>
                <w:sz w:val="28"/>
                <w:szCs w:val="28"/>
              </w:rPr>
              <w:t xml:space="preserve">то есть у котиков? </w:t>
            </w:r>
          </w:p>
          <w:p w:rsidR="00E75B4D" w:rsidRDefault="00E75B4D" w:rsidP="00EC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3">
              <w:rPr>
                <w:rFonts w:ascii="Times New Roman" w:hAnsi="Times New Roman" w:cs="Times New Roman"/>
                <w:sz w:val="28"/>
                <w:szCs w:val="28"/>
              </w:rPr>
              <w:t>туловище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-слайд1</w:t>
            </w:r>
          </w:p>
          <w:p w:rsidR="00E75B4D" w:rsidRDefault="00E75B4D" w:rsidP="00EC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32763">
              <w:rPr>
                <w:rFonts w:ascii="Times New Roman" w:hAnsi="Times New Roman" w:cs="Times New Roman"/>
                <w:sz w:val="28"/>
                <w:szCs w:val="28"/>
              </w:rPr>
              <w:t>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0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слайд2</w:t>
            </w:r>
            <w:r w:rsidRPr="00032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B4D" w:rsidRDefault="00E75B4D" w:rsidP="00EC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3">
              <w:rPr>
                <w:rFonts w:ascii="Times New Roman" w:hAnsi="Times New Roman" w:cs="Times New Roman"/>
                <w:sz w:val="28"/>
                <w:szCs w:val="28"/>
              </w:rPr>
              <w:t>хвост</w:t>
            </w:r>
            <w:r w:rsidRPr="00340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-слайд3</w:t>
            </w:r>
          </w:p>
          <w:p w:rsidR="00E75B4D" w:rsidRDefault="00E75B4D" w:rsidP="00EC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3"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  <w:r w:rsidRPr="00340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-слайд4</w:t>
            </w:r>
          </w:p>
          <w:p w:rsidR="00E75B4D" w:rsidRDefault="00E75B4D" w:rsidP="00EC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</w:t>
            </w:r>
            <w:r w:rsidRPr="00340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-слайд5</w:t>
            </w:r>
            <w:r w:rsidRPr="00032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B4D" w:rsidRPr="00032763" w:rsidRDefault="00E75B4D" w:rsidP="00EC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3">
              <w:rPr>
                <w:rFonts w:ascii="Times New Roman" w:hAnsi="Times New Roman" w:cs="Times New Roman"/>
                <w:sz w:val="28"/>
                <w:szCs w:val="28"/>
              </w:rPr>
              <w:t>усы, глаза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0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слайд6</w:t>
            </w:r>
          </w:p>
          <w:p w:rsidR="00E75B4D" w:rsidRDefault="00E75B4D" w:rsidP="00EC5BA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t xml:space="preserve"> </w:t>
            </w:r>
            <w:r w:rsidRPr="00EC5BA1">
              <w:rPr>
                <w:rFonts w:ascii="Times New Roman" w:hAnsi="Times New Roman" w:cs="Times New Roman"/>
                <w:sz w:val="28"/>
              </w:rPr>
              <w:t xml:space="preserve">Вы знаете что кошки бывают </w:t>
            </w:r>
            <w:proofErr w:type="gramStart"/>
            <w:r w:rsidRPr="00EC5BA1">
              <w:rPr>
                <w:rFonts w:ascii="Times New Roman" w:hAnsi="Times New Roman" w:cs="Times New Roman"/>
                <w:sz w:val="28"/>
              </w:rPr>
              <w:t>разными ?</w:t>
            </w:r>
            <w:proofErr w:type="gramEnd"/>
          </w:p>
          <w:p w:rsidR="00E75B4D" w:rsidRDefault="00E75B4D" w:rsidP="00EC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какая шубка у нашего котика? </w:t>
            </w:r>
          </w:p>
          <w:p w:rsidR="00E75B4D" w:rsidRPr="00032763" w:rsidRDefault="00E75B4D" w:rsidP="00E75B4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 как же можно </w:t>
            </w:r>
            <w:r w:rsidRPr="0003276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нарисовать пушистую шерстку</w:t>
            </w: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 </w:t>
            </w:r>
          </w:p>
          <w:p w:rsidR="00E75B4D" w:rsidRDefault="00E75B4D" w:rsidP="00E75B4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Шерстку можно </w:t>
            </w:r>
            <w:r w:rsidRPr="0003276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нарисовать с помощью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веничка</w:t>
            </w: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E75B4D" w:rsidRPr="00032763" w:rsidRDefault="00E75B4D" w:rsidP="00E75B4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 как это сделать, я вам покажу и расскажу.</w:t>
            </w:r>
          </w:p>
          <w:p w:rsidR="00E75B4D" w:rsidRPr="00E75B4D" w:rsidRDefault="00E75B4D" w:rsidP="00E75B4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веничек</w:t>
            </w: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набираем гуашь нужного цвета,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веничек</w:t>
            </w: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держим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 наклоном</w:t>
            </w: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делая </w:t>
            </w:r>
            <w:r w:rsidRPr="0003276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«тычки»</w:t>
            </w: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03276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«тычки»</w:t>
            </w:r>
            <w:r w:rsidRPr="005502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располагаем </w:t>
            </w: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внутри</w:t>
            </w:r>
            <w:proofErr w:type="gramEnd"/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по краям силуэта. Посмотрите, какая получается пушистая шубка.</w:t>
            </w:r>
          </w:p>
        </w:tc>
        <w:tc>
          <w:tcPr>
            <w:tcW w:w="2738" w:type="dxa"/>
          </w:tcPr>
          <w:p w:rsidR="00E75B4D" w:rsidRDefault="00E75B4D" w:rsidP="00EC5B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время перечисления воспитатель показывает схемы и уже готовый  образец рисования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5B4D" w:rsidRDefault="00E75B4D" w:rsidP="00EC5B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4D" w:rsidRDefault="00E75B4D" w:rsidP="00EC5B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4D" w:rsidRDefault="00E75B4D" w:rsidP="00EC5B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4D" w:rsidRDefault="00E75B4D" w:rsidP="00EC5B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4D" w:rsidRDefault="00E75B4D" w:rsidP="00EC5B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</w:t>
            </w:r>
          </w:p>
          <w:p w:rsidR="00E75B4D" w:rsidRDefault="00E75B4D" w:rsidP="00EC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котика в корзинке</w:t>
            </w:r>
          </w:p>
          <w:p w:rsidR="00E75B4D" w:rsidRDefault="00E75B4D" w:rsidP="00EC5BA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5B4D" w:rsidRDefault="00E75B4D" w:rsidP="00EC5BA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5B4D" w:rsidRDefault="00E75B4D" w:rsidP="00EC5BA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5B4D" w:rsidRDefault="00E75B4D" w:rsidP="00EC5BA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5B4D" w:rsidRDefault="00E75B4D" w:rsidP="00E75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5B4D" w:rsidRDefault="00E75B4D" w:rsidP="00E75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5B4D" w:rsidRPr="0068540A" w:rsidRDefault="00E75B4D" w:rsidP="00E75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объясняет технику рисования</w:t>
            </w:r>
          </w:p>
          <w:p w:rsidR="00E75B4D" w:rsidRPr="0068540A" w:rsidRDefault="00E75B4D" w:rsidP="00E75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5B4D" w:rsidRPr="00EC5BA1" w:rsidRDefault="00E75B4D" w:rsidP="00EC5BA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5" w:type="dxa"/>
          </w:tcPr>
          <w:p w:rsidR="00E75B4D" w:rsidRPr="00EC5BA1" w:rsidRDefault="00E75B4D" w:rsidP="00EC5BA1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C5BA1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 xml:space="preserve">Дети по очереди </w:t>
            </w:r>
          </w:p>
          <w:p w:rsidR="00E75B4D" w:rsidRPr="00EC5BA1" w:rsidRDefault="00E75B4D" w:rsidP="00EC5BA1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C5BA1">
              <w:rPr>
                <w:rFonts w:ascii="Times New Roman" w:hAnsi="Times New Roman" w:cs="Times New Roman"/>
                <w:sz w:val="28"/>
                <w:lang w:eastAsia="ru-RU"/>
              </w:rPr>
              <w:t xml:space="preserve"> отвечают на вопросы</w:t>
            </w:r>
          </w:p>
          <w:p w:rsidR="00E75B4D" w:rsidRPr="00EC5BA1" w:rsidRDefault="00E75B4D" w:rsidP="00EC5BA1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E75B4D" w:rsidRPr="00EC5BA1" w:rsidRDefault="00E75B4D" w:rsidP="00EC5BA1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E75B4D" w:rsidRPr="00EC5BA1" w:rsidRDefault="00E75B4D" w:rsidP="00EC5BA1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E75B4D" w:rsidRPr="00EC5BA1" w:rsidRDefault="00E75B4D" w:rsidP="00EC5BA1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E75B4D" w:rsidRPr="00EC5BA1" w:rsidRDefault="00E75B4D" w:rsidP="00EC5BA1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E75B4D" w:rsidRDefault="00E75B4D" w:rsidP="00EC5BA1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E75B4D" w:rsidRDefault="00E75B4D" w:rsidP="00EC5BA1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E75B4D" w:rsidRDefault="00E75B4D" w:rsidP="00EC5BA1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E75B4D" w:rsidRDefault="00E75B4D" w:rsidP="00EC5BA1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C5BA1">
              <w:rPr>
                <w:rFonts w:ascii="Times New Roman" w:hAnsi="Times New Roman" w:cs="Times New Roman"/>
                <w:sz w:val="28"/>
                <w:lang w:eastAsia="ru-RU"/>
              </w:rPr>
              <w:t>Ответ детей: гладкошерстные и пушистые</w:t>
            </w:r>
          </w:p>
          <w:p w:rsidR="00E75B4D" w:rsidRDefault="00E75B4D" w:rsidP="00EC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пушистая</w:t>
            </w:r>
          </w:p>
          <w:p w:rsidR="00E75B4D" w:rsidRPr="00EC5BA1" w:rsidRDefault="00E75B4D" w:rsidP="00EC5BA1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719" w:type="dxa"/>
          </w:tcPr>
          <w:p w:rsidR="00E75B4D" w:rsidRPr="0068540A" w:rsidRDefault="00E75B4D" w:rsidP="00EC5B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Проявление </w:t>
            </w:r>
            <w:proofErr w:type="gramStart"/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активности  в</w:t>
            </w:r>
            <w:proofErr w:type="gramEnd"/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процессе .</w:t>
            </w:r>
            <w:r w:rsidRPr="0068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правильно отвечать на вопросы</w:t>
            </w:r>
          </w:p>
          <w:p w:rsidR="00E75B4D" w:rsidRDefault="00E75B4D" w:rsidP="00EC5BA1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581235" w:rsidRDefault="00581235" w:rsidP="00EC5BA1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581235" w:rsidRDefault="00581235" w:rsidP="00EC5BA1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581235" w:rsidRDefault="00581235" w:rsidP="00EC5BA1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581235" w:rsidRPr="00EC5BA1" w:rsidRDefault="00581235" w:rsidP="00EC5BA1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Проводить сравнительный анализ</w:t>
            </w:r>
          </w:p>
        </w:tc>
      </w:tr>
      <w:tr w:rsidR="00E75B4D" w:rsidTr="00414E3A">
        <w:tc>
          <w:tcPr>
            <w:tcW w:w="2411" w:type="dxa"/>
            <w:vMerge/>
          </w:tcPr>
          <w:p w:rsidR="00E75B4D" w:rsidRDefault="00E75B4D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73" w:type="dxa"/>
          </w:tcPr>
          <w:p w:rsidR="009C2AA2" w:rsidRDefault="00E75B4D" w:rsidP="00E75B4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Прежде чем мы с вами начнем </w:t>
            </w:r>
            <w:r w:rsidRPr="0003276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рисовать</w:t>
            </w: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мы подготовим наши пальчики.</w:t>
            </w:r>
          </w:p>
          <w:p w:rsidR="00E75B4D" w:rsidRPr="00032763" w:rsidRDefault="009C2AA2" w:rsidP="00E75B4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Пальчиковая гимнастика</w:t>
            </w: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Кошки-мышки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906"/>
              <w:gridCol w:w="2041"/>
            </w:tblGrid>
            <w:tr w:rsidR="009C2AA2" w:rsidTr="00DA6EF3">
              <w:tc>
                <w:tcPr>
                  <w:tcW w:w="5352" w:type="dxa"/>
                </w:tcPr>
                <w:p w:rsidR="009C2AA2" w:rsidRDefault="009C2AA2" w:rsidP="00DA6EF3">
                  <w:pP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Мягко кошка, посмотри,</w:t>
                  </w:r>
                </w:p>
                <w:p w:rsidR="009C2AA2" w:rsidRDefault="009C2AA2" w:rsidP="00DA6EF3">
                  <w:pP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</w:p>
                <w:p w:rsidR="009C2AA2" w:rsidRDefault="009C2AA2" w:rsidP="00DA6EF3">
                  <w:pP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Выпускает коготки.</w:t>
                  </w:r>
                </w:p>
                <w:p w:rsidR="009C2AA2" w:rsidRDefault="009C2AA2" w:rsidP="00DA6EF3">
                  <w:pP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</w:p>
                <w:p w:rsidR="009C2AA2" w:rsidRDefault="009C2AA2" w:rsidP="00DA6EF3">
                  <w:pP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И легонько их сжимает</w:t>
                  </w:r>
                </w:p>
                <w:p w:rsidR="009C2AA2" w:rsidRDefault="009C2AA2" w:rsidP="00DA6EF3">
                  <w:pP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</w:p>
                <w:p w:rsidR="009C2AA2" w:rsidRDefault="009C2AA2" w:rsidP="00DA6EF3">
                  <w:pP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- Мушку так она пугает.</w:t>
                  </w:r>
                </w:p>
                <w:p w:rsidR="009C2AA2" w:rsidRDefault="009C2AA2" w:rsidP="00DA6EF3">
                  <w:pP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</w:p>
                <w:p w:rsidR="009C2AA2" w:rsidRDefault="009C2AA2" w:rsidP="00DA6EF3">
                  <w:pP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Кошка ходит тихо-тихо,</w:t>
                  </w:r>
                </w:p>
                <w:p w:rsidR="009C2AA2" w:rsidRDefault="009C2AA2" w:rsidP="00DA6EF3">
                  <w:pP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</w:p>
                <w:p w:rsidR="009C2AA2" w:rsidRDefault="009C2AA2" w:rsidP="00DA6EF3">
                  <w:pP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Половиц неслышно скрипа,</w:t>
                  </w:r>
                </w:p>
                <w:p w:rsidR="009C2AA2" w:rsidRDefault="009C2AA2" w:rsidP="00DA6EF3">
                  <w:pP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</w:p>
                <w:p w:rsidR="009C2AA2" w:rsidRDefault="009C2AA2" w:rsidP="00DA6EF3">
                  <w:pP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Только мышка не зевает,</w:t>
                  </w:r>
                </w:p>
                <w:p w:rsidR="009C2AA2" w:rsidRDefault="009C2AA2" w:rsidP="00DA6EF3">
                  <w:pP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</w:p>
                <w:p w:rsidR="009C2AA2" w:rsidRDefault="009C2AA2" w:rsidP="00DA6EF3">
                  <w:pP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lastRenderedPageBreak/>
                    <w:t>Вмиг от кошки убегает.</w:t>
                  </w:r>
                </w:p>
              </w:tc>
              <w:tc>
                <w:tcPr>
                  <w:tcW w:w="5353" w:type="dxa"/>
                </w:tcPr>
                <w:p w:rsidR="009C2AA2" w:rsidRPr="006C7AEB" w:rsidRDefault="009C2AA2" w:rsidP="00DA6EF3">
                  <w:pPr>
                    <w:rPr>
                      <w:rFonts w:ascii="Times New Roman" w:eastAsia="Times New Roman" w:hAnsi="Times New Roman" w:cs="Times New Roman"/>
                      <w:i/>
                      <w:color w:val="111111"/>
                      <w:sz w:val="24"/>
                      <w:szCs w:val="28"/>
                      <w:lang w:eastAsia="ru-RU"/>
                    </w:rPr>
                  </w:pPr>
                  <w:r w:rsidRPr="006C7AEB">
                    <w:rPr>
                      <w:rFonts w:ascii="Times New Roman" w:eastAsia="Times New Roman" w:hAnsi="Times New Roman" w:cs="Times New Roman"/>
                      <w:i/>
                      <w:color w:val="111111"/>
                      <w:sz w:val="24"/>
                      <w:szCs w:val="28"/>
                      <w:lang w:eastAsia="ru-RU"/>
                    </w:rPr>
                    <w:lastRenderedPageBreak/>
                    <w:t>Пальчики ребенка на обеих руках сжаты в кулаки лежат на столе ладонями вниз;</w:t>
                  </w:r>
                </w:p>
                <w:p w:rsidR="009C2AA2" w:rsidRPr="006C7AEB" w:rsidRDefault="009C2AA2" w:rsidP="00DA6EF3">
                  <w:pPr>
                    <w:rPr>
                      <w:rFonts w:ascii="Times New Roman" w:eastAsia="Times New Roman" w:hAnsi="Times New Roman" w:cs="Times New Roman"/>
                      <w:i/>
                      <w:color w:val="111111"/>
                      <w:sz w:val="24"/>
                      <w:szCs w:val="28"/>
                      <w:lang w:eastAsia="ru-RU"/>
                    </w:rPr>
                  </w:pPr>
                  <w:r w:rsidRPr="006C7AEB">
                    <w:rPr>
                      <w:rFonts w:ascii="Times New Roman" w:eastAsia="Times New Roman" w:hAnsi="Times New Roman" w:cs="Times New Roman"/>
                      <w:i/>
                      <w:color w:val="111111"/>
                      <w:sz w:val="24"/>
                      <w:szCs w:val="28"/>
                      <w:lang w:eastAsia="ru-RU"/>
                    </w:rPr>
                    <w:t xml:space="preserve">Затем ребенок медленно разжимает кулачки, разводя пальчики в стороны, </w:t>
                  </w:r>
                  <w:proofErr w:type="gramStart"/>
                  <w:r w:rsidRPr="006C7AEB">
                    <w:rPr>
                      <w:rFonts w:ascii="Times New Roman" w:eastAsia="Times New Roman" w:hAnsi="Times New Roman" w:cs="Times New Roman"/>
                      <w:i/>
                      <w:color w:val="111111"/>
                      <w:sz w:val="24"/>
                      <w:szCs w:val="28"/>
                      <w:lang w:eastAsia="ru-RU"/>
                    </w:rPr>
                    <w:t>показывая</w:t>
                  </w:r>
                  <w:proofErr w:type="gramEnd"/>
                  <w:r w:rsidRPr="006C7AEB">
                    <w:rPr>
                      <w:rFonts w:ascii="Times New Roman" w:eastAsia="Times New Roman" w:hAnsi="Times New Roman" w:cs="Times New Roman"/>
                      <w:i/>
                      <w:color w:val="111111"/>
                      <w:sz w:val="24"/>
                      <w:szCs w:val="28"/>
                      <w:lang w:eastAsia="ru-RU"/>
                    </w:rPr>
                    <w:t xml:space="preserve"> как кошка выпускает коготки.</w:t>
                  </w:r>
                </w:p>
                <w:p w:rsidR="009C2AA2" w:rsidRPr="006C7AEB" w:rsidRDefault="009C2AA2" w:rsidP="00DA6EF3">
                  <w:pPr>
                    <w:rPr>
                      <w:rFonts w:ascii="Times New Roman" w:eastAsia="Times New Roman" w:hAnsi="Times New Roman" w:cs="Times New Roman"/>
                      <w:i/>
                      <w:color w:val="111111"/>
                      <w:sz w:val="24"/>
                      <w:szCs w:val="28"/>
                      <w:lang w:eastAsia="ru-RU"/>
                    </w:rPr>
                  </w:pPr>
                  <w:r w:rsidRPr="006C7AEB">
                    <w:rPr>
                      <w:rFonts w:ascii="Times New Roman" w:eastAsia="Times New Roman" w:hAnsi="Times New Roman" w:cs="Times New Roman"/>
                      <w:i/>
                      <w:color w:val="111111"/>
                      <w:sz w:val="24"/>
                      <w:szCs w:val="28"/>
                      <w:lang w:eastAsia="ru-RU"/>
                    </w:rPr>
                    <w:t>Ладошки рук ребенка лежат на столе.</w:t>
                  </w:r>
                </w:p>
                <w:p w:rsidR="009C2AA2" w:rsidRPr="006C7AEB" w:rsidRDefault="009C2AA2" w:rsidP="00DA6EF3">
                  <w:pPr>
                    <w:rPr>
                      <w:rFonts w:ascii="Times New Roman" w:eastAsia="Times New Roman" w:hAnsi="Times New Roman" w:cs="Times New Roman"/>
                      <w:i/>
                      <w:color w:val="111111"/>
                      <w:sz w:val="24"/>
                      <w:szCs w:val="28"/>
                      <w:lang w:eastAsia="ru-RU"/>
                    </w:rPr>
                  </w:pPr>
                  <w:r w:rsidRPr="006C7AEB">
                    <w:rPr>
                      <w:rFonts w:ascii="Times New Roman" w:eastAsia="Times New Roman" w:hAnsi="Times New Roman" w:cs="Times New Roman"/>
                      <w:i/>
                      <w:color w:val="111111"/>
                      <w:sz w:val="24"/>
                      <w:szCs w:val="28"/>
                      <w:lang w:eastAsia="ru-RU"/>
                    </w:rPr>
                    <w:t xml:space="preserve">Кошка (правая рука) крадется: все пальчики правой руки медленно шагают по столу вперед. Мышка (левая </w:t>
                  </w:r>
                  <w:proofErr w:type="gramStart"/>
                  <w:r w:rsidRPr="006C7AEB">
                    <w:rPr>
                      <w:rFonts w:ascii="Times New Roman" w:eastAsia="Times New Roman" w:hAnsi="Times New Roman" w:cs="Times New Roman"/>
                      <w:i/>
                      <w:color w:val="111111"/>
                      <w:sz w:val="24"/>
                      <w:szCs w:val="28"/>
                      <w:lang w:eastAsia="ru-RU"/>
                    </w:rPr>
                    <w:t>рука)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111111"/>
                      <w:sz w:val="24"/>
                      <w:szCs w:val="28"/>
                      <w:lang w:eastAsia="ru-RU"/>
                    </w:rPr>
                    <w:t>убегает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111111"/>
                      <w:sz w:val="24"/>
                      <w:szCs w:val="28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111111"/>
                      <w:sz w:val="24"/>
                      <w:szCs w:val="28"/>
                      <w:lang w:eastAsia="ru-RU"/>
                    </w:rPr>
                    <w:lastRenderedPageBreak/>
                    <w:t>пальчики правой руки быстро движутся назад.</w:t>
                  </w:r>
                </w:p>
                <w:p w:rsidR="009C2AA2" w:rsidRDefault="009C2AA2" w:rsidP="00DA6EF3">
                  <w:pP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5B4D" w:rsidRDefault="00E75B4D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8" w:type="dxa"/>
          </w:tcPr>
          <w:p w:rsidR="00E75B4D" w:rsidRDefault="00E75B4D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C2AA2" w:rsidRDefault="009C2AA2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C2AA2" w:rsidRDefault="009C2AA2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C2AA2" w:rsidRDefault="009C2AA2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C2AA2" w:rsidRDefault="009C2AA2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C2AA2" w:rsidRDefault="009C2AA2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C2AA2" w:rsidRDefault="009C2AA2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движения</w:t>
            </w:r>
          </w:p>
        </w:tc>
        <w:tc>
          <w:tcPr>
            <w:tcW w:w="2745" w:type="dxa"/>
          </w:tcPr>
          <w:p w:rsidR="00E75B4D" w:rsidRDefault="00E75B4D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C2AA2" w:rsidRDefault="009C2AA2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C2AA2" w:rsidRDefault="009C2AA2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C2AA2" w:rsidRDefault="009C2AA2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C2AA2" w:rsidRDefault="009C2AA2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C2AA2" w:rsidRDefault="009C2AA2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C2AA2" w:rsidRPr="0068540A" w:rsidRDefault="009C2AA2" w:rsidP="009C2AA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движения в соответствии со словами.</w:t>
            </w:r>
          </w:p>
          <w:p w:rsidR="009C2AA2" w:rsidRPr="0068540A" w:rsidRDefault="009C2AA2" w:rsidP="009C2AA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Повторяют слова.</w:t>
            </w:r>
          </w:p>
          <w:p w:rsidR="009C2AA2" w:rsidRPr="0068540A" w:rsidRDefault="009C2AA2" w:rsidP="009C2A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9C2AA2" w:rsidRDefault="009C2AA2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9" w:type="dxa"/>
          </w:tcPr>
          <w:p w:rsidR="00E75B4D" w:rsidRDefault="00E75B4D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C2AA2" w:rsidRDefault="009C2AA2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C2AA2" w:rsidRDefault="009C2AA2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C2AA2" w:rsidRDefault="009C2AA2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C2AA2" w:rsidRDefault="009C2AA2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C2AA2" w:rsidRDefault="009C2AA2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C2AA2" w:rsidRPr="009C2AA2" w:rsidRDefault="009C2AA2" w:rsidP="009C2AA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9C2AA2">
              <w:rPr>
                <w:rFonts w:ascii="Times New Roman" w:hAnsi="Times New Roman" w:cs="Times New Roman"/>
                <w:sz w:val="28"/>
                <w:lang w:eastAsia="ru-RU"/>
              </w:rPr>
              <w:t>Проявление активности  в процессе .Умение слушать и правильно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выполнять движения пальчиками </w:t>
            </w:r>
          </w:p>
        </w:tc>
      </w:tr>
      <w:tr w:rsidR="00414E3A" w:rsidTr="00414E3A">
        <w:tc>
          <w:tcPr>
            <w:tcW w:w="2411" w:type="dxa"/>
            <w:vMerge w:val="restart"/>
            <w:tcBorders>
              <w:top w:val="nil"/>
            </w:tcBorders>
          </w:tcPr>
          <w:p w:rsidR="00414E3A" w:rsidRDefault="00414E3A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73" w:type="dxa"/>
          </w:tcPr>
          <w:p w:rsidR="00414E3A" w:rsidRPr="005F7130" w:rsidRDefault="00414E3A" w:rsidP="005F7130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F7130">
              <w:rPr>
                <w:rFonts w:ascii="Times New Roman" w:hAnsi="Times New Roman" w:cs="Times New Roman"/>
                <w:sz w:val="28"/>
                <w:lang w:eastAsia="ru-RU"/>
              </w:rPr>
              <w:t xml:space="preserve"> А теперь берём веничек, опускаем в краску, берем краски немножко на кончике веничка, делаем пробный тычок на отдельном листочке. У всех получилось?</w:t>
            </w:r>
          </w:p>
          <w:p w:rsidR="00414E3A" w:rsidRPr="005F7130" w:rsidRDefault="00414E3A" w:rsidP="005F7130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F7130">
              <w:rPr>
                <w:rFonts w:ascii="Times New Roman" w:hAnsi="Times New Roman" w:cs="Times New Roman"/>
                <w:sz w:val="28"/>
                <w:lang w:eastAsia="ru-RU"/>
              </w:rPr>
              <w:t>Молодцы. Сейчас возьмём наш лист бумаги с </w:t>
            </w:r>
            <w:r w:rsidRPr="005F7130">
              <w:rPr>
                <w:rFonts w:ascii="Times New Roman" w:hAnsi="Times New Roman" w:cs="Times New Roman"/>
                <w:bCs/>
                <w:sz w:val="28"/>
                <w:bdr w:val="none" w:sz="0" w:space="0" w:color="auto" w:frame="1"/>
                <w:lang w:eastAsia="ru-RU"/>
              </w:rPr>
              <w:t>нарисованным</w:t>
            </w:r>
            <w:r w:rsidRPr="005F7130">
              <w:rPr>
                <w:rFonts w:ascii="Times New Roman" w:hAnsi="Times New Roman" w:cs="Times New Roman"/>
                <w:sz w:val="28"/>
                <w:lang w:eastAsia="ru-RU"/>
              </w:rPr>
              <w:t> котиком и рисуем по контуру, а потом внутри него.</w:t>
            </w:r>
          </w:p>
          <w:p w:rsidR="00414E3A" w:rsidRDefault="00414E3A" w:rsidP="005F7130">
            <w:pPr>
              <w:pStyle w:val="a7"/>
              <w:rPr>
                <w:rFonts w:ascii="Calibri" w:hAnsi="Calibri"/>
                <w:color w:val="000000"/>
                <w:lang w:eastAsia="ru-RU"/>
              </w:rPr>
            </w:pPr>
            <w:r w:rsidRPr="005F7130">
              <w:rPr>
                <w:rFonts w:ascii="Times New Roman" w:hAnsi="Times New Roman" w:cs="Times New Roman"/>
                <w:sz w:val="28"/>
              </w:rPr>
              <w:t>Закончили ?</w:t>
            </w:r>
          </w:p>
        </w:tc>
        <w:tc>
          <w:tcPr>
            <w:tcW w:w="2738" w:type="dxa"/>
          </w:tcPr>
          <w:p w:rsidR="00414E3A" w:rsidRPr="0068540A" w:rsidRDefault="00414E3A" w:rsidP="000941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Показывает технику </w:t>
            </w:r>
            <w:proofErr w:type="gramStart"/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рисования .</w:t>
            </w:r>
            <w:proofErr w:type="gramEnd"/>
          </w:p>
          <w:p w:rsidR="00414E3A" w:rsidRPr="0068540A" w:rsidRDefault="00414E3A" w:rsidP="000941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 магнитофон с тихой классической музыкой.</w:t>
            </w:r>
          </w:p>
          <w:p w:rsidR="00414E3A" w:rsidRPr="00BB3144" w:rsidRDefault="00414E3A" w:rsidP="00BB31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 ходит и проверяет правильность работы</w:t>
            </w:r>
          </w:p>
        </w:tc>
        <w:tc>
          <w:tcPr>
            <w:tcW w:w="2745" w:type="dxa"/>
          </w:tcPr>
          <w:p w:rsidR="00414E3A" w:rsidRDefault="00414E3A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14E3A" w:rsidRDefault="00414E3A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14E3A" w:rsidRDefault="00414E3A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14E3A" w:rsidRDefault="00414E3A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14E3A" w:rsidRPr="00032763" w:rsidRDefault="00414E3A" w:rsidP="000941A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941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Ответ детей:</w:t>
            </w: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Да!</w:t>
            </w:r>
          </w:p>
          <w:p w:rsidR="00414E3A" w:rsidRDefault="00414E3A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130">
              <w:rPr>
                <w:rFonts w:ascii="Times New Roman" w:hAnsi="Times New Roman" w:cs="Times New Roman"/>
                <w:sz w:val="28"/>
                <w:lang w:eastAsia="ru-RU"/>
              </w:rPr>
              <w:t>Дети самостоятельно рисуют</w:t>
            </w:r>
          </w:p>
        </w:tc>
        <w:tc>
          <w:tcPr>
            <w:tcW w:w="2719" w:type="dxa"/>
          </w:tcPr>
          <w:p w:rsidR="00414E3A" w:rsidRDefault="00414E3A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14E3A" w:rsidRDefault="00414E3A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14E3A" w:rsidRPr="0068540A" w:rsidRDefault="00414E3A" w:rsidP="005F713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Проявление активности  в процессе самостоятельной деятельности</w:t>
            </w:r>
          </w:p>
          <w:p w:rsidR="00414E3A" w:rsidRPr="0068540A" w:rsidRDefault="00414E3A" w:rsidP="005F7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414E3A" w:rsidRDefault="00414E3A" w:rsidP="00BB314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14E3A" w:rsidTr="00414E3A">
        <w:tc>
          <w:tcPr>
            <w:tcW w:w="2411" w:type="dxa"/>
            <w:vMerge/>
            <w:tcBorders>
              <w:top w:val="nil"/>
            </w:tcBorders>
          </w:tcPr>
          <w:p w:rsidR="00414E3A" w:rsidRDefault="00414E3A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73" w:type="dxa"/>
          </w:tcPr>
          <w:p w:rsidR="00414E3A" w:rsidRPr="0068540A" w:rsidRDefault="00414E3A" w:rsidP="00BB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 xml:space="preserve">Пока сохнет шубка у котика мы с вами </w:t>
            </w:r>
            <w:proofErr w:type="spellStart"/>
            <w:r w:rsidRPr="0068540A">
              <w:rPr>
                <w:rFonts w:ascii="Times New Roman" w:hAnsi="Times New Roman" w:cs="Times New Roman"/>
                <w:sz w:val="28"/>
                <w:szCs w:val="28"/>
              </w:rPr>
              <w:t>отдахнем</w:t>
            </w:r>
            <w:proofErr w:type="spellEnd"/>
          </w:p>
          <w:p w:rsidR="00414E3A" w:rsidRPr="00BB3144" w:rsidRDefault="00414E3A" w:rsidP="00BB314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3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Физ. </w:t>
            </w:r>
            <w:proofErr w:type="spellStart"/>
            <w:proofErr w:type="gramStart"/>
            <w:r w:rsidRPr="00BB3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минутка«</w:t>
            </w:r>
            <w:proofErr w:type="gramEnd"/>
            <w:r w:rsidRPr="00BB3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proofErr w:type="spellEnd"/>
            <w:r w:rsidRPr="00BB3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кошки в гостях»</w:t>
            </w:r>
          </w:p>
          <w:p w:rsidR="00414E3A" w:rsidRPr="0068540A" w:rsidRDefault="00414E3A" w:rsidP="00BB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хлопают в ладоши</w:t>
            </w:r>
          </w:p>
          <w:p w:rsidR="00414E3A" w:rsidRPr="0068540A" w:rsidRDefault="00414E3A" w:rsidP="00BB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>В нашем доме кошки жили. руки вверх «показывают крышу»</w:t>
            </w:r>
          </w:p>
          <w:p w:rsidR="00414E3A" w:rsidRPr="0068540A" w:rsidRDefault="00414E3A" w:rsidP="00BB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>Кошки мячиком играли, руки вытянуты «показывают мяч»</w:t>
            </w:r>
          </w:p>
          <w:p w:rsidR="00414E3A" w:rsidRPr="0068540A" w:rsidRDefault="00414E3A" w:rsidP="00BB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>Кошки молочко лакали. ладошки в виде «ковша» поднести к губам</w:t>
            </w:r>
          </w:p>
          <w:p w:rsidR="00414E3A" w:rsidRPr="0068540A" w:rsidRDefault="00414E3A" w:rsidP="00BB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 xml:space="preserve">Кошки коготки точили, </w:t>
            </w:r>
            <w:r w:rsidRPr="00685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«точить» об коленки</w:t>
            </w:r>
          </w:p>
          <w:p w:rsidR="00414E3A" w:rsidRPr="0068540A" w:rsidRDefault="00414E3A" w:rsidP="00BB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>Мышек сереньких ловили. руки вытянуты пальцы сжимать–разжимать.</w:t>
            </w:r>
          </w:p>
          <w:p w:rsidR="00414E3A" w:rsidRPr="0068540A" w:rsidRDefault="00414E3A" w:rsidP="00BB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 xml:space="preserve">Поиграли и опять </w:t>
            </w:r>
          </w:p>
          <w:p w:rsidR="00414E3A" w:rsidRPr="0068540A" w:rsidRDefault="00414E3A" w:rsidP="00BB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>Мы продолжим рисовать.</w:t>
            </w:r>
          </w:p>
          <w:p w:rsidR="00414E3A" w:rsidRDefault="00414E3A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8" w:type="dxa"/>
          </w:tcPr>
          <w:p w:rsidR="00414E3A" w:rsidRPr="0068540A" w:rsidRDefault="00414E3A" w:rsidP="00BB31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Читает текст.</w:t>
            </w:r>
          </w:p>
          <w:p w:rsidR="00414E3A" w:rsidRPr="0068540A" w:rsidRDefault="00414E3A" w:rsidP="00BB31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движения.</w:t>
            </w:r>
          </w:p>
          <w:p w:rsidR="00414E3A" w:rsidRDefault="00414E3A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14E3A" w:rsidRDefault="00414E3A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14E3A" w:rsidRDefault="00414E3A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14E3A" w:rsidRDefault="00414E3A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14E3A" w:rsidRDefault="00414E3A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14E3A" w:rsidRDefault="00414E3A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14E3A" w:rsidRDefault="00414E3A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14E3A" w:rsidRDefault="00414E3A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5" w:type="dxa"/>
          </w:tcPr>
          <w:p w:rsidR="00414E3A" w:rsidRPr="0068540A" w:rsidRDefault="00414E3A" w:rsidP="00BB314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движения в соответствии со словами.</w:t>
            </w:r>
          </w:p>
          <w:p w:rsidR="00414E3A" w:rsidRDefault="00414E3A" w:rsidP="00BB314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Повторяют слова</w:t>
            </w:r>
          </w:p>
        </w:tc>
        <w:tc>
          <w:tcPr>
            <w:tcW w:w="2719" w:type="dxa"/>
          </w:tcPr>
          <w:p w:rsidR="00414E3A" w:rsidRDefault="00414E3A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Развивают пластику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движений</w:t>
            </w:r>
          </w:p>
        </w:tc>
      </w:tr>
      <w:tr w:rsidR="00414E3A" w:rsidTr="00414E3A">
        <w:tc>
          <w:tcPr>
            <w:tcW w:w="2411" w:type="dxa"/>
            <w:vMerge/>
            <w:tcBorders>
              <w:top w:val="nil"/>
            </w:tcBorders>
          </w:tcPr>
          <w:p w:rsidR="00414E3A" w:rsidRDefault="00414E3A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73" w:type="dxa"/>
          </w:tcPr>
          <w:p w:rsidR="00414E3A" w:rsidRDefault="00414E3A" w:rsidP="00FE3D5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Проходим за столы и присаживаемся на свои места.</w:t>
            </w:r>
          </w:p>
          <w:p w:rsidR="00414E3A" w:rsidRPr="00032763" w:rsidRDefault="00414E3A" w:rsidP="00FE3D5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Посмотрите на рисунки </w:t>
            </w: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внимательно</w:t>
            </w: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чего в них не хватает?</w:t>
            </w:r>
          </w:p>
          <w:p w:rsidR="00414E3A" w:rsidRPr="00032763" w:rsidRDefault="00414E3A" w:rsidP="00FE3D5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Глаз и ротика.</w:t>
            </w:r>
          </w:p>
          <w:p w:rsidR="00414E3A" w:rsidRPr="00032763" w:rsidRDefault="00414E3A" w:rsidP="00FE3D5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Глаза, каким цветом будем </w:t>
            </w:r>
            <w:r w:rsidRPr="0003276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рисовать</w:t>
            </w: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414E3A" w:rsidRPr="00032763" w:rsidRDefault="00414E3A" w:rsidP="00FE3D5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Зеленым.</w:t>
            </w:r>
          </w:p>
          <w:p w:rsidR="00414E3A" w:rsidRPr="00032763" w:rsidRDefault="00414E3A" w:rsidP="00FE3D5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А ротик?</w:t>
            </w:r>
          </w:p>
          <w:p w:rsidR="00414E3A" w:rsidRPr="00032763" w:rsidRDefault="00414E3A" w:rsidP="00FE3D5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Черным.</w:t>
            </w:r>
          </w:p>
          <w:p w:rsidR="00414E3A" w:rsidRPr="00032763" w:rsidRDefault="00414E3A" w:rsidP="00FE3D5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Правильно. Но </w:t>
            </w:r>
            <w:r w:rsidRPr="0003276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рисовать будем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ватной палочкой</w:t>
            </w: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Возьмите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ватную палочку и обмакните в </w:t>
            </w: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зелёную краску и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нарисуем кругленькие глазки</w:t>
            </w: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А затем рисуем зрачки внутри глаз черной краской. И в заключение рисуем нашей кошечке ротик черной краской. Выполняем работу аккуратно.</w:t>
            </w:r>
          </w:p>
          <w:p w:rsidR="00414E3A" w:rsidRPr="00032763" w:rsidRDefault="00414E3A" w:rsidP="00FE3D5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2763">
              <w:rPr>
                <w:rFonts w:ascii="Times New Roman" w:hAnsi="Times New Roman" w:cs="Times New Roman"/>
                <w:sz w:val="28"/>
                <w:szCs w:val="28"/>
              </w:rPr>
              <w:t xml:space="preserve">В ходе работы, воспитатель проходит по рядам со своим </w:t>
            </w:r>
            <w:r w:rsidRPr="00032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листиком. Если кто-то  из детей затрудняется, он показывает,  как прорисовывать на своём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рисунке.</w:t>
            </w:r>
          </w:p>
          <w:p w:rsidR="00414E3A" w:rsidRDefault="00414E3A" w:rsidP="00FE3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Pr="003F7E08" w:rsidRDefault="00414E3A" w:rsidP="003F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3">
              <w:rPr>
                <w:rFonts w:ascii="Times New Roman" w:hAnsi="Times New Roman" w:cs="Times New Roman"/>
                <w:sz w:val="28"/>
                <w:szCs w:val="28"/>
              </w:rPr>
              <w:t xml:space="preserve"> Ребята наш паровозик 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 уезжает, давайте посадим наших котиков в вагоны. </w:t>
            </w:r>
            <w:r w:rsidRPr="00032763">
              <w:rPr>
                <w:rFonts w:ascii="Times New Roman" w:hAnsi="Times New Roman" w:cs="Times New Roman"/>
                <w:sz w:val="28"/>
                <w:szCs w:val="28"/>
              </w:rPr>
              <w:t>Дети заканчивают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исовать, прикрепляют свой работы к вагончикам.</w:t>
            </w:r>
          </w:p>
        </w:tc>
        <w:tc>
          <w:tcPr>
            <w:tcW w:w="2738" w:type="dxa"/>
          </w:tcPr>
          <w:p w:rsidR="00414E3A" w:rsidRPr="0068540A" w:rsidRDefault="00414E3A" w:rsidP="00581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Направляет детей на правильные действия</w:t>
            </w:r>
          </w:p>
          <w:p w:rsidR="00414E3A" w:rsidRDefault="00414E3A" w:rsidP="00FE3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Default="00414E3A" w:rsidP="00FE3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Default="00414E3A" w:rsidP="00FE3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Default="00414E3A" w:rsidP="00FE3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Default="00414E3A" w:rsidP="00FE3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Default="00414E3A" w:rsidP="00FE3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Default="00414E3A" w:rsidP="00FE3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Default="00414E3A" w:rsidP="00FE3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Default="00414E3A" w:rsidP="00FE3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Pr="0068540A" w:rsidRDefault="00414E3A" w:rsidP="00FE3D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Показывает последовательность выполнения работы </w:t>
            </w:r>
          </w:p>
          <w:p w:rsidR="00414E3A" w:rsidRDefault="00414E3A" w:rsidP="00FE3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Default="00414E3A" w:rsidP="00FE3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Default="00414E3A" w:rsidP="00FE3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Default="00414E3A" w:rsidP="00FE3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Default="00414E3A" w:rsidP="00FE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3">
              <w:rPr>
                <w:rFonts w:ascii="Times New Roman" w:hAnsi="Times New Roman" w:cs="Times New Roman"/>
                <w:sz w:val="28"/>
                <w:szCs w:val="28"/>
              </w:rPr>
              <w:t xml:space="preserve">Если кто-то  из детей затрудняется, он показывает,  как прорисовывать на своём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рисунке</w:t>
            </w:r>
          </w:p>
          <w:p w:rsidR="00414E3A" w:rsidRDefault="00414E3A" w:rsidP="00FE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</w:p>
          <w:p w:rsidR="00414E3A" w:rsidRDefault="00414E3A" w:rsidP="00FE3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Default="00414E3A" w:rsidP="00FE3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Pr="0068540A" w:rsidRDefault="00414E3A" w:rsidP="00FE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>включает магнитофон. «Звуки паровоза на вокзале».</w:t>
            </w:r>
          </w:p>
          <w:p w:rsidR="00414E3A" w:rsidRDefault="00414E3A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5" w:type="dxa"/>
          </w:tcPr>
          <w:p w:rsidR="00414E3A" w:rsidRDefault="00414E3A" w:rsidP="006401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Дети</w:t>
            </w: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отвечают на вопросы</w:t>
            </w:r>
          </w:p>
          <w:p w:rsidR="00414E3A" w:rsidRPr="0068540A" w:rsidRDefault="00414E3A" w:rsidP="00FE3D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самостоятельно рисуют.</w:t>
            </w:r>
          </w:p>
          <w:p w:rsidR="00414E3A" w:rsidRPr="0068540A" w:rsidRDefault="00414E3A" w:rsidP="00FE3D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414E3A" w:rsidRPr="0068540A" w:rsidRDefault="00414E3A" w:rsidP="00FE3D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414E3A" w:rsidRPr="0068540A" w:rsidRDefault="00414E3A" w:rsidP="00FE3D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414E3A" w:rsidRPr="0068540A" w:rsidRDefault="00414E3A" w:rsidP="00FE3D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414E3A" w:rsidRPr="0068540A" w:rsidRDefault="00414E3A" w:rsidP="00FE3D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414E3A" w:rsidRPr="0068540A" w:rsidRDefault="00414E3A" w:rsidP="00FE3D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414E3A" w:rsidRPr="0068540A" w:rsidRDefault="00414E3A" w:rsidP="00FE3D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414E3A" w:rsidRDefault="00414E3A" w:rsidP="00FE3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Default="00414E3A" w:rsidP="00FE3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Default="00414E3A" w:rsidP="00FE3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Default="00414E3A" w:rsidP="00FE3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Default="00414E3A" w:rsidP="00FE3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Default="00414E3A" w:rsidP="00FE3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Default="00414E3A" w:rsidP="00FE3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Default="00414E3A" w:rsidP="00FE3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Default="00414E3A" w:rsidP="00FE3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Default="00414E3A" w:rsidP="00FE3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Default="00414E3A" w:rsidP="00FE3D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3A" w:rsidRPr="00FE3D5D" w:rsidRDefault="00414E3A" w:rsidP="00FE3D5D">
            <w:pPr>
              <w:pStyle w:val="a7"/>
              <w:rPr>
                <w:rFonts w:ascii="Times New Roman" w:hAnsi="Times New Roman" w:cs="Times New Roman"/>
              </w:rPr>
            </w:pPr>
            <w:r w:rsidRPr="00FE3D5D">
              <w:rPr>
                <w:rFonts w:ascii="Times New Roman" w:hAnsi="Times New Roman" w:cs="Times New Roman"/>
                <w:sz w:val="28"/>
              </w:rPr>
              <w:t>Дети заканчивают рисовать, прикрепляют</w:t>
            </w:r>
            <w:r>
              <w:rPr>
                <w:rFonts w:ascii="Times New Roman" w:hAnsi="Times New Roman" w:cs="Times New Roman"/>
                <w:sz w:val="28"/>
              </w:rPr>
              <w:t xml:space="preserve"> свои работы</w:t>
            </w:r>
          </w:p>
        </w:tc>
        <w:tc>
          <w:tcPr>
            <w:tcW w:w="2719" w:type="dxa"/>
          </w:tcPr>
          <w:p w:rsidR="00414E3A" w:rsidRPr="0068540A" w:rsidRDefault="00414E3A" w:rsidP="00017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делать логический вывод; </w:t>
            </w:r>
          </w:p>
          <w:p w:rsidR="00414E3A" w:rsidRPr="0068540A" w:rsidRDefault="00414E3A" w:rsidP="00017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E3A" w:rsidRPr="0068540A" w:rsidRDefault="00414E3A" w:rsidP="00017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E3A" w:rsidRPr="0068540A" w:rsidRDefault="00414E3A" w:rsidP="00017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E3A" w:rsidRPr="0068540A" w:rsidRDefault="00414E3A" w:rsidP="00017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E3A" w:rsidRDefault="00414E3A" w:rsidP="00017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E3A" w:rsidRDefault="00414E3A" w:rsidP="00017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E3A" w:rsidRDefault="00414E3A" w:rsidP="00017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E3A" w:rsidRDefault="00414E3A" w:rsidP="00017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E3A" w:rsidRDefault="00414E3A" w:rsidP="00017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E3A" w:rsidRDefault="00414E3A" w:rsidP="00017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E3A" w:rsidRDefault="00414E3A" w:rsidP="00017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E3A" w:rsidRDefault="00414E3A" w:rsidP="00017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E3A" w:rsidRDefault="00414E3A" w:rsidP="00017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E3A" w:rsidRDefault="00414E3A" w:rsidP="00017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E3A" w:rsidRPr="0068540A" w:rsidRDefault="00414E3A" w:rsidP="00FE3D5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Проявление активности  в процессе самостоятельной деятельности</w:t>
            </w:r>
          </w:p>
          <w:p w:rsidR="00414E3A" w:rsidRDefault="00414E3A" w:rsidP="00017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E3A" w:rsidRPr="0068540A" w:rsidRDefault="00414E3A" w:rsidP="0001790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следовать правилам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выполнения работы</w:t>
            </w:r>
          </w:p>
          <w:p w:rsidR="00414E3A" w:rsidRPr="0068540A" w:rsidRDefault="00414E3A" w:rsidP="00017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414E3A" w:rsidRDefault="00414E3A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1235" w:rsidTr="00414E3A">
        <w:tc>
          <w:tcPr>
            <w:tcW w:w="2411" w:type="dxa"/>
          </w:tcPr>
          <w:p w:rsidR="00A27949" w:rsidRPr="0068540A" w:rsidRDefault="00A27949" w:rsidP="00A2794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III этап Заключительный</w:t>
            </w:r>
          </w:p>
          <w:p w:rsidR="00581235" w:rsidRDefault="00A27949" w:rsidP="00A2794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4.Итог деятельности</w:t>
            </w:r>
          </w:p>
        </w:tc>
        <w:tc>
          <w:tcPr>
            <w:tcW w:w="4173" w:type="dxa"/>
          </w:tcPr>
          <w:p w:rsidR="00A27949" w:rsidRDefault="00A27949" w:rsidP="00A2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92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</w:t>
            </w:r>
            <w:r w:rsidRPr="000F597A">
              <w:rPr>
                <w:rFonts w:ascii="Times New Roman" w:hAnsi="Times New Roman" w:cs="Times New Roman"/>
                <w:sz w:val="28"/>
                <w:szCs w:val="28"/>
              </w:rPr>
              <w:t>рассмотрим наше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Каких замечательных пассажиров у нас получилось изобразить.</w:t>
            </w:r>
          </w:p>
          <w:p w:rsidR="00A27949" w:rsidRDefault="00A27949" w:rsidP="00A2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понравилось сегодня рисовать веничками?</w:t>
            </w:r>
          </w:p>
          <w:p w:rsidR="00A27949" w:rsidRDefault="00A27949" w:rsidP="00A2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давайте узнаем какое настроение у нас сейчас, я предлагаю вам взять смайлик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прикрепить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своему вагончику.</w:t>
            </w:r>
          </w:p>
          <w:p w:rsidR="00A27949" w:rsidRDefault="00A27949" w:rsidP="00A2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я хочу  поблагодарить вас за хорошее занятие, вы все были большие молодцы!  Ребята посмотрите, что лежит в корзине</w:t>
            </w:r>
          </w:p>
          <w:p w:rsidR="00A27949" w:rsidRDefault="00A27949" w:rsidP="00A2794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A27949" w:rsidRPr="004D0C58" w:rsidRDefault="00A27949" w:rsidP="00414E3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327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Нам пора прощается с паровозом и гостями. Давайте все скажем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 свидание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81235" w:rsidRDefault="00581235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8" w:type="dxa"/>
          </w:tcPr>
          <w:p w:rsidR="00A27949" w:rsidRPr="0068540A" w:rsidRDefault="00A27949" w:rsidP="00A27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Привлекает детей к подведению итогов, к рефлексии (самоанализу)</w:t>
            </w:r>
          </w:p>
          <w:p w:rsidR="00A27949" w:rsidRPr="0068540A" w:rsidRDefault="00A27949" w:rsidP="00A27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7949" w:rsidRPr="0068540A" w:rsidRDefault="00A27949" w:rsidP="00A27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7949" w:rsidRPr="0068540A" w:rsidRDefault="00A27949" w:rsidP="00A27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достает угощения для детей.</w:t>
            </w:r>
          </w:p>
          <w:p w:rsidR="00A27949" w:rsidRPr="0068540A" w:rsidRDefault="00A27949" w:rsidP="00A27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49" w:rsidRPr="0068540A" w:rsidRDefault="00A27949" w:rsidP="00A2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0A">
              <w:rPr>
                <w:rFonts w:ascii="Times New Roman" w:hAnsi="Times New Roman" w:cs="Times New Roman"/>
                <w:sz w:val="28"/>
                <w:szCs w:val="28"/>
              </w:rPr>
              <w:t>воспитатель включает магнитофон. «</w:t>
            </w:r>
            <w:proofErr w:type="spellStart"/>
            <w:r w:rsidRPr="0068540A">
              <w:rPr>
                <w:rFonts w:ascii="Times New Roman" w:hAnsi="Times New Roman" w:cs="Times New Roman"/>
                <w:sz w:val="28"/>
                <w:szCs w:val="28"/>
              </w:rPr>
              <w:t>Чух-чух</w:t>
            </w:r>
            <w:proofErr w:type="spellEnd"/>
            <w:r w:rsidRPr="0068540A">
              <w:rPr>
                <w:rFonts w:ascii="Times New Roman" w:hAnsi="Times New Roman" w:cs="Times New Roman"/>
                <w:sz w:val="28"/>
                <w:szCs w:val="28"/>
              </w:rPr>
              <w:t xml:space="preserve"> паровозик» </w:t>
            </w:r>
          </w:p>
          <w:p w:rsidR="00581235" w:rsidRDefault="00581235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5" w:type="dxa"/>
          </w:tcPr>
          <w:p w:rsidR="00581235" w:rsidRDefault="00A27949" w:rsidP="006401F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Делятся впечатлениями; выражают собственные чувства к проделанной работе</w:t>
            </w:r>
          </w:p>
        </w:tc>
        <w:tc>
          <w:tcPr>
            <w:tcW w:w="2719" w:type="dxa"/>
          </w:tcPr>
          <w:p w:rsidR="00414E3A" w:rsidRPr="0068540A" w:rsidRDefault="00414E3A" w:rsidP="00414E3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эмоциональное отношение к результату</w:t>
            </w:r>
          </w:p>
          <w:p w:rsidR="00414E3A" w:rsidRPr="0068540A" w:rsidRDefault="00414E3A" w:rsidP="00414E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E3A" w:rsidRPr="0068540A" w:rsidRDefault="00414E3A" w:rsidP="00414E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E3A" w:rsidRPr="0068540A" w:rsidRDefault="00414E3A" w:rsidP="00414E3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оценивать результат своей деятельности;</w:t>
            </w:r>
          </w:p>
          <w:p w:rsidR="00414E3A" w:rsidRPr="0068540A" w:rsidRDefault="00414E3A" w:rsidP="00414E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14E3A" w:rsidRPr="0068540A" w:rsidRDefault="00414E3A" w:rsidP="00414E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E3A" w:rsidRPr="0068540A" w:rsidRDefault="00414E3A" w:rsidP="00414E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E3A" w:rsidRPr="0068540A" w:rsidRDefault="00414E3A" w:rsidP="00414E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1235" w:rsidRDefault="00414E3A" w:rsidP="00414E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выражать чувства</w:t>
            </w:r>
          </w:p>
        </w:tc>
      </w:tr>
    </w:tbl>
    <w:p w:rsidR="00D804D8" w:rsidRPr="00D804D8" w:rsidRDefault="00D804D8" w:rsidP="00D804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04D8" w:rsidRPr="00D804D8" w:rsidSect="00D804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546E"/>
    <w:multiLevelType w:val="hybridMultilevel"/>
    <w:tmpl w:val="AC469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D8"/>
    <w:rsid w:val="00001F7D"/>
    <w:rsid w:val="000058F4"/>
    <w:rsid w:val="00006B49"/>
    <w:rsid w:val="00017907"/>
    <w:rsid w:val="00023379"/>
    <w:rsid w:val="00067F7D"/>
    <w:rsid w:val="00072CCA"/>
    <w:rsid w:val="000941A8"/>
    <w:rsid w:val="000A2DE4"/>
    <w:rsid w:val="000A4604"/>
    <w:rsid w:val="000A5BA2"/>
    <w:rsid w:val="000D41ED"/>
    <w:rsid w:val="000F0BDB"/>
    <w:rsid w:val="001655F6"/>
    <w:rsid w:val="001745D0"/>
    <w:rsid w:val="001D3E3F"/>
    <w:rsid w:val="001F5D32"/>
    <w:rsid w:val="002A2436"/>
    <w:rsid w:val="002B23CF"/>
    <w:rsid w:val="002E2CA2"/>
    <w:rsid w:val="00303C9F"/>
    <w:rsid w:val="003B6F84"/>
    <w:rsid w:val="003D2372"/>
    <w:rsid w:val="003D6AB0"/>
    <w:rsid w:val="003F7E08"/>
    <w:rsid w:val="00407561"/>
    <w:rsid w:val="00414E3A"/>
    <w:rsid w:val="00484429"/>
    <w:rsid w:val="004B0D36"/>
    <w:rsid w:val="004E20E1"/>
    <w:rsid w:val="005144D8"/>
    <w:rsid w:val="005252C6"/>
    <w:rsid w:val="00554A97"/>
    <w:rsid w:val="005632A4"/>
    <w:rsid w:val="00581235"/>
    <w:rsid w:val="00585616"/>
    <w:rsid w:val="005C43A3"/>
    <w:rsid w:val="005F3450"/>
    <w:rsid w:val="005F7130"/>
    <w:rsid w:val="00604E1F"/>
    <w:rsid w:val="00623580"/>
    <w:rsid w:val="006340E4"/>
    <w:rsid w:val="006401F6"/>
    <w:rsid w:val="006527CA"/>
    <w:rsid w:val="00677443"/>
    <w:rsid w:val="0068540A"/>
    <w:rsid w:val="00687C1C"/>
    <w:rsid w:val="006A5BC8"/>
    <w:rsid w:val="006D1A61"/>
    <w:rsid w:val="006E5C52"/>
    <w:rsid w:val="006F6D56"/>
    <w:rsid w:val="00771A91"/>
    <w:rsid w:val="00776C28"/>
    <w:rsid w:val="007F40B3"/>
    <w:rsid w:val="008A2CF1"/>
    <w:rsid w:val="009160C3"/>
    <w:rsid w:val="009565D6"/>
    <w:rsid w:val="00971AFA"/>
    <w:rsid w:val="00982809"/>
    <w:rsid w:val="009C2AA2"/>
    <w:rsid w:val="00A07D06"/>
    <w:rsid w:val="00A27949"/>
    <w:rsid w:val="00A32015"/>
    <w:rsid w:val="00A55240"/>
    <w:rsid w:val="00A67190"/>
    <w:rsid w:val="00A81710"/>
    <w:rsid w:val="00A913AF"/>
    <w:rsid w:val="00AE687D"/>
    <w:rsid w:val="00B07603"/>
    <w:rsid w:val="00B1633C"/>
    <w:rsid w:val="00B4765C"/>
    <w:rsid w:val="00B5044E"/>
    <w:rsid w:val="00B60ED9"/>
    <w:rsid w:val="00B75775"/>
    <w:rsid w:val="00B87E7A"/>
    <w:rsid w:val="00B90444"/>
    <w:rsid w:val="00BA4CB0"/>
    <w:rsid w:val="00BB3144"/>
    <w:rsid w:val="00BE0611"/>
    <w:rsid w:val="00C00B12"/>
    <w:rsid w:val="00C232C5"/>
    <w:rsid w:val="00C57289"/>
    <w:rsid w:val="00C7027C"/>
    <w:rsid w:val="00C7447B"/>
    <w:rsid w:val="00CC2F53"/>
    <w:rsid w:val="00CF0DBB"/>
    <w:rsid w:val="00CF1E76"/>
    <w:rsid w:val="00D02ABD"/>
    <w:rsid w:val="00D136EE"/>
    <w:rsid w:val="00D503A5"/>
    <w:rsid w:val="00D64057"/>
    <w:rsid w:val="00D728B3"/>
    <w:rsid w:val="00D77643"/>
    <w:rsid w:val="00D804D8"/>
    <w:rsid w:val="00E5073F"/>
    <w:rsid w:val="00E53C77"/>
    <w:rsid w:val="00E62F74"/>
    <w:rsid w:val="00E75B4D"/>
    <w:rsid w:val="00EC5BA1"/>
    <w:rsid w:val="00EF4703"/>
    <w:rsid w:val="00F159AA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6F48"/>
  <w15:docId w15:val="{AA3912CA-4433-4B95-9F47-D2237B2F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4D8"/>
    <w:pPr>
      <w:ind w:left="720"/>
      <w:contextualSpacing/>
    </w:pPr>
  </w:style>
  <w:style w:type="table" w:styleId="a4">
    <w:name w:val="Table Grid"/>
    <w:basedOn w:val="a1"/>
    <w:uiPriority w:val="59"/>
    <w:rsid w:val="00D8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D804D8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c19">
    <w:name w:val="c19"/>
    <w:basedOn w:val="a0"/>
    <w:rsid w:val="001745D0"/>
  </w:style>
  <w:style w:type="character" w:customStyle="1" w:styleId="c14">
    <w:name w:val="c14"/>
    <w:basedOn w:val="a0"/>
    <w:rsid w:val="001745D0"/>
  </w:style>
  <w:style w:type="paragraph" w:styleId="a6">
    <w:name w:val="Normal (Web)"/>
    <w:basedOn w:val="a"/>
    <w:uiPriority w:val="99"/>
    <w:semiHidden/>
    <w:unhideWhenUsed/>
    <w:rsid w:val="005C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43A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5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7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E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irbis</cp:lastModifiedBy>
  <cp:revision>25</cp:revision>
  <cp:lastPrinted>2018-11-05T21:52:00Z</cp:lastPrinted>
  <dcterms:created xsi:type="dcterms:W3CDTF">2017-02-18T11:05:00Z</dcterms:created>
  <dcterms:modified xsi:type="dcterms:W3CDTF">2023-10-19T14:04:00Z</dcterms:modified>
</cp:coreProperties>
</file>