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B85" w:rsidRPr="00683B85" w:rsidRDefault="00683B85" w:rsidP="00683B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83B8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Частное общеобразовательное учреждение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683B85" w:rsidRPr="00683B85" w:rsidRDefault="00683B85" w:rsidP="00683B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83B8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Средняя общеобразовательная школа «Альтернатива»</w:t>
      </w:r>
    </w:p>
    <w:p w:rsidR="00683B85" w:rsidRPr="00683B85" w:rsidRDefault="00683B85" w:rsidP="00683B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3B8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города Краснодара (дошкольное отделение)</w:t>
      </w:r>
    </w:p>
    <w:p w:rsidR="00683B85" w:rsidRDefault="00683B85" w:rsidP="00DA1780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B686E" w:rsidRPr="00411125" w:rsidRDefault="00614E40" w:rsidP="00683B8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125">
        <w:rPr>
          <w:rFonts w:ascii="Times New Roman" w:hAnsi="Times New Roman" w:cs="Times New Roman"/>
          <w:b/>
          <w:sz w:val="24"/>
          <w:szCs w:val="24"/>
        </w:rPr>
        <w:t>Конспект образовательной деятельности</w:t>
      </w:r>
      <w:r w:rsidR="00FB686E" w:rsidRPr="00411125">
        <w:rPr>
          <w:rFonts w:ascii="Times New Roman" w:hAnsi="Times New Roman" w:cs="Times New Roman"/>
          <w:b/>
          <w:sz w:val="24"/>
          <w:szCs w:val="24"/>
        </w:rPr>
        <w:t xml:space="preserve"> по речевому развитию</w:t>
      </w:r>
    </w:p>
    <w:p w:rsidR="00FB686E" w:rsidRPr="00411125" w:rsidRDefault="00FB686E" w:rsidP="00683B8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125">
        <w:rPr>
          <w:rFonts w:ascii="Times New Roman" w:hAnsi="Times New Roman" w:cs="Times New Roman"/>
          <w:b/>
          <w:sz w:val="24"/>
          <w:szCs w:val="24"/>
        </w:rPr>
        <w:t>Тема</w:t>
      </w:r>
      <w:r w:rsidR="000D11E0" w:rsidRPr="004111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0DEB" w:rsidRPr="00411125">
        <w:rPr>
          <w:rFonts w:ascii="Times New Roman" w:hAnsi="Times New Roman" w:cs="Times New Roman"/>
          <w:b/>
          <w:sz w:val="24"/>
          <w:szCs w:val="24"/>
        </w:rPr>
        <w:t>«Веселая страна Корнея Чуковского»</w:t>
      </w:r>
      <w:r w:rsidRPr="00411125">
        <w:rPr>
          <w:rFonts w:ascii="Times New Roman" w:hAnsi="Times New Roman" w:cs="Times New Roman"/>
          <w:b/>
          <w:sz w:val="24"/>
          <w:szCs w:val="24"/>
        </w:rPr>
        <w:t>.</w:t>
      </w:r>
      <w:r w:rsidR="00614E40" w:rsidRPr="004111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B686E" w:rsidRPr="00411125" w:rsidRDefault="00FB686E" w:rsidP="00683B85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411125">
        <w:rPr>
          <w:rFonts w:ascii="Times New Roman" w:hAnsi="Times New Roman" w:cs="Times New Roman"/>
          <w:sz w:val="24"/>
          <w:szCs w:val="24"/>
        </w:rPr>
        <w:t>(для детей 6-7 лет</w:t>
      </w:r>
      <w:r w:rsidR="00683B85">
        <w:rPr>
          <w:rFonts w:ascii="Times New Roman" w:hAnsi="Times New Roman" w:cs="Times New Roman"/>
          <w:sz w:val="24"/>
          <w:szCs w:val="24"/>
        </w:rPr>
        <w:t xml:space="preserve"> с тяжелыми нарушениями речи</w:t>
      </w:r>
      <w:r w:rsidRPr="00411125">
        <w:rPr>
          <w:rFonts w:ascii="Times New Roman" w:hAnsi="Times New Roman" w:cs="Times New Roman"/>
          <w:sz w:val="24"/>
          <w:szCs w:val="24"/>
        </w:rPr>
        <w:t>)</w:t>
      </w:r>
    </w:p>
    <w:p w:rsidR="00683B85" w:rsidRDefault="00683B85" w:rsidP="00683B85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3B85" w:rsidRPr="00683B85" w:rsidRDefault="00614E40" w:rsidP="00683B8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1125">
        <w:rPr>
          <w:rFonts w:ascii="Times New Roman" w:hAnsi="Times New Roman" w:cs="Times New Roman"/>
          <w:b/>
          <w:sz w:val="24"/>
          <w:szCs w:val="24"/>
        </w:rPr>
        <w:t>Автор</w:t>
      </w:r>
      <w:r w:rsidRPr="00411125">
        <w:rPr>
          <w:rFonts w:ascii="Times New Roman" w:hAnsi="Times New Roman" w:cs="Times New Roman"/>
          <w:sz w:val="24"/>
          <w:szCs w:val="24"/>
        </w:rPr>
        <w:t xml:space="preserve"> </w:t>
      </w:r>
      <w:r w:rsidR="00FB686E" w:rsidRPr="00411125">
        <w:rPr>
          <w:rFonts w:ascii="Times New Roman" w:hAnsi="Times New Roman" w:cs="Times New Roman"/>
          <w:sz w:val="24"/>
          <w:szCs w:val="24"/>
        </w:rPr>
        <w:t xml:space="preserve"> </w:t>
      </w:r>
      <w:r w:rsidR="0081711E" w:rsidRPr="00411125">
        <w:rPr>
          <w:rFonts w:ascii="Times New Roman" w:hAnsi="Times New Roman" w:cs="Times New Roman"/>
          <w:i/>
          <w:sz w:val="24"/>
          <w:szCs w:val="24"/>
        </w:rPr>
        <w:t>Беляева Ольга Павловна</w:t>
      </w:r>
      <w:r w:rsidR="00FB686E" w:rsidRPr="00411125">
        <w:rPr>
          <w:rFonts w:ascii="Times New Roman" w:hAnsi="Times New Roman" w:cs="Times New Roman"/>
          <w:i/>
          <w:sz w:val="24"/>
          <w:szCs w:val="24"/>
        </w:rPr>
        <w:t>, учитель-логопед.</w:t>
      </w:r>
      <w:r w:rsidR="00683B85" w:rsidRPr="00683B85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</w:t>
      </w:r>
    </w:p>
    <w:p w:rsidR="00FB686E" w:rsidRPr="00411125" w:rsidRDefault="00FB686E" w:rsidP="00DA1780">
      <w:pPr>
        <w:spacing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B686E" w:rsidRPr="00411125" w:rsidRDefault="00F40DEB" w:rsidP="00DA1780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11125">
        <w:rPr>
          <w:rFonts w:ascii="Times New Roman" w:hAnsi="Times New Roman" w:cs="Times New Roman"/>
          <w:b/>
          <w:sz w:val="24"/>
          <w:szCs w:val="24"/>
        </w:rPr>
        <w:t>Цель</w:t>
      </w:r>
      <w:r w:rsidR="00411125">
        <w:rPr>
          <w:rFonts w:ascii="Times New Roman" w:hAnsi="Times New Roman" w:cs="Times New Roman"/>
          <w:sz w:val="24"/>
          <w:szCs w:val="24"/>
        </w:rPr>
        <w:t>.</w:t>
      </w:r>
      <w:r w:rsidRPr="00411125">
        <w:rPr>
          <w:rFonts w:ascii="Times New Roman" w:hAnsi="Times New Roman" w:cs="Times New Roman"/>
          <w:sz w:val="24"/>
          <w:szCs w:val="24"/>
        </w:rPr>
        <w:t xml:space="preserve"> </w:t>
      </w:r>
      <w:r w:rsidR="00AE2453" w:rsidRPr="00411125">
        <w:rPr>
          <w:rFonts w:ascii="Times New Roman" w:hAnsi="Times New Roman" w:cs="Times New Roman"/>
          <w:sz w:val="24"/>
          <w:szCs w:val="24"/>
        </w:rPr>
        <w:t>Р</w:t>
      </w:r>
      <w:r w:rsidRPr="00411125">
        <w:rPr>
          <w:rFonts w:ascii="Times New Roman" w:hAnsi="Times New Roman" w:cs="Times New Roman"/>
          <w:sz w:val="24"/>
          <w:szCs w:val="24"/>
        </w:rPr>
        <w:t>азвитие речевой активности детей с нарушениями речи через сказк</w:t>
      </w:r>
      <w:r w:rsidR="00355C56" w:rsidRPr="00411125">
        <w:rPr>
          <w:rFonts w:ascii="Times New Roman" w:hAnsi="Times New Roman" w:cs="Times New Roman"/>
          <w:sz w:val="24"/>
          <w:szCs w:val="24"/>
        </w:rPr>
        <w:t>и Корнея Чуковского</w:t>
      </w:r>
      <w:r w:rsidR="00FD453A" w:rsidRPr="00411125">
        <w:rPr>
          <w:rFonts w:ascii="Times New Roman" w:hAnsi="Times New Roman" w:cs="Times New Roman"/>
          <w:sz w:val="24"/>
          <w:szCs w:val="24"/>
        </w:rPr>
        <w:t>.</w:t>
      </w:r>
    </w:p>
    <w:p w:rsidR="00F40DEB" w:rsidRPr="00411125" w:rsidRDefault="00FB686E" w:rsidP="00DA1780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11125">
        <w:rPr>
          <w:rFonts w:ascii="Times New Roman" w:hAnsi="Times New Roman" w:cs="Times New Roman"/>
          <w:b/>
          <w:sz w:val="24"/>
          <w:szCs w:val="24"/>
        </w:rPr>
        <w:t>Программные  з</w:t>
      </w:r>
      <w:r w:rsidR="00E01AFA" w:rsidRPr="00411125">
        <w:rPr>
          <w:rFonts w:ascii="Times New Roman" w:hAnsi="Times New Roman" w:cs="Times New Roman"/>
          <w:b/>
          <w:sz w:val="24"/>
          <w:szCs w:val="24"/>
        </w:rPr>
        <w:t>адачи</w:t>
      </w:r>
      <w:r w:rsidR="00411125">
        <w:rPr>
          <w:rFonts w:ascii="Times New Roman" w:hAnsi="Times New Roman" w:cs="Times New Roman"/>
          <w:b/>
          <w:sz w:val="24"/>
          <w:szCs w:val="24"/>
        </w:rPr>
        <w:t>.</w:t>
      </w:r>
    </w:p>
    <w:p w:rsidR="007E100A" w:rsidRPr="00411125" w:rsidRDefault="00411125" w:rsidP="00DA1780">
      <w:pPr>
        <w:spacing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Коррекционно-образовательные.</w:t>
      </w:r>
    </w:p>
    <w:p w:rsidR="00F40DEB" w:rsidRPr="00411125" w:rsidRDefault="00F40DEB" w:rsidP="00DA1780">
      <w:pPr>
        <w:pStyle w:val="a3"/>
        <w:numPr>
          <w:ilvl w:val="0"/>
          <w:numId w:val="3"/>
        </w:num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11125">
        <w:rPr>
          <w:rFonts w:ascii="Times New Roman" w:hAnsi="Times New Roman" w:cs="Times New Roman"/>
          <w:sz w:val="24"/>
          <w:szCs w:val="24"/>
        </w:rPr>
        <w:t>Совершенствовать навык звукового анализа слов, деление слов на слоги.</w:t>
      </w:r>
    </w:p>
    <w:p w:rsidR="00F40DEB" w:rsidRPr="00411125" w:rsidRDefault="00EE32AE" w:rsidP="00DA1780">
      <w:pPr>
        <w:pStyle w:val="a3"/>
        <w:numPr>
          <w:ilvl w:val="0"/>
          <w:numId w:val="3"/>
        </w:num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11125">
        <w:rPr>
          <w:rFonts w:ascii="Times New Roman" w:hAnsi="Times New Roman" w:cs="Times New Roman"/>
          <w:sz w:val="24"/>
          <w:szCs w:val="24"/>
        </w:rPr>
        <w:t>Развивать связную речь, лексико-грамматические категории.</w:t>
      </w:r>
    </w:p>
    <w:p w:rsidR="007E100A" w:rsidRPr="00411125" w:rsidRDefault="00411125" w:rsidP="00DA1780">
      <w:pPr>
        <w:spacing w:line="240" w:lineRule="auto"/>
        <w:ind w:left="-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Коррекционно-развивающие.</w:t>
      </w:r>
    </w:p>
    <w:p w:rsidR="00F40DEB" w:rsidRPr="00411125" w:rsidRDefault="00F40DEB" w:rsidP="00DA1780">
      <w:pPr>
        <w:pStyle w:val="a3"/>
        <w:numPr>
          <w:ilvl w:val="0"/>
          <w:numId w:val="3"/>
        </w:num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11125">
        <w:rPr>
          <w:rFonts w:ascii="Times New Roman" w:hAnsi="Times New Roman" w:cs="Times New Roman"/>
          <w:sz w:val="24"/>
          <w:szCs w:val="24"/>
        </w:rPr>
        <w:t>Развивать речеслуховую память.</w:t>
      </w:r>
    </w:p>
    <w:p w:rsidR="00F40DEB" w:rsidRPr="00411125" w:rsidRDefault="00F40DEB" w:rsidP="00DA1780">
      <w:pPr>
        <w:pStyle w:val="a3"/>
        <w:numPr>
          <w:ilvl w:val="0"/>
          <w:numId w:val="3"/>
        </w:num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11125">
        <w:rPr>
          <w:rFonts w:ascii="Times New Roman" w:hAnsi="Times New Roman" w:cs="Times New Roman"/>
          <w:sz w:val="24"/>
          <w:szCs w:val="24"/>
        </w:rPr>
        <w:t>Развивать мелкую моторику рук и координацию речи с движением.</w:t>
      </w:r>
    </w:p>
    <w:p w:rsidR="00F40DEB" w:rsidRPr="00411125" w:rsidRDefault="00F40DEB" w:rsidP="00DA1780">
      <w:pPr>
        <w:pStyle w:val="a3"/>
        <w:numPr>
          <w:ilvl w:val="0"/>
          <w:numId w:val="3"/>
        </w:num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11125">
        <w:rPr>
          <w:rFonts w:ascii="Times New Roman" w:hAnsi="Times New Roman" w:cs="Times New Roman"/>
          <w:sz w:val="24"/>
          <w:szCs w:val="24"/>
        </w:rPr>
        <w:t>Активизировать высшие психические функции: мышление, логику и внимание.</w:t>
      </w:r>
    </w:p>
    <w:p w:rsidR="007E100A" w:rsidRPr="00411125" w:rsidRDefault="007E100A" w:rsidP="00DA1780">
      <w:pPr>
        <w:pStyle w:val="a3"/>
        <w:numPr>
          <w:ilvl w:val="0"/>
          <w:numId w:val="3"/>
        </w:num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11125">
        <w:rPr>
          <w:rFonts w:ascii="Times New Roman" w:hAnsi="Times New Roman" w:cs="Times New Roman"/>
          <w:sz w:val="24"/>
          <w:szCs w:val="24"/>
        </w:rPr>
        <w:t xml:space="preserve">Закрепить умение правильно называть положение </w:t>
      </w:r>
      <w:r w:rsidR="004D61F2" w:rsidRPr="00411125">
        <w:rPr>
          <w:rFonts w:ascii="Times New Roman" w:hAnsi="Times New Roman" w:cs="Times New Roman"/>
          <w:sz w:val="24"/>
          <w:szCs w:val="24"/>
        </w:rPr>
        <w:t xml:space="preserve">предметов в </w:t>
      </w:r>
      <w:proofErr w:type="spellStart"/>
      <w:r w:rsidR="004D61F2" w:rsidRPr="00411125">
        <w:rPr>
          <w:rFonts w:ascii="Times New Roman" w:hAnsi="Times New Roman" w:cs="Times New Roman"/>
          <w:sz w:val="24"/>
          <w:szCs w:val="24"/>
        </w:rPr>
        <w:t>микропространстве</w:t>
      </w:r>
      <w:proofErr w:type="spellEnd"/>
      <w:r w:rsidR="004D61F2" w:rsidRPr="00411125">
        <w:rPr>
          <w:rFonts w:ascii="Times New Roman" w:hAnsi="Times New Roman" w:cs="Times New Roman"/>
          <w:sz w:val="24"/>
          <w:szCs w:val="24"/>
        </w:rPr>
        <w:t xml:space="preserve"> (</w:t>
      </w:r>
      <w:r w:rsidRPr="00411125">
        <w:rPr>
          <w:rFonts w:ascii="Times New Roman" w:hAnsi="Times New Roman" w:cs="Times New Roman"/>
          <w:sz w:val="24"/>
          <w:szCs w:val="24"/>
        </w:rPr>
        <w:t xml:space="preserve">в центре, в верхнем левом углу, в правом </w:t>
      </w:r>
      <w:r w:rsidR="004D61F2" w:rsidRPr="00411125">
        <w:rPr>
          <w:rFonts w:ascii="Times New Roman" w:hAnsi="Times New Roman" w:cs="Times New Roman"/>
          <w:sz w:val="24"/>
          <w:szCs w:val="24"/>
        </w:rPr>
        <w:t xml:space="preserve">углу, в нижнем, посередине, </w:t>
      </w:r>
      <w:proofErr w:type="gramStart"/>
      <w:r w:rsidR="004D61F2" w:rsidRPr="00411125">
        <w:rPr>
          <w:rFonts w:ascii="Times New Roman" w:hAnsi="Times New Roman" w:cs="Times New Roman"/>
          <w:sz w:val="24"/>
          <w:szCs w:val="24"/>
        </w:rPr>
        <w:t>над</w:t>
      </w:r>
      <w:proofErr w:type="gramEnd"/>
      <w:r w:rsidRPr="00411125">
        <w:rPr>
          <w:rFonts w:ascii="Times New Roman" w:hAnsi="Times New Roman" w:cs="Times New Roman"/>
          <w:sz w:val="24"/>
          <w:szCs w:val="24"/>
        </w:rPr>
        <w:t>, под).</w:t>
      </w:r>
    </w:p>
    <w:p w:rsidR="007E100A" w:rsidRPr="00411125" w:rsidRDefault="00411125" w:rsidP="00DA1780">
      <w:pPr>
        <w:spacing w:line="240" w:lineRule="auto"/>
        <w:ind w:left="-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Коррекционно-воспитательные.</w:t>
      </w:r>
    </w:p>
    <w:p w:rsidR="00F40DEB" w:rsidRPr="00411125" w:rsidRDefault="003C7230" w:rsidP="00DA1780">
      <w:pPr>
        <w:pStyle w:val="a3"/>
        <w:numPr>
          <w:ilvl w:val="0"/>
          <w:numId w:val="3"/>
        </w:num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11125">
        <w:rPr>
          <w:rFonts w:ascii="Times New Roman" w:hAnsi="Times New Roman" w:cs="Times New Roman"/>
          <w:sz w:val="24"/>
          <w:szCs w:val="24"/>
        </w:rPr>
        <w:t>Поддерживать интерес к интеллектуальной деятельности, желание играть, проявляя настойчивость и целеустремленность.</w:t>
      </w:r>
    </w:p>
    <w:p w:rsidR="003C7230" w:rsidRPr="00411125" w:rsidRDefault="003C7230" w:rsidP="00DA1780">
      <w:pPr>
        <w:pStyle w:val="a3"/>
        <w:numPr>
          <w:ilvl w:val="0"/>
          <w:numId w:val="3"/>
        </w:numPr>
        <w:shd w:val="clear" w:color="auto" w:fill="FFFFFF"/>
        <w:spacing w:before="23" w:after="23" w:line="240" w:lineRule="auto"/>
        <w:ind w:left="-567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4111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Доставить детям радость и удовольствие от игр </w:t>
      </w:r>
      <w:r w:rsidR="007E100A" w:rsidRPr="00411125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коррекционно</w:t>
      </w:r>
      <w:r w:rsidR="00355C56" w:rsidRPr="0041112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11125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развивающей направленности.</w:t>
      </w:r>
    </w:p>
    <w:p w:rsidR="00FB686E" w:rsidRPr="00683B85" w:rsidRDefault="003C7230" w:rsidP="00DA1780">
      <w:pPr>
        <w:pStyle w:val="a3"/>
        <w:numPr>
          <w:ilvl w:val="0"/>
          <w:numId w:val="3"/>
        </w:numPr>
        <w:shd w:val="clear" w:color="auto" w:fill="FFFFFF"/>
        <w:spacing w:before="23" w:after="23" w:line="240" w:lineRule="auto"/>
        <w:ind w:left="-567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4111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Воспитывать у детей интерес к сказкам К. Чуковского</w:t>
      </w:r>
      <w:r w:rsidRPr="00411125">
        <w:rPr>
          <w:color w:val="000000"/>
          <w:sz w:val="24"/>
          <w:szCs w:val="24"/>
          <w:shd w:val="clear" w:color="auto" w:fill="FFFFFF"/>
        </w:rPr>
        <w:t>.</w:t>
      </w:r>
    </w:p>
    <w:p w:rsidR="00683B85" w:rsidRPr="00411125" w:rsidRDefault="00683B85" w:rsidP="00683B85">
      <w:pPr>
        <w:pStyle w:val="a3"/>
        <w:shd w:val="clear" w:color="auto" w:fill="FFFFFF"/>
        <w:spacing w:before="23" w:after="23" w:line="240" w:lineRule="auto"/>
        <w:ind w:left="-567"/>
        <w:jc w:val="both"/>
        <w:rPr>
          <w:rStyle w:val="c4"/>
          <w:rFonts w:ascii="Calibri" w:eastAsia="Times New Roman" w:hAnsi="Calibri" w:cs="Arial"/>
          <w:color w:val="000000"/>
          <w:sz w:val="24"/>
          <w:szCs w:val="24"/>
        </w:rPr>
      </w:pPr>
    </w:p>
    <w:p w:rsidR="003C7230" w:rsidRPr="00411125" w:rsidRDefault="003C7230" w:rsidP="00DA1780">
      <w:pPr>
        <w:spacing w:line="240" w:lineRule="auto"/>
        <w:ind w:left="-567"/>
        <w:jc w:val="both"/>
        <w:rPr>
          <w:rStyle w:val="c0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11125"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Предварительная работа</w:t>
      </w:r>
      <w:r w:rsidR="00192338" w:rsidRPr="00411125"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с детьми</w:t>
      </w:r>
      <w:r w:rsidR="00683B8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FB686E" w:rsidRPr="00411125">
        <w:rPr>
          <w:rStyle w:val="c0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</w:t>
      </w:r>
      <w:r w:rsidR="00355C56" w:rsidRPr="00411125">
        <w:rPr>
          <w:rStyle w:val="c0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накомство с творчеством К. Чуковского, повторение </w:t>
      </w:r>
      <w:proofErr w:type="spellStart"/>
      <w:r w:rsidR="00355C56" w:rsidRPr="00411125">
        <w:rPr>
          <w:rStyle w:val="c0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чистоговорок</w:t>
      </w:r>
      <w:proofErr w:type="spellEnd"/>
      <w:r w:rsidR="00355C56" w:rsidRPr="00411125">
        <w:rPr>
          <w:rStyle w:val="c0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отгадывание загадок, </w:t>
      </w:r>
      <w:r w:rsidR="00531315" w:rsidRPr="00411125">
        <w:rPr>
          <w:rStyle w:val="c0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рассматривание иллюстраций по сказкам</w:t>
      </w:r>
      <w:r w:rsidR="00FB686E" w:rsidRPr="00411125">
        <w:rPr>
          <w:rStyle w:val="c0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чтение отрывков из сказок К.И.Чуковского.</w:t>
      </w:r>
    </w:p>
    <w:p w:rsidR="000D11E0" w:rsidRPr="00411125" w:rsidRDefault="000D11E0" w:rsidP="00DA1780">
      <w:pPr>
        <w:spacing w:line="240" w:lineRule="auto"/>
        <w:ind w:left="-567"/>
        <w:jc w:val="both"/>
        <w:rPr>
          <w:rStyle w:val="c0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11125"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Предварительная работа с родителями:</w:t>
      </w:r>
      <w:r w:rsidRPr="00411125">
        <w:rPr>
          <w:rStyle w:val="c0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консультации и беседы.</w:t>
      </w:r>
    </w:p>
    <w:p w:rsidR="003C7230" w:rsidRPr="00411125" w:rsidRDefault="003C7230" w:rsidP="00DA1780">
      <w:pPr>
        <w:spacing w:line="240" w:lineRule="auto"/>
        <w:ind w:left="-567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1125"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Методические приёмы</w:t>
      </w:r>
      <w:r w:rsidRPr="0041112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словесные, игровые, практические.</w:t>
      </w:r>
    </w:p>
    <w:p w:rsidR="00396993" w:rsidRPr="00411125" w:rsidRDefault="003C7230" w:rsidP="00DA1780">
      <w:pPr>
        <w:spacing w:line="240" w:lineRule="auto"/>
        <w:ind w:left="-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41112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Словарная работа</w:t>
      </w:r>
      <w:r w:rsidR="0041112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  <w:r w:rsidRPr="0041112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3C7230" w:rsidRPr="00411125" w:rsidRDefault="00396993" w:rsidP="00DA1780">
      <w:pPr>
        <w:spacing w:line="240" w:lineRule="auto"/>
        <w:ind w:left="-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</w:t>
      </w:r>
      <w:r w:rsidR="003C7230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редложение, звуковая  схема слова, ударение, слоги, в</w:t>
      </w:r>
      <w:r w:rsidR="009D0982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ерблюжья шерсть, обезьяньи глаза,</w:t>
      </w:r>
      <w:r w:rsidR="004D61F2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9D0982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медвежья берлога</w:t>
      </w:r>
      <w:r w:rsidR="003C7230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192338" w:rsidRPr="00411125" w:rsidRDefault="00192338" w:rsidP="00DA1780">
      <w:pPr>
        <w:spacing w:line="240" w:lineRule="auto"/>
        <w:ind w:left="-567"/>
        <w:jc w:val="both"/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411125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Демонстрационный материал:</w:t>
      </w:r>
      <w:r w:rsidRPr="0041112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112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мультимедийное</w:t>
      </w:r>
      <w:proofErr w:type="spellEnd"/>
      <w:r w:rsidRPr="0041112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оборудование</w:t>
      </w:r>
      <w:r w:rsidR="0036124F" w:rsidRPr="0041112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презентация.</w:t>
      </w:r>
    </w:p>
    <w:p w:rsidR="003C7230" w:rsidRPr="00411125" w:rsidRDefault="00766F07" w:rsidP="00DA1780">
      <w:pPr>
        <w:spacing w:line="240" w:lineRule="auto"/>
        <w:ind w:left="-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11125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192338" w:rsidRPr="00411125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Раздаточный материал: </w:t>
      </w:r>
      <w:r w:rsidR="003C7230" w:rsidRPr="0041112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фишки (красные</w:t>
      </w:r>
      <w:r w:rsidR="00192338" w:rsidRPr="0041112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3 шт.</w:t>
      </w:r>
      <w:r w:rsidR="003C7230" w:rsidRPr="0041112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зеленые</w:t>
      </w:r>
      <w:r w:rsidR="007E100A" w:rsidRPr="0041112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3 шт.</w:t>
      </w:r>
      <w:r w:rsidR="003C7230" w:rsidRPr="0041112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синие кружки</w:t>
      </w:r>
      <w:r w:rsidR="007E100A" w:rsidRPr="0041112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3 шт.</w:t>
      </w:r>
      <w:r w:rsidR="003C7230" w:rsidRPr="0041112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825F2F" w:rsidRPr="0041112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волшебный мешочек, деревянные фигурки</w:t>
      </w:r>
      <w:r w:rsidR="00192338" w:rsidRPr="0041112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(8 штук)</w:t>
      </w:r>
      <w:r w:rsidR="00825F2F" w:rsidRPr="0041112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артикуляционные упражнения</w:t>
      </w:r>
      <w:r w:rsidR="007E100A" w:rsidRPr="0041112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изображенные</w:t>
      </w:r>
      <w:r w:rsidR="00825F2F" w:rsidRPr="0041112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деревянных фигурах</w:t>
      </w:r>
      <w:r w:rsidR="00192338" w:rsidRPr="0041112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(8 штук).</w:t>
      </w:r>
    </w:p>
    <w:p w:rsidR="00683B85" w:rsidRDefault="00683B85" w:rsidP="00DA1780">
      <w:pPr>
        <w:spacing w:line="240" w:lineRule="auto"/>
        <w:ind w:left="-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D7529D" w:rsidRPr="00411125" w:rsidRDefault="00192338" w:rsidP="00B4247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41112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Структура образовательной деятельности:</w:t>
      </w:r>
    </w:p>
    <w:p w:rsidR="00FB686E" w:rsidRPr="00411125" w:rsidRDefault="00D7529D" w:rsidP="00B4247A">
      <w:pPr>
        <w:spacing w:after="0" w:line="240" w:lineRule="auto"/>
        <w:ind w:left="-567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proofErr w:type="gramStart"/>
      <w:r w:rsidRPr="0041112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I</w:t>
      </w:r>
      <w:r w:rsidRPr="0041112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.  </w:t>
      </w:r>
      <w:r w:rsidR="005409E5" w:rsidRPr="0041112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Вводная</w:t>
      </w:r>
      <w:proofErr w:type="gramEnd"/>
      <w:r w:rsidR="005409E5" w:rsidRPr="0041112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часть</w:t>
      </w:r>
      <w:r w:rsidR="005409E5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. </w:t>
      </w:r>
    </w:p>
    <w:p w:rsidR="00FB686E" w:rsidRPr="00411125" w:rsidRDefault="005409E5" w:rsidP="00B4247A">
      <w:pPr>
        <w:spacing w:after="0" w:line="240" w:lineRule="auto"/>
        <w:ind w:left="-57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(Приветствие, организационный момент, </w:t>
      </w:r>
      <w:proofErr w:type="spellStart"/>
      <w:r w:rsidR="000F41FC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чис</w:t>
      </w:r>
      <w:r w:rsidR="00083E60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тоговорки</w:t>
      </w:r>
      <w:proofErr w:type="spellEnd"/>
      <w:r w:rsidR="00083E60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, </w:t>
      </w:r>
      <w:r w:rsidR="000F41FC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артикуляционная гимнастика, </w:t>
      </w:r>
      <w:r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вводная беседа)</w:t>
      </w:r>
    </w:p>
    <w:p w:rsidR="00FB686E" w:rsidRPr="00411125" w:rsidRDefault="00FB686E" w:rsidP="00B4247A">
      <w:pPr>
        <w:spacing w:after="0" w:line="240" w:lineRule="auto"/>
        <w:ind w:left="-57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41112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II</w:t>
      </w:r>
      <w:r w:rsidRPr="0041112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. </w:t>
      </w:r>
      <w:r w:rsidR="005409E5" w:rsidRPr="0041112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Основная часть</w:t>
      </w:r>
      <w:r w:rsidR="005409E5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  <w:r w:rsidR="00083E60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5409E5" w:rsidRPr="00411125" w:rsidRDefault="00083E60" w:rsidP="00B4247A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proofErr w:type="gramStart"/>
      <w:r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(</w:t>
      </w:r>
      <w:r w:rsidR="000F41FC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Загадки, звуковой анализ слова «акула», </w:t>
      </w:r>
      <w:proofErr w:type="spellStart"/>
      <w:r w:rsidR="00E01AFA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</w:t>
      </w:r>
      <w:proofErr w:type="spellEnd"/>
      <w:r w:rsidR="00E01AFA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/и </w:t>
      </w:r>
      <w:r w:rsidR="000F41FC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«Чей?</w:t>
      </w:r>
      <w:proofErr w:type="gramEnd"/>
      <w:r w:rsidR="0036124F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0F41FC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Чья?</w:t>
      </w:r>
      <w:r w:rsidR="0036124F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0F41FC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Чьи?», релаксация, пальчиковая гимнастика, </w:t>
      </w:r>
      <w:proofErr w:type="spellStart"/>
      <w:r w:rsidR="000F41FC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</w:t>
      </w:r>
      <w:proofErr w:type="spellEnd"/>
      <w:r w:rsidR="000F41FC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/и «Что где находится?», </w:t>
      </w:r>
      <w:proofErr w:type="spellStart"/>
      <w:r w:rsidR="000F41FC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</w:t>
      </w:r>
      <w:proofErr w:type="spellEnd"/>
      <w:r w:rsidR="000F41FC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/и « Раздели слова на слоги», </w:t>
      </w:r>
      <w:proofErr w:type="spellStart"/>
      <w:r w:rsidR="009776A1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</w:t>
      </w:r>
      <w:proofErr w:type="spellEnd"/>
      <w:r w:rsidR="009776A1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/и «Один и несколько», </w:t>
      </w:r>
      <w:proofErr w:type="spellStart"/>
      <w:r w:rsidR="000F41FC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</w:t>
      </w:r>
      <w:proofErr w:type="spellEnd"/>
      <w:r w:rsidR="000F41FC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/и «Кто лишний?», </w:t>
      </w:r>
      <w:proofErr w:type="spellStart"/>
      <w:r w:rsidR="000F41FC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</w:t>
      </w:r>
      <w:proofErr w:type="spellEnd"/>
      <w:r w:rsidR="000F41FC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/и «Скажи наоборот»</w:t>
      </w:r>
      <w:r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)</w:t>
      </w:r>
      <w:r w:rsidR="000F41FC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  <w:proofErr w:type="gramEnd"/>
    </w:p>
    <w:p w:rsidR="00D7529D" w:rsidRPr="00411125" w:rsidRDefault="005409E5" w:rsidP="00B4247A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41112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III</w:t>
      </w:r>
      <w:r w:rsidRPr="0041112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  <w:r w:rsidR="000F41FC" w:rsidRPr="0041112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Заключительная часть. </w:t>
      </w:r>
    </w:p>
    <w:p w:rsidR="002C7E0B" w:rsidRPr="00411125" w:rsidRDefault="000F41FC" w:rsidP="00B4247A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(Итог занятия, рефлексия).</w:t>
      </w:r>
    </w:p>
    <w:p w:rsidR="009D0982" w:rsidRDefault="003C7230" w:rsidP="00B4247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41112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Ход образовательной деятельности.</w:t>
      </w:r>
    </w:p>
    <w:p w:rsidR="00B4247A" w:rsidRPr="00411125" w:rsidRDefault="00B4247A" w:rsidP="00B4247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B4247A" w:rsidRDefault="00BB53A2" w:rsidP="00B4247A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proofErr w:type="gramStart"/>
      <w:r w:rsidRPr="0041112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I</w:t>
      </w:r>
      <w:r w:rsidR="00B4247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.Вводная часть.</w:t>
      </w:r>
      <w:proofErr w:type="gramEnd"/>
    </w:p>
    <w:p w:rsidR="00766F07" w:rsidRPr="00411125" w:rsidRDefault="00766F07" w:rsidP="00B4247A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41112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B92F76" w:rsidRPr="00411125" w:rsidRDefault="00B92F76" w:rsidP="00B4247A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41112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Логопед:</w:t>
      </w:r>
    </w:p>
    <w:p w:rsidR="00EE32AE" w:rsidRPr="00411125" w:rsidRDefault="00B92F76" w:rsidP="00B4247A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1112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- Ребята, сегодня у нас необычное занятие. </w:t>
      </w:r>
      <w:r w:rsidR="0036124F" w:rsidRPr="0041112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Х</w:t>
      </w:r>
      <w:r w:rsidR="00355C56" w:rsidRPr="0041112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отите отправиться в путешествие?</w:t>
      </w:r>
      <w:r w:rsidR="00D9039A" w:rsidRPr="0041112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355C56" w:rsidRPr="0041112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Но прежде чем  туда отправиться, нужно выполнить задание.</w:t>
      </w:r>
    </w:p>
    <w:p w:rsidR="001B345A" w:rsidRPr="00411125" w:rsidRDefault="000F41FC" w:rsidP="00B4247A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</w:t>
      </w:r>
      <w:r w:rsidR="002E5785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</w:t>
      </w:r>
      <w:r w:rsidR="0036124F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Пусть</w:t>
      </w:r>
      <w:r w:rsidR="001B345A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пока ваши головы отдохн</w:t>
      </w:r>
      <w:r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ут, а мышцы лица поработают. </w:t>
      </w:r>
      <w:r w:rsidR="009D0982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(</w:t>
      </w:r>
      <w:r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</w:t>
      </w:r>
      <w:r w:rsidR="001B345A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аждый ребенок по</w:t>
      </w:r>
      <w:r w:rsidR="009D0982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1B345A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очереди достает из волшебного мешочка </w:t>
      </w:r>
      <w:r w:rsidR="00986F65" w:rsidRPr="0041112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фигурку-упражнение</w:t>
      </w:r>
      <w:r w:rsidR="00653A7E" w:rsidRPr="0041112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)</w:t>
      </w:r>
      <w:r w:rsidR="009D1257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 w:rsidR="009D1257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Далее все дети</w:t>
      </w:r>
      <w:r w:rsidR="00653A7E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выполн</w:t>
      </w:r>
      <w:r w:rsidR="00102B00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яют артикуляционную гимнастику:</w:t>
      </w:r>
      <w:r w:rsidR="0036124F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653A7E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«</w:t>
      </w:r>
      <w:r w:rsidR="001B345A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хомячок</w:t>
      </w:r>
      <w:r w:rsidR="00653A7E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»</w:t>
      </w:r>
      <w:r w:rsidR="001B345A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, </w:t>
      </w:r>
      <w:r w:rsidR="00653A7E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«</w:t>
      </w:r>
      <w:r w:rsidR="001B345A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бублик</w:t>
      </w:r>
      <w:r w:rsidR="00653A7E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»</w:t>
      </w:r>
      <w:r w:rsidR="001B345A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, </w:t>
      </w:r>
      <w:r w:rsidR="00653A7E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«</w:t>
      </w:r>
      <w:r w:rsidR="001B345A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лягушка</w:t>
      </w:r>
      <w:r w:rsidR="00653A7E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»</w:t>
      </w:r>
      <w:r w:rsidR="001B345A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, </w:t>
      </w:r>
      <w:r w:rsidR="00653A7E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«</w:t>
      </w:r>
      <w:r w:rsidR="001B345A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качели</w:t>
      </w:r>
      <w:r w:rsidR="00653A7E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»</w:t>
      </w:r>
      <w:r w:rsidR="001B345A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, </w:t>
      </w:r>
      <w:r w:rsidR="00653A7E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«</w:t>
      </w:r>
      <w:r w:rsidR="001B345A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лопатка</w:t>
      </w:r>
      <w:r w:rsidR="00653A7E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»</w:t>
      </w:r>
      <w:r w:rsidR="001B345A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, </w:t>
      </w:r>
      <w:r w:rsidR="00653A7E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«</w:t>
      </w:r>
      <w:r w:rsidR="001B345A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</w:t>
      </w:r>
      <w:r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лоник</w:t>
      </w:r>
      <w:r w:rsidR="00653A7E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»</w:t>
      </w:r>
      <w:r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, </w:t>
      </w:r>
      <w:r w:rsidR="00653A7E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«</w:t>
      </w:r>
      <w:r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бегемот</w:t>
      </w:r>
      <w:r w:rsidR="00653A7E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», «щетка», «индюк».</w:t>
      </w:r>
      <w:proofErr w:type="gramEnd"/>
    </w:p>
    <w:p w:rsidR="003C5814" w:rsidRPr="00411125" w:rsidRDefault="002E5785" w:rsidP="00B4247A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</w:t>
      </w:r>
      <w:r w:rsidR="000F41FC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</w:t>
      </w:r>
      <w:r w:rsidR="003C5814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А теперь давайте </w:t>
      </w:r>
      <w:r w:rsidR="00355C56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выполним с вами речевую зарядку.</w:t>
      </w:r>
      <w:r w:rsidR="003C5814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(</w:t>
      </w:r>
      <w:r w:rsidR="00355C56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Дети по образцу логопеда выполняют зарядку</w:t>
      </w:r>
      <w:r w:rsidR="003C5814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).</w:t>
      </w:r>
    </w:p>
    <w:p w:rsidR="003C5814" w:rsidRDefault="003C5814" w:rsidP="00B4247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proofErr w:type="spellStart"/>
      <w:r w:rsidRPr="0041112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Чистоговорки</w:t>
      </w:r>
      <w:proofErr w:type="spellEnd"/>
      <w:r w:rsidRPr="0041112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</w:t>
      </w:r>
    </w:p>
    <w:p w:rsidR="00B4247A" w:rsidRPr="00411125" w:rsidRDefault="00B4247A" w:rsidP="00B4247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3C5814" w:rsidRPr="00411125" w:rsidRDefault="003C5814" w:rsidP="00B4247A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Он-он-он – у меня зазвонил телефон.</w:t>
      </w:r>
    </w:p>
    <w:p w:rsidR="003C5814" w:rsidRPr="00411125" w:rsidRDefault="009D0982" w:rsidP="00B4247A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proofErr w:type="spellStart"/>
      <w:r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Ы</w:t>
      </w:r>
      <w:r w:rsidR="0036124F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р-ыр-ы</w:t>
      </w:r>
      <w:proofErr w:type="gramStart"/>
      <w:r w:rsidR="0036124F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</w:t>
      </w:r>
      <w:proofErr w:type="spellEnd"/>
      <w:r w:rsidR="0036124F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</w:t>
      </w:r>
      <w:proofErr w:type="gramEnd"/>
      <w:r w:rsidR="0036124F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любит воду </w:t>
      </w:r>
      <w:proofErr w:type="spellStart"/>
      <w:r w:rsidR="0036124F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М</w:t>
      </w:r>
      <w:r w:rsidR="003C5814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ойдодыр</w:t>
      </w:r>
      <w:proofErr w:type="spellEnd"/>
      <w:r w:rsidR="003C5814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3C5814" w:rsidRPr="00411125" w:rsidRDefault="003C5814" w:rsidP="00B4247A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Ил-ил-и</w:t>
      </w:r>
      <w:proofErr w:type="gramStart"/>
      <w:r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л-</w:t>
      </w:r>
      <w:proofErr w:type="gramEnd"/>
      <w:r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крокодил солнце проглотил.</w:t>
      </w:r>
    </w:p>
    <w:p w:rsidR="003C5814" w:rsidRPr="00411125" w:rsidRDefault="003C5814" w:rsidP="00B4247A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proofErr w:type="spellStart"/>
      <w:r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Ца-</w:t>
      </w:r>
      <w:r w:rsidR="00DC65A6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ца-ца</w:t>
      </w:r>
      <w:proofErr w:type="spellEnd"/>
      <w:r w:rsidR="00DC65A6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– нынче Муха-Цокотуха име</w:t>
      </w:r>
      <w:r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нин</w:t>
      </w:r>
      <w:r w:rsidR="00DC65A6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</w:t>
      </w:r>
      <w:r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ица.</w:t>
      </w:r>
    </w:p>
    <w:p w:rsidR="003C5814" w:rsidRPr="00411125" w:rsidRDefault="003C5814" w:rsidP="00B4247A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proofErr w:type="spellStart"/>
      <w:r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Ит-ит-и</w:t>
      </w:r>
      <w:proofErr w:type="gramStart"/>
      <w:r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т</w:t>
      </w:r>
      <w:proofErr w:type="spellEnd"/>
      <w:r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</w:t>
      </w:r>
      <w:proofErr w:type="gramEnd"/>
      <w:r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добрый доктор Айболит.</w:t>
      </w:r>
    </w:p>
    <w:p w:rsidR="00B4247A" w:rsidRDefault="00B4247A" w:rsidP="00B4247A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9D0982" w:rsidRPr="00411125" w:rsidRDefault="003C5814" w:rsidP="00B4247A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1112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Логопед:</w:t>
      </w:r>
      <w:r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3C5814" w:rsidRPr="00411125" w:rsidRDefault="009D0982" w:rsidP="00B4247A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</w:t>
      </w:r>
      <w:r w:rsidR="003C5814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Дети, вы догадались, кто написал произведения, в которых живут герои этих </w:t>
      </w:r>
      <w:proofErr w:type="spellStart"/>
      <w:r w:rsidR="003C5814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чистоговорок</w:t>
      </w:r>
      <w:proofErr w:type="spellEnd"/>
      <w:r w:rsidR="003C5814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?</w:t>
      </w:r>
    </w:p>
    <w:p w:rsidR="009D0982" w:rsidRPr="00411125" w:rsidRDefault="003C5814" w:rsidP="00B4247A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1112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Дети</w:t>
      </w:r>
      <w:r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: </w:t>
      </w:r>
    </w:p>
    <w:p w:rsidR="003C5814" w:rsidRPr="00411125" w:rsidRDefault="009D0982" w:rsidP="00B4247A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-Да! Корней</w:t>
      </w:r>
      <w:r w:rsidR="003C5814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Чуковский.</w:t>
      </w:r>
    </w:p>
    <w:p w:rsidR="009D0982" w:rsidRPr="00411125" w:rsidRDefault="003C5814" w:rsidP="00B4247A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1112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Логопед</w:t>
      </w:r>
      <w:r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: </w:t>
      </w:r>
    </w:p>
    <w:p w:rsidR="00355C56" w:rsidRDefault="009D0982" w:rsidP="00B4247A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-Правильно. С</w:t>
      </w:r>
      <w:r w:rsidR="003C5814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егодня мы отправимся  в веселую страну Корнея Чуковского.</w:t>
      </w:r>
    </w:p>
    <w:p w:rsidR="00B4247A" w:rsidRPr="00411125" w:rsidRDefault="00B4247A" w:rsidP="00B4247A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3C5814" w:rsidRPr="00411125" w:rsidRDefault="003C5814" w:rsidP="00B4247A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41112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Слайд 1.</w:t>
      </w:r>
    </w:p>
    <w:p w:rsidR="009D0982" w:rsidRPr="00411125" w:rsidRDefault="003C5814" w:rsidP="00B4247A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1112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Логопед</w:t>
      </w:r>
      <w:r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: </w:t>
      </w:r>
    </w:p>
    <w:p w:rsidR="003C5814" w:rsidRPr="00411125" w:rsidRDefault="009D0982" w:rsidP="00B4247A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</w:t>
      </w:r>
      <w:r w:rsidR="003C5814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Посмотрите, что вы видите на экране. </w:t>
      </w:r>
    </w:p>
    <w:p w:rsidR="009D0982" w:rsidRPr="00411125" w:rsidRDefault="009D0982" w:rsidP="00B4247A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1112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Дети</w:t>
      </w:r>
      <w:r w:rsidR="003C5814" w:rsidRPr="0041112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r w:rsidR="003C5814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3C5814" w:rsidRPr="00411125" w:rsidRDefault="009D0982" w:rsidP="00B4247A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</w:t>
      </w:r>
      <w:r w:rsidR="003C5814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Это чудо-дерево.</w:t>
      </w:r>
    </w:p>
    <w:p w:rsidR="009D0982" w:rsidRPr="00411125" w:rsidRDefault="003C5814" w:rsidP="00B4247A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1112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Логопед:</w:t>
      </w:r>
      <w:r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3C5814" w:rsidRPr="00411125" w:rsidRDefault="009D0982" w:rsidP="00B4247A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</w:t>
      </w:r>
      <w:r w:rsidR="003C5814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 что вы видите в центре дерева?</w:t>
      </w:r>
    </w:p>
    <w:p w:rsidR="009D0982" w:rsidRPr="00411125" w:rsidRDefault="003C5814" w:rsidP="00B4247A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1112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Дети:</w:t>
      </w:r>
      <w:r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3C5814" w:rsidRPr="00411125" w:rsidRDefault="009D0982" w:rsidP="00B4247A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-Портрет </w:t>
      </w:r>
      <w:r w:rsidR="003C5814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Чуковского.</w:t>
      </w:r>
    </w:p>
    <w:p w:rsidR="009D0982" w:rsidRPr="00411125" w:rsidRDefault="00C57311" w:rsidP="00B4247A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1112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Логопед:</w:t>
      </w:r>
      <w:r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3C5814" w:rsidRPr="00411125" w:rsidRDefault="009D0982" w:rsidP="00B4247A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</w:t>
      </w:r>
      <w:r w:rsidR="00C57311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А какое у него лицо? </w:t>
      </w:r>
    </w:p>
    <w:p w:rsidR="001A7501" w:rsidRPr="00411125" w:rsidRDefault="00C57311" w:rsidP="00B4247A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1112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Дети отвечают</w:t>
      </w:r>
      <w:r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(</w:t>
      </w:r>
      <w:proofErr w:type="gramStart"/>
      <w:r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доброе</w:t>
      </w:r>
      <w:proofErr w:type="gramEnd"/>
      <w:r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 ласковое, улыбчивое, приятное, смешливое).</w:t>
      </w:r>
    </w:p>
    <w:p w:rsidR="00B4247A" w:rsidRDefault="00B4247A" w:rsidP="00B4247A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9B6AEB" w:rsidRPr="00411125" w:rsidRDefault="009B6AEB" w:rsidP="00B4247A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1112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Слайд 2</w:t>
      </w:r>
    </w:p>
    <w:p w:rsidR="009D0982" w:rsidRPr="00411125" w:rsidRDefault="009B6AEB" w:rsidP="00B4247A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41112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Логопед:</w:t>
      </w:r>
      <w:r w:rsidR="00AA4355" w:rsidRPr="0041112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9B6AEB" w:rsidRPr="00411125" w:rsidRDefault="009D0982" w:rsidP="00B4247A">
      <w:pPr>
        <w:spacing w:after="0" w:line="240" w:lineRule="auto"/>
        <w:ind w:left="-567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41112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-</w:t>
      </w:r>
      <w:r w:rsidR="00AA4355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Ребята, у</w:t>
      </w:r>
      <w:r w:rsidR="009B6AEB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каждой страны есть своя карта, где обозначены го</w:t>
      </w:r>
      <w:r w:rsidR="00AA4355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рода, поселки</w:t>
      </w:r>
      <w:r w:rsidR="009B6AEB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 деревни</w:t>
      </w:r>
      <w:r w:rsidR="00AF237F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.… В</w:t>
      </w:r>
      <w:r w:rsidR="00D40BF6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веселой стране</w:t>
      </w:r>
      <w:r w:rsidR="00B4247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Корнея </w:t>
      </w:r>
      <w:r w:rsidR="00D40BF6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Чуковского тоже есть своя карта, на которой обозначен</w:t>
      </w:r>
      <w:r w:rsidR="00355C56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ы сказки, которые он написал. В</w:t>
      </w:r>
      <w:r w:rsidR="00D40BF6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этих сказках живут его герои. Давайте посмотрим на эту карту</w:t>
      </w:r>
      <w:r w:rsidR="00986F65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и попробуем узнать, как называ</w:t>
      </w:r>
      <w:r w:rsidR="00355C56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ются  сказки</w:t>
      </w:r>
      <w:r w:rsidR="00D40BF6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 и потом проверим</w:t>
      </w:r>
      <w:r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</w:t>
      </w:r>
      <w:r w:rsidR="00D40BF6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36124F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правильно ли вы отгадали</w:t>
      </w:r>
      <w:r w:rsidR="00D40BF6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B4247A" w:rsidRDefault="00B4247A" w:rsidP="00B4247A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2E5785" w:rsidRDefault="00BB53A2" w:rsidP="00B4247A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41112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II</w:t>
      </w:r>
      <w:r w:rsidR="002E5785" w:rsidRPr="0041112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  <w:r w:rsidR="000F41FC" w:rsidRPr="0041112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Основная часть</w:t>
      </w:r>
      <w:r w:rsidR="002E5785" w:rsidRPr="0041112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B4247A" w:rsidRPr="00411125" w:rsidRDefault="00B4247A" w:rsidP="00B4247A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D40BF6" w:rsidRDefault="007235BE" w:rsidP="00B4247A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41112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Слайд 3</w:t>
      </w:r>
    </w:p>
    <w:p w:rsidR="00B4247A" w:rsidRPr="00411125" w:rsidRDefault="00B4247A" w:rsidP="00B4247A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121A17" w:rsidRPr="00411125" w:rsidRDefault="00D40BF6" w:rsidP="00B4247A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41112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Логопед: </w:t>
      </w:r>
    </w:p>
    <w:p w:rsidR="00D40BF6" w:rsidRPr="00411125" w:rsidRDefault="00121A17" w:rsidP="00B4247A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1112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-</w:t>
      </w:r>
      <w:r w:rsidR="00D40BF6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Итак, прежде чем мы отправимся в веселую страну Чуковского, нам нужно разгадать загадки. Любите отгадывать загадки? (Ответы детей)</w:t>
      </w:r>
      <w:r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D40BF6" w:rsidRPr="00411125" w:rsidRDefault="00D40BF6" w:rsidP="00B4247A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-Ой, подождите, а как вы думаете, что это за знак мы видим на экране? (вопросительный знак) </w:t>
      </w:r>
    </w:p>
    <w:p w:rsidR="00D40BF6" w:rsidRPr="00411125" w:rsidRDefault="00D40BF6" w:rsidP="00B4247A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-А что же он означает?  (Ответы детей)</w:t>
      </w:r>
    </w:p>
    <w:p w:rsidR="00121A17" w:rsidRPr="00411125" w:rsidRDefault="00D40BF6" w:rsidP="00B4247A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1112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Логопед:</w:t>
      </w:r>
      <w:r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D40BF6" w:rsidRPr="00411125" w:rsidRDefault="00121A17" w:rsidP="00B4247A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</w:t>
      </w:r>
      <w:r w:rsidR="00D40BF6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Он означает, что нужно ответить</w:t>
      </w:r>
      <w:r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на вопрос</w:t>
      </w:r>
      <w:r w:rsidR="005E727A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 то есть разгадать загадки</w:t>
      </w:r>
      <w:r w:rsidR="00D40BF6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D40BF6" w:rsidRPr="00411125" w:rsidRDefault="00D40BF6" w:rsidP="00B4247A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Дети отгадывают загадки</w:t>
      </w:r>
      <w:r w:rsidR="00111355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. </w:t>
      </w:r>
    </w:p>
    <w:p w:rsidR="00121A17" w:rsidRPr="00411125" w:rsidRDefault="00111355" w:rsidP="00B4247A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41112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Логопед: </w:t>
      </w:r>
    </w:p>
    <w:p w:rsidR="00111355" w:rsidRPr="00411125" w:rsidRDefault="00121A17" w:rsidP="00B4247A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1112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-</w:t>
      </w:r>
      <w:r w:rsidR="00111355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Ой, ребята, посмотрите, вы отгадали загадки и появился другой знак  (восклицательный) А что же он значит, почему он появился?</w:t>
      </w:r>
    </w:p>
    <w:p w:rsidR="00111355" w:rsidRPr="00411125" w:rsidRDefault="00111355" w:rsidP="00B4247A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Ответы детей. </w:t>
      </w:r>
    </w:p>
    <w:p w:rsidR="00121A17" w:rsidRPr="00411125" w:rsidRDefault="00111355" w:rsidP="00B4247A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41112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Логопед: </w:t>
      </w:r>
    </w:p>
    <w:p w:rsidR="00111355" w:rsidRPr="00411125" w:rsidRDefault="00121A17" w:rsidP="00B4247A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-Да, это знак радости, победы. В</w:t>
      </w:r>
      <w:r w:rsidR="00111355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ы справ</w:t>
      </w:r>
      <w:r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ились  с заданием, и вы молодцы.</w:t>
      </w:r>
    </w:p>
    <w:p w:rsidR="00121A17" w:rsidRPr="00411125" w:rsidRDefault="00111355" w:rsidP="00B4247A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41112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Логопед: </w:t>
      </w:r>
    </w:p>
    <w:p w:rsidR="009B6AEB" w:rsidRPr="00411125" w:rsidRDefault="00121A17" w:rsidP="00B4247A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</w:t>
      </w:r>
      <w:r w:rsidR="00111355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Что ж, пора совершить пу</w:t>
      </w:r>
      <w:r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тешествие. Глаза закрой и скажи</w:t>
      </w:r>
      <w:r w:rsidR="00111355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: раз, два, три в страну веселую </w:t>
      </w:r>
      <w:r w:rsidR="00732C04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Чуковского </w:t>
      </w:r>
      <w:r w:rsidR="00111355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попади.</w:t>
      </w:r>
    </w:p>
    <w:p w:rsidR="00111355" w:rsidRPr="00411125" w:rsidRDefault="007235BE" w:rsidP="00B4247A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41112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Слайд 4</w:t>
      </w:r>
    </w:p>
    <w:p w:rsidR="00121A17" w:rsidRPr="00411125" w:rsidRDefault="00111355" w:rsidP="00B4247A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1112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Логопед:</w:t>
      </w:r>
      <w:r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111355" w:rsidRPr="00411125" w:rsidRDefault="00121A17" w:rsidP="00B4247A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</w:t>
      </w:r>
      <w:r w:rsidR="00111355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Посмотрите</w:t>
      </w:r>
      <w:r w:rsidR="001A7501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</w:t>
      </w:r>
      <w:r w:rsidR="00111355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в какой стране мы оказались? </w:t>
      </w:r>
    </w:p>
    <w:p w:rsidR="00121A17" w:rsidRPr="00411125" w:rsidRDefault="00111355" w:rsidP="00B4247A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1112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Дети:</w:t>
      </w:r>
      <w:r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</w:t>
      </w:r>
    </w:p>
    <w:p w:rsidR="00111355" w:rsidRPr="00411125" w:rsidRDefault="00121A17" w:rsidP="00B4247A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-В</w:t>
      </w:r>
      <w:r w:rsidR="00111355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стране доктора Айболита.</w:t>
      </w:r>
    </w:p>
    <w:p w:rsidR="00121A17" w:rsidRPr="00411125" w:rsidRDefault="00020167" w:rsidP="00B4247A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41112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Логопед: </w:t>
      </w:r>
    </w:p>
    <w:p w:rsidR="00020167" w:rsidRPr="00411125" w:rsidRDefault="00121A17" w:rsidP="00B4247A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</w:t>
      </w:r>
      <w:r w:rsidR="00020167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А кто знает, </w:t>
      </w:r>
      <w:r w:rsidR="00F9265D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как же называется зубастая и большая рыба в этой сказке?</w:t>
      </w:r>
    </w:p>
    <w:p w:rsidR="00121A17" w:rsidRPr="00411125" w:rsidRDefault="00121A17" w:rsidP="00B4247A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41112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Дети</w:t>
      </w:r>
      <w:r w:rsidR="00F9265D" w:rsidRPr="0041112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: </w:t>
      </w:r>
    </w:p>
    <w:p w:rsidR="00020167" w:rsidRPr="00411125" w:rsidRDefault="00121A17" w:rsidP="00B4247A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-А</w:t>
      </w:r>
      <w:r w:rsidR="00F9265D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кула.</w:t>
      </w:r>
    </w:p>
    <w:p w:rsidR="00F9265D" w:rsidRPr="00411125" w:rsidRDefault="00F9265D" w:rsidP="00B4247A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41112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Появляется картинка акулы.</w:t>
      </w:r>
    </w:p>
    <w:p w:rsidR="00121A17" w:rsidRPr="00411125" w:rsidRDefault="00F9265D" w:rsidP="00B4247A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41112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Логопед: </w:t>
      </w:r>
    </w:p>
    <w:p w:rsidR="00121A17" w:rsidRPr="00411125" w:rsidRDefault="00121A17" w:rsidP="00B4247A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1112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-</w:t>
      </w:r>
      <w:r w:rsidR="00F9265D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Посмотрите на нее</w:t>
      </w:r>
      <w:r w:rsidR="0020592D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 какая она</w:t>
      </w:r>
      <w:r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? </w:t>
      </w:r>
    </w:p>
    <w:p w:rsidR="00F9265D" w:rsidRPr="00411125" w:rsidRDefault="00F9265D" w:rsidP="00B4247A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(</w:t>
      </w:r>
      <w:r w:rsidRPr="0041112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Ответы детей: </w:t>
      </w:r>
      <w:r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больная, несчастная, рыдающая</w:t>
      </w:r>
      <w:r w:rsidR="00121A17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, грустная, печальная, плачущая) </w:t>
      </w:r>
    </w:p>
    <w:p w:rsidR="00121A17" w:rsidRPr="00411125" w:rsidRDefault="004507D9" w:rsidP="00B4247A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1112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Логопед:</w:t>
      </w:r>
      <w:r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20592D" w:rsidRPr="00411125" w:rsidRDefault="00121A17" w:rsidP="00B4247A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</w:t>
      </w:r>
      <w:r w:rsidR="004507D9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А теперь давайте </w:t>
      </w:r>
      <w:r w:rsidR="0057774C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с помощью фишек </w:t>
      </w:r>
      <w:r w:rsidR="004507D9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составим звуковую схему слова «Акула»</w:t>
      </w:r>
      <w:r w:rsidR="0057774C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, произведем звуковой анализ слова самостоятельно. </w:t>
      </w:r>
    </w:p>
    <w:p w:rsidR="0057774C" w:rsidRPr="00411125" w:rsidRDefault="0057774C" w:rsidP="00B4247A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Дети выполняют.</w:t>
      </w:r>
    </w:p>
    <w:p w:rsidR="0057774C" w:rsidRPr="00411125" w:rsidRDefault="0057774C" w:rsidP="00B4247A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41112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Логопед:</w:t>
      </w:r>
    </w:p>
    <w:p w:rsidR="00986F65" w:rsidRPr="00411125" w:rsidRDefault="00986F65" w:rsidP="00B4247A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41112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-</w:t>
      </w:r>
      <w:r w:rsidR="00B4247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Д</w:t>
      </w:r>
      <w:r w:rsidRPr="0041112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авайте сверим</w:t>
      </w:r>
      <w:r w:rsidR="00701076" w:rsidRPr="0041112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,</w:t>
      </w:r>
      <w:r w:rsidRPr="0041112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все ли справились с заданием. </w:t>
      </w:r>
      <w:r w:rsidRPr="0041112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(Нажать стрелку)</w:t>
      </w:r>
      <w:r w:rsidR="00B4247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.</w:t>
      </w:r>
    </w:p>
    <w:p w:rsidR="00986F65" w:rsidRPr="00411125" w:rsidRDefault="00986F65" w:rsidP="00B4247A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41112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-Поднимите руку, кто правильно справился с заданием.</w:t>
      </w:r>
    </w:p>
    <w:p w:rsidR="00986F65" w:rsidRPr="00411125" w:rsidRDefault="00986F65" w:rsidP="00B4247A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41112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-А теперь давайте дадим характеристику каждому звуку.</w:t>
      </w:r>
    </w:p>
    <w:p w:rsidR="0057774C" w:rsidRPr="00411125" w:rsidRDefault="00B4247A" w:rsidP="00B4247A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-Сколько всего звуков? (О</w:t>
      </w:r>
      <w:r w:rsidR="0057774C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тветы детей)</w:t>
      </w:r>
    </w:p>
    <w:p w:rsidR="0057774C" w:rsidRPr="00411125" w:rsidRDefault="0057774C" w:rsidP="00B4247A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 Назовите 1-й звук и дайте ему характеристику.</w:t>
      </w:r>
    </w:p>
    <w:p w:rsidR="0057774C" w:rsidRPr="00411125" w:rsidRDefault="0057774C" w:rsidP="00B4247A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-Назовите 2-й по счету звук и дайте ему характеристику. 3-й, 4-й, 5-й.</w:t>
      </w:r>
    </w:p>
    <w:p w:rsidR="0057774C" w:rsidRPr="00411125" w:rsidRDefault="0057774C" w:rsidP="00B4247A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 Сколько всего согласных звуков в слове «акула»? Какой согласный звонкий? (Л)</w:t>
      </w:r>
    </w:p>
    <w:p w:rsidR="0057774C" w:rsidRPr="00411125" w:rsidRDefault="00B4247A" w:rsidP="00B4247A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 С</w:t>
      </w:r>
      <w:r w:rsidR="002E5785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колько гласных звуков? (3</w:t>
      </w:r>
      <w:r w:rsidR="0057774C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)</w:t>
      </w:r>
    </w:p>
    <w:p w:rsidR="0057774C" w:rsidRPr="00411125" w:rsidRDefault="00B4247A" w:rsidP="00B4247A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 С</w:t>
      </w:r>
      <w:r w:rsidR="002E5785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колько слогов в слове? (3</w:t>
      </w:r>
      <w:r w:rsidR="0057774C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) Как вы догадались? </w:t>
      </w:r>
      <w:r w:rsidR="002E5785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(Ответы детей)</w:t>
      </w:r>
    </w:p>
    <w:p w:rsidR="0057774C" w:rsidRPr="00411125" w:rsidRDefault="0024670C" w:rsidP="00B4247A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</w:t>
      </w:r>
      <w:r w:rsidR="00B4247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</w:t>
      </w:r>
      <w:r w:rsidR="0057774C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авайте узнаем</w:t>
      </w:r>
      <w:r w:rsidR="00121A17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</w:t>
      </w:r>
      <w:r w:rsidR="0057774C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на какой звук падает ударение. Позовите слово. </w:t>
      </w:r>
      <w:r w:rsidR="0036124F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(Д</w:t>
      </w:r>
      <w:r w:rsidR="00D86ADB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ети выполняют)</w:t>
      </w:r>
    </w:p>
    <w:p w:rsidR="0057774C" w:rsidRPr="00411125" w:rsidRDefault="00D66EDF" w:rsidP="00B4247A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t>-Молодцы, прекрасно справились с заданием!</w:t>
      </w:r>
    </w:p>
    <w:p w:rsidR="00B4247A" w:rsidRDefault="00B4247A" w:rsidP="00B4247A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3C5814" w:rsidRPr="00411125" w:rsidRDefault="0057774C" w:rsidP="00B4247A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41112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Слайд 5 </w:t>
      </w:r>
    </w:p>
    <w:p w:rsidR="005409E5" w:rsidRPr="00411125" w:rsidRDefault="005409E5" w:rsidP="00B4247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41112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Дидактическая игра «</w:t>
      </w:r>
      <w:proofErr w:type="gramStart"/>
      <w:r w:rsidRPr="0041112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Чей</w:t>
      </w:r>
      <w:proofErr w:type="gramEnd"/>
      <w:r w:rsidRPr="0041112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? Чья? Чьи?»</w:t>
      </w:r>
    </w:p>
    <w:p w:rsidR="0057774C" w:rsidRPr="00411125" w:rsidRDefault="00D66EDF" w:rsidP="00B4247A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41112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Логопед: </w:t>
      </w:r>
    </w:p>
    <w:p w:rsidR="00D66EDF" w:rsidRPr="00411125" w:rsidRDefault="00F503BF" w:rsidP="00B4247A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 П</w:t>
      </w:r>
      <w:r w:rsidR="004E3C9A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редлагаю поиграть в игру «</w:t>
      </w:r>
      <w:proofErr w:type="gramStart"/>
      <w:r w:rsidR="004E3C9A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Чей</w:t>
      </w:r>
      <w:proofErr w:type="gramEnd"/>
      <w:r w:rsidR="004E3C9A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? Чья? Чьи?»</w:t>
      </w:r>
      <w:r w:rsidR="00D66EDF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: </w:t>
      </w:r>
    </w:p>
    <w:p w:rsidR="00D66EDF" w:rsidRPr="00411125" w:rsidRDefault="004E3C9A" w:rsidP="00B4247A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-Чьи это уши</w:t>
      </w:r>
      <w:r w:rsidR="0036124F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? (З</w:t>
      </w:r>
      <w:r w:rsidR="00D66EDF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аячьи уши)</w:t>
      </w:r>
    </w:p>
    <w:p w:rsidR="00D66EDF" w:rsidRPr="00411125" w:rsidRDefault="0036124F" w:rsidP="00B4247A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 Чья нора? (Л</w:t>
      </w:r>
      <w:r w:rsidR="00D66EDF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исья нора)</w:t>
      </w:r>
    </w:p>
    <w:p w:rsidR="00D66EDF" w:rsidRPr="00411125" w:rsidRDefault="00D66EDF" w:rsidP="00B4247A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-Чья берлога? </w:t>
      </w:r>
      <w:r w:rsidR="0036124F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(М</w:t>
      </w:r>
      <w:r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едвежья)</w:t>
      </w:r>
    </w:p>
    <w:p w:rsidR="00D66EDF" w:rsidRPr="00411125" w:rsidRDefault="0036124F" w:rsidP="00B4247A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-Чей хвост? (В</w:t>
      </w:r>
      <w:r w:rsidR="00D66EDF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олчий)</w:t>
      </w:r>
    </w:p>
    <w:p w:rsidR="00D66EDF" w:rsidRPr="00411125" w:rsidRDefault="0036124F" w:rsidP="00B4247A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-Чья шерсть? (В</w:t>
      </w:r>
      <w:r w:rsidR="00D66EDF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ерблюжья)</w:t>
      </w:r>
    </w:p>
    <w:p w:rsidR="00D66EDF" w:rsidRPr="00411125" w:rsidRDefault="0036124F" w:rsidP="00B4247A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 Чьи глаза? (О</w:t>
      </w:r>
      <w:r w:rsidR="00D66EDF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безьяньи)</w:t>
      </w:r>
    </w:p>
    <w:p w:rsidR="004E3C9A" w:rsidRPr="00411125" w:rsidRDefault="004E3C9A" w:rsidP="00B4247A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</w:t>
      </w:r>
      <w:proofErr w:type="spellStart"/>
      <w:r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Умнички</w:t>
      </w:r>
      <w:proofErr w:type="spellEnd"/>
      <w:r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!</w:t>
      </w:r>
    </w:p>
    <w:p w:rsidR="004E3C9A" w:rsidRPr="00411125" w:rsidRDefault="004E3C9A" w:rsidP="00B4247A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41112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Логопед:</w:t>
      </w:r>
    </w:p>
    <w:p w:rsidR="00F503BF" w:rsidRDefault="00D170F1" w:rsidP="00F503BF">
      <w:pPr>
        <w:spacing w:after="0" w:line="240" w:lineRule="auto"/>
        <w:ind w:left="-567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-А теперь мы отдохнем и игру пр</w:t>
      </w:r>
      <w:r w:rsidR="00F503B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оведем. Встаньте в круг.</w:t>
      </w:r>
      <w:r w:rsidR="00F503BF" w:rsidRPr="00F503B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F503BF" w:rsidRPr="00411125" w:rsidRDefault="00F503BF" w:rsidP="00F503B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41112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Физкультминутка.</w:t>
      </w:r>
    </w:p>
    <w:p w:rsidR="004E3C9A" w:rsidRPr="00411125" w:rsidRDefault="00F503BF" w:rsidP="00B4247A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</w:t>
      </w:r>
      <w:r w:rsidR="004E3C9A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Все мы в мух превратились, очень плавно покружились (ж-ж-ж), на базар мы все пошли, там друзей себе нашли, друга за руку возьмем и по кругу с ним пойдем. Будем с другом танцевать, будем все мы приседать, снова сделаем кружок и дотянемся до ног, а теперь мы полетаем</w:t>
      </w:r>
      <w:r w:rsidR="00D67354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</w:t>
      </w:r>
      <w:r w:rsidR="004E3C9A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и друг друга т</w:t>
      </w:r>
      <w:r w:rsidR="008749DB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ихо догоняем (ж-ж-ж). Вот и все</w:t>
      </w:r>
      <w:r w:rsidR="004E3C9A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 пора всем нам разлетаться по домам!</w:t>
      </w:r>
    </w:p>
    <w:p w:rsidR="008749DB" w:rsidRPr="00411125" w:rsidRDefault="005E727A" w:rsidP="00B4247A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Дети садятся.</w:t>
      </w:r>
    </w:p>
    <w:p w:rsidR="00B4247A" w:rsidRDefault="00B4247A" w:rsidP="00B4247A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8749DB" w:rsidRDefault="008749DB" w:rsidP="00B4247A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41112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Слайд 6</w:t>
      </w:r>
    </w:p>
    <w:p w:rsidR="00F503BF" w:rsidRPr="00411125" w:rsidRDefault="00F503BF" w:rsidP="00B4247A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8749DB" w:rsidRPr="00411125" w:rsidRDefault="008749DB" w:rsidP="00B4247A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41112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Логопед:</w:t>
      </w:r>
    </w:p>
    <w:p w:rsidR="00F503BF" w:rsidRPr="00411125" w:rsidRDefault="008749DB" w:rsidP="00F503BF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1112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-</w:t>
      </w:r>
      <w:r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Вот мы и попали в сказ</w:t>
      </w:r>
      <w:r w:rsidR="00C566E5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</w:t>
      </w:r>
      <w:r w:rsidR="00121A17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 под названием….</w:t>
      </w:r>
      <w:r w:rsidR="00F503BF" w:rsidRPr="00F503B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F503B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(</w:t>
      </w:r>
      <w:r w:rsidR="00F503BF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Дети отвечают</w:t>
      </w:r>
      <w:r w:rsidR="00F503B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F503BF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F503B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«</w:t>
      </w:r>
      <w:r w:rsidR="00F503BF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Муха-Цокотуха</w:t>
      </w:r>
      <w:r w:rsidR="00F503B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»</w:t>
      </w:r>
      <w:r w:rsidR="00F503BF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)</w:t>
      </w:r>
    </w:p>
    <w:p w:rsidR="008749DB" w:rsidRPr="00411125" w:rsidRDefault="008749DB" w:rsidP="00B4247A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5409E5" w:rsidRPr="00411125" w:rsidRDefault="000E4574" w:rsidP="00B4247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41112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Дидактическая игра «Один и</w:t>
      </w:r>
      <w:r w:rsidR="001065A0" w:rsidRPr="0041112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5409E5" w:rsidRPr="0041112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несколько».</w:t>
      </w:r>
    </w:p>
    <w:p w:rsidR="008749DB" w:rsidRPr="00411125" w:rsidRDefault="008749DB" w:rsidP="00B4247A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41112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Логопед:</w:t>
      </w:r>
    </w:p>
    <w:p w:rsidR="008749DB" w:rsidRPr="00411125" w:rsidRDefault="008749DB" w:rsidP="00B4247A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-Сейчас </w:t>
      </w:r>
      <w:r w:rsidR="000E4574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мы с вами поиграем в игру «Один и </w:t>
      </w:r>
      <w:r w:rsidR="001065A0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несколько».</w:t>
      </w:r>
    </w:p>
    <w:p w:rsidR="008749DB" w:rsidRPr="00411125" w:rsidRDefault="008749DB" w:rsidP="00B4247A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-Внимание на экран.</w:t>
      </w:r>
    </w:p>
    <w:p w:rsidR="008749DB" w:rsidRPr="00411125" w:rsidRDefault="008749DB" w:rsidP="00B4247A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- Одна муха, а </w:t>
      </w:r>
      <w:r w:rsidR="00C566E5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если </w:t>
      </w:r>
      <w:r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несколько</w:t>
      </w:r>
      <w:r w:rsidR="00C566E5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 то</w:t>
      </w:r>
      <w:r w:rsidR="005E727A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это…? (М</w:t>
      </w:r>
      <w:r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ухи)</w:t>
      </w:r>
    </w:p>
    <w:p w:rsidR="008749DB" w:rsidRPr="00411125" w:rsidRDefault="008749DB" w:rsidP="00B4247A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Дети продолжают отвечать.</w:t>
      </w:r>
    </w:p>
    <w:p w:rsidR="00B4247A" w:rsidRDefault="00B4247A" w:rsidP="00B4247A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8749DB" w:rsidRDefault="008749DB" w:rsidP="00B4247A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41112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Слайд 7</w:t>
      </w:r>
    </w:p>
    <w:p w:rsidR="00F503BF" w:rsidRPr="00411125" w:rsidRDefault="00F503BF" w:rsidP="00B4247A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8749DB" w:rsidRPr="00411125" w:rsidRDefault="008749DB" w:rsidP="00B4247A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41112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Логопед:</w:t>
      </w:r>
    </w:p>
    <w:p w:rsidR="008749DB" w:rsidRPr="00411125" w:rsidRDefault="008749DB" w:rsidP="00B4247A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-Ребята, Муха-Цокотуха предлагает вам еще одну игру:</w:t>
      </w:r>
    </w:p>
    <w:p w:rsidR="005409E5" w:rsidRPr="00411125" w:rsidRDefault="005409E5" w:rsidP="00B4247A">
      <w:pPr>
        <w:spacing w:after="0" w:line="240" w:lineRule="auto"/>
        <w:ind w:left="-567"/>
        <w:jc w:val="center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1112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Дидактическая игра «Кто лишний?».</w:t>
      </w:r>
    </w:p>
    <w:p w:rsidR="008749DB" w:rsidRPr="00411125" w:rsidRDefault="008749DB" w:rsidP="00B4247A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-Посмотрите внимательно на экран и скажите, кто здесь будет лишний и почему? Кто готов ответить?</w:t>
      </w:r>
    </w:p>
    <w:p w:rsidR="008749DB" w:rsidRPr="00411125" w:rsidRDefault="008749DB" w:rsidP="00B4247A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Дети отвечают.</w:t>
      </w:r>
    </w:p>
    <w:p w:rsidR="008749DB" w:rsidRPr="00411125" w:rsidRDefault="008749DB" w:rsidP="00B4247A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-А теперь вопрос на внимание!</w:t>
      </w:r>
      <w:r w:rsidR="00F503B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Подумайте, какой </w:t>
      </w:r>
      <w:r w:rsidR="00B818F6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предмет отвечает на вопрос «Что?»</w:t>
      </w:r>
      <w:r w:rsidR="005E727A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B818F6" w:rsidRPr="00411125" w:rsidRDefault="00B818F6" w:rsidP="00B4247A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Дети отвечают. (Паутина)</w:t>
      </w:r>
    </w:p>
    <w:p w:rsidR="005E727A" w:rsidRPr="00411125" w:rsidRDefault="00B818F6" w:rsidP="00B4247A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41112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Логопед</w:t>
      </w:r>
      <w:r w:rsidR="005E727A" w:rsidRPr="0041112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: </w:t>
      </w:r>
    </w:p>
    <w:p w:rsidR="00503ED0" w:rsidRPr="00411125" w:rsidRDefault="005E727A" w:rsidP="00B4247A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-Почему это предмет отвечает на вопрос «Что?»</w:t>
      </w:r>
      <w:r w:rsidR="00503ED0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</w:t>
      </w:r>
      <w:r w:rsidR="00B818F6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Правильно, какие вы внимательные.</w:t>
      </w:r>
      <w:r w:rsidR="00121A17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36124F" w:rsidRPr="00411125" w:rsidRDefault="0036124F" w:rsidP="00B4247A">
      <w:pPr>
        <w:spacing w:after="0" w:line="240" w:lineRule="auto"/>
        <w:ind w:left="-567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1112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Логопед:</w:t>
      </w:r>
    </w:p>
    <w:p w:rsidR="003C55BC" w:rsidRDefault="00D170F1" w:rsidP="00B4247A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</w:t>
      </w:r>
      <w:r w:rsidR="003C55BC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 теперь немножко отдохнем: приготовили свои пальчи</w:t>
      </w:r>
      <w:r w:rsidR="00F503B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ки и повторяем движения и слова.</w:t>
      </w:r>
    </w:p>
    <w:p w:rsidR="00F503BF" w:rsidRPr="00411125" w:rsidRDefault="00F503BF" w:rsidP="00F503BF">
      <w:pPr>
        <w:spacing w:after="0" w:line="240" w:lineRule="auto"/>
        <w:ind w:left="-567"/>
        <w:jc w:val="center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1112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Пальчиковая гимнастика</w:t>
      </w:r>
      <w:r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3C55BC" w:rsidRPr="00411125" w:rsidRDefault="003C55BC" w:rsidP="00B4247A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-Летит муха вокруг уха (ж-ж-ж)</w:t>
      </w:r>
      <w:r w:rsidR="00121A17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(движения пальцев вокруг ушей).</w:t>
      </w:r>
    </w:p>
    <w:p w:rsidR="003C55BC" w:rsidRPr="00411125" w:rsidRDefault="003C55BC" w:rsidP="00B4247A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-Летят осы</w:t>
      </w:r>
      <w:r w:rsidR="004713E6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 вокруг носа (</w:t>
      </w:r>
      <w:proofErr w:type="spellStart"/>
      <w:r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с-с-с</w:t>
      </w:r>
      <w:proofErr w:type="spellEnd"/>
      <w:r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) (кругов</w:t>
      </w:r>
      <w:r w:rsidR="00121A17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ые движения пальца вокруг носа).</w:t>
      </w:r>
    </w:p>
    <w:p w:rsidR="003C55BC" w:rsidRPr="00411125" w:rsidRDefault="003C55BC" w:rsidP="00B4247A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</w:t>
      </w:r>
      <w:r w:rsidR="00CC6C33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Летит комар – на лоб оп (палец на лоб, затем ладонь прижать ко лбу)</w:t>
      </w:r>
      <w:r w:rsidR="00121A17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CC6C33" w:rsidRPr="00411125" w:rsidRDefault="00CC6C33" w:rsidP="00B4247A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-Отпустим комара? (</w:t>
      </w:r>
      <w:proofErr w:type="spellStart"/>
      <w:r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з-з-з</w:t>
      </w:r>
      <w:proofErr w:type="spellEnd"/>
      <w:r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) (сжать ладонь в кулак – к уху поднести)</w:t>
      </w:r>
      <w:r w:rsidR="00121A17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3C55BC" w:rsidRPr="00411125" w:rsidRDefault="00F503BF" w:rsidP="00B4247A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-Отпустим!!! (</w:t>
      </w:r>
      <w:r w:rsidR="0036124F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разжать ладонь</w:t>
      </w:r>
      <w:r w:rsidR="00CC6C33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 вытянуть и напрячь пальцы)</w:t>
      </w:r>
      <w:r w:rsidR="00121A17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F07263" w:rsidRDefault="00F07263" w:rsidP="00B4247A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41112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Слайд 8</w:t>
      </w:r>
    </w:p>
    <w:p w:rsidR="00F503BF" w:rsidRPr="00411125" w:rsidRDefault="00F503BF" w:rsidP="00B4247A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36124F" w:rsidRPr="00411125" w:rsidRDefault="0036124F" w:rsidP="00B4247A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41112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Логопед;</w:t>
      </w:r>
    </w:p>
    <w:p w:rsidR="00F12A2F" w:rsidRPr="00411125" w:rsidRDefault="00F12A2F" w:rsidP="00B4247A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-Следующая сказка нас встречает, как она называется?</w:t>
      </w:r>
      <w:r w:rsidR="00F503B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(На экране)</w:t>
      </w:r>
    </w:p>
    <w:p w:rsidR="00F12A2F" w:rsidRPr="00411125" w:rsidRDefault="00F12A2F" w:rsidP="00B4247A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Дети отвечают.</w:t>
      </w:r>
      <w:r w:rsidR="00A759D3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(</w:t>
      </w:r>
      <w:r w:rsidR="00F503B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«</w:t>
      </w:r>
      <w:proofErr w:type="spellStart"/>
      <w:r w:rsidR="00A759D3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Федорино</w:t>
      </w:r>
      <w:proofErr w:type="spellEnd"/>
      <w:r w:rsidR="00A759D3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горе</w:t>
      </w:r>
      <w:r w:rsidR="00F503B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»</w:t>
      </w:r>
      <w:r w:rsidR="00A759D3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)</w:t>
      </w:r>
      <w:r w:rsidR="00121A17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121A17" w:rsidRPr="00411125" w:rsidRDefault="00A759D3" w:rsidP="00B4247A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1112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Логопед</w:t>
      </w:r>
      <w:r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: </w:t>
      </w:r>
    </w:p>
    <w:p w:rsidR="00A759D3" w:rsidRPr="00411125" w:rsidRDefault="00121A17" w:rsidP="00B4247A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</w:t>
      </w:r>
      <w:r w:rsidR="00A759D3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Дети,  что сейчас изображено на экране?</w:t>
      </w:r>
    </w:p>
    <w:p w:rsidR="00121A17" w:rsidRPr="00411125" w:rsidRDefault="00A759D3" w:rsidP="00B4247A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1112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Дети:</w:t>
      </w:r>
      <w:r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A759D3" w:rsidRPr="00411125" w:rsidRDefault="00121A17" w:rsidP="00B4247A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</w:t>
      </w:r>
      <w:r w:rsidR="00A759D3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Посуда.</w:t>
      </w:r>
    </w:p>
    <w:p w:rsidR="00503ED0" w:rsidRPr="00411125" w:rsidRDefault="00503ED0" w:rsidP="00B4247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41112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Дидактическая игра «Что где находится?».</w:t>
      </w:r>
    </w:p>
    <w:p w:rsidR="00503ED0" w:rsidRPr="00411125" w:rsidRDefault="00503ED0" w:rsidP="00B4247A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1112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Логопед:</w:t>
      </w:r>
      <w:r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503ED0" w:rsidRPr="00411125" w:rsidRDefault="00503ED0" w:rsidP="00B4247A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-</w:t>
      </w:r>
      <w:r w:rsidR="00A759D3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А как называется предмет посуды, который находится </w:t>
      </w:r>
      <w:r w:rsidR="00CA2074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 правом верхнем углу?</w:t>
      </w:r>
      <w:r w:rsidR="00121A17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5E727A" w:rsidRPr="0041112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</w:t>
      </w:r>
      <w:r w:rsidR="00CA2074" w:rsidRPr="0041112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од ситом</w:t>
      </w:r>
      <w:r w:rsidR="005E727A" w:rsidRPr="0041112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?</w:t>
      </w:r>
      <w:r w:rsidR="005E727A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Слева от сита? С</w:t>
      </w:r>
      <w:r w:rsidR="00CA2074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лева от самовара? </w:t>
      </w:r>
      <w:r w:rsidR="005E727A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Ч</w:t>
      </w:r>
      <w:r w:rsidR="00CA2074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то изо</w:t>
      </w:r>
      <w:r w:rsidR="005E727A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бражено в центре? П</w:t>
      </w:r>
      <w:r w:rsidR="00CA2074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</w:t>
      </w:r>
      <w:r w:rsidR="00B4036D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 солонкой</w:t>
      </w:r>
      <w:r w:rsidR="005E727A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? </w:t>
      </w:r>
      <w:r w:rsidR="00CA2074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5E727A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Где находится </w:t>
      </w:r>
      <w:r w:rsidR="00CA2074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чайник</w:t>
      </w:r>
      <w:r w:rsidR="005E727A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?</w:t>
      </w:r>
      <w:r w:rsidR="00F503B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(Ответы детей).</w:t>
      </w:r>
    </w:p>
    <w:p w:rsidR="00503ED0" w:rsidRPr="00411125" w:rsidRDefault="00503ED0" w:rsidP="00B4247A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1112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Логопед:</w:t>
      </w:r>
      <w:r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503ED0" w:rsidRPr="00411125" w:rsidRDefault="00503ED0" w:rsidP="00B4247A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</w:t>
      </w:r>
      <w:r w:rsidR="00CA2074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Молодцы!</w:t>
      </w:r>
      <w:r w:rsidR="00623FDB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A271CA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 сейчас</w:t>
      </w:r>
      <w:r w:rsidR="00623FDB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попробуйте придумать предложение с любым из этих слов. </w:t>
      </w:r>
    </w:p>
    <w:p w:rsidR="008C57B1" w:rsidRPr="00411125" w:rsidRDefault="00D94F85" w:rsidP="00B4247A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41112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Логопед: </w:t>
      </w:r>
    </w:p>
    <w:p w:rsidR="00503ED0" w:rsidRPr="00411125" w:rsidRDefault="008C57B1" w:rsidP="00B4247A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</w:t>
      </w:r>
      <w:r w:rsidR="00503ED0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Отлично!</w:t>
      </w:r>
    </w:p>
    <w:p w:rsidR="00CA2074" w:rsidRPr="00411125" w:rsidRDefault="00503ED0" w:rsidP="00B4247A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-</w:t>
      </w:r>
      <w:r w:rsidR="00F503B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</w:t>
      </w:r>
      <w:r w:rsidR="00D94F85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ебята, давайте узнаем</w:t>
      </w:r>
      <w:r w:rsidR="008C57B1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</w:t>
      </w:r>
      <w:r w:rsidR="00D94F85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сколько же слогов в названиях не</w:t>
      </w:r>
      <w:r w:rsidR="004713E6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которой посуды. А какой секрет</w:t>
      </w:r>
      <w:r w:rsidR="00D94F85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вы знаете, как узнать</w:t>
      </w:r>
      <w:r w:rsidR="008C57B1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</w:t>
      </w:r>
      <w:r w:rsidR="00D94F85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сколько в слове слогов?</w:t>
      </w:r>
    </w:p>
    <w:p w:rsidR="00D94F85" w:rsidRPr="00411125" w:rsidRDefault="00D170F1" w:rsidP="00B4247A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</w:t>
      </w:r>
      <w:r w:rsidR="00D94F85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Что ж, приступаем!</w:t>
      </w:r>
    </w:p>
    <w:p w:rsidR="00F503BF" w:rsidRDefault="00F503BF" w:rsidP="00B4247A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D94F85" w:rsidRPr="00411125" w:rsidRDefault="00D94F85" w:rsidP="00B4247A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41112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Слайд 9</w:t>
      </w:r>
    </w:p>
    <w:p w:rsidR="00503ED0" w:rsidRPr="00411125" w:rsidRDefault="00503ED0" w:rsidP="00B4247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41112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Дидактическая игра «Раздели на слоги».</w:t>
      </w:r>
    </w:p>
    <w:p w:rsidR="00A759D3" w:rsidRPr="00411125" w:rsidRDefault="00D94F85" w:rsidP="00B4247A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-Итак</w:t>
      </w:r>
      <w:r w:rsidR="00D1202B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</w:t>
      </w:r>
      <w:r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слово сито. Как вы</w:t>
      </w:r>
      <w:r w:rsidR="002C4FCF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CC4DF2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думаете, сколько слогов, </w:t>
      </w:r>
      <w:proofErr w:type="gramStart"/>
      <w:r w:rsidR="00CC4DF2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</w:t>
      </w:r>
      <w:r w:rsidR="00B84286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</w:t>
      </w:r>
      <w:r w:rsidR="00CC4DF2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</w:t>
      </w:r>
      <w:r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хлопайте</w:t>
      </w:r>
      <w:proofErr w:type="gramEnd"/>
      <w:r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и скажите</w:t>
      </w:r>
      <w:r w:rsidR="002C4FCF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? А ударение попробуем найти? Т</w:t>
      </w:r>
      <w:r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еперь проверяем! Молодцы, правильно!</w:t>
      </w:r>
    </w:p>
    <w:p w:rsidR="00D94F85" w:rsidRPr="00411125" w:rsidRDefault="00D94F85" w:rsidP="00B4247A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41112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Слайд 10 </w:t>
      </w:r>
    </w:p>
    <w:p w:rsidR="00D94F85" w:rsidRPr="00411125" w:rsidRDefault="008817AB" w:rsidP="00B4247A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-Самовар.  Проверяем.</w:t>
      </w:r>
    </w:p>
    <w:p w:rsidR="008817AB" w:rsidRPr="00411125" w:rsidRDefault="008817AB" w:rsidP="00B4247A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41112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Слайд 11</w:t>
      </w:r>
    </w:p>
    <w:p w:rsidR="008817AB" w:rsidRPr="00411125" w:rsidRDefault="008817AB" w:rsidP="00B4247A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1112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-</w:t>
      </w:r>
      <w:r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Нож. Проверяем.</w:t>
      </w:r>
    </w:p>
    <w:p w:rsidR="008817AB" w:rsidRPr="00411125" w:rsidRDefault="008817AB" w:rsidP="00B4247A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41112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Слайд 12</w:t>
      </w:r>
    </w:p>
    <w:p w:rsidR="008817AB" w:rsidRPr="00411125" w:rsidRDefault="00406C03" w:rsidP="00B4247A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-Солонка</w:t>
      </w:r>
      <w:r w:rsidR="008817AB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 Проверяем! Молодцы!</w:t>
      </w:r>
    </w:p>
    <w:p w:rsidR="00503ED0" w:rsidRPr="00411125" w:rsidRDefault="00503ED0" w:rsidP="00B4247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41112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Дидактическая игра «Волшебный мешочек».</w:t>
      </w:r>
    </w:p>
    <w:p w:rsidR="008817AB" w:rsidRPr="00411125" w:rsidRDefault="008817AB" w:rsidP="00B4247A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-Ребята, Федора подготовила для вас еще игру, посмотрите, а как же это игра называется? (Дети отвечают</w:t>
      </w:r>
      <w:r w:rsidR="002C4FCF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 что это волшебный мешочек</w:t>
      </w:r>
      <w:r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).</w:t>
      </w:r>
    </w:p>
    <w:p w:rsidR="00627B42" w:rsidRPr="00411125" w:rsidRDefault="00627B42" w:rsidP="00B4247A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41112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Слайд 13 </w:t>
      </w:r>
    </w:p>
    <w:p w:rsidR="00627B42" w:rsidRPr="00411125" w:rsidRDefault="00627B42" w:rsidP="00B4247A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1112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-</w:t>
      </w:r>
      <w:r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Правильно, вам нужно будет достать предмет из волшебного мешочка, назвать его и вспомнить в какой же сказке Корнея Чуковского встречается этот предмет. Итак, приступаем! (Дети играют и отвечают).</w:t>
      </w:r>
    </w:p>
    <w:p w:rsidR="0094502F" w:rsidRDefault="0094502F" w:rsidP="00B4247A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627B42" w:rsidRPr="00411125" w:rsidRDefault="00627B42" w:rsidP="00B4247A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41112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Слайд 14</w:t>
      </w:r>
    </w:p>
    <w:p w:rsidR="00627B42" w:rsidRPr="00411125" w:rsidRDefault="00627B42" w:rsidP="00B4247A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-Посмотрите внимательно на экран и подумайте</w:t>
      </w:r>
      <w:r w:rsidR="008C57B1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</w:t>
      </w:r>
      <w:r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в какую игру мы поиграем с вами сейчас?</w:t>
      </w:r>
      <w:r w:rsidR="00760D5C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760D5C" w:rsidRPr="00411125" w:rsidRDefault="00760D5C" w:rsidP="00B4247A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-Правильно, </w:t>
      </w:r>
      <w:r w:rsidR="002C4FCF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«С</w:t>
      </w:r>
      <w:r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кажи наоборот</w:t>
      </w:r>
      <w:r w:rsidR="002C4FCF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»</w:t>
      </w:r>
      <w:r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или </w:t>
      </w:r>
      <w:r w:rsidR="002C4FCF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«П</w:t>
      </w:r>
      <w:r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роти</w:t>
      </w:r>
      <w:r w:rsidR="00637E70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воположности</w:t>
      </w:r>
      <w:r w:rsidR="002C4FCF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»</w:t>
      </w:r>
      <w:r w:rsidR="0094502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 К</w:t>
      </w:r>
      <w:r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ак вы догадались?</w:t>
      </w:r>
      <w:r w:rsidR="0094502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(Ответы детей).</w:t>
      </w:r>
    </w:p>
    <w:p w:rsidR="00760D5C" w:rsidRDefault="0094502F" w:rsidP="00B4247A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-К</w:t>
      </w:r>
      <w:r w:rsidR="00760D5C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то будет отвечать</w:t>
      </w:r>
      <w:r w:rsidR="008C57B1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</w:t>
      </w:r>
      <w:r w:rsidR="00760D5C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нам поможет мяч. (Играем с мячом)</w:t>
      </w:r>
      <w:r w:rsidR="00B84286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Вставайте в круг</w:t>
      </w:r>
      <w:r w:rsidR="00637E70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94502F" w:rsidRPr="00411125" w:rsidRDefault="0094502F" w:rsidP="0094502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41112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Дидактическая игра «Скажи наоборот».</w:t>
      </w:r>
    </w:p>
    <w:p w:rsidR="00637E70" w:rsidRPr="00411125" w:rsidRDefault="00760D5C" w:rsidP="00B4247A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-Чистый</w:t>
      </w:r>
      <w:r w:rsidR="000E4574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-г</w:t>
      </w:r>
      <w:proofErr w:type="gramEnd"/>
      <w:r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рязный</w:t>
      </w:r>
      <w:r w:rsidR="00637E70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; х</w:t>
      </w:r>
      <w:r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рабрый</w:t>
      </w:r>
      <w:r w:rsidR="000E4574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-трусливый</w:t>
      </w:r>
      <w:r w:rsidR="00637E70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; добрый</w:t>
      </w:r>
      <w:r w:rsidR="000E4574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637E70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-злой; высокий</w:t>
      </w:r>
      <w:r w:rsidR="000E4574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637E70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-низкий;</w:t>
      </w:r>
    </w:p>
    <w:p w:rsidR="00637E70" w:rsidRPr="00411125" w:rsidRDefault="000E4574" w:rsidP="00B4247A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т</w:t>
      </w:r>
      <w:r w:rsidR="00637E70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епло</w:t>
      </w:r>
      <w:r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637E70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</w:t>
      </w:r>
      <w:r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637E70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холодно; белый</w:t>
      </w:r>
      <w:r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637E70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</w:t>
      </w:r>
      <w:r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637E70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черный; веселый</w:t>
      </w:r>
      <w:r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637E70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-г</w:t>
      </w:r>
      <w:proofErr w:type="gramEnd"/>
      <w:r w:rsidR="00637E70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рустный; пришел-ушел; день-ночь.</w:t>
      </w:r>
    </w:p>
    <w:p w:rsidR="00732C04" w:rsidRPr="00411125" w:rsidRDefault="00503ED0" w:rsidP="00B4247A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</w:t>
      </w:r>
      <w:r w:rsidR="00637E70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Молодцы, отлично поиграли!</w:t>
      </w:r>
      <w:r w:rsidR="005E727A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732C04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 нам пора возвращаться  в детский сад, глаза закрой и скажи:1,2,3 в детский сад попади!</w:t>
      </w:r>
    </w:p>
    <w:p w:rsidR="0094502F" w:rsidRDefault="0094502F" w:rsidP="00B4247A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94502F" w:rsidRDefault="0094502F" w:rsidP="00B4247A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94502F" w:rsidRDefault="0094502F" w:rsidP="00B4247A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94502F" w:rsidRDefault="0094502F" w:rsidP="00B4247A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D86ADB" w:rsidRPr="00411125" w:rsidRDefault="00BB53A2" w:rsidP="00B4247A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41112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lastRenderedPageBreak/>
        <w:t>III</w:t>
      </w:r>
      <w:r w:rsidR="00D86ADB" w:rsidRPr="0041112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  <w:r w:rsidR="00503ED0" w:rsidRPr="0041112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Заключительна</w:t>
      </w:r>
      <w:r w:rsidR="000F41FC" w:rsidRPr="0041112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я часть:</w:t>
      </w:r>
    </w:p>
    <w:p w:rsidR="00732C04" w:rsidRPr="00411125" w:rsidRDefault="00732C04" w:rsidP="00B4247A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1112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Слайд 15</w:t>
      </w:r>
    </w:p>
    <w:p w:rsidR="00760D5C" w:rsidRPr="00411125" w:rsidRDefault="00732C04" w:rsidP="00B4247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41112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Рефлексия.</w:t>
      </w:r>
    </w:p>
    <w:p w:rsidR="00B84286" w:rsidRPr="00411125" w:rsidRDefault="00B84286" w:rsidP="00B4247A">
      <w:pPr>
        <w:spacing w:after="0" w:line="240" w:lineRule="auto"/>
        <w:ind w:left="-567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1112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Логопед:</w:t>
      </w:r>
    </w:p>
    <w:p w:rsidR="00732C04" w:rsidRPr="00411125" w:rsidRDefault="00B84286" w:rsidP="00B4247A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-Вот мы и вернулись в группу. В</w:t>
      </w:r>
      <w:r w:rsidR="00732C04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ам понравилось сегодняшнее путешествие?</w:t>
      </w:r>
      <w:r w:rsidR="006D09EC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AF3155" w:rsidRPr="00411125" w:rsidRDefault="00AF3155" w:rsidP="00B4247A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</w:t>
      </w:r>
      <w:r w:rsidR="00732C04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Кто а</w:t>
      </w:r>
      <w:r w:rsidR="008C57B1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втор этих сказок? </w:t>
      </w:r>
    </w:p>
    <w:p w:rsidR="00732C04" w:rsidRPr="00411125" w:rsidRDefault="00AF3155" w:rsidP="00B4247A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</w:t>
      </w:r>
      <w:r w:rsidR="008C57B1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Какие задания</w:t>
      </w:r>
      <w:r w:rsidR="00732C04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, игры понравились больше всего? </w:t>
      </w:r>
    </w:p>
    <w:p w:rsidR="00AF3155" w:rsidRPr="00411125" w:rsidRDefault="00AF3155" w:rsidP="00B4247A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-Какое задание было трудным?</w:t>
      </w:r>
    </w:p>
    <w:p w:rsidR="00F96079" w:rsidRPr="00411125" w:rsidRDefault="000F41FC" w:rsidP="00B4247A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</w:t>
      </w:r>
      <w:r w:rsidR="00AF3155" w:rsidRPr="00411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Вы справились со всеми заданиями. Вы молодцы. </w:t>
      </w:r>
      <w:r w:rsidR="00DE4A6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Слушайте сказки  Корнея Чуковского и наслаждайтесь ими.</w:t>
      </w:r>
    </w:p>
    <w:p w:rsidR="00F96079" w:rsidRPr="00411125" w:rsidRDefault="00F96079" w:rsidP="00B4247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F96079" w:rsidRPr="00411125" w:rsidRDefault="00F96079" w:rsidP="00B4247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F96079" w:rsidRPr="00411125" w:rsidRDefault="00F96079" w:rsidP="00B4247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F96079" w:rsidRPr="00411125" w:rsidRDefault="00027B7B" w:rsidP="0058151E">
      <w:pPr>
        <w:spacing w:line="240" w:lineRule="auto"/>
        <w:ind w:left="-567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Список литературы.</w:t>
      </w:r>
    </w:p>
    <w:p w:rsidR="0058151E" w:rsidRPr="00411125" w:rsidRDefault="0058151E" w:rsidP="0058151E">
      <w:pPr>
        <w:spacing w:line="240" w:lineRule="auto"/>
        <w:ind w:left="-567"/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</w:pPr>
      <w:r w:rsidRPr="00411125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 xml:space="preserve"> Книги:</w:t>
      </w:r>
    </w:p>
    <w:p w:rsidR="00F96079" w:rsidRPr="0058151E" w:rsidRDefault="0094502F" w:rsidP="0058151E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Сказки  К. Чуковского «Муха-Цокотуха», «Доктор Айболит», «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Федорино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горе».</w:t>
      </w:r>
    </w:p>
    <w:p w:rsidR="00027B7B" w:rsidRDefault="001A7D80" w:rsidP="00027B7B">
      <w:pPr>
        <w:spacing w:line="240" w:lineRule="auto"/>
        <w:ind w:left="-567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Интернет-ресурсы</w:t>
      </w:r>
      <w:r w:rsidR="00DE0C98" w:rsidRPr="00DE0C9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</w:p>
    <w:p w:rsidR="00DE0C98" w:rsidRPr="00027B7B" w:rsidRDefault="00027B7B" w:rsidP="00027B7B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027B7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Жизнь и творчество Корнея Чуковского. </w:t>
      </w:r>
      <w:hyperlink r:id="rId5" w:history="1">
        <w:r w:rsidRPr="00027B7B">
          <w:rPr>
            <w:rStyle w:val="a5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http://sochinite.ru/otvety/ludi/zhizn-i-tvorchestvo-korneya-chukovskogo</w:t>
        </w:r>
      </w:hyperlink>
      <w:r w:rsidRPr="00027B7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027B7B" w:rsidRDefault="00027B7B" w:rsidP="00027B7B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Картинки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сказкам К. Чуковского </w:t>
      </w:r>
      <w:hyperlink r:id="rId6" w:history="1">
        <w:r w:rsidRPr="003D023F">
          <w:rPr>
            <w:rStyle w:val="a5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https://www.google.com/search?source=univ&amp;tbm=isch&amp;q=%D0%BA%D0%B0%D1%80%D1%82%D0%B8%D0%BD%D0%BA%D0%B8+%D0%BA+%D1%81%D0%BA%D0%B0%D0%B7%D0%BA%D0%B0%D0%BC+%D0%BA%D0%BE%D1%80%D0%BD%D0%B5%D0%B9+%D1%87%D1%83%D0%BA%D0%BE%D0%B2%D1%81%D0%BA%D0%B8%D0%B9</w:t>
        </w:r>
      </w:hyperlink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</w:t>
      </w:r>
    </w:p>
    <w:p w:rsidR="00027B7B" w:rsidRDefault="00027B7B" w:rsidP="00027B7B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Загадки к сказкам К. Чуковского </w:t>
      </w:r>
      <w:hyperlink r:id="rId7" w:history="1">
        <w:r w:rsidRPr="003D023F">
          <w:rPr>
            <w:rStyle w:val="a5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https://www.maam.ru/detskijsad/podborka-zagadok-po-skazkam-korneja-ivanovicha-chukovskogo.html</w:t>
        </w:r>
      </w:hyperlink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027B7B" w:rsidRDefault="00027B7B" w:rsidP="00027B7B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Картинки животных </w:t>
      </w:r>
      <w:hyperlink r:id="rId8" w:history="1">
        <w:r w:rsidRPr="003D023F">
          <w:rPr>
            <w:rStyle w:val="a5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https://montessoriself.ru/zhivotnyie-kartinki-dlya-detey/</w:t>
        </w:r>
      </w:hyperlink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B806D1" w:rsidRDefault="00027B7B" w:rsidP="00B806D1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Картинки насекомых   </w:t>
      </w:r>
      <w:hyperlink r:id="rId9" w:history="1">
        <w:r w:rsidRPr="003D023F">
          <w:rPr>
            <w:rStyle w:val="a5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https://orechi.ru/razvitie-rechi/nasekomye-kartinki-dlya-detej</w:t>
        </w:r>
      </w:hyperlink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3C7230" w:rsidRPr="00B806D1" w:rsidRDefault="00027B7B" w:rsidP="00B806D1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B806D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Картинки посуды </w:t>
      </w:r>
      <w:r w:rsidR="00B806D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к сказке</w:t>
      </w:r>
      <w:r w:rsidR="00DE4A63" w:rsidRPr="00B806D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К. Чуковского «</w:t>
      </w:r>
      <w:proofErr w:type="spellStart"/>
      <w:r w:rsidR="00DE4A63" w:rsidRPr="00B806D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Федорино</w:t>
      </w:r>
      <w:proofErr w:type="spellEnd"/>
      <w:r w:rsidR="00DE4A63" w:rsidRPr="00B806D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горе» </w:t>
      </w:r>
      <w:hyperlink r:id="rId10" w:history="1">
        <w:r w:rsidR="00DE4A63" w:rsidRPr="00B806D1">
          <w:rPr>
            <w:rStyle w:val="a5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https://proprikol.ru/kartinki/kartinki-fedorino-gore-45-foto.html</w:t>
        </w:r>
      </w:hyperlink>
      <w:r w:rsidR="00DE4A63" w:rsidRPr="00B806D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3C7230" w:rsidRDefault="003C7230" w:rsidP="003C7230">
      <w:pPr>
        <w:ind w:left="36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3C7230" w:rsidRDefault="003C7230" w:rsidP="003C7230">
      <w:pPr>
        <w:ind w:left="36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3C7230" w:rsidRDefault="003C7230" w:rsidP="003C7230">
      <w:pPr>
        <w:ind w:left="36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3C7230" w:rsidRPr="003C7230" w:rsidRDefault="003C7230" w:rsidP="003C723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3C7230" w:rsidRPr="003C7230" w:rsidSect="005E727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7546C"/>
    <w:multiLevelType w:val="hybridMultilevel"/>
    <w:tmpl w:val="889E7BA8"/>
    <w:lvl w:ilvl="0" w:tplc="EB42FF7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107931DF"/>
    <w:multiLevelType w:val="hybridMultilevel"/>
    <w:tmpl w:val="DFFE9D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20053"/>
    <w:multiLevelType w:val="multilevel"/>
    <w:tmpl w:val="1E6EE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BA44E0"/>
    <w:multiLevelType w:val="hybridMultilevel"/>
    <w:tmpl w:val="6EDC7C52"/>
    <w:lvl w:ilvl="0" w:tplc="E41A3CE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406E79D5"/>
    <w:multiLevelType w:val="hybridMultilevel"/>
    <w:tmpl w:val="D76E2AC6"/>
    <w:lvl w:ilvl="0" w:tplc="52A8705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561658AD"/>
    <w:multiLevelType w:val="hybridMultilevel"/>
    <w:tmpl w:val="11C05C82"/>
    <w:lvl w:ilvl="0" w:tplc="BA527AB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69AE0AD9"/>
    <w:multiLevelType w:val="hybridMultilevel"/>
    <w:tmpl w:val="AD588E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D00829"/>
    <w:rsid w:val="00020167"/>
    <w:rsid w:val="00027B7B"/>
    <w:rsid w:val="00083E60"/>
    <w:rsid w:val="000916C5"/>
    <w:rsid w:val="0009776F"/>
    <w:rsid w:val="000C6126"/>
    <w:rsid w:val="000D11E0"/>
    <w:rsid w:val="000E4574"/>
    <w:rsid w:val="000F41FC"/>
    <w:rsid w:val="00102B00"/>
    <w:rsid w:val="001065A0"/>
    <w:rsid w:val="00111355"/>
    <w:rsid w:val="00121A17"/>
    <w:rsid w:val="0017280C"/>
    <w:rsid w:val="00192338"/>
    <w:rsid w:val="001A7501"/>
    <w:rsid w:val="001A7D80"/>
    <w:rsid w:val="001B345A"/>
    <w:rsid w:val="00204826"/>
    <w:rsid w:val="0020592D"/>
    <w:rsid w:val="0024670C"/>
    <w:rsid w:val="002956DE"/>
    <w:rsid w:val="002C4FCF"/>
    <w:rsid w:val="002C7E0B"/>
    <w:rsid w:val="002E12CF"/>
    <w:rsid w:val="002E5785"/>
    <w:rsid w:val="00355C56"/>
    <w:rsid w:val="00357D9B"/>
    <w:rsid w:val="0036124F"/>
    <w:rsid w:val="00362751"/>
    <w:rsid w:val="003822C0"/>
    <w:rsid w:val="00396993"/>
    <w:rsid w:val="003C55BC"/>
    <w:rsid w:val="003C5814"/>
    <w:rsid w:val="003C7230"/>
    <w:rsid w:val="00406C03"/>
    <w:rsid w:val="00411125"/>
    <w:rsid w:val="00440CB9"/>
    <w:rsid w:val="004507D9"/>
    <w:rsid w:val="004713E6"/>
    <w:rsid w:val="004D61F2"/>
    <w:rsid w:val="004E3C9A"/>
    <w:rsid w:val="00503ED0"/>
    <w:rsid w:val="00531315"/>
    <w:rsid w:val="005409E5"/>
    <w:rsid w:val="00560B32"/>
    <w:rsid w:val="0057774C"/>
    <w:rsid w:val="0058151E"/>
    <w:rsid w:val="00587CF6"/>
    <w:rsid w:val="005E14BC"/>
    <w:rsid w:val="005E727A"/>
    <w:rsid w:val="005F604E"/>
    <w:rsid w:val="0060277B"/>
    <w:rsid w:val="00614E40"/>
    <w:rsid w:val="00623FDB"/>
    <w:rsid w:val="00627B42"/>
    <w:rsid w:val="0063603F"/>
    <w:rsid w:val="00637E70"/>
    <w:rsid w:val="00653A7E"/>
    <w:rsid w:val="00683B85"/>
    <w:rsid w:val="006D09EC"/>
    <w:rsid w:val="00701076"/>
    <w:rsid w:val="00722F09"/>
    <w:rsid w:val="007235BE"/>
    <w:rsid w:val="00732C04"/>
    <w:rsid w:val="00746D71"/>
    <w:rsid w:val="00760D5C"/>
    <w:rsid w:val="00766F07"/>
    <w:rsid w:val="007E100A"/>
    <w:rsid w:val="0081711E"/>
    <w:rsid w:val="00825F2F"/>
    <w:rsid w:val="008336D3"/>
    <w:rsid w:val="008749DB"/>
    <w:rsid w:val="008817AB"/>
    <w:rsid w:val="008C57B1"/>
    <w:rsid w:val="008E0F9B"/>
    <w:rsid w:val="0094502F"/>
    <w:rsid w:val="009776A1"/>
    <w:rsid w:val="00986F65"/>
    <w:rsid w:val="009B6AEB"/>
    <w:rsid w:val="009D0982"/>
    <w:rsid w:val="009D1257"/>
    <w:rsid w:val="00A271CA"/>
    <w:rsid w:val="00A759D3"/>
    <w:rsid w:val="00AA4355"/>
    <w:rsid w:val="00AE2453"/>
    <w:rsid w:val="00AF237F"/>
    <w:rsid w:val="00AF3155"/>
    <w:rsid w:val="00B4036D"/>
    <w:rsid w:val="00B4247A"/>
    <w:rsid w:val="00B806D1"/>
    <w:rsid w:val="00B818F6"/>
    <w:rsid w:val="00B84286"/>
    <w:rsid w:val="00B92F76"/>
    <w:rsid w:val="00BB53A2"/>
    <w:rsid w:val="00BB648C"/>
    <w:rsid w:val="00C566E5"/>
    <w:rsid w:val="00C57311"/>
    <w:rsid w:val="00CA2074"/>
    <w:rsid w:val="00CC4DF2"/>
    <w:rsid w:val="00CC6C33"/>
    <w:rsid w:val="00D00829"/>
    <w:rsid w:val="00D100E7"/>
    <w:rsid w:val="00D1202B"/>
    <w:rsid w:val="00D170F1"/>
    <w:rsid w:val="00D20CFA"/>
    <w:rsid w:val="00D40BF6"/>
    <w:rsid w:val="00D56D90"/>
    <w:rsid w:val="00D66EDF"/>
    <w:rsid w:val="00D67354"/>
    <w:rsid w:val="00D7529D"/>
    <w:rsid w:val="00D86ADB"/>
    <w:rsid w:val="00D9039A"/>
    <w:rsid w:val="00D94F85"/>
    <w:rsid w:val="00DA0E46"/>
    <w:rsid w:val="00DA1780"/>
    <w:rsid w:val="00DC2BB8"/>
    <w:rsid w:val="00DC65A6"/>
    <w:rsid w:val="00DE0C98"/>
    <w:rsid w:val="00DE4A63"/>
    <w:rsid w:val="00E01AFA"/>
    <w:rsid w:val="00E407EC"/>
    <w:rsid w:val="00E72049"/>
    <w:rsid w:val="00EA1225"/>
    <w:rsid w:val="00EE32AE"/>
    <w:rsid w:val="00F07263"/>
    <w:rsid w:val="00F12A2F"/>
    <w:rsid w:val="00F40DEB"/>
    <w:rsid w:val="00F503BF"/>
    <w:rsid w:val="00F9265D"/>
    <w:rsid w:val="00F96079"/>
    <w:rsid w:val="00FA0AE3"/>
    <w:rsid w:val="00FB686E"/>
    <w:rsid w:val="00FD4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DEB"/>
    <w:pPr>
      <w:ind w:left="720"/>
      <w:contextualSpacing/>
    </w:pPr>
  </w:style>
  <w:style w:type="character" w:customStyle="1" w:styleId="c0">
    <w:name w:val="c0"/>
    <w:basedOn w:val="a0"/>
    <w:rsid w:val="003C7230"/>
  </w:style>
  <w:style w:type="character" w:customStyle="1" w:styleId="c4">
    <w:name w:val="c4"/>
    <w:basedOn w:val="a0"/>
    <w:rsid w:val="003C7230"/>
  </w:style>
  <w:style w:type="character" w:styleId="a4">
    <w:name w:val="Strong"/>
    <w:basedOn w:val="a0"/>
    <w:uiPriority w:val="22"/>
    <w:qFormat/>
    <w:rsid w:val="00DE0C98"/>
    <w:rPr>
      <w:b/>
      <w:bCs/>
    </w:rPr>
  </w:style>
  <w:style w:type="character" w:styleId="a5">
    <w:name w:val="Hyperlink"/>
    <w:basedOn w:val="a0"/>
    <w:uiPriority w:val="99"/>
    <w:unhideWhenUsed/>
    <w:rsid w:val="00DE0C9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4502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3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tessoriself.ru/zhivotnyie-kartinki-dlya-dete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am.ru/detskijsad/podborka-zagadok-po-skazkam-korneja-ivanovicha-chukovskogo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search?source=univ&amp;tbm=isch&amp;q=%D0%BA%D0%B0%D1%80%D1%82%D0%B8%D0%BD%D0%BA%D0%B8+%D0%BA+%D1%81%D0%BA%D0%B0%D0%B7%D0%BA%D0%B0%D0%BC+%D0%BA%D0%BE%D1%80%D0%BD%D0%B5%D0%B9+%D1%87%D1%83%D0%BA%D0%BE%D0%B2%D1%81%D0%BA%D0%B8%D0%B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ochinite.ru/otvety/ludi/zhizn-i-tvorchestvo-korneya-chukovskogo" TargetMode="External"/><Relationship Id="rId10" Type="http://schemas.openxmlformats.org/officeDocument/2006/relationships/hyperlink" Target="https://proprikol.ru/kartinki/kartinki-fedorino-gore-45-foto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rechi.ru/razvitie-rechi/nasekomye-kartinki-dlya-det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1737</Words>
  <Characters>9902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17</dc:creator>
  <cp:lastModifiedBy>Кабинет 17</cp:lastModifiedBy>
  <cp:revision>2</cp:revision>
  <cp:lastPrinted>2022-01-19T11:33:00Z</cp:lastPrinted>
  <dcterms:created xsi:type="dcterms:W3CDTF">2022-11-25T14:04:00Z</dcterms:created>
  <dcterms:modified xsi:type="dcterms:W3CDTF">2022-11-25T14:04:00Z</dcterms:modified>
</cp:coreProperties>
</file>