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65A2" w14:textId="03FE695E" w:rsidR="00483537" w:rsidRPr="0037300F" w:rsidRDefault="0037300F" w:rsidP="008D08FB">
      <w:pPr>
        <w:spacing w:after="0" w:line="360" w:lineRule="auto"/>
        <w:jc w:val="center"/>
        <w:rPr>
          <w:rFonts w:eastAsia="Calibri" w:cs="Times New Roman"/>
          <w:szCs w:val="28"/>
          <w:lang w:eastAsia="ru-RU"/>
        </w:rPr>
      </w:pPr>
      <w:r w:rsidRPr="0037300F">
        <w:rPr>
          <w:rFonts w:cs="Times New Roman"/>
          <w:color w:val="000000"/>
          <w:shd w:val="clear" w:color="auto" w:fill="FFFFFF"/>
        </w:rPr>
        <w:t>Муниципальное общеобразовательное учреждение "</w:t>
      </w:r>
      <w:proofErr w:type="spellStart"/>
      <w:r w:rsidRPr="0037300F">
        <w:rPr>
          <w:rFonts w:cs="Times New Roman"/>
          <w:color w:val="000000"/>
          <w:shd w:val="clear" w:color="auto" w:fill="FFFFFF"/>
        </w:rPr>
        <w:t>Нылгинская</w:t>
      </w:r>
      <w:proofErr w:type="spellEnd"/>
      <w:r w:rsidRPr="0037300F">
        <w:rPr>
          <w:rFonts w:cs="Times New Roman"/>
          <w:color w:val="000000"/>
          <w:shd w:val="clear" w:color="auto" w:fill="FFFFFF"/>
        </w:rPr>
        <w:t xml:space="preserve"> средняя общеобразовательная школа" имени К.Ф. Иванова</w:t>
      </w:r>
    </w:p>
    <w:p w14:paraId="08CA9FB8" w14:textId="77777777" w:rsidR="00483537" w:rsidRPr="00483537" w:rsidRDefault="00483537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05DFB3B" w14:textId="77777777" w:rsidR="00483537" w:rsidRPr="00483537" w:rsidRDefault="00483537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07BF8C7" w14:textId="77777777" w:rsidR="00483537" w:rsidRPr="00483537" w:rsidRDefault="00483537" w:rsidP="008D08FB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FE5AB83" w14:textId="77777777" w:rsidR="00483537" w:rsidRPr="00483537" w:rsidRDefault="00483537" w:rsidP="00483537">
      <w:pPr>
        <w:spacing w:after="0" w:line="360" w:lineRule="auto"/>
        <w:rPr>
          <w:rFonts w:eastAsia="Times New Roman" w:cs="Times New Roman"/>
          <w:b/>
          <w:szCs w:val="28"/>
          <w:lang w:eastAsia="ru-RU"/>
        </w:rPr>
      </w:pPr>
    </w:p>
    <w:p w14:paraId="48F17437" w14:textId="2DFFC103" w:rsidR="00483537" w:rsidRDefault="00483537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79C6D86" w14:textId="57229AED" w:rsidR="0037300F" w:rsidRDefault="0037300F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59E497E" w14:textId="047646FC" w:rsidR="0037300F" w:rsidRDefault="0037300F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88DEDB7" w14:textId="07E559DA" w:rsidR="0037300F" w:rsidRDefault="0037300F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4B4C7E8" w14:textId="77777777" w:rsidR="0037300F" w:rsidRPr="00483537" w:rsidRDefault="0037300F" w:rsidP="00483537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2044196" w14:textId="77777777" w:rsidR="00483537" w:rsidRPr="00483537" w:rsidRDefault="00483537" w:rsidP="0048353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 w:rsidRPr="00483537">
        <w:rPr>
          <w:rFonts w:eastAsia="Times New Roman" w:cs="Times New Roman"/>
          <w:szCs w:val="28"/>
          <w:lang w:eastAsia="ru-RU"/>
        </w:rPr>
        <w:t>МЕТОДИЧЕСКАЯ РАЗРАБОТКА</w:t>
      </w:r>
    </w:p>
    <w:p w14:paraId="28550F01" w14:textId="77777777" w:rsidR="00483537" w:rsidRPr="00483537" w:rsidRDefault="00483537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83537">
        <w:rPr>
          <w:rFonts w:eastAsia="Times New Roman" w:cs="Times New Roman"/>
          <w:b/>
          <w:szCs w:val="28"/>
          <w:lang w:eastAsia="ru-RU"/>
        </w:rPr>
        <w:t>Внеурочной деятельности</w:t>
      </w:r>
    </w:p>
    <w:p w14:paraId="622D6869" w14:textId="42E26687" w:rsidR="00483537" w:rsidRPr="00483537" w:rsidRDefault="00483537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83537">
        <w:rPr>
          <w:rFonts w:eastAsia="Times New Roman" w:cs="Times New Roman"/>
          <w:b/>
          <w:szCs w:val="28"/>
          <w:lang w:eastAsia="ru-RU"/>
        </w:rPr>
        <w:t xml:space="preserve">Тема: </w:t>
      </w:r>
      <w:r w:rsidRPr="00483537">
        <w:rPr>
          <w:rFonts w:eastAsia="Times New Roman" w:cs="Times New Roman"/>
          <w:b/>
          <w:i/>
          <w:sz w:val="32"/>
          <w:szCs w:val="32"/>
          <w:lang w:eastAsia="ru-RU"/>
        </w:rPr>
        <w:t>«</w:t>
      </w:r>
      <w:r w:rsidR="00942172" w:rsidRPr="00942172">
        <w:rPr>
          <w:rFonts w:eastAsia="Times New Roman" w:cs="Times New Roman"/>
          <w:b/>
          <w:sz w:val="32"/>
          <w:szCs w:val="32"/>
          <w:lang w:eastAsia="ru-RU"/>
        </w:rPr>
        <w:t>QR –квест</w:t>
      </w:r>
      <w:r w:rsidRPr="00483537">
        <w:rPr>
          <w:rFonts w:eastAsia="Times New Roman" w:cs="Times New Roman"/>
          <w:b/>
          <w:i/>
          <w:sz w:val="32"/>
          <w:szCs w:val="32"/>
          <w:lang w:eastAsia="ru-RU"/>
        </w:rPr>
        <w:t>».</w:t>
      </w:r>
    </w:p>
    <w:p w14:paraId="030B7630" w14:textId="77777777" w:rsidR="00483537" w:rsidRPr="00483537" w:rsidRDefault="00483537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69C1D472" w14:textId="77777777" w:rsidR="00483537" w:rsidRPr="00483537" w:rsidRDefault="00483537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BFFFE6B" w14:textId="702294CB" w:rsidR="00483537" w:rsidRDefault="00483537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79B31A84" w14:textId="670D3402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0912CE3" w14:textId="5C73B31D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5DAB57A5" w14:textId="114E40C4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217614B" w14:textId="55FC35AA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7A3962C" w14:textId="69C4F78A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44595601" w14:textId="32453B48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2500079C" w14:textId="0D30A5F8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1E5BDAB6" w14:textId="44E233C3" w:rsidR="0037300F" w:rsidRDefault="0037300F" w:rsidP="00483537">
      <w:pPr>
        <w:spacing w:after="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14:paraId="06E49757" w14:textId="77777777" w:rsidR="00483537" w:rsidRDefault="00483537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53C8AF97" w14:textId="32873E5D" w:rsidR="00483537" w:rsidRDefault="00942172" w:rsidP="0037300F">
      <w:pPr>
        <w:spacing w:after="0"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Выполнил:                                            </w:t>
      </w:r>
      <w:r w:rsidR="0037300F">
        <w:rPr>
          <w:rFonts w:eastAsia="Times New Roman" w:cs="Times New Roman"/>
          <w:szCs w:val="28"/>
          <w:lang w:eastAsia="ru-RU"/>
        </w:rPr>
        <w:t>учитель</w:t>
      </w:r>
    </w:p>
    <w:p w14:paraId="0D86DD16" w14:textId="2174DBD0" w:rsidR="00942172" w:rsidRDefault="00942172" w:rsidP="00004EC5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Николаев Р.В.</w:t>
      </w:r>
    </w:p>
    <w:p w14:paraId="1BD78A85" w14:textId="77777777" w:rsidR="00483537" w:rsidRPr="00483537" w:rsidRDefault="00483537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27F34967" w14:textId="77777777" w:rsidR="0037300F" w:rsidRDefault="0037300F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154857C0" w14:textId="77777777" w:rsidR="0037300F" w:rsidRDefault="0037300F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2BB2FDBF" w14:textId="77777777" w:rsidR="0037300F" w:rsidRDefault="0037300F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7288950E" w14:textId="0CBD5FC2" w:rsidR="00483537" w:rsidRPr="00483537" w:rsidRDefault="00483537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  <w:r w:rsidRPr="00483537">
        <w:rPr>
          <w:rFonts w:eastAsia="Times New Roman" w:cs="Times New Roman"/>
          <w:szCs w:val="28"/>
          <w:lang w:eastAsia="ru-RU"/>
        </w:rPr>
        <w:t xml:space="preserve">, </w:t>
      </w:r>
    </w:p>
    <w:p w14:paraId="7CCB1C50" w14:textId="77777777" w:rsidR="00483537" w:rsidRPr="00483537" w:rsidRDefault="00483537" w:rsidP="00483537">
      <w:pPr>
        <w:spacing w:after="0"/>
        <w:jc w:val="right"/>
        <w:rPr>
          <w:rFonts w:eastAsia="Times New Roman" w:cs="Times New Roman"/>
          <w:szCs w:val="28"/>
          <w:lang w:eastAsia="ru-RU"/>
        </w:rPr>
      </w:pPr>
    </w:p>
    <w:p w14:paraId="170A2E5D" w14:textId="77777777" w:rsidR="00483537" w:rsidRPr="00483537" w:rsidRDefault="00483537" w:rsidP="00483537">
      <w:pPr>
        <w:spacing w:after="0" w:line="276" w:lineRule="auto"/>
        <w:jc w:val="right"/>
        <w:rPr>
          <w:rFonts w:eastAsia="Times New Roman" w:cs="Times New Roman"/>
          <w:szCs w:val="28"/>
          <w:lang w:eastAsia="ru-RU"/>
        </w:rPr>
      </w:pPr>
    </w:p>
    <w:p w14:paraId="76C5A03F" w14:textId="7D5CE74E" w:rsidR="00483537" w:rsidRPr="00483537" w:rsidRDefault="0037300F" w:rsidP="00483537">
      <w:pPr>
        <w:spacing w:after="0" w:line="276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Нылга</w:t>
      </w:r>
      <w:r w:rsidR="00483537" w:rsidRPr="00483537">
        <w:rPr>
          <w:rFonts w:eastAsia="Times New Roman" w:cs="Times New Roman"/>
          <w:szCs w:val="28"/>
          <w:lang w:eastAsia="ru-RU"/>
        </w:rPr>
        <w:t>, 2023</w:t>
      </w:r>
    </w:p>
    <w:p w14:paraId="309F3AC9" w14:textId="36E9C451" w:rsidR="00F12C76" w:rsidRDefault="00F12C76" w:rsidP="006C0B77">
      <w:pPr>
        <w:spacing w:after="0"/>
        <w:ind w:firstLine="709"/>
        <w:jc w:val="both"/>
      </w:pPr>
    </w:p>
    <w:p w14:paraId="411D3383" w14:textId="31371430" w:rsidR="00483537" w:rsidRDefault="00483537" w:rsidP="00483537">
      <w:pPr>
        <w:pStyle w:val="a3"/>
        <w:numPr>
          <w:ilvl w:val="0"/>
          <w:numId w:val="1"/>
        </w:numPr>
        <w:spacing w:after="0"/>
        <w:ind w:left="709" w:hanging="709"/>
        <w:jc w:val="both"/>
      </w:pPr>
      <w:r>
        <w:t>ПОЯСНИТЕЛЬНАЯ ЗАПИСКА.</w:t>
      </w:r>
    </w:p>
    <w:p w14:paraId="290E3CB2" w14:textId="77777777" w:rsidR="00483537" w:rsidRDefault="00483537" w:rsidP="00483537">
      <w:pPr>
        <w:spacing w:after="0"/>
        <w:ind w:left="709" w:hanging="709"/>
        <w:jc w:val="both"/>
      </w:pPr>
    </w:p>
    <w:p w14:paraId="4F5A498E" w14:textId="2655DAA1" w:rsidR="00483537" w:rsidRDefault="00942172" w:rsidP="00942172">
      <w:pPr>
        <w:pStyle w:val="a3"/>
        <w:numPr>
          <w:ilvl w:val="1"/>
          <w:numId w:val="1"/>
        </w:numPr>
        <w:spacing w:after="0"/>
        <w:ind w:left="709" w:hanging="709"/>
        <w:jc w:val="both"/>
      </w:pPr>
      <w:r>
        <w:t>Направление ВР:</w:t>
      </w:r>
      <w:r w:rsidRPr="00942172">
        <w:t xml:space="preserve"> </w:t>
      </w:r>
      <w:proofErr w:type="spellStart"/>
      <w:r w:rsidRPr="00942172">
        <w:t>общеинтеллектуальное</w:t>
      </w:r>
      <w:proofErr w:type="spellEnd"/>
    </w:p>
    <w:p w14:paraId="647B928C" w14:textId="77777777" w:rsidR="00483537" w:rsidRPr="00483537" w:rsidRDefault="00483537" w:rsidP="00483537">
      <w:pPr>
        <w:spacing w:after="0"/>
        <w:ind w:left="709" w:hanging="709"/>
        <w:jc w:val="both"/>
      </w:pPr>
    </w:p>
    <w:p w14:paraId="36D552C4" w14:textId="15F2B3B7" w:rsidR="00483537" w:rsidRDefault="00483537" w:rsidP="00942172">
      <w:pPr>
        <w:pStyle w:val="a3"/>
        <w:numPr>
          <w:ilvl w:val="1"/>
          <w:numId w:val="1"/>
        </w:numPr>
        <w:spacing w:after="0"/>
        <w:ind w:left="709" w:hanging="709"/>
        <w:jc w:val="both"/>
      </w:pPr>
      <w:r w:rsidRPr="00483537">
        <w:t>Тема</w:t>
      </w:r>
      <w:r w:rsidR="00BD03E2">
        <w:t>:</w:t>
      </w:r>
      <w:r w:rsidRPr="00483537">
        <w:t xml:space="preserve"> </w:t>
      </w:r>
      <w:r w:rsidR="00942172">
        <w:t>«QR –квест</w:t>
      </w:r>
      <w:r>
        <w:t>»</w:t>
      </w:r>
    </w:p>
    <w:p w14:paraId="753F617C" w14:textId="77777777" w:rsidR="00483537" w:rsidRDefault="00483537" w:rsidP="00483537">
      <w:pPr>
        <w:pStyle w:val="a3"/>
        <w:ind w:left="709" w:hanging="709"/>
      </w:pPr>
    </w:p>
    <w:p w14:paraId="2224B4F8" w14:textId="75C95D74" w:rsidR="00483537" w:rsidRDefault="00483537" w:rsidP="00400FE9">
      <w:pPr>
        <w:pStyle w:val="a3"/>
        <w:numPr>
          <w:ilvl w:val="1"/>
          <w:numId w:val="1"/>
        </w:numPr>
        <w:spacing w:after="0"/>
        <w:ind w:left="709" w:hanging="709"/>
        <w:jc w:val="both"/>
      </w:pPr>
      <w:r>
        <w:t>Актуальность выбранной темы.</w:t>
      </w:r>
    </w:p>
    <w:p w14:paraId="012E2E82" w14:textId="77777777" w:rsidR="00942172" w:rsidRDefault="00942172" w:rsidP="00942172">
      <w:pPr>
        <w:pStyle w:val="a3"/>
      </w:pPr>
    </w:p>
    <w:p w14:paraId="2BC35F5D" w14:textId="5716D2CD" w:rsidR="00942172" w:rsidRDefault="007818F5" w:rsidP="008D08FB">
      <w:pPr>
        <w:pStyle w:val="a3"/>
        <w:spacing w:after="0" w:line="360" w:lineRule="auto"/>
        <w:ind w:left="0" w:firstLine="567"/>
        <w:jc w:val="both"/>
      </w:pPr>
      <w:r>
        <w:t>Р</w:t>
      </w:r>
      <w:r w:rsidR="00942172" w:rsidRPr="00942172">
        <w:t xml:space="preserve">ебенок XXI века прогрессивен и имеет доступ к любой информации посредством гаджетов. </w:t>
      </w:r>
      <w:r>
        <w:t>Р</w:t>
      </w:r>
      <w:r w:rsidR="00942172" w:rsidRPr="00942172">
        <w:t xml:space="preserve">аспространён вывод, что использование телефонов и планшетов на занятиях мешают и отвлекают ребенка. Но в современном мире будет уже тяжело обойтись без мобильных и компьютерных устройств. Так почему же не попробовать вовлечь младших школьников в познавательную </w:t>
      </w:r>
      <w:r w:rsidR="00E03325">
        <w:t>деятельность с помощью гаджетов, повысив тем самым их интерес.</w:t>
      </w:r>
      <w:r w:rsidR="001E70CA" w:rsidRPr="001E70CA">
        <w:t xml:space="preserve"> Познавательный интерес, взаимодействуя с социальными, нравственными мотивами, мотивом самовоспитания, обогащает личность</w:t>
      </w:r>
      <w:r w:rsidR="001E70CA">
        <w:t xml:space="preserve"> и является </w:t>
      </w:r>
      <w:r w:rsidR="001E70CA" w:rsidRPr="001E70CA">
        <w:t>одн</w:t>
      </w:r>
      <w:r w:rsidR="001E70CA">
        <w:t>им</w:t>
      </w:r>
      <w:r w:rsidR="001E70CA" w:rsidRPr="001E70CA">
        <w:t xml:space="preserve"> из соци</w:t>
      </w:r>
      <w:r w:rsidR="001E70CA">
        <w:t>ально значимых качеств личности.</w:t>
      </w:r>
      <w:r w:rsidR="001E70CA" w:rsidRPr="001E70CA">
        <w:t xml:space="preserve"> </w:t>
      </w:r>
      <w:r w:rsidR="00942172" w:rsidRPr="00942172">
        <w:t>На сегодняшний день невозможно представить себе какую-либо область деятельности, обходящуюся без использования справочной информации о предмете. QR-коды наиболее эффективны в этом направлении, когда необходимо найти информацию, имея сотовый телефон с приложением в руках, что делает это действие довольно привлекательным, интерактивным и уникальным. При считывании информации с помощью мобильного приложения используется элементы игры. Получение информации по QR-коду занимает короткое время, а объём этой информации очень велик. А это одно из необходимых условий в образовании.</w:t>
      </w:r>
    </w:p>
    <w:p w14:paraId="7DAF68CA" w14:textId="11FAE1F1" w:rsidR="00483537" w:rsidRPr="008D08FB" w:rsidRDefault="00483537" w:rsidP="008D08FB">
      <w:pPr>
        <w:pStyle w:val="a3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Целевая аудитория (класс, возраст)</w:t>
      </w:r>
    </w:p>
    <w:p w14:paraId="4D54172D" w14:textId="4D43559E" w:rsidR="00483537" w:rsidRPr="008D08FB" w:rsidRDefault="00CF614C" w:rsidP="00004EC5">
      <w:pPr>
        <w:pStyle w:val="a3"/>
        <w:spacing w:after="0" w:line="360" w:lineRule="auto"/>
        <w:ind w:left="567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Данное мероприятие предназначено для </w:t>
      </w:r>
      <w:r w:rsidR="002E3D61">
        <w:rPr>
          <w:rFonts w:cs="Times New Roman"/>
          <w:szCs w:val="28"/>
        </w:rPr>
        <w:t>учащихся</w:t>
      </w:r>
      <w:r w:rsidRPr="008D08FB">
        <w:rPr>
          <w:rFonts w:cs="Times New Roman"/>
          <w:szCs w:val="28"/>
        </w:rPr>
        <w:t xml:space="preserve"> младшего школьного возраста (4 класс).</w:t>
      </w:r>
    </w:p>
    <w:p w14:paraId="6071F6E2" w14:textId="651F4AC1" w:rsidR="00483537" w:rsidRPr="008D08FB" w:rsidRDefault="00483537" w:rsidP="008D08FB">
      <w:pPr>
        <w:pStyle w:val="a3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Роль и место мероприятия в работе КР (по направлениям работы КР)</w:t>
      </w:r>
      <w:r w:rsidR="004F067E">
        <w:rPr>
          <w:rFonts w:cs="Times New Roman"/>
          <w:szCs w:val="28"/>
        </w:rPr>
        <w:t>:</w:t>
      </w:r>
    </w:p>
    <w:p w14:paraId="7C83C6F8" w14:textId="77777777" w:rsidR="004F067E" w:rsidRDefault="00CF614C" w:rsidP="008D08FB">
      <w:pPr>
        <w:pStyle w:val="a3"/>
        <w:spacing w:after="0" w:line="360" w:lineRule="auto"/>
        <w:ind w:left="567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Данное мероприятие ориентировано на работу с учениками. </w:t>
      </w:r>
    </w:p>
    <w:p w14:paraId="3560E362" w14:textId="537BD74F" w:rsidR="00CF614C" w:rsidRPr="008D08FB" w:rsidRDefault="00CF614C" w:rsidP="008D08FB">
      <w:pPr>
        <w:pStyle w:val="a3"/>
        <w:spacing w:after="0" w:line="360" w:lineRule="auto"/>
        <w:ind w:left="567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Роль учителя в </w:t>
      </w:r>
      <w:r w:rsidR="004F067E">
        <w:rPr>
          <w:rFonts w:cs="Times New Roman"/>
          <w:szCs w:val="28"/>
        </w:rPr>
        <w:t>мероприятии</w:t>
      </w:r>
      <w:r w:rsidRPr="008D08FB">
        <w:rPr>
          <w:rFonts w:cs="Times New Roman"/>
          <w:szCs w:val="28"/>
        </w:rPr>
        <w:t>: организатор, ведущий,</w:t>
      </w:r>
      <w:r w:rsidR="00C03BEA" w:rsidRPr="008D08FB">
        <w:rPr>
          <w:rFonts w:cs="Times New Roman"/>
          <w:szCs w:val="28"/>
        </w:rPr>
        <w:t xml:space="preserve"> </w:t>
      </w:r>
      <w:r w:rsidRPr="008D08FB">
        <w:rPr>
          <w:rFonts w:cs="Times New Roman"/>
          <w:szCs w:val="28"/>
        </w:rPr>
        <w:t>эксперт.</w:t>
      </w:r>
    </w:p>
    <w:p w14:paraId="1EC83B51" w14:textId="6D206960" w:rsidR="00214412" w:rsidRPr="00214412" w:rsidRDefault="00C03BEA" w:rsidP="00EC49EF">
      <w:pPr>
        <w:pStyle w:val="a3"/>
        <w:numPr>
          <w:ilvl w:val="1"/>
          <w:numId w:val="1"/>
        </w:numPr>
        <w:spacing w:after="0" w:line="360" w:lineRule="auto"/>
        <w:ind w:left="567" w:hanging="567"/>
        <w:jc w:val="both"/>
        <w:rPr>
          <w:rFonts w:cs="Times New Roman"/>
          <w:szCs w:val="28"/>
        </w:rPr>
      </w:pPr>
      <w:r w:rsidRPr="00214412">
        <w:rPr>
          <w:rFonts w:cs="Times New Roman"/>
          <w:szCs w:val="28"/>
        </w:rPr>
        <w:lastRenderedPageBreak/>
        <w:t xml:space="preserve"> Цель: </w:t>
      </w:r>
      <w:r w:rsidR="00214412" w:rsidRPr="00214412">
        <w:rPr>
          <w:rFonts w:cs="Times New Roman"/>
          <w:color w:val="000000"/>
          <w:szCs w:val="28"/>
          <w:shd w:val="clear" w:color="auto" w:fill="FFFFFF"/>
        </w:rPr>
        <w:t xml:space="preserve">Создание условий </w:t>
      </w:r>
      <w:r w:rsidR="009170ED">
        <w:rPr>
          <w:rFonts w:cs="Times New Roman"/>
          <w:color w:val="000000"/>
          <w:szCs w:val="28"/>
          <w:shd w:val="clear" w:color="auto" w:fill="FFFFFF"/>
        </w:rPr>
        <w:t>способствующих</w:t>
      </w:r>
      <w:r w:rsidR="00214412" w:rsidRPr="00214412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E21422">
        <w:rPr>
          <w:rFonts w:cs="Times New Roman"/>
          <w:color w:val="000000"/>
          <w:szCs w:val="28"/>
          <w:shd w:val="clear" w:color="auto" w:fill="FFFFFF"/>
        </w:rPr>
        <w:t>развитию</w:t>
      </w:r>
      <w:r w:rsidR="00214412" w:rsidRPr="00214412">
        <w:rPr>
          <w:rFonts w:cs="Times New Roman"/>
          <w:color w:val="000000"/>
          <w:szCs w:val="28"/>
          <w:shd w:val="clear" w:color="auto" w:fill="FFFFFF"/>
        </w:rPr>
        <w:t xml:space="preserve"> познавательного интереса школьников посредство</w:t>
      </w:r>
      <w:r w:rsidR="00E21422">
        <w:rPr>
          <w:rFonts w:cs="Times New Roman"/>
          <w:color w:val="000000"/>
          <w:szCs w:val="28"/>
          <w:shd w:val="clear" w:color="auto" w:fill="FFFFFF"/>
        </w:rPr>
        <w:t>м</w:t>
      </w:r>
      <w:r w:rsidR="00214412" w:rsidRPr="00214412">
        <w:rPr>
          <w:rFonts w:cs="Times New Roman"/>
          <w:color w:val="000000"/>
          <w:szCs w:val="28"/>
          <w:shd w:val="clear" w:color="auto" w:fill="FFFFFF"/>
        </w:rPr>
        <w:t xml:space="preserve"> QR-кода</w:t>
      </w:r>
      <w:r w:rsidR="00214412">
        <w:rPr>
          <w:rFonts w:cs="Times New Roman"/>
          <w:color w:val="000000"/>
          <w:szCs w:val="28"/>
          <w:shd w:val="clear" w:color="auto" w:fill="FFFFFF"/>
        </w:rPr>
        <w:t>.</w:t>
      </w:r>
    </w:p>
    <w:p w14:paraId="6891F8CA" w14:textId="3772F6F7" w:rsidR="00C03BEA" w:rsidRPr="004F067E" w:rsidRDefault="00483537" w:rsidP="008D08F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4F067E">
        <w:rPr>
          <w:rFonts w:cs="Times New Roman"/>
          <w:szCs w:val="28"/>
        </w:rPr>
        <w:t>Задачи</w:t>
      </w:r>
      <w:r w:rsidR="00C03BEA" w:rsidRPr="004F067E">
        <w:rPr>
          <w:rFonts w:cs="Times New Roman"/>
          <w:szCs w:val="28"/>
        </w:rPr>
        <w:t>:</w:t>
      </w:r>
    </w:p>
    <w:p w14:paraId="46DA491D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Познакомить обучающихся с понятием QR- код и их назначением, с приложением для сканирования и генерации QR- кода</w:t>
      </w:r>
    </w:p>
    <w:p w14:paraId="3F33C0E4" w14:textId="50794143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</w:t>
      </w:r>
      <w:r w:rsidR="004F067E">
        <w:rPr>
          <w:rFonts w:cs="Times New Roman"/>
          <w:szCs w:val="28"/>
        </w:rPr>
        <w:t xml:space="preserve"> </w:t>
      </w:r>
      <w:r w:rsidRPr="008D08FB">
        <w:rPr>
          <w:rFonts w:cs="Times New Roman"/>
          <w:szCs w:val="28"/>
        </w:rPr>
        <w:t>Научить использовать QR- коды в жизни и образовательной деятельности,</w:t>
      </w:r>
    </w:p>
    <w:p w14:paraId="3F7BBF1F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научить использовать гаджеты в образовательной деятельности.</w:t>
      </w:r>
    </w:p>
    <w:p w14:paraId="095FEF5E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Поспособствовать:  </w:t>
      </w:r>
    </w:p>
    <w:p w14:paraId="406E9A3A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развитию способностей анализировать и обобщать, делать выводы,</w:t>
      </w:r>
    </w:p>
    <w:p w14:paraId="6E1F7BEF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развитию умения работать в группах,</w:t>
      </w:r>
    </w:p>
    <w:p w14:paraId="48E269FF" w14:textId="2E3D3B3F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- развитию </w:t>
      </w:r>
      <w:r w:rsidR="002E3D61">
        <w:rPr>
          <w:rFonts w:cs="Times New Roman"/>
          <w:szCs w:val="28"/>
        </w:rPr>
        <w:t>коммуникативных навыков</w:t>
      </w:r>
      <w:r w:rsidRPr="008D08FB">
        <w:rPr>
          <w:rFonts w:cs="Times New Roman"/>
          <w:szCs w:val="28"/>
        </w:rPr>
        <w:t>,</w:t>
      </w:r>
    </w:p>
    <w:p w14:paraId="31094450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развитию логического мышления, памяти, внимания, воображения</w:t>
      </w:r>
    </w:p>
    <w:p w14:paraId="35068204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воспитанию уважения к сопернику, волю к победе, находчивость,</w:t>
      </w:r>
    </w:p>
    <w:p w14:paraId="55B69F21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воспитанию личной ответственности за выполнение задания,</w:t>
      </w:r>
    </w:p>
    <w:p w14:paraId="5A03A05C" w14:textId="77777777" w:rsidR="00C03BEA" w:rsidRPr="008D08FB" w:rsidRDefault="00C03BEA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воспитанию доброжелательных, дружеских взаимоотношений.</w:t>
      </w:r>
    </w:p>
    <w:p w14:paraId="4A6A720A" w14:textId="70A5B48F" w:rsidR="00483537" w:rsidRPr="008D08FB" w:rsidRDefault="00483537" w:rsidP="008D08F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Планируемые результаты  </w:t>
      </w:r>
    </w:p>
    <w:p w14:paraId="27EB971B" w14:textId="37386C1A" w:rsidR="00073D31" w:rsidRPr="008D08FB" w:rsidRDefault="00073D31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- </w:t>
      </w:r>
      <w:r w:rsidR="00696678" w:rsidRPr="008D08FB">
        <w:rPr>
          <w:rFonts w:cs="Times New Roman"/>
          <w:szCs w:val="28"/>
        </w:rPr>
        <w:t>обучаю</w:t>
      </w:r>
      <w:r w:rsidRPr="008D08FB">
        <w:rPr>
          <w:rFonts w:cs="Times New Roman"/>
          <w:szCs w:val="28"/>
        </w:rPr>
        <w:t>щиеся будут знать, что такое QR – код, его назначение,</w:t>
      </w:r>
    </w:p>
    <w:p w14:paraId="1410B45D" w14:textId="77777777" w:rsidR="00073D31" w:rsidRPr="008D08FB" w:rsidRDefault="00073D31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будут знать о приложении для сканирования и генерации QR- кода и будут уметь им пользоваться,</w:t>
      </w:r>
    </w:p>
    <w:p w14:paraId="5FE4072F" w14:textId="77777777" w:rsidR="00073D31" w:rsidRPr="008D08FB" w:rsidRDefault="00073D31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будут знать, как можно использовать гаджеты в образовательной деятельности,</w:t>
      </w:r>
    </w:p>
    <w:p w14:paraId="49F48724" w14:textId="4A3CC9F2" w:rsidR="00073D31" w:rsidRPr="008D08FB" w:rsidRDefault="00073D31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</w:t>
      </w:r>
      <w:r w:rsidR="00BD03E2" w:rsidRPr="008D08FB">
        <w:rPr>
          <w:rFonts w:cs="Times New Roman"/>
          <w:szCs w:val="28"/>
        </w:rPr>
        <w:t xml:space="preserve"> </w:t>
      </w:r>
      <w:r w:rsidRPr="008D08FB">
        <w:rPr>
          <w:rFonts w:cs="Times New Roman"/>
          <w:szCs w:val="28"/>
        </w:rPr>
        <w:t xml:space="preserve">повысят </w:t>
      </w:r>
      <w:r w:rsidR="0062563B">
        <w:rPr>
          <w:rFonts w:cs="Times New Roman"/>
          <w:szCs w:val="28"/>
        </w:rPr>
        <w:t xml:space="preserve">познавательный </w:t>
      </w:r>
      <w:r w:rsidRPr="008D08FB">
        <w:rPr>
          <w:rFonts w:cs="Times New Roman"/>
          <w:szCs w:val="28"/>
        </w:rPr>
        <w:t xml:space="preserve">интерес к учебе, </w:t>
      </w:r>
    </w:p>
    <w:p w14:paraId="44F14D97" w14:textId="77777777" w:rsidR="00073D31" w:rsidRPr="008D08FB" w:rsidRDefault="00073D31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будут уметь работать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37C572D0" w14:textId="783A67B4" w:rsidR="00073D31" w:rsidRPr="008D08FB" w:rsidRDefault="00073D31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-приобретут ценностное отношение к сопернику.</w:t>
      </w:r>
    </w:p>
    <w:p w14:paraId="7E9E9A98" w14:textId="56C997E2" w:rsidR="00BD03E2" w:rsidRPr="008D08FB" w:rsidRDefault="00483537" w:rsidP="008D08F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Форма проведения ВМ</w:t>
      </w:r>
      <w:r w:rsidR="00BD03E2" w:rsidRPr="008D08FB">
        <w:rPr>
          <w:rFonts w:cs="Times New Roman"/>
          <w:szCs w:val="28"/>
        </w:rPr>
        <w:t>: Квест</w:t>
      </w:r>
      <w:r w:rsidR="004F067E">
        <w:rPr>
          <w:rFonts w:cs="Times New Roman"/>
          <w:szCs w:val="28"/>
        </w:rPr>
        <w:t xml:space="preserve"> </w:t>
      </w:r>
      <w:r w:rsidR="00BD03E2" w:rsidRPr="008D08FB">
        <w:rPr>
          <w:rFonts w:cs="Times New Roman"/>
          <w:szCs w:val="28"/>
        </w:rPr>
        <w:t xml:space="preserve">- игра, предусматривает групповую форму организации деятельности. </w:t>
      </w:r>
    </w:p>
    <w:p w14:paraId="401CC1FB" w14:textId="2A4A900E" w:rsidR="00BD03E2" w:rsidRPr="008D08FB" w:rsidRDefault="00BD03E2" w:rsidP="008D08FB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Время проведения мероприятия: 90 минут.</w:t>
      </w:r>
    </w:p>
    <w:p w14:paraId="23D31230" w14:textId="3E9C73D2" w:rsidR="00483537" w:rsidRPr="008D08FB" w:rsidRDefault="00483537" w:rsidP="008D08F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lastRenderedPageBreak/>
        <w:t>Ресурсы, необходимы</w:t>
      </w:r>
      <w:r w:rsidR="001D167B">
        <w:rPr>
          <w:rFonts w:cs="Times New Roman"/>
          <w:szCs w:val="28"/>
        </w:rPr>
        <w:t>е</w:t>
      </w:r>
      <w:r w:rsidRPr="008D08FB">
        <w:rPr>
          <w:rFonts w:cs="Times New Roman"/>
          <w:szCs w:val="28"/>
        </w:rPr>
        <w:t xml:space="preserve"> для проведения мероприятия (кадровые, МТО и </w:t>
      </w:r>
      <w:proofErr w:type="spellStart"/>
      <w:r w:rsidRPr="008D08FB">
        <w:rPr>
          <w:rFonts w:cs="Times New Roman"/>
          <w:szCs w:val="28"/>
        </w:rPr>
        <w:t>т.д</w:t>
      </w:r>
      <w:proofErr w:type="spellEnd"/>
      <w:r w:rsidRPr="008D08FB">
        <w:rPr>
          <w:rFonts w:cs="Times New Roman"/>
          <w:szCs w:val="28"/>
        </w:rPr>
        <w:t>)</w:t>
      </w:r>
    </w:p>
    <w:p w14:paraId="4AB3F397" w14:textId="77777777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классный кабинет,</w:t>
      </w:r>
    </w:p>
    <w:p w14:paraId="7494C43D" w14:textId="77777777" w:rsidR="00BD03E2" w:rsidRPr="008D08FB" w:rsidRDefault="00BD03E2" w:rsidP="004F067E">
      <w:pPr>
        <w:pStyle w:val="a3"/>
        <w:spacing w:line="360" w:lineRule="auto"/>
        <w:ind w:left="0" w:firstLine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проектор, колонки и проекционный экран, либо интерактивная доска,</w:t>
      </w:r>
    </w:p>
    <w:p w14:paraId="0A3956F1" w14:textId="77777777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ноутбук,</w:t>
      </w:r>
    </w:p>
    <w:p w14:paraId="54C91BEA" w14:textId="4D7B380E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</w:t>
      </w:r>
      <w:r w:rsidR="00837F77">
        <w:rPr>
          <w:rFonts w:cs="Times New Roman"/>
          <w:szCs w:val="28"/>
        </w:rPr>
        <w:t xml:space="preserve"> </w:t>
      </w:r>
      <w:r w:rsidRPr="008D08FB">
        <w:rPr>
          <w:rFonts w:cs="Times New Roman"/>
          <w:szCs w:val="28"/>
        </w:rPr>
        <w:t xml:space="preserve">интернет, </w:t>
      </w:r>
      <w:proofErr w:type="spellStart"/>
      <w:r w:rsidRPr="008D08FB">
        <w:rPr>
          <w:rFonts w:cs="Times New Roman"/>
          <w:szCs w:val="28"/>
        </w:rPr>
        <w:t>Wi</w:t>
      </w:r>
      <w:proofErr w:type="spellEnd"/>
      <w:r w:rsidRPr="008D08FB">
        <w:rPr>
          <w:rFonts w:cs="Times New Roman"/>
          <w:szCs w:val="28"/>
        </w:rPr>
        <w:t>-Fi</w:t>
      </w:r>
    </w:p>
    <w:p w14:paraId="4240BAF9" w14:textId="77777777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приложение для сканирования и генерации QR- кода,</w:t>
      </w:r>
    </w:p>
    <w:p w14:paraId="4851A990" w14:textId="31E2BB03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непрозрачный мешочек с жетонами красно</w:t>
      </w:r>
      <w:r w:rsidR="008D08FB">
        <w:rPr>
          <w:rFonts w:cs="Times New Roman"/>
          <w:szCs w:val="28"/>
        </w:rPr>
        <w:t>го и синего цвета по количеству</w:t>
      </w:r>
      <w:r w:rsidR="008D08FB" w:rsidRPr="008D08FB">
        <w:rPr>
          <w:rFonts w:cs="Times New Roman"/>
          <w:szCs w:val="28"/>
        </w:rPr>
        <w:t xml:space="preserve"> </w:t>
      </w:r>
      <w:r w:rsidR="008D08FB">
        <w:rPr>
          <w:rFonts w:cs="Times New Roman"/>
          <w:szCs w:val="28"/>
        </w:rPr>
        <w:t>д</w:t>
      </w:r>
      <w:r w:rsidRPr="008D08FB">
        <w:rPr>
          <w:rFonts w:cs="Times New Roman"/>
          <w:szCs w:val="28"/>
        </w:rPr>
        <w:t>етей в командах,</w:t>
      </w:r>
    </w:p>
    <w:p w14:paraId="7FE2E19C" w14:textId="50725788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личные гаджеты учащихся с камерой для сканирования QR- кодов,</w:t>
      </w:r>
      <w:r w:rsidR="004472EE">
        <w:rPr>
          <w:rFonts w:cs="Times New Roman"/>
          <w:szCs w:val="28"/>
        </w:rPr>
        <w:t xml:space="preserve"> (либо учитель выдает планшеты),</w:t>
      </w:r>
    </w:p>
    <w:p w14:paraId="3DD80F69" w14:textId="29EF518C" w:rsidR="00C916BD" w:rsidRPr="008D08FB" w:rsidRDefault="00C916BD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>
        <w:rPr>
          <w:rFonts w:cs="Times New Roman"/>
          <w:szCs w:val="28"/>
        </w:rPr>
        <w:t>- раздаточный материал (</w:t>
      </w:r>
      <w:r w:rsidR="007156D5" w:rsidRPr="007156D5">
        <w:rPr>
          <w:rFonts w:cs="Times New Roman"/>
          <w:szCs w:val="28"/>
        </w:rPr>
        <w:t>карточки с заданиями в виде сгене</w:t>
      </w:r>
      <w:r w:rsidR="007156D5">
        <w:rPr>
          <w:rFonts w:cs="Times New Roman"/>
          <w:szCs w:val="28"/>
        </w:rPr>
        <w:t xml:space="preserve">рированных QR-кодов для станций; </w:t>
      </w:r>
      <w:r w:rsidR="007156D5" w:rsidRPr="007156D5">
        <w:rPr>
          <w:rFonts w:cs="Times New Roman"/>
          <w:szCs w:val="28"/>
        </w:rPr>
        <w:t>большая картинка QR- кода, разрезанная на части (формат А4), в которой зашифровано место, гд</w:t>
      </w:r>
      <w:r w:rsidR="007156D5">
        <w:rPr>
          <w:rFonts w:cs="Times New Roman"/>
          <w:szCs w:val="28"/>
        </w:rPr>
        <w:t xml:space="preserve">е спрятаны призы, </w:t>
      </w:r>
      <w:r>
        <w:rPr>
          <w:rFonts w:cs="Times New Roman"/>
          <w:szCs w:val="28"/>
        </w:rPr>
        <w:t>ребусы и загадки по 2 экземпляра),</w:t>
      </w:r>
    </w:p>
    <w:p w14:paraId="24FEF678" w14:textId="1B4459DA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бумага и ручки,</w:t>
      </w:r>
      <w:r w:rsidR="003E4CAC">
        <w:rPr>
          <w:rFonts w:cs="Times New Roman"/>
          <w:szCs w:val="28"/>
        </w:rPr>
        <w:t xml:space="preserve"> 2 маленьких зеркала, </w:t>
      </w:r>
      <w:r w:rsidR="003E4CAC" w:rsidRPr="003E4CAC">
        <w:rPr>
          <w:rFonts w:cs="Times New Roman"/>
          <w:szCs w:val="28"/>
        </w:rPr>
        <w:t>для выполнения заданий</w:t>
      </w:r>
      <w:r w:rsidR="00C916BD">
        <w:rPr>
          <w:rFonts w:cs="Times New Roman"/>
          <w:szCs w:val="28"/>
        </w:rPr>
        <w:t>,</w:t>
      </w:r>
    </w:p>
    <w:p w14:paraId="59602AA5" w14:textId="1984C110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 призы</w:t>
      </w:r>
      <w:r w:rsidR="00D859E8">
        <w:rPr>
          <w:rFonts w:cs="Times New Roman"/>
          <w:szCs w:val="28"/>
        </w:rPr>
        <w:t xml:space="preserve"> по количеству участников</w:t>
      </w:r>
      <w:r w:rsidRPr="008D08FB">
        <w:rPr>
          <w:rFonts w:cs="Times New Roman"/>
          <w:szCs w:val="28"/>
        </w:rPr>
        <w:t>,</w:t>
      </w:r>
    </w:p>
    <w:p w14:paraId="5950D541" w14:textId="7E58EF1C" w:rsidR="00BD03E2" w:rsidRPr="008D08F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</w:t>
      </w:r>
      <w:r w:rsidR="00C916BD">
        <w:rPr>
          <w:rFonts w:cs="Times New Roman"/>
          <w:szCs w:val="28"/>
        </w:rPr>
        <w:t xml:space="preserve"> </w:t>
      </w:r>
      <w:r w:rsidRPr="008D08FB">
        <w:rPr>
          <w:rFonts w:cs="Times New Roman"/>
          <w:szCs w:val="28"/>
        </w:rPr>
        <w:t>бумажные медали с QR- кодами (для победителей и призеров),</w:t>
      </w:r>
    </w:p>
    <w:p w14:paraId="35878C06" w14:textId="34D9F1C8" w:rsidR="00483537" w:rsidRPr="001D167B" w:rsidRDefault="00BD03E2" w:rsidP="004F067E">
      <w:pPr>
        <w:pStyle w:val="a3"/>
        <w:spacing w:line="360" w:lineRule="auto"/>
        <w:ind w:left="709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-</w:t>
      </w:r>
      <w:r w:rsidR="00C916BD">
        <w:rPr>
          <w:rFonts w:cs="Times New Roman"/>
          <w:szCs w:val="28"/>
        </w:rPr>
        <w:t xml:space="preserve"> </w:t>
      </w:r>
      <w:r w:rsidRPr="008D08FB">
        <w:rPr>
          <w:rFonts w:cs="Times New Roman"/>
          <w:szCs w:val="28"/>
        </w:rPr>
        <w:t>анкеты для рефлексии.</w:t>
      </w:r>
    </w:p>
    <w:p w14:paraId="453899E1" w14:textId="033EAE2D" w:rsidR="00483537" w:rsidRPr="008D08FB" w:rsidRDefault="00483537" w:rsidP="008D08FB">
      <w:pPr>
        <w:pStyle w:val="a3"/>
        <w:numPr>
          <w:ilvl w:val="0"/>
          <w:numId w:val="1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ОСНОВНАЯ ЧАСТЬ</w:t>
      </w:r>
    </w:p>
    <w:p w14:paraId="0DAF02CE" w14:textId="14EF546A" w:rsidR="00483537" w:rsidRPr="008D08FB" w:rsidRDefault="00483537" w:rsidP="008D08FB">
      <w:pPr>
        <w:pStyle w:val="a3"/>
        <w:numPr>
          <w:ilvl w:val="1"/>
          <w:numId w:val="1"/>
        </w:numPr>
        <w:spacing w:after="0" w:line="360" w:lineRule="auto"/>
        <w:ind w:left="709" w:hanging="709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>Краткое содержание мероприятия</w:t>
      </w:r>
      <w:r w:rsidR="00D859E8">
        <w:rPr>
          <w:rFonts w:cs="Times New Roman"/>
          <w:szCs w:val="28"/>
        </w:rPr>
        <w:t>.</w:t>
      </w:r>
    </w:p>
    <w:p w14:paraId="098522B6" w14:textId="2065EB68" w:rsidR="00BD03E2" w:rsidRPr="008D08FB" w:rsidRDefault="004433BC" w:rsidP="00583E7F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8D08FB">
        <w:rPr>
          <w:rFonts w:eastAsia="Calibri" w:cs="Times New Roman"/>
          <w:szCs w:val="28"/>
        </w:rPr>
        <w:t>Данное мероприятие представляет собой Квест-игру для обучающихся 4 класса. Класс делится на 2 группы. Мероприятие проводится в классном кабинете, после занятий.</w:t>
      </w:r>
      <w:r w:rsidR="004472EE">
        <w:rPr>
          <w:rFonts w:eastAsia="Calibri" w:cs="Times New Roman"/>
          <w:szCs w:val="28"/>
        </w:rPr>
        <w:t xml:space="preserve"> Столы сдвигаются так, чтобы дети могли сидеть вокруг них всей командой.</w:t>
      </w:r>
      <w:r w:rsidRPr="008D08FB">
        <w:rPr>
          <w:rFonts w:eastAsia="Calibri" w:cs="Times New Roman"/>
          <w:szCs w:val="28"/>
        </w:rPr>
        <w:t xml:space="preserve"> </w:t>
      </w:r>
      <w:r w:rsidR="00696678" w:rsidRPr="008D08FB">
        <w:rPr>
          <w:rFonts w:eastAsia="Calibri" w:cs="Times New Roman"/>
          <w:szCs w:val="28"/>
        </w:rPr>
        <w:t xml:space="preserve">Данный квест предполагает получение знаний учащимися по QR – кодированию, знакомство с приложением для сканирования и генерации QR- кода и приобретению опыта работы с ним в начале занятия. </w:t>
      </w:r>
      <w:r w:rsidR="00386E02" w:rsidRPr="008D08FB">
        <w:rPr>
          <w:rFonts w:cs="Times New Roman"/>
          <w:szCs w:val="28"/>
        </w:rPr>
        <w:t xml:space="preserve">Это приключенческая игра, требующая от игроков решения </w:t>
      </w:r>
      <w:r w:rsidR="00696678" w:rsidRPr="008D08FB">
        <w:rPr>
          <w:rFonts w:cs="Times New Roman"/>
          <w:szCs w:val="28"/>
        </w:rPr>
        <w:t>у</w:t>
      </w:r>
      <w:r w:rsidR="00386E02" w:rsidRPr="008D08FB">
        <w:rPr>
          <w:rFonts w:cs="Times New Roman"/>
          <w:szCs w:val="28"/>
        </w:rPr>
        <w:t xml:space="preserve">мственных задач для продвижения по сюжету. </w:t>
      </w:r>
      <w:r w:rsidRPr="008D08FB">
        <w:rPr>
          <w:rFonts w:cs="Times New Roman"/>
          <w:szCs w:val="28"/>
        </w:rPr>
        <w:t xml:space="preserve">Команды выполняют 7 заданий при помощи гаджетов, сканируя QR- коды. </w:t>
      </w:r>
      <w:r w:rsidR="00386E02" w:rsidRPr="008D08FB">
        <w:rPr>
          <w:rFonts w:cs="Times New Roman"/>
          <w:szCs w:val="28"/>
        </w:rPr>
        <w:t xml:space="preserve">В конце игры команды </w:t>
      </w:r>
      <w:r w:rsidR="00386E02" w:rsidRPr="008D08FB">
        <w:rPr>
          <w:rFonts w:cs="Times New Roman"/>
          <w:szCs w:val="28"/>
        </w:rPr>
        <w:lastRenderedPageBreak/>
        <w:t xml:space="preserve">должны составить из выигранных частей QR- кода целую картинку. </w:t>
      </w:r>
      <w:r w:rsidR="004472EE">
        <w:rPr>
          <w:rFonts w:cs="Times New Roman"/>
          <w:szCs w:val="28"/>
        </w:rPr>
        <w:t>На завершающем этапе</w:t>
      </w:r>
      <w:r w:rsidR="00386E02" w:rsidRPr="008D08FB">
        <w:rPr>
          <w:rFonts w:cs="Times New Roman"/>
          <w:szCs w:val="28"/>
        </w:rPr>
        <w:t xml:space="preserve"> </w:t>
      </w:r>
      <w:r w:rsidR="00696678" w:rsidRPr="008D08FB">
        <w:rPr>
          <w:rFonts w:cs="Times New Roman"/>
          <w:szCs w:val="28"/>
        </w:rPr>
        <w:t xml:space="preserve">обучающиеся находят призы, </w:t>
      </w:r>
      <w:r w:rsidR="004472EE">
        <w:rPr>
          <w:rFonts w:cs="Times New Roman"/>
          <w:szCs w:val="28"/>
        </w:rPr>
        <w:t xml:space="preserve">затем </w:t>
      </w:r>
      <w:r w:rsidR="00696678" w:rsidRPr="008D08FB">
        <w:rPr>
          <w:rFonts w:cs="Times New Roman"/>
          <w:szCs w:val="28"/>
        </w:rPr>
        <w:t>им</w:t>
      </w:r>
      <w:r w:rsidR="00386E02" w:rsidRPr="008D08FB">
        <w:rPr>
          <w:rFonts w:cs="Times New Roman"/>
          <w:szCs w:val="28"/>
        </w:rPr>
        <w:t xml:space="preserve"> вручаются медали. </w:t>
      </w:r>
      <w:r w:rsidR="00696678" w:rsidRPr="008D08FB">
        <w:rPr>
          <w:rFonts w:cs="Times New Roman"/>
          <w:szCs w:val="28"/>
        </w:rPr>
        <w:t>По итогу</w:t>
      </w:r>
      <w:r w:rsidR="00386E02" w:rsidRPr="008D08FB">
        <w:rPr>
          <w:rFonts w:cs="Times New Roman"/>
          <w:szCs w:val="28"/>
        </w:rPr>
        <w:t xml:space="preserve"> мероприятия </w:t>
      </w:r>
      <w:r w:rsidR="00696678" w:rsidRPr="008D08FB">
        <w:rPr>
          <w:rFonts w:cs="Times New Roman"/>
          <w:szCs w:val="28"/>
        </w:rPr>
        <w:t xml:space="preserve">обучающиеся заполняют рефлексивную анкету. </w:t>
      </w:r>
      <w:r w:rsidR="00386E02" w:rsidRPr="008D08FB">
        <w:rPr>
          <w:rFonts w:cs="Times New Roman"/>
          <w:szCs w:val="28"/>
        </w:rPr>
        <w:t xml:space="preserve">В результате данной игры </w:t>
      </w:r>
      <w:r w:rsidR="00696678" w:rsidRPr="008D08FB">
        <w:rPr>
          <w:rFonts w:cs="Times New Roman"/>
          <w:szCs w:val="28"/>
        </w:rPr>
        <w:t>обучающиеся</w:t>
      </w:r>
      <w:r w:rsidR="00386E02" w:rsidRPr="008D08FB">
        <w:rPr>
          <w:rFonts w:cs="Times New Roman"/>
          <w:szCs w:val="28"/>
        </w:rPr>
        <w:t xml:space="preserve"> получат </w:t>
      </w:r>
      <w:r w:rsidR="0062563B">
        <w:rPr>
          <w:rFonts w:cs="Times New Roman"/>
          <w:szCs w:val="28"/>
        </w:rPr>
        <w:t>знания и умения:</w:t>
      </w:r>
      <w:r w:rsidR="00386E02" w:rsidRPr="008D08FB">
        <w:rPr>
          <w:rFonts w:cs="Times New Roman"/>
          <w:szCs w:val="28"/>
        </w:rPr>
        <w:t xml:space="preserve"> </w:t>
      </w:r>
      <w:r w:rsidR="0062563B">
        <w:rPr>
          <w:rFonts w:cs="Times New Roman"/>
          <w:szCs w:val="28"/>
        </w:rPr>
        <w:t>по использованию QR- кодов;</w:t>
      </w:r>
      <w:r w:rsidR="00386E02" w:rsidRPr="008D08FB">
        <w:rPr>
          <w:rFonts w:cs="Times New Roman"/>
          <w:szCs w:val="28"/>
        </w:rPr>
        <w:t xml:space="preserve"> знания по использованию гаджетов</w:t>
      </w:r>
      <w:r w:rsidR="0062563B">
        <w:rPr>
          <w:rFonts w:cs="Times New Roman"/>
          <w:szCs w:val="28"/>
        </w:rPr>
        <w:t xml:space="preserve"> в образовательной деятельности;</w:t>
      </w:r>
      <w:r w:rsidR="00386E02" w:rsidRPr="008D08FB">
        <w:rPr>
          <w:rFonts w:cs="Times New Roman"/>
          <w:szCs w:val="28"/>
        </w:rPr>
        <w:t xml:space="preserve"> будут развивать свои познавательные процессы,</w:t>
      </w:r>
      <w:r w:rsidR="0062563B">
        <w:rPr>
          <w:rFonts w:cs="Times New Roman"/>
          <w:szCs w:val="28"/>
        </w:rPr>
        <w:t xml:space="preserve"> выполняя различные задания, коммуникативные навыки; </w:t>
      </w:r>
      <w:r w:rsidR="00386E02" w:rsidRPr="008D08FB">
        <w:rPr>
          <w:rFonts w:cs="Times New Roman"/>
          <w:szCs w:val="28"/>
        </w:rPr>
        <w:t xml:space="preserve">приобретут опыт и умения работы в группе, в организации сотрудничества со сверстниками. Данный квест </w:t>
      </w:r>
      <w:r w:rsidR="0062563B" w:rsidRPr="0062563B">
        <w:rPr>
          <w:rFonts w:cs="Times New Roman"/>
          <w:szCs w:val="28"/>
        </w:rPr>
        <w:t>повы</w:t>
      </w:r>
      <w:r w:rsidR="0062563B">
        <w:rPr>
          <w:rFonts w:cs="Times New Roman"/>
          <w:szCs w:val="28"/>
        </w:rPr>
        <w:t>сит</w:t>
      </w:r>
      <w:r w:rsidR="0062563B" w:rsidRPr="0062563B">
        <w:rPr>
          <w:rFonts w:cs="Times New Roman"/>
          <w:szCs w:val="28"/>
        </w:rPr>
        <w:t xml:space="preserve"> познавательный интерес </w:t>
      </w:r>
      <w:r w:rsidR="0062563B">
        <w:rPr>
          <w:rFonts w:cs="Times New Roman"/>
          <w:szCs w:val="28"/>
        </w:rPr>
        <w:t xml:space="preserve">школьников </w:t>
      </w:r>
      <w:r w:rsidR="0062563B" w:rsidRPr="0062563B">
        <w:rPr>
          <w:rFonts w:cs="Times New Roman"/>
          <w:szCs w:val="28"/>
        </w:rPr>
        <w:t>к учебе,</w:t>
      </w:r>
      <w:r w:rsidR="0062563B">
        <w:rPr>
          <w:rFonts w:cs="Times New Roman"/>
          <w:szCs w:val="28"/>
        </w:rPr>
        <w:t xml:space="preserve"> он  будет </w:t>
      </w:r>
      <w:r w:rsidR="00386E02" w:rsidRPr="008D08FB">
        <w:rPr>
          <w:rFonts w:cs="Times New Roman"/>
          <w:szCs w:val="28"/>
        </w:rPr>
        <w:t>воспитывать уважение к сопернику, волю к победе.</w:t>
      </w:r>
    </w:p>
    <w:p w14:paraId="5E320E5A" w14:textId="77777777" w:rsidR="004433BC" w:rsidRDefault="004433BC" w:rsidP="00483537">
      <w:pPr>
        <w:spacing w:after="0"/>
        <w:jc w:val="both"/>
      </w:pPr>
    </w:p>
    <w:p w14:paraId="0B1F8583" w14:textId="6441B0DD" w:rsidR="00483537" w:rsidRDefault="00483537" w:rsidP="008D08FB">
      <w:pPr>
        <w:pStyle w:val="a3"/>
        <w:numPr>
          <w:ilvl w:val="1"/>
          <w:numId w:val="1"/>
        </w:numPr>
        <w:spacing w:after="0"/>
        <w:ind w:left="709" w:hanging="709"/>
        <w:jc w:val="both"/>
      </w:pPr>
      <w:r>
        <w:t>Сценарий мероприятия.</w:t>
      </w:r>
    </w:p>
    <w:p w14:paraId="79ED120D" w14:textId="77777777" w:rsidR="00696678" w:rsidRDefault="00696678" w:rsidP="00696678">
      <w:pPr>
        <w:pStyle w:val="a3"/>
        <w:spacing w:after="0"/>
        <w:ind w:left="1429"/>
        <w:jc w:val="both"/>
      </w:pPr>
    </w:p>
    <w:p w14:paraId="123066D6" w14:textId="77777777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Звучит школьный звонок.</w:t>
      </w:r>
    </w:p>
    <w:p w14:paraId="65E5E37A" w14:textId="4AC7CB18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Здравствуйте дорогие ребята! Сегодня у нас будет не обычный урок, а интересная Квест-игра! Я очень надеюсь, что сегодня вы узнаете что-то новое, чему-то научитесь и отлично проведете время. Для этого вам нужно будет разделиться на две команды. Сейчас вы по очереди будете подходить ко мне и вытягивать из мешочка жетон. </w:t>
      </w:r>
    </w:p>
    <w:p w14:paraId="3F54A0F4" w14:textId="77777777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вытягивают жетоны.</w:t>
      </w:r>
    </w:p>
    <w:p w14:paraId="2CAF7E1E" w14:textId="6DC73DD8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сейчас посмотрите на свои жетоны и разделитесь на команды в зависимости от цвета жетона. Тем самым у нас с вами должно получиться две команды: команда с красными жетонами и команда с синими жетонами. Дорогие ребята, присаживайтесь за столы.</w:t>
      </w:r>
    </w:p>
    <w:p w14:paraId="638617B1" w14:textId="77777777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рассаживаются.</w:t>
      </w:r>
    </w:p>
    <w:p w14:paraId="2A47D67E" w14:textId="0F9C776A" w:rsidR="00696678" w:rsidRPr="0064163E" w:rsidRDefault="00696678" w:rsidP="00583E7F">
      <w:pPr>
        <w:tabs>
          <w:tab w:val="left" w:pos="709"/>
        </w:tabs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ребята, сегодня утором я получила странное письмо с неизвестного электронного адреса. В этом письме послание зашифровано в виде кода.</w:t>
      </w:r>
    </w:p>
    <w:p w14:paraId="20FC568C" w14:textId="77777777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 xml:space="preserve">Показывает детям на проектной доске </w:t>
      </w:r>
      <w:r w:rsidRPr="0064163E">
        <w:rPr>
          <w:rFonts w:cs="Times New Roman"/>
          <w:i/>
          <w:iCs/>
          <w:szCs w:val="28"/>
          <w:lang w:val="en-US"/>
        </w:rPr>
        <w:t>QR</w:t>
      </w:r>
      <w:r w:rsidRPr="0064163E">
        <w:rPr>
          <w:rFonts w:cs="Times New Roman"/>
          <w:i/>
          <w:iCs/>
          <w:szCs w:val="28"/>
        </w:rPr>
        <w:t>- код.</w:t>
      </w:r>
    </w:p>
    <w:p w14:paraId="0B910A3C" w14:textId="009DDF60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Ребята, а знаете ли вы, что такое QR- код, и для чего он нужен?</w:t>
      </w:r>
    </w:p>
    <w:p w14:paraId="56425D50" w14:textId="77777777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lastRenderedPageBreak/>
        <w:t>Дети высказывают свои предположения.</w:t>
      </w:r>
    </w:p>
    <w:p w14:paraId="4B02A4C6" w14:textId="0B0F26A9" w:rsidR="00696678" w:rsidRPr="0064163E" w:rsidRDefault="00686472" w:rsidP="00583E7F">
      <w:pPr>
        <w:spacing w:line="360" w:lineRule="auto"/>
        <w:jc w:val="both"/>
        <w:rPr>
          <w:rFonts w:cs="Times New Roman"/>
          <w:szCs w:val="28"/>
        </w:rPr>
      </w:pPr>
      <w:r w:rsidRPr="00686472">
        <w:rPr>
          <w:rFonts w:cs="Times New Roman"/>
          <w:szCs w:val="28"/>
        </w:rPr>
        <w:t xml:space="preserve">  </w:t>
      </w:r>
      <w:r w:rsidR="00696678" w:rsidRPr="0064163E">
        <w:rPr>
          <w:rFonts w:cs="Times New Roman"/>
          <w:szCs w:val="28"/>
        </w:rPr>
        <w:t xml:space="preserve">Учитель: сейчас я покажу вам небольшой видеоролик про </w:t>
      </w:r>
      <w:r w:rsidR="00696678" w:rsidRPr="0064163E">
        <w:rPr>
          <w:rFonts w:cs="Times New Roman"/>
          <w:szCs w:val="28"/>
          <w:lang w:val="en-US"/>
        </w:rPr>
        <w:t>QR</w:t>
      </w:r>
      <w:r w:rsidR="00696678" w:rsidRPr="0064163E">
        <w:rPr>
          <w:rFonts w:cs="Times New Roman"/>
          <w:szCs w:val="28"/>
        </w:rPr>
        <w:t>-код.</w:t>
      </w:r>
    </w:p>
    <w:p w14:paraId="7A042507" w14:textId="67BF310B" w:rsidR="008D08FB" w:rsidRDefault="00686472" w:rsidP="00583E7F">
      <w:pPr>
        <w:spacing w:line="360" w:lineRule="auto"/>
        <w:jc w:val="both"/>
        <w:rPr>
          <w:rFonts w:cs="Times New Roman"/>
          <w:i/>
          <w:iCs/>
          <w:szCs w:val="28"/>
        </w:rPr>
      </w:pPr>
      <w:r w:rsidRPr="00686472">
        <w:rPr>
          <w:rFonts w:cs="Times New Roman"/>
          <w:i/>
          <w:iCs/>
          <w:szCs w:val="28"/>
        </w:rPr>
        <w:t xml:space="preserve">          </w:t>
      </w:r>
      <w:r w:rsidR="00696678" w:rsidRPr="0064163E">
        <w:rPr>
          <w:rFonts w:cs="Times New Roman"/>
          <w:i/>
          <w:iCs/>
          <w:szCs w:val="28"/>
        </w:rPr>
        <w:t xml:space="preserve">Учитель включает видеоролик. </w:t>
      </w:r>
    </w:p>
    <w:p w14:paraId="7B2B8722" w14:textId="5693628D" w:rsidR="00696678" w:rsidRPr="0064163E" w:rsidRDefault="00686472" w:rsidP="00583E7F">
      <w:pPr>
        <w:spacing w:line="360" w:lineRule="auto"/>
        <w:rPr>
          <w:rFonts w:cs="Times New Roman"/>
          <w:i/>
          <w:iCs/>
          <w:szCs w:val="28"/>
        </w:rPr>
      </w:pPr>
      <w:r w:rsidRPr="00686472">
        <w:rPr>
          <w:rFonts w:cs="Times New Roman"/>
          <w:i/>
          <w:iCs/>
          <w:szCs w:val="28"/>
        </w:rPr>
        <w:t xml:space="preserve">   </w:t>
      </w:r>
      <w:r w:rsidR="00696678" w:rsidRPr="0064163E">
        <w:rPr>
          <w:rFonts w:cs="Times New Roman"/>
          <w:i/>
          <w:iCs/>
          <w:szCs w:val="28"/>
        </w:rPr>
        <w:t>(Ссылка на видеоролик</w:t>
      </w:r>
      <w:r w:rsidRPr="00686472">
        <w:rPr>
          <w:rFonts w:cs="Times New Roman"/>
          <w:i/>
          <w:iCs/>
          <w:szCs w:val="28"/>
        </w:rPr>
        <w:t xml:space="preserve"> </w:t>
      </w:r>
      <w:hyperlink r:id="rId5" w:history="1">
        <w:r w:rsidRPr="00D54F80">
          <w:rPr>
            <w:rStyle w:val="a5"/>
            <w:rFonts w:cs="Times New Roman"/>
            <w:i/>
            <w:iCs/>
            <w:szCs w:val="28"/>
          </w:rPr>
          <w:t>https://yandex.ru/video/preview/17369395109792696139</w:t>
        </w:r>
      </w:hyperlink>
      <w:r w:rsidR="00696678" w:rsidRPr="0064163E">
        <w:rPr>
          <w:rFonts w:cs="Times New Roman"/>
          <w:i/>
          <w:iCs/>
          <w:szCs w:val="28"/>
        </w:rPr>
        <w:t xml:space="preserve"> )</w:t>
      </w:r>
    </w:p>
    <w:p w14:paraId="5ACC5EC3" w14:textId="77777777" w:rsidR="00583E7F" w:rsidRPr="00583E7F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Ребята, а сейчас я вам покажу, как можно создать свой QR- код при помощи специального приложения </w:t>
      </w:r>
      <w:hyperlink r:id="rId6" w:history="1">
        <w:r w:rsidRPr="0064163E">
          <w:rPr>
            <w:rStyle w:val="a5"/>
            <w:rFonts w:cs="Times New Roman"/>
            <w:szCs w:val="28"/>
          </w:rPr>
          <w:t>http://qrcoder.ru/</w:t>
        </w:r>
      </w:hyperlink>
      <w:r w:rsidRPr="0064163E">
        <w:rPr>
          <w:rFonts w:cs="Times New Roman"/>
          <w:szCs w:val="28"/>
        </w:rPr>
        <w:t xml:space="preserve"> </w:t>
      </w:r>
    </w:p>
    <w:p w14:paraId="33057A59" w14:textId="6D5C3933" w:rsidR="00696678" w:rsidRPr="00583E7F" w:rsidRDefault="00696678" w:rsidP="00583E7F">
      <w:pPr>
        <w:spacing w:line="360" w:lineRule="auto"/>
        <w:ind w:firstLine="708"/>
        <w:jc w:val="both"/>
        <w:rPr>
          <w:rFonts w:cs="Times New Roman"/>
          <w:szCs w:val="28"/>
        </w:rPr>
      </w:pPr>
      <w:r w:rsidRPr="0064163E">
        <w:rPr>
          <w:rFonts w:cs="Times New Roman"/>
          <w:i/>
          <w:iCs/>
          <w:szCs w:val="28"/>
        </w:rPr>
        <w:t>Учитель демонстрирует работу приложения.</w:t>
      </w:r>
    </w:p>
    <w:p w14:paraId="74337EA6" w14:textId="2D7762EB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Ребята, достаньте, пожалуйста, свои телефоны или планшеты. Давайте посмотрим, есть ли у вас встроенное приложение для сканирования кодов. </w:t>
      </w:r>
    </w:p>
    <w:p w14:paraId="768E89BB" w14:textId="5AD84EA6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 xml:space="preserve">Учитель подходит к ребятам, помогает найти приложение в </w:t>
      </w:r>
      <w:r w:rsidR="004472EE">
        <w:rPr>
          <w:rFonts w:cs="Times New Roman"/>
          <w:i/>
          <w:iCs/>
          <w:szCs w:val="28"/>
        </w:rPr>
        <w:t>меню</w:t>
      </w:r>
      <w:r w:rsidRPr="0064163E">
        <w:rPr>
          <w:rFonts w:cs="Times New Roman"/>
          <w:i/>
          <w:iCs/>
          <w:szCs w:val="28"/>
        </w:rPr>
        <w:t xml:space="preserve"> </w:t>
      </w:r>
      <w:r w:rsidR="00686472" w:rsidRPr="00686472">
        <w:rPr>
          <w:rFonts w:cs="Times New Roman"/>
          <w:i/>
          <w:iCs/>
          <w:szCs w:val="28"/>
        </w:rPr>
        <w:t xml:space="preserve">      </w:t>
      </w:r>
      <w:r w:rsidRPr="0064163E">
        <w:rPr>
          <w:rFonts w:cs="Times New Roman"/>
          <w:i/>
          <w:iCs/>
          <w:szCs w:val="28"/>
        </w:rPr>
        <w:t>телефонов.</w:t>
      </w:r>
      <w:r w:rsidR="004472EE">
        <w:rPr>
          <w:rFonts w:cs="Times New Roman"/>
          <w:i/>
          <w:iCs/>
          <w:szCs w:val="28"/>
        </w:rPr>
        <w:t xml:space="preserve"> Если у ребенка отсутствует гаджет, учитель выдает планшет.</w:t>
      </w:r>
    </w:p>
    <w:p w14:paraId="5546CCA2" w14:textId="10FEF59D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Сейчас я вам предлагаю выбрать капитана команды и придумать название команды.</w:t>
      </w:r>
    </w:p>
    <w:p w14:paraId="18254CE1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совещаются.</w:t>
      </w:r>
    </w:p>
    <w:p w14:paraId="6A030809" w14:textId="77777777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Представьте, пожалуйста, капитанов команд и название команды.</w:t>
      </w:r>
    </w:p>
    <w:p w14:paraId="1158393C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представляют капитанов и название команды.</w:t>
      </w:r>
    </w:p>
    <w:p w14:paraId="00985EDC" w14:textId="70C685FD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Ребята, теперь Вы сможете помочь мне расшифровать </w:t>
      </w:r>
      <w:r w:rsidR="00686472" w:rsidRPr="00686472">
        <w:rPr>
          <w:rFonts w:cs="Times New Roman"/>
          <w:szCs w:val="28"/>
        </w:rPr>
        <w:t xml:space="preserve">       </w:t>
      </w:r>
      <w:r w:rsidRPr="0064163E">
        <w:rPr>
          <w:rFonts w:cs="Times New Roman"/>
          <w:szCs w:val="28"/>
        </w:rPr>
        <w:t>послание.</w:t>
      </w:r>
    </w:p>
    <w:p w14:paraId="707BC9E7" w14:textId="77777777" w:rsidR="00696678" w:rsidRPr="0064163E" w:rsidRDefault="00696678" w:rsidP="00583E7F">
      <w:pPr>
        <w:spacing w:line="360" w:lineRule="auto"/>
        <w:ind w:firstLine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Учитель выводит на экран QR- код.</w:t>
      </w:r>
    </w:p>
    <w:p w14:paraId="57FD94A9" w14:textId="374E243A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Нав</w:t>
      </w:r>
      <w:r w:rsidR="004472EE">
        <w:rPr>
          <w:rFonts w:cs="Times New Roman"/>
          <w:szCs w:val="28"/>
        </w:rPr>
        <w:t>едите, пожалуйста, ваши гаджеты</w:t>
      </w:r>
      <w:r w:rsidRPr="0064163E">
        <w:rPr>
          <w:rFonts w:cs="Times New Roman"/>
          <w:szCs w:val="28"/>
        </w:rPr>
        <w:t xml:space="preserve"> на QR- код и </w:t>
      </w:r>
      <w:r w:rsidR="00686472" w:rsidRPr="00686472">
        <w:rPr>
          <w:rFonts w:cs="Times New Roman"/>
          <w:szCs w:val="28"/>
        </w:rPr>
        <w:t xml:space="preserve">     </w:t>
      </w:r>
      <w:r w:rsidRPr="0064163E">
        <w:rPr>
          <w:rFonts w:cs="Times New Roman"/>
          <w:szCs w:val="28"/>
        </w:rPr>
        <w:t>отсканируйте его.</w:t>
      </w:r>
    </w:p>
    <w:p w14:paraId="3CB1DA96" w14:textId="3B44CDA5" w:rsidR="00696678" w:rsidRPr="0064163E" w:rsidRDefault="008D08FB" w:rsidP="00583E7F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</w:t>
      </w:r>
      <w:r w:rsidR="00696678" w:rsidRPr="0064163E">
        <w:rPr>
          <w:rFonts w:cs="Times New Roman"/>
          <w:szCs w:val="28"/>
        </w:rPr>
        <w:t>читель: Ребята, посмотрите на ваши экраны, что же за послание зашифровано в этом коде? Я тоже отсканирую этот код и прочту вместе с вами.</w:t>
      </w:r>
    </w:p>
    <w:p w14:paraId="0E1B880F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Учитель сканирует код своим телефоном.</w:t>
      </w:r>
    </w:p>
    <w:p w14:paraId="513F5993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noProof/>
          <w:szCs w:val="28"/>
          <w:lang w:eastAsia="ru-RU"/>
        </w:rPr>
        <w:drawing>
          <wp:inline distT="0" distB="0" distL="0" distR="0" wp14:anchorId="6860F44B" wp14:editId="6A88CE0A">
            <wp:extent cx="1554480" cy="1554480"/>
            <wp:effectExtent l="0" t="0" r="7620" b="7620"/>
            <wp:docPr id="9" name="Рисунок 9" descr="C:\Users\1\Downloads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ownloads\qr-cod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C4A1A" w14:textId="226A1049" w:rsidR="00696678" w:rsidRPr="0064163E" w:rsidRDefault="00696678" w:rsidP="00583E7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Ребята, Вы, наверное, уже прочитали послание? Сейчас я расскажу для тех ребят, кто не успел прочитать. В послании говорится о том, что ученый </w:t>
      </w:r>
      <w:proofErr w:type="spellStart"/>
      <w:r w:rsidRPr="0064163E">
        <w:rPr>
          <w:rFonts w:cs="Times New Roman"/>
          <w:szCs w:val="28"/>
        </w:rPr>
        <w:t>Всезнамус</w:t>
      </w:r>
      <w:proofErr w:type="spellEnd"/>
      <w:r w:rsidRPr="0064163E">
        <w:rPr>
          <w:rFonts w:cs="Times New Roman"/>
          <w:szCs w:val="28"/>
        </w:rPr>
        <w:t xml:space="preserve"> испытывал свое новое изобретение, аппарат по перемещению во времени и пространстве, и попал в сказочную страну </w:t>
      </w:r>
      <w:proofErr w:type="spellStart"/>
      <w:r w:rsidRPr="0064163E">
        <w:rPr>
          <w:rFonts w:cs="Times New Roman"/>
          <w:szCs w:val="28"/>
        </w:rPr>
        <w:t>Гаджетику</w:t>
      </w:r>
      <w:proofErr w:type="spellEnd"/>
      <w:r w:rsidRPr="0064163E">
        <w:rPr>
          <w:rFonts w:cs="Times New Roman"/>
          <w:szCs w:val="28"/>
        </w:rPr>
        <w:t>, откуда выбраться не получается. Чтоб ему вернуться, нужно собрать специальный QR- код и выслать ему на электронную почту. В свою очередь, в благодарность он пришлет Вам код, расшифровав который, вас будет ждать сюрприз. Для этого командам необходимо приготовить свои мобильные телефоны</w:t>
      </w:r>
      <w:r>
        <w:rPr>
          <w:rFonts w:cs="Times New Roman"/>
          <w:szCs w:val="28"/>
        </w:rPr>
        <w:t xml:space="preserve"> или планшеты</w:t>
      </w:r>
      <w:r w:rsidRPr="0064163E">
        <w:rPr>
          <w:rFonts w:cs="Times New Roman"/>
          <w:szCs w:val="28"/>
        </w:rPr>
        <w:t xml:space="preserve"> и выполнить задания. Все задания будут зашифрованы QR- кодами. Нужно будет  отсканировать код и выполнить </w:t>
      </w:r>
      <w:r>
        <w:rPr>
          <w:rFonts w:cs="Times New Roman"/>
          <w:szCs w:val="28"/>
        </w:rPr>
        <w:t>указание</w:t>
      </w:r>
      <w:r w:rsidRPr="0064163E">
        <w:rPr>
          <w:rFonts w:cs="Times New Roman"/>
          <w:szCs w:val="28"/>
        </w:rPr>
        <w:t xml:space="preserve">, которые вы увидите на </w:t>
      </w:r>
      <w:r w:rsidR="004472EE">
        <w:rPr>
          <w:rFonts w:cs="Times New Roman"/>
          <w:szCs w:val="28"/>
        </w:rPr>
        <w:t xml:space="preserve">своем </w:t>
      </w:r>
      <w:r w:rsidRPr="0064163E">
        <w:rPr>
          <w:rFonts w:cs="Times New Roman"/>
          <w:szCs w:val="28"/>
        </w:rPr>
        <w:t>экране. Сканировать может как капит</w:t>
      </w:r>
      <w:r w:rsidR="004472EE">
        <w:rPr>
          <w:rFonts w:cs="Times New Roman"/>
          <w:szCs w:val="28"/>
        </w:rPr>
        <w:t>ан, так и все участники команды</w:t>
      </w:r>
      <w:r w:rsidRPr="0064163E">
        <w:rPr>
          <w:rFonts w:cs="Times New Roman"/>
          <w:szCs w:val="28"/>
        </w:rPr>
        <w:t xml:space="preserve">. На выполнение  каждого </w:t>
      </w:r>
      <w:r>
        <w:rPr>
          <w:rFonts w:cs="Times New Roman"/>
          <w:szCs w:val="28"/>
        </w:rPr>
        <w:t>испытания</w:t>
      </w:r>
      <w:r w:rsidRPr="0064163E">
        <w:rPr>
          <w:rFonts w:cs="Times New Roman"/>
          <w:szCs w:val="28"/>
        </w:rPr>
        <w:t xml:space="preserve"> вам будет дано определенное количество времени. После того, как задание будет выполнено, либо время выполнения истекло, капитан подходит ко мне и показывает </w:t>
      </w:r>
      <w:r>
        <w:rPr>
          <w:rFonts w:cs="Times New Roman"/>
          <w:szCs w:val="28"/>
        </w:rPr>
        <w:t>результат</w:t>
      </w:r>
      <w:r w:rsidRPr="0064163E">
        <w:rPr>
          <w:rFonts w:cs="Times New Roman"/>
          <w:szCs w:val="28"/>
        </w:rPr>
        <w:t xml:space="preserve">. Победителем в каждом этапе считается команда, которая дала правильный ответ. Победившая команда получает кусочек QR- кода. </w:t>
      </w:r>
      <w:r w:rsidR="00FC550E" w:rsidRPr="00FC550E">
        <w:rPr>
          <w:rFonts w:cs="Times New Roman"/>
          <w:szCs w:val="28"/>
        </w:rPr>
        <w:t>Если обе команды не справились с заданием, командам дается подсказка.</w:t>
      </w:r>
      <w:r w:rsidR="00FC550E">
        <w:rPr>
          <w:rFonts w:cs="Times New Roman"/>
          <w:szCs w:val="28"/>
        </w:rPr>
        <w:t xml:space="preserve"> </w:t>
      </w:r>
      <w:r w:rsidRPr="0064163E">
        <w:rPr>
          <w:rFonts w:cs="Times New Roman"/>
          <w:szCs w:val="28"/>
        </w:rPr>
        <w:t xml:space="preserve">Если обе команды ответили верно, победа присуждается команде, которая это сделала быстрее. Если команды дали верный ответ одновременно, победа присуждается обеим командам.  </w:t>
      </w:r>
      <w:r>
        <w:rPr>
          <w:rFonts w:cs="Times New Roman"/>
          <w:szCs w:val="28"/>
        </w:rPr>
        <w:t>Затем к</w:t>
      </w:r>
      <w:r w:rsidRPr="0064163E">
        <w:rPr>
          <w:rFonts w:cs="Times New Roman"/>
          <w:szCs w:val="28"/>
        </w:rPr>
        <w:t xml:space="preserve">апитанам </w:t>
      </w:r>
      <w:r w:rsidRPr="0064163E">
        <w:rPr>
          <w:rFonts w:cs="Times New Roman"/>
          <w:szCs w:val="28"/>
        </w:rPr>
        <w:lastRenderedPageBreak/>
        <w:t>выдается следующее задание. На ваших столах есть все необходимое, для выполнения заданий. Вам понятны условия игры? Капитанов прошу подойти ко мне, для получения первого задания.</w:t>
      </w:r>
    </w:p>
    <w:p w14:paraId="1D9377ED" w14:textId="77777777" w:rsidR="00696678" w:rsidRPr="0064163E" w:rsidRDefault="00696678" w:rsidP="00583E7F">
      <w:pPr>
        <w:spacing w:line="360" w:lineRule="auto"/>
        <w:ind w:left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Учитель выдает командам картинки с QR- кодами, в которых зашифровано задание. Задание для обеих команд одинаковое.</w:t>
      </w:r>
    </w:p>
    <w:p w14:paraId="3D6C8694" w14:textId="1EE0479E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Вам нужно отсканировать код,</w:t>
      </w:r>
      <w:r w:rsidR="00FC550E">
        <w:rPr>
          <w:rFonts w:cs="Times New Roman"/>
          <w:szCs w:val="28"/>
        </w:rPr>
        <w:t xml:space="preserve"> п</w:t>
      </w:r>
      <w:r w:rsidR="00D859E8">
        <w:rPr>
          <w:rFonts w:cs="Times New Roman"/>
          <w:szCs w:val="28"/>
        </w:rPr>
        <w:t>е</w:t>
      </w:r>
      <w:r w:rsidR="00FC550E">
        <w:rPr>
          <w:rFonts w:cs="Times New Roman"/>
          <w:szCs w:val="28"/>
        </w:rPr>
        <w:t xml:space="preserve">рейти на сайт, выбрать «Играть в одиночку», </w:t>
      </w:r>
      <w:r w:rsidRPr="0064163E">
        <w:rPr>
          <w:rFonts w:cs="Times New Roman"/>
          <w:szCs w:val="28"/>
        </w:rPr>
        <w:t xml:space="preserve"> прочитать задание и выполнить его. На выполнение этого задания вам будет дано 5 минут, время пошло.</w:t>
      </w:r>
      <w:r w:rsidRPr="0064163E">
        <w:rPr>
          <w:rFonts w:cs="Times New Roman"/>
          <w:i/>
          <w:iCs/>
          <w:noProof/>
          <w:szCs w:val="28"/>
        </w:rPr>
        <w:t xml:space="preserve"> </w:t>
      </w:r>
    </w:p>
    <w:p w14:paraId="0773C08C" w14:textId="6FD94BFB" w:rsidR="00696678" w:rsidRPr="0064163E" w:rsidRDefault="00F51E1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noProof/>
          <w:szCs w:val="28"/>
          <w:lang w:eastAsia="ru-RU"/>
        </w:rPr>
        <w:drawing>
          <wp:inline distT="0" distB="0" distL="0" distR="0" wp14:anchorId="7E44D5F0" wp14:editId="31D05ED6">
            <wp:extent cx="1813560" cy="181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698" cy="181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E7A18" w14:textId="77777777" w:rsidR="00696678" w:rsidRPr="0064163E" w:rsidRDefault="00696678" w:rsidP="00583E7F">
      <w:pPr>
        <w:spacing w:line="360" w:lineRule="auto"/>
        <w:ind w:left="708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Учитель включает секундомер. За 10 секунд до окончания времени, учитель предупреждает детей, что осталось 10 секунд.</w:t>
      </w:r>
    </w:p>
    <w:p w14:paraId="068EF69D" w14:textId="77777777" w:rsidR="00696678" w:rsidRPr="0064163E" w:rsidRDefault="00696678" w:rsidP="00686472">
      <w:pPr>
        <w:spacing w:line="360" w:lineRule="auto"/>
        <w:ind w:left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выполняют задание.</w:t>
      </w:r>
    </w:p>
    <w:p w14:paraId="35979D4F" w14:textId="77777777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капитаны, прошу подойти ко мне с вашими ответами.</w:t>
      </w:r>
    </w:p>
    <w:p w14:paraId="147AA2FD" w14:textId="77777777" w:rsidR="00696678" w:rsidRPr="0064163E" w:rsidRDefault="00696678" w:rsidP="00686472">
      <w:pPr>
        <w:spacing w:line="360" w:lineRule="auto"/>
        <w:ind w:left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Учитель проверяет выполненные задания. Оглашает, кто одержал победу в первом испытании и вручает кусочек картинки QR- кода.</w:t>
      </w:r>
    </w:p>
    <w:p w14:paraId="3FCB7BBB" w14:textId="4AABB885" w:rsidR="00696678" w:rsidRPr="0064163E" w:rsidRDefault="002A7EBF" w:rsidP="00583E7F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выполнения 2 задания </w:t>
      </w:r>
      <w:r w:rsidRPr="002A7EBF">
        <w:rPr>
          <w:rFonts w:cs="Times New Roman"/>
          <w:szCs w:val="28"/>
        </w:rPr>
        <w:t>Вам нужно будет отсканировать код, перейти на сайт</w:t>
      </w:r>
      <w:r>
        <w:rPr>
          <w:rFonts w:cs="Times New Roman"/>
          <w:szCs w:val="28"/>
        </w:rPr>
        <w:t xml:space="preserve"> и расшифровать слово. </w:t>
      </w:r>
      <w:r w:rsidR="00696678" w:rsidRPr="0064163E">
        <w:rPr>
          <w:rFonts w:cs="Times New Roman"/>
          <w:szCs w:val="28"/>
        </w:rPr>
        <w:t xml:space="preserve">На выполнение второго задания дается </w:t>
      </w:r>
      <w:r>
        <w:rPr>
          <w:rFonts w:cs="Times New Roman"/>
          <w:szCs w:val="28"/>
        </w:rPr>
        <w:t xml:space="preserve">7 минут. </w:t>
      </w:r>
    </w:p>
    <w:p w14:paraId="7C569B22" w14:textId="5544B0DB" w:rsidR="00696678" w:rsidRPr="0064163E" w:rsidRDefault="00B07A60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7419B66" wp14:editId="0BA0B99F">
            <wp:extent cx="1778000" cy="1778000"/>
            <wp:effectExtent l="0" t="0" r="0" b="0"/>
            <wp:docPr id="5" name="Рисунок 5" descr="https://sun9-59.userapi.com/impg/Fl1bPyk5tOevT3aZY9lefniXHUT2RlyGr8Ykzw/oaxvt-VNCu0.jpg?size=1968x1968&amp;quality=96&amp;sign=cd85197fa04d43472dd84c8c7e8d785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9.userapi.com/impg/Fl1bPyk5tOevT3aZY9lefniXHUT2RlyGr8Ykzw/oaxvt-VNCu0.jpg?size=1968x1968&amp;quality=96&amp;sign=cd85197fa04d43472dd84c8c7e8d7857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761" cy="177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A5E44" w14:textId="4FD1D217" w:rsidR="00696678" w:rsidRPr="0064163E" w:rsidRDefault="00FC550E" w:rsidP="00583E7F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выполнение </w:t>
      </w:r>
      <w:r w:rsidR="00696678" w:rsidRPr="0064163E">
        <w:rPr>
          <w:rFonts w:cs="Times New Roman"/>
          <w:szCs w:val="28"/>
        </w:rPr>
        <w:t xml:space="preserve">третьего задания </w:t>
      </w:r>
      <w:r>
        <w:rPr>
          <w:rFonts w:cs="Times New Roman"/>
          <w:szCs w:val="28"/>
        </w:rPr>
        <w:t xml:space="preserve">дается </w:t>
      </w:r>
      <w:r w:rsidR="00696678">
        <w:rPr>
          <w:rFonts w:cs="Times New Roman"/>
          <w:szCs w:val="28"/>
        </w:rPr>
        <w:t>10</w:t>
      </w:r>
      <w:r w:rsidR="00696678" w:rsidRPr="0064163E">
        <w:rPr>
          <w:rFonts w:cs="Times New Roman"/>
          <w:szCs w:val="28"/>
        </w:rPr>
        <w:t xml:space="preserve"> минут, </w:t>
      </w:r>
    </w:p>
    <w:p w14:paraId="544F145E" w14:textId="526175AF" w:rsidR="00696678" w:rsidRPr="0064163E" w:rsidRDefault="00840307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40307">
        <w:rPr>
          <w:rFonts w:cs="Times New Roman"/>
          <w:noProof/>
          <w:szCs w:val="28"/>
          <w:lang w:eastAsia="ru-RU"/>
        </w:rPr>
        <w:drawing>
          <wp:inline distT="0" distB="0" distL="0" distR="0" wp14:anchorId="4E7969A4" wp14:editId="252332D2">
            <wp:extent cx="1866900" cy="1866900"/>
            <wp:effectExtent l="0" t="0" r="0" b="0"/>
            <wp:docPr id="19" name="Рисунок 19" descr="http://qrcoder.ru/code/?%D0%E0%F1%F8%E8%F4%F0%F3%E9%F2%E5+%F0%E5%E1%F3%F1%FB%2C+%F1%EF%F0%FF%F2%E0%ED%ED%FB%E5+%EF%EE%E4+%E2%E0%F8%E5%E9+%EF%E0%F0%F2%EE%E9.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%D0%E0%F1%F8%E8%F4%F0%F3%E9%F2%E5+%F0%E5%E1%F3%F1%FB%2C+%F1%EF%F0%FF%F2%E0%ED%ED%FB%E5+%EF%EE%E4+%E2%E0%F8%E5%E9+%EF%E0%F0%F2%EE%E9.&amp;4&amp;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D46CB" w14:textId="615F535D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DD558" wp14:editId="3CBE735A">
                <wp:simplePos x="0" y="0"/>
                <wp:positionH relativeFrom="column">
                  <wp:posOffset>965200</wp:posOffset>
                </wp:positionH>
                <wp:positionV relativeFrom="paragraph">
                  <wp:posOffset>991235</wp:posOffset>
                </wp:positionV>
                <wp:extent cx="434340" cy="99060"/>
                <wp:effectExtent l="0" t="0" r="2286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FF566" id="Прямоугольник 7" o:spid="_x0000_s1026" style="position:absolute;margin-left:76pt;margin-top:78.05pt;width:34.2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" fillcolor="white [3212]" strokecolor="white [3212]" strokeweight="1pt"/>
            </w:pict>
          </mc:Fallback>
        </mc:AlternateContent>
      </w:r>
      <w:r w:rsidR="00F51E18">
        <w:rPr>
          <w:noProof/>
          <w:lang w:eastAsia="ru-RU"/>
        </w:rPr>
        <w:drawing>
          <wp:inline distT="0" distB="0" distL="0" distR="0" wp14:anchorId="326BDC2B" wp14:editId="076BC702">
            <wp:extent cx="1828668" cy="137160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68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1C21E" w14:textId="1AEBED0F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выполнения </w:t>
      </w:r>
      <w:r w:rsidRPr="0064163E">
        <w:rPr>
          <w:rFonts w:cs="Times New Roman"/>
          <w:szCs w:val="28"/>
        </w:rPr>
        <w:t>четвертого задания</w:t>
      </w:r>
      <w:r w:rsidRPr="0064163E">
        <w:rPr>
          <w:rFonts w:eastAsia="Times New Roman" w:cs="Times New Roman"/>
          <w:szCs w:val="28"/>
          <w:lang w:eastAsia="ru-RU"/>
        </w:rPr>
        <w:t xml:space="preserve"> Вам нужно будет </w:t>
      </w:r>
      <w:r w:rsidR="00D859E8" w:rsidRPr="00D859E8">
        <w:rPr>
          <w:rFonts w:eastAsia="Times New Roman" w:cs="Times New Roman"/>
          <w:szCs w:val="28"/>
          <w:lang w:eastAsia="ru-RU"/>
        </w:rPr>
        <w:t>отсканировать код, п</w:t>
      </w:r>
      <w:r w:rsidR="00D859E8">
        <w:rPr>
          <w:rFonts w:eastAsia="Times New Roman" w:cs="Times New Roman"/>
          <w:szCs w:val="28"/>
          <w:lang w:eastAsia="ru-RU"/>
        </w:rPr>
        <w:t>е</w:t>
      </w:r>
      <w:r w:rsidR="00D859E8" w:rsidRPr="00D859E8">
        <w:rPr>
          <w:rFonts w:eastAsia="Times New Roman" w:cs="Times New Roman"/>
          <w:szCs w:val="28"/>
          <w:lang w:eastAsia="ru-RU"/>
        </w:rPr>
        <w:t>рейти на сайт,</w:t>
      </w:r>
      <w:r w:rsidR="00D859E8">
        <w:rPr>
          <w:rFonts w:eastAsia="Times New Roman" w:cs="Times New Roman"/>
          <w:szCs w:val="28"/>
          <w:lang w:eastAsia="ru-RU"/>
        </w:rPr>
        <w:t xml:space="preserve"> </w:t>
      </w:r>
      <w:r w:rsidRPr="0064163E">
        <w:rPr>
          <w:rFonts w:eastAsia="Times New Roman" w:cs="Times New Roman"/>
          <w:szCs w:val="28"/>
          <w:lang w:eastAsia="ru-RU"/>
        </w:rPr>
        <w:t>найти и открыть пары картинок. Если угадали пару картинок, можете открыть еще одну. Одна отгаданная пара картинок = 1 баллу, на выполнение задания</w:t>
      </w:r>
      <w:r w:rsidRPr="0064163E">
        <w:rPr>
          <w:rFonts w:cs="Times New Roman"/>
          <w:szCs w:val="28"/>
        </w:rPr>
        <w:t xml:space="preserve"> </w:t>
      </w:r>
      <w:r w:rsidR="000954BD">
        <w:rPr>
          <w:rFonts w:cs="Times New Roman"/>
          <w:szCs w:val="28"/>
        </w:rPr>
        <w:t>5</w:t>
      </w:r>
      <w:r w:rsidRPr="0064163E">
        <w:rPr>
          <w:rFonts w:cs="Times New Roman"/>
          <w:szCs w:val="28"/>
        </w:rPr>
        <w:t xml:space="preserve"> минут,</w:t>
      </w:r>
    </w:p>
    <w:p w14:paraId="0820FA27" w14:textId="00B691F8" w:rsidR="00696678" w:rsidRPr="0064163E" w:rsidRDefault="00F51E1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noProof/>
          <w:szCs w:val="28"/>
          <w:lang w:eastAsia="ru-RU"/>
        </w:rPr>
        <w:drawing>
          <wp:inline distT="0" distB="0" distL="0" distR="0" wp14:anchorId="770A90C9" wp14:editId="6B6169FA">
            <wp:extent cx="1760220" cy="17602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397" cy="176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96A61" w14:textId="73B473F5" w:rsidR="00696678" w:rsidRPr="0064163E" w:rsidRDefault="00840307" w:rsidP="00583E7F">
      <w:pPr>
        <w:spacing w:line="360" w:lineRule="auto"/>
        <w:jc w:val="both"/>
        <w:rPr>
          <w:rFonts w:cs="Times New Roman"/>
          <w:szCs w:val="28"/>
        </w:rPr>
      </w:pPr>
      <w:r w:rsidRPr="00840307">
        <w:rPr>
          <w:rFonts w:cs="Times New Roman"/>
          <w:szCs w:val="28"/>
        </w:rPr>
        <w:lastRenderedPageBreak/>
        <w:t xml:space="preserve">Для выполнения </w:t>
      </w:r>
      <w:r>
        <w:rPr>
          <w:rFonts w:cs="Times New Roman"/>
          <w:szCs w:val="28"/>
        </w:rPr>
        <w:t>пятого задания в</w:t>
      </w:r>
      <w:r w:rsidRPr="00840307">
        <w:rPr>
          <w:rFonts w:cs="Times New Roman"/>
          <w:szCs w:val="28"/>
        </w:rPr>
        <w:t>ам нужно будет отсканировать код, перейти на сайт</w:t>
      </w:r>
      <w:r>
        <w:rPr>
          <w:rFonts w:cs="Times New Roman"/>
          <w:szCs w:val="28"/>
        </w:rPr>
        <w:t>, выполнить задание.</w:t>
      </w:r>
      <w:r w:rsidRPr="00840307">
        <w:rPr>
          <w:rFonts w:cs="Times New Roman"/>
          <w:szCs w:val="28"/>
        </w:rPr>
        <w:t xml:space="preserve"> </w:t>
      </w:r>
      <w:r w:rsidR="00696678" w:rsidRPr="0064163E">
        <w:rPr>
          <w:rFonts w:cs="Times New Roman"/>
          <w:szCs w:val="28"/>
        </w:rPr>
        <w:t xml:space="preserve">На выполнение пятого задания 8 минут, </w:t>
      </w:r>
    </w:p>
    <w:p w14:paraId="73E2FEA0" w14:textId="3D789DFF" w:rsidR="00696678" w:rsidRPr="0064163E" w:rsidRDefault="00F51E1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noProof/>
          <w:szCs w:val="28"/>
          <w:lang w:eastAsia="ru-RU"/>
        </w:rPr>
        <w:drawing>
          <wp:inline distT="0" distB="0" distL="0" distR="0" wp14:anchorId="57520F96" wp14:editId="022CC011">
            <wp:extent cx="1737360" cy="17373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F35D6" w14:textId="6CC95F05" w:rsidR="00696678" w:rsidRPr="0064163E" w:rsidRDefault="00840307" w:rsidP="00583E7F">
      <w:pPr>
        <w:spacing w:line="360" w:lineRule="auto"/>
        <w:jc w:val="both"/>
        <w:rPr>
          <w:rFonts w:cs="Times New Roman"/>
          <w:szCs w:val="28"/>
        </w:rPr>
      </w:pPr>
      <w:r w:rsidRPr="00840307">
        <w:rPr>
          <w:rFonts w:cs="Times New Roman"/>
          <w:szCs w:val="28"/>
        </w:rPr>
        <w:t xml:space="preserve">Для выполнения </w:t>
      </w:r>
      <w:r>
        <w:rPr>
          <w:rFonts w:cs="Times New Roman"/>
          <w:szCs w:val="28"/>
        </w:rPr>
        <w:t>шестого</w:t>
      </w:r>
      <w:r w:rsidRPr="00840307">
        <w:rPr>
          <w:rFonts w:cs="Times New Roman"/>
          <w:szCs w:val="28"/>
        </w:rPr>
        <w:t xml:space="preserve"> задания </w:t>
      </w:r>
      <w:r>
        <w:rPr>
          <w:rFonts w:cs="Times New Roman"/>
          <w:szCs w:val="28"/>
        </w:rPr>
        <w:t>в</w:t>
      </w:r>
      <w:r w:rsidRPr="00840307">
        <w:rPr>
          <w:rFonts w:cs="Times New Roman"/>
          <w:szCs w:val="28"/>
        </w:rPr>
        <w:t>ам нужно будет отсканировать код, перейти на сайт</w:t>
      </w:r>
      <w:r>
        <w:rPr>
          <w:rFonts w:cs="Times New Roman"/>
          <w:szCs w:val="28"/>
        </w:rPr>
        <w:t xml:space="preserve"> и выполнить задание.</w:t>
      </w:r>
      <w:r w:rsidRPr="00840307">
        <w:rPr>
          <w:rFonts w:cs="Times New Roman"/>
          <w:szCs w:val="28"/>
        </w:rPr>
        <w:t xml:space="preserve"> </w:t>
      </w:r>
      <w:r w:rsidR="00696678" w:rsidRPr="0064163E">
        <w:rPr>
          <w:rFonts w:cs="Times New Roman"/>
          <w:szCs w:val="28"/>
        </w:rPr>
        <w:t xml:space="preserve">На выполнение шестого задания </w:t>
      </w:r>
      <w:r>
        <w:rPr>
          <w:rFonts w:cs="Times New Roman"/>
          <w:szCs w:val="28"/>
        </w:rPr>
        <w:t>дается</w:t>
      </w:r>
      <w:r w:rsidR="00696678" w:rsidRPr="0064163E">
        <w:rPr>
          <w:rFonts w:cs="Times New Roman"/>
          <w:szCs w:val="28"/>
        </w:rPr>
        <w:t>10 минут</w:t>
      </w:r>
      <w:r>
        <w:rPr>
          <w:rFonts w:cs="Times New Roman"/>
          <w:szCs w:val="28"/>
        </w:rPr>
        <w:t>.</w:t>
      </w:r>
    </w:p>
    <w:p w14:paraId="07D13A5F" w14:textId="1C038FBD" w:rsidR="00696678" w:rsidRPr="0064163E" w:rsidRDefault="00F51E1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noProof/>
          <w:szCs w:val="28"/>
          <w:lang w:eastAsia="ru-RU"/>
        </w:rPr>
        <w:drawing>
          <wp:inline distT="0" distB="0" distL="0" distR="0" wp14:anchorId="4FAE0AAB" wp14:editId="62DC271F">
            <wp:extent cx="1737495" cy="17374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495" cy="17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6678" w:rsidRPr="0064163E">
        <w:rPr>
          <w:rFonts w:cs="Times New Roman"/>
          <w:szCs w:val="28"/>
        </w:rPr>
        <w:t xml:space="preserve">, </w:t>
      </w:r>
    </w:p>
    <w:p w14:paraId="00B90A02" w14:textId="044F33BD" w:rsidR="00696678" w:rsidRPr="0064163E" w:rsidRDefault="008D08FB" w:rsidP="00583E7F">
      <w:pPr>
        <w:spacing w:line="360" w:lineRule="auto"/>
        <w:jc w:val="both"/>
        <w:rPr>
          <w:rFonts w:cs="Times New Roman"/>
          <w:szCs w:val="28"/>
        </w:rPr>
      </w:pPr>
      <w:r w:rsidRPr="008D08FB">
        <w:rPr>
          <w:rFonts w:cs="Times New Roman"/>
          <w:szCs w:val="28"/>
        </w:rPr>
        <w:t xml:space="preserve">На выполнение </w:t>
      </w:r>
      <w:r w:rsidR="00696678" w:rsidRPr="0064163E">
        <w:rPr>
          <w:rFonts w:cs="Times New Roman"/>
          <w:szCs w:val="28"/>
        </w:rPr>
        <w:t xml:space="preserve">седьмого задания </w:t>
      </w:r>
      <w:r w:rsidR="00840307">
        <w:rPr>
          <w:rFonts w:cs="Times New Roman"/>
          <w:szCs w:val="28"/>
        </w:rPr>
        <w:t>дается 5</w:t>
      </w:r>
      <w:r w:rsidR="00696678" w:rsidRPr="0064163E">
        <w:rPr>
          <w:rFonts w:cs="Times New Roman"/>
          <w:szCs w:val="28"/>
        </w:rPr>
        <w:t xml:space="preserve"> минут.</w:t>
      </w:r>
    </w:p>
    <w:p w14:paraId="55C1AABE" w14:textId="027EA618" w:rsidR="00696678" w:rsidRPr="0064163E" w:rsidRDefault="00840307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noProof/>
          <w:lang w:eastAsia="ru-RU"/>
        </w:rPr>
        <w:drawing>
          <wp:inline distT="0" distB="0" distL="0" distR="0" wp14:anchorId="4FB68CEE" wp14:editId="1E1F4579">
            <wp:extent cx="2044700" cy="2044700"/>
            <wp:effectExtent l="0" t="0" r="0" b="0"/>
            <wp:docPr id="18" name="Рисунок 18" descr="https://sun9-72.userapi.com/impg/DWbZdZ8rLoTJzUd3Fc1hOAmohAZFR70U9PQj_w/lohizIpPrmM.jpg?size=1950x1950&amp;quality=96&amp;sign=23720723ac05b5fbc9ebc28c694f81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2.userapi.com/impg/DWbZdZ8rLoTJzUd3Fc1hOAmohAZFR70U9PQj_w/lohizIpPrmM.jpg?size=1950x1950&amp;quality=96&amp;sign=23720723ac05b5fbc9ebc28c694f8134&amp;type=albu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574" cy="204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27D3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После того, как все задания будут выполнены:</w:t>
      </w:r>
    </w:p>
    <w:p w14:paraId="43C47EB4" w14:textId="20213D89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lastRenderedPageBreak/>
        <w:t>Учитель: Ребята, Вы успешно справились со всеми заданиями</w:t>
      </w:r>
      <w:r w:rsidR="00173D49">
        <w:rPr>
          <w:rFonts w:cs="Times New Roman"/>
          <w:szCs w:val="28"/>
        </w:rPr>
        <w:t>,</w:t>
      </w:r>
      <w:r w:rsidRPr="0064163E">
        <w:rPr>
          <w:rFonts w:cs="Times New Roman"/>
          <w:szCs w:val="28"/>
        </w:rPr>
        <w:t xml:space="preserve"> и теперь вы сможете собрать картинку QR- кода из кусочков, которые заработали в процессе игры. Попробуйте собрать картинку из кусочков.</w:t>
      </w:r>
    </w:p>
    <w:p w14:paraId="643D89F2" w14:textId="77777777" w:rsidR="00696678" w:rsidRPr="00583E7F" w:rsidRDefault="00696678" w:rsidP="00583E7F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r w:rsidRPr="00583E7F">
        <w:rPr>
          <w:rFonts w:cs="Times New Roman"/>
          <w:i/>
          <w:szCs w:val="28"/>
        </w:rPr>
        <w:t>Дети собирают картинку.</w:t>
      </w:r>
    </w:p>
    <w:p w14:paraId="27E1EF7E" w14:textId="77777777" w:rsidR="00696678" w:rsidRPr="0064163E" w:rsidRDefault="00696678" w:rsidP="00686472">
      <w:pPr>
        <w:spacing w:line="360" w:lineRule="auto"/>
        <w:ind w:left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Ни одна команда не сможет собрать полную картинку, так как у команд будут разные части одной и той же картинки. Исключение составит тот случай, когда 1 из команд являлась победителем во всех испытаниях, и все части QR- кода находятся у этой команды.</w:t>
      </w:r>
    </w:p>
    <w:p w14:paraId="21AD81CD" w14:textId="36427EC5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Я вижу, что у обеих команд возникли трудности, так как у каждой из команд не хватает нужных частей картинки. Я предлагаю  Вам объединить свои усилия и собрать все части воедино. Капитаны, выходите с кусочками картинки, которые заработала Ваша команда.</w:t>
      </w:r>
    </w:p>
    <w:p w14:paraId="185964D3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Капитаны выходят и собирают целую картинку.</w:t>
      </w:r>
    </w:p>
    <w:p w14:paraId="387DB3D7" w14:textId="300628C7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Ребята, посмотрите, как иногда очень важно бывает объединиться для достижения хорошего результата, быть дружными, сплоченными, помочь друг другу в трудной ситуации. Сейчас я отсканирую код и прочту вам, что же в нем зашифровано.</w:t>
      </w:r>
    </w:p>
    <w:p w14:paraId="496919FE" w14:textId="77777777" w:rsidR="00696678" w:rsidRPr="00583E7F" w:rsidRDefault="00696678" w:rsidP="00696678">
      <w:pPr>
        <w:spacing w:line="360" w:lineRule="auto"/>
        <w:ind w:firstLine="709"/>
        <w:jc w:val="both"/>
        <w:rPr>
          <w:rFonts w:cs="Times New Roman"/>
          <w:i/>
          <w:szCs w:val="28"/>
        </w:rPr>
      </w:pPr>
      <w:r w:rsidRPr="00583E7F">
        <w:rPr>
          <w:rFonts w:cs="Times New Roman"/>
          <w:i/>
          <w:szCs w:val="28"/>
        </w:rPr>
        <w:t>Учитель сканирует код и читает детям послание.</w:t>
      </w:r>
    </w:p>
    <w:p w14:paraId="60170BC6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noProof/>
          <w:szCs w:val="28"/>
          <w:lang w:eastAsia="ru-RU"/>
        </w:rPr>
        <w:drawing>
          <wp:inline distT="0" distB="0" distL="0" distR="0" wp14:anchorId="26534314" wp14:editId="63411847">
            <wp:extent cx="1920240" cy="1920240"/>
            <wp:effectExtent l="0" t="0" r="3810" b="3810"/>
            <wp:docPr id="10" name="Рисунок 10" descr="C:\Users\1\Downloads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ownloads\qr-code (1)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B9759" w14:textId="77777777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Ребята, в этом коде зашифровано послание от </w:t>
      </w:r>
      <w:proofErr w:type="spellStart"/>
      <w:r w:rsidRPr="0064163E">
        <w:rPr>
          <w:rFonts w:cs="Times New Roman"/>
          <w:szCs w:val="28"/>
        </w:rPr>
        <w:t>Всезнамуса</w:t>
      </w:r>
      <w:proofErr w:type="spellEnd"/>
      <w:r w:rsidRPr="0064163E">
        <w:rPr>
          <w:rFonts w:cs="Times New Roman"/>
          <w:szCs w:val="28"/>
        </w:rPr>
        <w:t xml:space="preserve">: «Дорогие ребята! Вы большие молодцы! Вы успешно справились со всеми заданиями и собрали картинку QR- кода. Ваш учитель пришлет мне его на </w:t>
      </w:r>
      <w:r w:rsidRPr="0064163E">
        <w:rPr>
          <w:rFonts w:cs="Times New Roman"/>
          <w:szCs w:val="28"/>
        </w:rPr>
        <w:lastRenderedPageBreak/>
        <w:t xml:space="preserve">электронную почту, и я смогу вернуться из волшебной страны </w:t>
      </w:r>
      <w:proofErr w:type="spellStart"/>
      <w:r w:rsidRPr="0064163E">
        <w:rPr>
          <w:rFonts w:cs="Times New Roman"/>
          <w:szCs w:val="28"/>
        </w:rPr>
        <w:t>Гаджетики</w:t>
      </w:r>
      <w:proofErr w:type="spellEnd"/>
      <w:r w:rsidRPr="0064163E">
        <w:rPr>
          <w:rFonts w:cs="Times New Roman"/>
          <w:szCs w:val="28"/>
        </w:rPr>
        <w:t xml:space="preserve">, что бы дальше изобретать что-то новое». Сейчас я отправлю  его  по электронной почте </w:t>
      </w:r>
      <w:proofErr w:type="spellStart"/>
      <w:r w:rsidRPr="0064163E">
        <w:rPr>
          <w:rFonts w:cs="Times New Roman"/>
          <w:szCs w:val="28"/>
        </w:rPr>
        <w:t>Всезнамусу</w:t>
      </w:r>
      <w:proofErr w:type="spellEnd"/>
      <w:r w:rsidRPr="0064163E">
        <w:rPr>
          <w:rFonts w:cs="Times New Roman"/>
          <w:szCs w:val="28"/>
        </w:rPr>
        <w:t xml:space="preserve">. </w:t>
      </w:r>
    </w:p>
    <w:p w14:paraId="765A2B2A" w14:textId="775732A1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Учитель выводит на проекторный экран новый QR- код.</w:t>
      </w:r>
    </w:p>
    <w:p w14:paraId="7C36D195" w14:textId="673E509C" w:rsidR="00696678" w:rsidRPr="0064163E" w:rsidRDefault="00696678" w:rsidP="00583E7F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 Учитель: Ребята, </w:t>
      </w:r>
      <w:proofErr w:type="spellStart"/>
      <w:r w:rsidRPr="0064163E">
        <w:rPr>
          <w:rFonts w:cs="Times New Roman"/>
          <w:szCs w:val="28"/>
        </w:rPr>
        <w:t>Всезнамус</w:t>
      </w:r>
      <w:proofErr w:type="spellEnd"/>
      <w:r w:rsidRPr="0064163E">
        <w:rPr>
          <w:rFonts w:cs="Times New Roman"/>
          <w:szCs w:val="28"/>
        </w:rPr>
        <w:t xml:space="preserve"> прислал этот код, чтобы отблагодарить вас. Интересно, что в нем? Отсканируйте его, пожалуйста, и прочтите, что там зашифровано.</w:t>
      </w:r>
    </w:p>
    <w:p w14:paraId="5E132D8C" w14:textId="4786A2F8" w:rsidR="00696678" w:rsidRPr="0064163E" w:rsidRDefault="00696678" w:rsidP="00583E7F">
      <w:pPr>
        <w:spacing w:line="360" w:lineRule="auto"/>
        <w:ind w:left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сканируют QR- код. На экранах телефонов</w:t>
      </w:r>
      <w:r w:rsidR="00173D49">
        <w:rPr>
          <w:rFonts w:cs="Times New Roman"/>
          <w:i/>
          <w:iCs/>
          <w:szCs w:val="28"/>
        </w:rPr>
        <w:t xml:space="preserve"> (планшетов)</w:t>
      </w:r>
      <w:r w:rsidRPr="0064163E">
        <w:rPr>
          <w:rFonts w:cs="Times New Roman"/>
          <w:i/>
          <w:iCs/>
          <w:szCs w:val="28"/>
        </w:rPr>
        <w:t xml:space="preserve"> дети видят сообщение с указанием места, где спрятан сюрприз. Дети читают послание вслух.</w:t>
      </w:r>
    </w:p>
    <w:p w14:paraId="20C74DC5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noProof/>
          <w:szCs w:val="28"/>
          <w:lang w:eastAsia="ru-RU"/>
        </w:rPr>
        <w:drawing>
          <wp:inline distT="0" distB="0" distL="0" distR="0" wp14:anchorId="534D369B" wp14:editId="5434B7D7">
            <wp:extent cx="2057400" cy="2057400"/>
            <wp:effectExtent l="0" t="0" r="0" b="0"/>
            <wp:docPr id="11" name="Рисунок 11" descr="C:\Users\1\Downloads\qr-code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ownloads\qr-code (2)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F465A" w14:textId="5CA74FE8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</w:t>
      </w:r>
      <w:r w:rsidR="00173D49">
        <w:rPr>
          <w:rFonts w:cs="Times New Roman"/>
          <w:szCs w:val="28"/>
        </w:rPr>
        <w:t>ь</w:t>
      </w:r>
      <w:r w:rsidRPr="0064163E">
        <w:rPr>
          <w:rFonts w:cs="Times New Roman"/>
          <w:szCs w:val="28"/>
        </w:rPr>
        <w:t xml:space="preserve">: Ребята, давайте же скорее пойдем к указанному месту и посмотрим, какой сюрприз приготовил вам </w:t>
      </w:r>
      <w:proofErr w:type="spellStart"/>
      <w:r w:rsidRPr="0064163E">
        <w:rPr>
          <w:rFonts w:cs="Times New Roman"/>
          <w:szCs w:val="28"/>
        </w:rPr>
        <w:t>Всезнамус</w:t>
      </w:r>
      <w:proofErr w:type="spellEnd"/>
      <w:r w:rsidRPr="0064163E">
        <w:rPr>
          <w:rFonts w:cs="Times New Roman"/>
          <w:szCs w:val="28"/>
        </w:rPr>
        <w:t>.</w:t>
      </w:r>
    </w:p>
    <w:p w14:paraId="143A9EA0" w14:textId="116D21F6" w:rsidR="00696678" w:rsidRPr="0064163E" w:rsidRDefault="00696678" w:rsidP="00583E7F">
      <w:pPr>
        <w:spacing w:line="360" w:lineRule="auto"/>
        <w:ind w:left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 xml:space="preserve">Дети идут к указанному месту, оно может быть и за пределами класса, и находят коробку с </w:t>
      </w:r>
      <w:proofErr w:type="spellStart"/>
      <w:r w:rsidRPr="0064163E">
        <w:rPr>
          <w:rFonts w:cs="Times New Roman"/>
          <w:i/>
          <w:iCs/>
          <w:szCs w:val="28"/>
        </w:rPr>
        <w:t>чупа-чупсами</w:t>
      </w:r>
      <w:proofErr w:type="spellEnd"/>
      <w:r w:rsidRPr="0064163E">
        <w:rPr>
          <w:rFonts w:cs="Times New Roman"/>
          <w:i/>
          <w:iCs/>
          <w:szCs w:val="28"/>
        </w:rPr>
        <w:t xml:space="preserve"> (или другими призами).</w:t>
      </w:r>
      <w:r w:rsidR="00173D49">
        <w:rPr>
          <w:rFonts w:cs="Times New Roman"/>
          <w:i/>
          <w:iCs/>
          <w:szCs w:val="28"/>
        </w:rPr>
        <w:t xml:space="preserve"> Возвращаются в классный кабинет.</w:t>
      </w:r>
    </w:p>
    <w:p w14:paraId="27E40EE2" w14:textId="0D5B7732" w:rsidR="00696678" w:rsidRPr="0064163E" w:rsidRDefault="00696678" w:rsidP="00583E7F">
      <w:pPr>
        <w:spacing w:line="360" w:lineRule="auto"/>
        <w:ind w:left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 xml:space="preserve">Командам вручаются медали с QR- кодами. Для команды победителей в коде зашифровано слово </w:t>
      </w:r>
      <w:r w:rsidR="000F16E6">
        <w:rPr>
          <w:rFonts w:cs="Times New Roman"/>
          <w:i/>
          <w:iCs/>
          <w:szCs w:val="28"/>
        </w:rPr>
        <w:t>«П</w:t>
      </w:r>
      <w:r w:rsidRPr="0064163E">
        <w:rPr>
          <w:rFonts w:cs="Times New Roman"/>
          <w:i/>
          <w:iCs/>
          <w:szCs w:val="28"/>
        </w:rPr>
        <w:t>обедитель</w:t>
      </w:r>
      <w:r w:rsidR="000F16E6">
        <w:rPr>
          <w:rFonts w:cs="Times New Roman"/>
          <w:i/>
          <w:iCs/>
          <w:szCs w:val="28"/>
        </w:rPr>
        <w:t>»</w:t>
      </w:r>
      <w:r w:rsidRPr="0064163E">
        <w:rPr>
          <w:rFonts w:cs="Times New Roman"/>
          <w:i/>
          <w:iCs/>
          <w:szCs w:val="28"/>
        </w:rPr>
        <w:t xml:space="preserve">, а для команды призеров – </w:t>
      </w:r>
      <w:r w:rsidR="000F16E6">
        <w:rPr>
          <w:rFonts w:cs="Times New Roman"/>
          <w:i/>
          <w:iCs/>
          <w:szCs w:val="28"/>
        </w:rPr>
        <w:t>«П</w:t>
      </w:r>
      <w:r w:rsidRPr="0064163E">
        <w:rPr>
          <w:rFonts w:cs="Times New Roman"/>
          <w:i/>
          <w:iCs/>
          <w:szCs w:val="28"/>
        </w:rPr>
        <w:t>ризер</w:t>
      </w:r>
      <w:r w:rsidR="000F16E6">
        <w:rPr>
          <w:rFonts w:cs="Times New Roman"/>
          <w:i/>
          <w:iCs/>
          <w:szCs w:val="28"/>
        </w:rPr>
        <w:t>»</w:t>
      </w:r>
      <w:r w:rsidRPr="0064163E">
        <w:rPr>
          <w:rFonts w:cs="Times New Roman"/>
          <w:i/>
          <w:iCs/>
          <w:szCs w:val="28"/>
        </w:rPr>
        <w:t>.</w:t>
      </w:r>
    </w:p>
    <w:p w14:paraId="731BB4C3" w14:textId="19B14BF4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Ребята, а сейчас давайте снова вернемся на места.</w:t>
      </w:r>
    </w:p>
    <w:p w14:paraId="08F293AE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рассаживаются.</w:t>
      </w:r>
    </w:p>
    <w:p w14:paraId="5D1830FB" w14:textId="41BB8CDB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lastRenderedPageBreak/>
        <w:t xml:space="preserve">Учитель: Ребята, скажите, пожалуйста, узнали ли вы что-то новое сегодня? </w:t>
      </w:r>
    </w:p>
    <w:p w14:paraId="041C04EC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отвечают.</w:t>
      </w:r>
    </w:p>
    <w:p w14:paraId="41F58F40" w14:textId="531796C2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Учитель: Вам понравилась игра? </w:t>
      </w:r>
    </w:p>
    <w:p w14:paraId="048568F7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отвечают.</w:t>
      </w:r>
    </w:p>
    <w:p w14:paraId="0D186FA0" w14:textId="4AFF6B37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Ребята, сейчас я вам раздам анкеты, где вам нужно будет честно ответить на вопросы.</w:t>
      </w:r>
    </w:p>
    <w:p w14:paraId="7D7F00D2" w14:textId="77777777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Выбранный ответ, да или нет, можно подчеркнуть или обвести в кружок.</w:t>
      </w:r>
    </w:p>
    <w:p w14:paraId="0C4F853C" w14:textId="77777777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 раздает анкеты.</w:t>
      </w:r>
    </w:p>
    <w:p w14:paraId="61B6F588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Анкета:</w:t>
      </w:r>
    </w:p>
    <w:p w14:paraId="42F65F16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Было ли тебе интересно?                                     </w:t>
      </w:r>
      <w:r>
        <w:rPr>
          <w:rFonts w:cs="Times New Roman"/>
          <w:szCs w:val="28"/>
        </w:rPr>
        <w:t xml:space="preserve">              </w:t>
      </w:r>
      <w:r w:rsidRPr="0064163E">
        <w:rPr>
          <w:rFonts w:cs="Times New Roman"/>
          <w:szCs w:val="28"/>
        </w:rPr>
        <w:t xml:space="preserve">     Да.           Нет        </w:t>
      </w:r>
    </w:p>
    <w:p w14:paraId="00AAB26D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Узнал ли ты что-то новое?                                    </w:t>
      </w:r>
      <w:r>
        <w:rPr>
          <w:rFonts w:cs="Times New Roman"/>
          <w:szCs w:val="28"/>
        </w:rPr>
        <w:t xml:space="preserve">               </w:t>
      </w:r>
      <w:r w:rsidRPr="0064163E">
        <w:rPr>
          <w:rFonts w:cs="Times New Roman"/>
          <w:szCs w:val="28"/>
        </w:rPr>
        <w:t xml:space="preserve">   Да.           Нет         </w:t>
      </w:r>
    </w:p>
    <w:p w14:paraId="2F8BB480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Научился ли ты чему-то сегодня?                       </w:t>
      </w:r>
      <w:r>
        <w:rPr>
          <w:rFonts w:cs="Times New Roman"/>
          <w:szCs w:val="28"/>
        </w:rPr>
        <w:t xml:space="preserve">               </w:t>
      </w:r>
      <w:r w:rsidRPr="0064163E">
        <w:rPr>
          <w:rFonts w:cs="Times New Roman"/>
          <w:szCs w:val="28"/>
        </w:rPr>
        <w:t xml:space="preserve">    Да           Нет        </w:t>
      </w:r>
    </w:p>
    <w:p w14:paraId="1D984F1F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Задания были очень сложными    для тебя?    </w:t>
      </w:r>
      <w:r>
        <w:rPr>
          <w:rFonts w:cs="Times New Roman"/>
          <w:szCs w:val="28"/>
        </w:rPr>
        <w:t xml:space="preserve"> </w:t>
      </w:r>
      <w:r w:rsidRPr="0064163E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              </w:t>
      </w:r>
      <w:r w:rsidRPr="0064163E">
        <w:rPr>
          <w:rFonts w:cs="Times New Roman"/>
          <w:szCs w:val="28"/>
        </w:rPr>
        <w:t xml:space="preserve">  Да           Нет        </w:t>
      </w:r>
    </w:p>
    <w:p w14:paraId="77201536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Ты активно участвовал в выполнении заданий?    </w:t>
      </w:r>
      <w:r>
        <w:rPr>
          <w:rFonts w:cs="Times New Roman"/>
          <w:szCs w:val="28"/>
        </w:rPr>
        <w:t xml:space="preserve">               Д</w:t>
      </w:r>
      <w:r w:rsidRPr="0064163E">
        <w:rPr>
          <w:rFonts w:cs="Times New Roman"/>
          <w:szCs w:val="28"/>
        </w:rPr>
        <w:t xml:space="preserve">а           Нет    </w:t>
      </w:r>
    </w:p>
    <w:p w14:paraId="24DAC2F9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 xml:space="preserve">Ребята в команде прислушивались к твоему мнению?     </w:t>
      </w:r>
      <w:r>
        <w:rPr>
          <w:rFonts w:cs="Times New Roman"/>
          <w:szCs w:val="28"/>
        </w:rPr>
        <w:t xml:space="preserve">  </w:t>
      </w:r>
      <w:r w:rsidRPr="0064163E">
        <w:rPr>
          <w:rFonts w:cs="Times New Roman"/>
          <w:szCs w:val="28"/>
        </w:rPr>
        <w:t xml:space="preserve"> Да           Нет        </w:t>
      </w:r>
    </w:p>
    <w:p w14:paraId="7776A08C" w14:textId="77777777" w:rsidR="00696678" w:rsidRPr="0064163E" w:rsidRDefault="00696678" w:rsidP="008D08FB">
      <w:pPr>
        <w:spacing w:line="360" w:lineRule="auto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Хотел бы т</w:t>
      </w:r>
      <w:r>
        <w:rPr>
          <w:rFonts w:cs="Times New Roman"/>
          <w:szCs w:val="28"/>
        </w:rPr>
        <w:t>ы еще поучаствовать в подобной К</w:t>
      </w:r>
      <w:r w:rsidRPr="0064163E">
        <w:rPr>
          <w:rFonts w:cs="Times New Roman"/>
          <w:szCs w:val="28"/>
        </w:rPr>
        <w:t>вест-игре?    Да           Нет</w:t>
      </w:r>
    </w:p>
    <w:p w14:paraId="1CFA0FC0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i/>
          <w:iCs/>
          <w:szCs w:val="28"/>
        </w:rPr>
      </w:pPr>
      <w:r w:rsidRPr="0064163E">
        <w:rPr>
          <w:rFonts w:cs="Times New Roman"/>
          <w:i/>
          <w:iCs/>
          <w:szCs w:val="28"/>
        </w:rPr>
        <w:t>Дети отвечают. Учитель собирает анкеты.</w:t>
      </w:r>
    </w:p>
    <w:p w14:paraId="403AFA03" w14:textId="43C0F58C" w:rsidR="00696678" w:rsidRPr="0064163E" w:rsidRDefault="00696678" w:rsidP="008D08FB">
      <w:pPr>
        <w:spacing w:line="360" w:lineRule="auto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Учитель: Дорогие ребята, я очень рада, что мы с вами так весело и интересно провели время.</w:t>
      </w:r>
    </w:p>
    <w:p w14:paraId="319626F3" w14:textId="77777777" w:rsidR="00696678" w:rsidRPr="0064163E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4163E">
        <w:rPr>
          <w:rFonts w:cs="Times New Roman"/>
          <w:szCs w:val="28"/>
        </w:rPr>
        <w:t>До свидания!</w:t>
      </w:r>
    </w:p>
    <w:p w14:paraId="472AECD8" w14:textId="77777777" w:rsidR="00483537" w:rsidRDefault="00483537" w:rsidP="00483537">
      <w:pPr>
        <w:spacing w:after="0"/>
        <w:jc w:val="both"/>
      </w:pPr>
    </w:p>
    <w:p w14:paraId="6696F635" w14:textId="25989FCC" w:rsidR="00483537" w:rsidRDefault="00483537" w:rsidP="008D08FB">
      <w:pPr>
        <w:pStyle w:val="a3"/>
        <w:numPr>
          <w:ilvl w:val="1"/>
          <w:numId w:val="1"/>
        </w:numPr>
        <w:spacing w:after="0"/>
        <w:ind w:left="851" w:hanging="851"/>
        <w:jc w:val="both"/>
      </w:pPr>
      <w:r>
        <w:t xml:space="preserve">Сценарный план </w:t>
      </w:r>
      <w:r w:rsidR="0011266F">
        <w:t>мероприятия</w:t>
      </w:r>
    </w:p>
    <w:p w14:paraId="32C64CAF" w14:textId="10BF736D" w:rsidR="00483537" w:rsidRDefault="00483537" w:rsidP="00483537">
      <w:pPr>
        <w:spacing w:after="0"/>
        <w:jc w:val="both"/>
      </w:pPr>
    </w:p>
    <w:p w14:paraId="317936E1" w14:textId="77777777" w:rsidR="004433BC" w:rsidRPr="007F1633" w:rsidRDefault="004433BC" w:rsidP="004433BC">
      <w:pPr>
        <w:spacing w:line="360" w:lineRule="auto"/>
        <w:ind w:firstLine="709"/>
        <w:jc w:val="both"/>
        <w:rPr>
          <w:rFonts w:cs="Times New Roman"/>
          <w:b/>
          <w:szCs w:val="28"/>
        </w:rPr>
      </w:pPr>
      <w:r w:rsidRPr="007F1633">
        <w:rPr>
          <w:rFonts w:cs="Times New Roman"/>
          <w:b/>
          <w:szCs w:val="28"/>
        </w:rPr>
        <w:t>Сценарный план:</w:t>
      </w:r>
    </w:p>
    <w:p w14:paraId="123B1B46" w14:textId="43BEC684" w:rsidR="004433BC" w:rsidRPr="007F1633" w:rsidRDefault="004433BC" w:rsidP="004433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Дата:</w:t>
      </w:r>
      <w:r>
        <w:rPr>
          <w:rFonts w:cs="Times New Roman"/>
          <w:szCs w:val="28"/>
        </w:rPr>
        <w:t xml:space="preserve"> 2</w:t>
      </w:r>
      <w:r w:rsidR="00DB7303">
        <w:rPr>
          <w:rFonts w:cs="Times New Roman"/>
          <w:szCs w:val="28"/>
        </w:rPr>
        <w:t>7</w:t>
      </w:r>
      <w:r>
        <w:rPr>
          <w:rFonts w:cs="Times New Roman"/>
          <w:szCs w:val="28"/>
        </w:rPr>
        <w:t>.02.2023</w:t>
      </w:r>
    </w:p>
    <w:p w14:paraId="0092157D" w14:textId="059971FB" w:rsidR="004433BC" w:rsidRPr="007F1633" w:rsidRDefault="004433BC" w:rsidP="004433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lastRenderedPageBreak/>
        <w:t>Время:</w:t>
      </w:r>
      <w:r>
        <w:rPr>
          <w:rFonts w:cs="Times New Roman"/>
          <w:szCs w:val="28"/>
        </w:rPr>
        <w:t xml:space="preserve"> 1</w:t>
      </w:r>
      <w:r w:rsidR="00DB7303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.</w:t>
      </w:r>
      <w:r w:rsidR="00DB7303">
        <w:rPr>
          <w:rFonts w:cs="Times New Roman"/>
          <w:szCs w:val="28"/>
        </w:rPr>
        <w:t>0</w:t>
      </w:r>
      <w:r>
        <w:rPr>
          <w:rFonts w:cs="Times New Roman"/>
          <w:szCs w:val="28"/>
        </w:rPr>
        <w:t>0</w:t>
      </w:r>
    </w:p>
    <w:p w14:paraId="7F4F13B4" w14:textId="77777777" w:rsidR="004433BC" w:rsidRPr="001D70BE" w:rsidRDefault="004433BC" w:rsidP="004433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Место:</w:t>
      </w:r>
      <w:r>
        <w:rPr>
          <w:rFonts w:cs="Times New Roman"/>
          <w:szCs w:val="28"/>
        </w:rPr>
        <w:t xml:space="preserve"> МБОУ СОШ №3</w:t>
      </w:r>
    </w:p>
    <w:p w14:paraId="17B3E28C" w14:textId="4B947B9B" w:rsidR="004433BC" w:rsidRPr="007F1633" w:rsidRDefault="004433BC" w:rsidP="004433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Гости:</w:t>
      </w:r>
      <w:r>
        <w:rPr>
          <w:rFonts w:cs="Times New Roman"/>
          <w:szCs w:val="28"/>
        </w:rPr>
        <w:t xml:space="preserve"> </w:t>
      </w:r>
      <w:r w:rsidR="002E3D61">
        <w:rPr>
          <w:rFonts w:cs="Times New Roman"/>
          <w:szCs w:val="28"/>
        </w:rPr>
        <w:t>-</w:t>
      </w:r>
    </w:p>
    <w:p w14:paraId="6B06C124" w14:textId="77777777" w:rsidR="004433BC" w:rsidRPr="007F1633" w:rsidRDefault="004433BC" w:rsidP="004433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Участники:</w:t>
      </w:r>
      <w:r>
        <w:rPr>
          <w:rFonts w:cs="Times New Roman"/>
          <w:szCs w:val="28"/>
        </w:rPr>
        <w:t xml:space="preserve"> Дети 4а класса, классный руководитель.</w:t>
      </w:r>
    </w:p>
    <w:p w14:paraId="7D2C6953" w14:textId="06B8B17C" w:rsidR="004433BC" w:rsidRPr="007F1633" w:rsidRDefault="004433BC" w:rsidP="004433BC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 xml:space="preserve">Краткое описание: Данное мероприятие представляет собой Квест-игру и предполагает групповую форму работы.  Учитель делит детей на 2 команды. Команды выбирают капитана, придумывают название. Учитель рассказывает детям, что ей пришло зашифрованное письмо в виде QR- кода. Показывает детям видеоролик о QR- коде, знакомит с приложением </w:t>
      </w:r>
      <w:r w:rsidR="00DB7303">
        <w:rPr>
          <w:rFonts w:cs="Times New Roman"/>
          <w:szCs w:val="28"/>
        </w:rPr>
        <w:t xml:space="preserve">для сканирования и </w:t>
      </w:r>
      <w:r w:rsidRPr="007F1633">
        <w:rPr>
          <w:rFonts w:cs="Times New Roman"/>
          <w:szCs w:val="28"/>
        </w:rPr>
        <w:t xml:space="preserve">генерации QR- кода. В письме говорится о том, что нужно помочь профессору </w:t>
      </w:r>
      <w:proofErr w:type="spellStart"/>
      <w:r w:rsidRPr="007F1633">
        <w:rPr>
          <w:rFonts w:cs="Times New Roman"/>
          <w:szCs w:val="28"/>
        </w:rPr>
        <w:t>Всезнамусу</w:t>
      </w:r>
      <w:proofErr w:type="spellEnd"/>
      <w:r w:rsidRPr="007F1633">
        <w:rPr>
          <w:rFonts w:cs="Times New Roman"/>
          <w:szCs w:val="28"/>
        </w:rPr>
        <w:t xml:space="preserve">. Для этого команды должны собрать картинку из частей QR- кода. Команды выполняют </w:t>
      </w:r>
      <w:r>
        <w:rPr>
          <w:rFonts w:cs="Times New Roman"/>
          <w:szCs w:val="28"/>
        </w:rPr>
        <w:t xml:space="preserve">7 </w:t>
      </w:r>
      <w:r w:rsidRPr="007F1633">
        <w:rPr>
          <w:rFonts w:cs="Times New Roman"/>
          <w:szCs w:val="28"/>
        </w:rPr>
        <w:t>задани</w:t>
      </w:r>
      <w:r>
        <w:rPr>
          <w:rFonts w:cs="Times New Roman"/>
          <w:szCs w:val="28"/>
        </w:rPr>
        <w:t>й</w:t>
      </w:r>
      <w:r w:rsidRPr="007F1633">
        <w:rPr>
          <w:rFonts w:cs="Times New Roman"/>
          <w:szCs w:val="28"/>
        </w:rPr>
        <w:t xml:space="preserve"> при помощи гаджетов, сканируя QR- коды. По итогам каждого задания победившая команда получает часть призового QR- кода. В конце игры команды должны составить из выигранных частей QR- кода целую картинку. Сделать это детям удастся только тогда, когда команды объединятся. Команды собирают картинку QR- кода, учитель отправляет ее </w:t>
      </w:r>
      <w:proofErr w:type="spellStart"/>
      <w:r w:rsidRPr="007F1633">
        <w:rPr>
          <w:rFonts w:cs="Times New Roman"/>
          <w:szCs w:val="28"/>
        </w:rPr>
        <w:t>Всезнамусу</w:t>
      </w:r>
      <w:proofErr w:type="spellEnd"/>
      <w:r w:rsidRPr="007F163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7F1633">
        <w:rPr>
          <w:rFonts w:cs="Times New Roman"/>
          <w:szCs w:val="28"/>
        </w:rPr>
        <w:t xml:space="preserve">В благодарность от </w:t>
      </w:r>
      <w:proofErr w:type="spellStart"/>
      <w:r w:rsidRPr="007F1633">
        <w:rPr>
          <w:rFonts w:cs="Times New Roman"/>
          <w:szCs w:val="28"/>
        </w:rPr>
        <w:t>Всезнамуса</w:t>
      </w:r>
      <w:proofErr w:type="spellEnd"/>
      <w:r w:rsidRPr="007F1633">
        <w:rPr>
          <w:rFonts w:cs="Times New Roman"/>
          <w:szCs w:val="28"/>
        </w:rPr>
        <w:t xml:space="preserve"> дети получают QR- код, в котором зашифровано место, где спрятаны призы для детей. Также детям вручаются медали. В конце мероприятия дети заполняют анкету с вопросами о своих впечатлениях от занятия. </w:t>
      </w:r>
    </w:p>
    <w:p w14:paraId="2BD1A10C" w14:textId="77777777" w:rsidR="004433BC" w:rsidRDefault="004433BC" w:rsidP="000F16E6">
      <w:pPr>
        <w:spacing w:line="360" w:lineRule="auto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Организаторы мероприятия:</w:t>
      </w:r>
      <w:r>
        <w:rPr>
          <w:rFonts w:cs="Times New Roman"/>
          <w:szCs w:val="28"/>
        </w:rPr>
        <w:t xml:space="preserve"> классный руководитель.</w:t>
      </w:r>
    </w:p>
    <w:p w14:paraId="7F700B35" w14:textId="77777777" w:rsidR="000F16E6" w:rsidRPr="007F1633" w:rsidRDefault="000F16E6" w:rsidP="000F16E6">
      <w:pPr>
        <w:spacing w:line="360" w:lineRule="auto"/>
        <w:jc w:val="both"/>
        <w:rPr>
          <w:rFonts w:cs="Times New Roman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"/>
        <w:gridCol w:w="5363"/>
        <w:gridCol w:w="3233"/>
      </w:tblGrid>
      <w:tr w:rsidR="004433BC" w:rsidRPr="007F1633" w14:paraId="27B668C2" w14:textId="77777777" w:rsidTr="00EB200D">
        <w:tc>
          <w:tcPr>
            <w:tcW w:w="817" w:type="dxa"/>
          </w:tcPr>
          <w:p w14:paraId="241C01A2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7F1633">
              <w:rPr>
                <w:rFonts w:cs="Times New Roman"/>
                <w:szCs w:val="28"/>
              </w:rPr>
              <w:t>Время</w:t>
            </w:r>
          </w:p>
        </w:tc>
        <w:tc>
          <w:tcPr>
            <w:tcW w:w="6036" w:type="dxa"/>
          </w:tcPr>
          <w:p w14:paraId="61776723" w14:textId="77777777" w:rsidR="004433BC" w:rsidRPr="007F1633" w:rsidRDefault="004433BC" w:rsidP="00EB200D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7F1633">
              <w:rPr>
                <w:rFonts w:cs="Times New Roman"/>
                <w:szCs w:val="28"/>
              </w:rPr>
              <w:t>Описание</w:t>
            </w:r>
          </w:p>
        </w:tc>
        <w:tc>
          <w:tcPr>
            <w:tcW w:w="3427" w:type="dxa"/>
          </w:tcPr>
          <w:p w14:paraId="3CBC87E6" w14:textId="77777777" w:rsidR="004433BC" w:rsidRPr="007F1633" w:rsidRDefault="004433BC" w:rsidP="00EB200D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  <w:r w:rsidRPr="007F1633">
              <w:rPr>
                <w:rFonts w:cs="Times New Roman"/>
                <w:szCs w:val="28"/>
              </w:rPr>
              <w:t>Примечания</w:t>
            </w:r>
          </w:p>
        </w:tc>
      </w:tr>
      <w:tr w:rsidR="004433BC" w:rsidRPr="007F1633" w14:paraId="682D3009" w14:textId="77777777" w:rsidTr="00EB200D">
        <w:tc>
          <w:tcPr>
            <w:tcW w:w="817" w:type="dxa"/>
          </w:tcPr>
          <w:p w14:paraId="1BDDAB07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12.00</w:t>
            </w:r>
          </w:p>
        </w:tc>
        <w:tc>
          <w:tcPr>
            <w:tcW w:w="6036" w:type="dxa"/>
          </w:tcPr>
          <w:p w14:paraId="21F6E923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Сбор участников квеста.</w:t>
            </w:r>
          </w:p>
        </w:tc>
        <w:tc>
          <w:tcPr>
            <w:tcW w:w="3427" w:type="dxa"/>
          </w:tcPr>
          <w:p w14:paraId="185AA308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Звучат детские песни об интернете, о гаджетах.</w:t>
            </w:r>
          </w:p>
        </w:tc>
      </w:tr>
      <w:tr w:rsidR="004433BC" w:rsidRPr="007F1633" w14:paraId="53AD3496" w14:textId="77777777" w:rsidTr="00EB200D">
        <w:tc>
          <w:tcPr>
            <w:tcW w:w="817" w:type="dxa"/>
          </w:tcPr>
          <w:p w14:paraId="2898CA13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12.10</w:t>
            </w:r>
          </w:p>
        </w:tc>
        <w:tc>
          <w:tcPr>
            <w:tcW w:w="6036" w:type="dxa"/>
          </w:tcPr>
          <w:p w14:paraId="088CF799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Начало мероприятия. Слова учителя.</w:t>
            </w:r>
          </w:p>
        </w:tc>
        <w:tc>
          <w:tcPr>
            <w:tcW w:w="3427" w:type="dxa"/>
          </w:tcPr>
          <w:p w14:paraId="23036101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Звучит школьный </w:t>
            </w:r>
            <w:r>
              <w:rPr>
                <w:rFonts w:cs="Times New Roman"/>
                <w:szCs w:val="28"/>
              </w:rPr>
              <w:lastRenderedPageBreak/>
              <w:t>звонок.</w:t>
            </w:r>
          </w:p>
        </w:tc>
      </w:tr>
      <w:tr w:rsidR="004433BC" w:rsidRPr="007F1633" w14:paraId="4AA272B7" w14:textId="77777777" w:rsidTr="00EB200D">
        <w:tc>
          <w:tcPr>
            <w:tcW w:w="817" w:type="dxa"/>
          </w:tcPr>
          <w:p w14:paraId="36C73470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12.15</w:t>
            </w:r>
          </w:p>
        </w:tc>
        <w:tc>
          <w:tcPr>
            <w:tcW w:w="6036" w:type="dxa"/>
          </w:tcPr>
          <w:p w14:paraId="13336D47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Жеребьевка. Распределение на команды.</w:t>
            </w:r>
          </w:p>
        </w:tc>
        <w:tc>
          <w:tcPr>
            <w:tcW w:w="3427" w:type="dxa"/>
          </w:tcPr>
          <w:p w14:paraId="36F4064C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Звучит фоновая музыка.</w:t>
            </w:r>
          </w:p>
        </w:tc>
      </w:tr>
      <w:tr w:rsidR="004433BC" w:rsidRPr="007F1633" w14:paraId="5AFAE760" w14:textId="77777777" w:rsidTr="00EB200D">
        <w:tc>
          <w:tcPr>
            <w:tcW w:w="817" w:type="dxa"/>
          </w:tcPr>
          <w:p w14:paraId="5517BFE7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12.20</w:t>
            </w:r>
          </w:p>
        </w:tc>
        <w:tc>
          <w:tcPr>
            <w:tcW w:w="6036" w:type="dxa"/>
          </w:tcPr>
          <w:p w14:paraId="0B29F091" w14:textId="0A9A3E9D" w:rsidR="004433BC" w:rsidRPr="000F16E6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Просмотр видеоролика о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62FE9083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Ролик выводится на экране.</w:t>
            </w:r>
          </w:p>
        </w:tc>
      </w:tr>
      <w:tr w:rsidR="004433BC" w:rsidRPr="007F1633" w14:paraId="6C077223" w14:textId="77777777" w:rsidTr="00EB200D">
        <w:tc>
          <w:tcPr>
            <w:tcW w:w="817" w:type="dxa"/>
          </w:tcPr>
          <w:p w14:paraId="668B3C64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12.25</w:t>
            </w:r>
          </w:p>
        </w:tc>
        <w:tc>
          <w:tcPr>
            <w:tcW w:w="6036" w:type="dxa"/>
          </w:tcPr>
          <w:p w14:paraId="0698C576" w14:textId="5A60D3C4" w:rsidR="004433BC" w:rsidRPr="000F16E6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 демонстрирует ученикам</w:t>
            </w:r>
            <w:r w:rsidR="000F16E6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 xml:space="preserve"> как сгенерировать собственный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2DDC0062" w14:textId="4FA8F206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Код генерируется с помощью онлайн-генератора, все демонстрируется на экране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3A4BA0F5" w14:textId="77777777" w:rsidTr="00EB200D">
        <w:tc>
          <w:tcPr>
            <w:tcW w:w="817" w:type="dxa"/>
          </w:tcPr>
          <w:p w14:paraId="74B28DF1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12.30</w:t>
            </w:r>
          </w:p>
        </w:tc>
        <w:tc>
          <w:tcPr>
            <w:tcW w:w="6036" w:type="dxa"/>
          </w:tcPr>
          <w:p w14:paraId="00FC3FAE" w14:textId="77777777" w:rsidR="004433BC" w:rsidRPr="00654574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Учитель вместе с детьми проверяет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>
              <w:rPr>
                <w:rFonts w:cs="Times New Roman"/>
                <w:szCs w:val="28"/>
              </w:rPr>
              <w:t>-сканеры на устройствах ребят.</w:t>
            </w:r>
          </w:p>
        </w:tc>
        <w:tc>
          <w:tcPr>
            <w:tcW w:w="3427" w:type="dxa"/>
          </w:tcPr>
          <w:p w14:paraId="6823A3B1" w14:textId="3E0E187C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Если у детей отсутствуют гаджеты, или нет сканера</w:t>
            </w:r>
            <w:r w:rsidR="00583E7F">
              <w:rPr>
                <w:rFonts w:cs="Times New Roman"/>
                <w:szCs w:val="28"/>
              </w:rPr>
              <w:t>, или интернета. В таком случае</w:t>
            </w:r>
            <w:r>
              <w:rPr>
                <w:rFonts w:cs="Times New Roman"/>
                <w:szCs w:val="28"/>
              </w:rPr>
              <w:t xml:space="preserve"> ребенку выдается планшет для прохождения квеста.</w:t>
            </w:r>
          </w:p>
        </w:tc>
      </w:tr>
      <w:tr w:rsidR="004433BC" w:rsidRPr="007F1633" w14:paraId="55446A74" w14:textId="77777777" w:rsidTr="00EB200D">
        <w:tc>
          <w:tcPr>
            <w:tcW w:w="817" w:type="dxa"/>
          </w:tcPr>
          <w:p w14:paraId="026AAC47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12.35</w:t>
            </w:r>
          </w:p>
        </w:tc>
        <w:tc>
          <w:tcPr>
            <w:tcW w:w="6036" w:type="dxa"/>
          </w:tcPr>
          <w:p w14:paraId="515FC807" w14:textId="77777777" w:rsidR="004433BC" w:rsidRPr="00654574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сканируют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с посланием от </w:t>
            </w:r>
            <w:proofErr w:type="spellStart"/>
            <w:r>
              <w:rPr>
                <w:rFonts w:cs="Times New Roman"/>
                <w:szCs w:val="28"/>
              </w:rPr>
              <w:t>Всезнамуса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6289A323" w14:textId="1F59B8A2" w:rsidR="004433BC" w:rsidRPr="00654574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выводится на экран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0D69692D" w14:textId="77777777" w:rsidTr="00EB200D">
        <w:tc>
          <w:tcPr>
            <w:tcW w:w="817" w:type="dxa"/>
          </w:tcPr>
          <w:p w14:paraId="3CB4BDD5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12.40</w:t>
            </w:r>
          </w:p>
        </w:tc>
        <w:tc>
          <w:tcPr>
            <w:tcW w:w="6036" w:type="dxa"/>
          </w:tcPr>
          <w:p w14:paraId="7CE3581C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Озвучиваются правила прохождения квеста.</w:t>
            </w:r>
          </w:p>
        </w:tc>
        <w:tc>
          <w:tcPr>
            <w:tcW w:w="3427" w:type="dxa"/>
          </w:tcPr>
          <w:p w14:paraId="38B8322B" w14:textId="77777777" w:rsidR="004433BC" w:rsidRPr="007F1633" w:rsidRDefault="004433BC" w:rsidP="00EB200D">
            <w:pPr>
              <w:spacing w:line="360" w:lineRule="auto"/>
              <w:ind w:firstLine="709"/>
              <w:jc w:val="both"/>
              <w:rPr>
                <w:rFonts w:cs="Times New Roman"/>
                <w:szCs w:val="28"/>
              </w:rPr>
            </w:pPr>
          </w:p>
        </w:tc>
      </w:tr>
      <w:tr w:rsidR="004433BC" w:rsidRPr="007F1633" w14:paraId="3C65B585" w14:textId="77777777" w:rsidTr="00EB200D">
        <w:tc>
          <w:tcPr>
            <w:tcW w:w="817" w:type="dxa"/>
          </w:tcPr>
          <w:p w14:paraId="1FF496C0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12.45</w:t>
            </w:r>
          </w:p>
        </w:tc>
        <w:tc>
          <w:tcPr>
            <w:tcW w:w="6036" w:type="dxa"/>
          </w:tcPr>
          <w:p w14:paraId="05480E75" w14:textId="500CDA45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первого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385F55A7" w14:textId="13942CBD" w:rsidR="004433BC" w:rsidRPr="00654574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считывают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с экрана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5CFBFCCA" w14:textId="77777777" w:rsidTr="00EB200D">
        <w:tc>
          <w:tcPr>
            <w:tcW w:w="817" w:type="dxa"/>
          </w:tcPr>
          <w:p w14:paraId="24F17E98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12.50</w:t>
            </w:r>
          </w:p>
        </w:tc>
        <w:tc>
          <w:tcPr>
            <w:tcW w:w="6036" w:type="dxa"/>
          </w:tcPr>
          <w:p w14:paraId="5F924770" w14:textId="61018D3C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второго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09CB72B3" w14:textId="3684FE64" w:rsidR="004433BC" w:rsidRPr="00654574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Детям выдаются карточки с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второго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0F718788" w14:textId="77777777" w:rsidTr="00EB200D">
        <w:tc>
          <w:tcPr>
            <w:tcW w:w="817" w:type="dxa"/>
          </w:tcPr>
          <w:p w14:paraId="4A1DC153" w14:textId="77777777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13.05</w:t>
            </w:r>
          </w:p>
        </w:tc>
        <w:tc>
          <w:tcPr>
            <w:tcW w:w="6036" w:type="dxa"/>
          </w:tcPr>
          <w:p w14:paraId="728E753A" w14:textId="272010DB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третьего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5E34175F" w14:textId="143362D3" w:rsidR="004433BC" w:rsidRPr="007F1633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Детям выдаются карточки с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третьего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52C61465" w14:textId="77777777" w:rsidTr="00EB200D">
        <w:tc>
          <w:tcPr>
            <w:tcW w:w="817" w:type="dxa"/>
          </w:tcPr>
          <w:p w14:paraId="11693517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13.15</w:t>
            </w:r>
          </w:p>
        </w:tc>
        <w:tc>
          <w:tcPr>
            <w:tcW w:w="6036" w:type="dxa"/>
          </w:tcPr>
          <w:p w14:paraId="0C266E2D" w14:textId="1262F426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четвертого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395D7E61" w14:textId="793D11D2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Детям выдаются </w:t>
            </w:r>
            <w:r>
              <w:rPr>
                <w:rFonts w:cs="Times New Roman"/>
                <w:szCs w:val="28"/>
              </w:rPr>
              <w:lastRenderedPageBreak/>
              <w:t xml:space="preserve">карточки с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четвертого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55BAB22F" w14:textId="77777777" w:rsidTr="00EB200D">
        <w:tc>
          <w:tcPr>
            <w:tcW w:w="817" w:type="dxa"/>
          </w:tcPr>
          <w:p w14:paraId="140959A2" w14:textId="1EBF500B" w:rsidR="004433BC" w:rsidRDefault="004433BC" w:rsidP="000F16E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13.</w:t>
            </w:r>
            <w:r w:rsidR="00EE1A54">
              <w:rPr>
                <w:rFonts w:cs="Times New Roman"/>
                <w:szCs w:val="28"/>
              </w:rPr>
              <w:t>20</w:t>
            </w:r>
          </w:p>
        </w:tc>
        <w:tc>
          <w:tcPr>
            <w:tcW w:w="6036" w:type="dxa"/>
          </w:tcPr>
          <w:p w14:paraId="45C067C1" w14:textId="36E19216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пятого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01593108" w14:textId="06AE25F2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Детям выдаются карточки с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пятого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073AC2D1" w14:textId="77777777" w:rsidTr="00EB200D">
        <w:tc>
          <w:tcPr>
            <w:tcW w:w="817" w:type="dxa"/>
          </w:tcPr>
          <w:p w14:paraId="76528A57" w14:textId="6383D4E8" w:rsidR="004433BC" w:rsidRDefault="004433BC" w:rsidP="000F16E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13.2</w:t>
            </w:r>
            <w:r w:rsidR="000F16E6">
              <w:rPr>
                <w:rFonts w:cs="Times New Roman"/>
                <w:szCs w:val="28"/>
              </w:rPr>
              <w:t>6</w:t>
            </w:r>
          </w:p>
        </w:tc>
        <w:tc>
          <w:tcPr>
            <w:tcW w:w="6036" w:type="dxa"/>
          </w:tcPr>
          <w:p w14:paraId="57922C08" w14:textId="61F2611F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шестого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1DB015A3" w14:textId="2A84C28C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Детям выдаются карточки с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шестого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354745BD" w14:textId="77777777" w:rsidTr="00EB200D">
        <w:tc>
          <w:tcPr>
            <w:tcW w:w="817" w:type="dxa"/>
          </w:tcPr>
          <w:p w14:paraId="74509308" w14:textId="3152945B" w:rsidR="004433BC" w:rsidRDefault="004433BC" w:rsidP="000F16E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13.3</w:t>
            </w:r>
            <w:r w:rsidR="000F16E6">
              <w:rPr>
                <w:rFonts w:cs="Times New Roman"/>
                <w:szCs w:val="28"/>
              </w:rPr>
              <w:t>6</w:t>
            </w:r>
          </w:p>
        </w:tc>
        <w:tc>
          <w:tcPr>
            <w:tcW w:w="6036" w:type="dxa"/>
          </w:tcPr>
          <w:p w14:paraId="52258235" w14:textId="422837FF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Прохождение седьмого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0400FF1A" w14:textId="1BF901E3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115001">
              <w:rPr>
                <w:rFonts w:cs="Times New Roman"/>
                <w:szCs w:val="28"/>
              </w:rPr>
              <w:t>Детям выдаются карточки с QR-</w:t>
            </w:r>
            <w:proofErr w:type="spellStart"/>
            <w:r w:rsidRPr="00115001">
              <w:rPr>
                <w:rFonts w:cs="Times New Roman"/>
                <w:szCs w:val="28"/>
              </w:rPr>
              <w:t>code</w:t>
            </w:r>
            <w:proofErr w:type="spellEnd"/>
            <w:r w:rsidRPr="00115001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седьмого</w:t>
            </w:r>
            <w:r w:rsidRPr="00115001">
              <w:rPr>
                <w:rFonts w:cs="Times New Roman"/>
                <w:szCs w:val="28"/>
              </w:rPr>
              <w:t xml:space="preserve"> задания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406663B6" w14:textId="77777777" w:rsidTr="00EB200D">
        <w:tc>
          <w:tcPr>
            <w:tcW w:w="817" w:type="dxa"/>
          </w:tcPr>
          <w:p w14:paraId="0A4B2D78" w14:textId="1E7732D4" w:rsidR="004433BC" w:rsidRDefault="004433BC" w:rsidP="00C75108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13.4</w:t>
            </w:r>
            <w:r w:rsidR="00C75108">
              <w:rPr>
                <w:rFonts w:cs="Times New Roman"/>
                <w:szCs w:val="28"/>
              </w:rPr>
              <w:t>3</w:t>
            </w:r>
          </w:p>
        </w:tc>
        <w:tc>
          <w:tcPr>
            <w:tcW w:w="6036" w:type="dxa"/>
          </w:tcPr>
          <w:p w14:paraId="011C04DA" w14:textId="181E647B" w:rsidR="004433BC" w:rsidRPr="000F16E6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собирают картинку из собранных частей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2AF2D1C6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Звучит фоновая музыка</w:t>
            </w:r>
          </w:p>
        </w:tc>
      </w:tr>
      <w:tr w:rsidR="004433BC" w:rsidRPr="007F1633" w14:paraId="5C617781" w14:textId="77777777" w:rsidTr="00EB200D">
        <w:tc>
          <w:tcPr>
            <w:tcW w:w="817" w:type="dxa"/>
          </w:tcPr>
          <w:p w14:paraId="330C06BC" w14:textId="17718E2F" w:rsidR="004433BC" w:rsidRDefault="004433BC" w:rsidP="00B54362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</w:t>
            </w:r>
            <w:r w:rsidR="00B54362">
              <w:rPr>
                <w:rFonts w:cs="Times New Roman"/>
                <w:szCs w:val="28"/>
              </w:rPr>
              <w:t>48</w:t>
            </w:r>
          </w:p>
        </w:tc>
        <w:tc>
          <w:tcPr>
            <w:tcW w:w="6036" w:type="dxa"/>
          </w:tcPr>
          <w:p w14:paraId="6F6B32B6" w14:textId="3ACA298C" w:rsidR="004433BC" w:rsidRPr="00F20715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Учитель отправляет содержимое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</w:rPr>
              <w:t>Всезнамусу</w:t>
            </w:r>
            <w:proofErr w:type="spellEnd"/>
            <w:r w:rsidR="000F16E6">
              <w:rPr>
                <w:rFonts w:cs="Times New Roman"/>
                <w:szCs w:val="28"/>
              </w:rPr>
              <w:t>.</w:t>
            </w:r>
          </w:p>
        </w:tc>
        <w:tc>
          <w:tcPr>
            <w:tcW w:w="3427" w:type="dxa"/>
          </w:tcPr>
          <w:p w14:paraId="7E8556D7" w14:textId="78A8AFA8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Отправляется с устройства учителя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0939744E" w14:textId="77777777" w:rsidTr="00EB200D">
        <w:tc>
          <w:tcPr>
            <w:tcW w:w="817" w:type="dxa"/>
          </w:tcPr>
          <w:p w14:paraId="22328461" w14:textId="10BCA8AC" w:rsidR="004433BC" w:rsidRDefault="004433BC" w:rsidP="00B54362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13.5</w:t>
            </w:r>
            <w:r w:rsidR="00B54362">
              <w:rPr>
                <w:rFonts w:cs="Times New Roman"/>
                <w:szCs w:val="28"/>
              </w:rPr>
              <w:t>0</w:t>
            </w:r>
          </w:p>
        </w:tc>
        <w:tc>
          <w:tcPr>
            <w:tcW w:w="6036" w:type="dxa"/>
          </w:tcPr>
          <w:p w14:paraId="070D4207" w14:textId="77777777" w:rsidR="004433BC" w:rsidRPr="00F20715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Дети сканируют </w:t>
            </w:r>
            <w:r>
              <w:rPr>
                <w:rFonts w:cs="Times New Roman"/>
                <w:szCs w:val="28"/>
                <w:lang w:val="en-US"/>
              </w:rPr>
              <w:t>QR</w:t>
            </w:r>
            <w:r w:rsidRPr="006F1AD9"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  <w:lang w:val="en-US"/>
              </w:rPr>
              <w:t>code</w:t>
            </w:r>
            <w:r>
              <w:rPr>
                <w:rFonts w:cs="Times New Roman"/>
                <w:szCs w:val="28"/>
              </w:rPr>
              <w:t>, где зашифровано место с призами.</w:t>
            </w:r>
          </w:p>
        </w:tc>
        <w:tc>
          <w:tcPr>
            <w:tcW w:w="3427" w:type="dxa"/>
          </w:tcPr>
          <w:p w14:paraId="22AAB048" w14:textId="7A67AB0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Учитель помогает расшифровать место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46839D8A" w14:textId="77777777" w:rsidTr="00EB200D">
        <w:tc>
          <w:tcPr>
            <w:tcW w:w="817" w:type="dxa"/>
          </w:tcPr>
          <w:p w14:paraId="7C2F8603" w14:textId="2ED08753" w:rsidR="004433BC" w:rsidRDefault="004433BC" w:rsidP="00B54362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B54362">
              <w:rPr>
                <w:rFonts w:cs="Times New Roman"/>
                <w:szCs w:val="28"/>
              </w:rPr>
              <w:t>3</w:t>
            </w:r>
            <w:r>
              <w:rPr>
                <w:rFonts w:cs="Times New Roman"/>
                <w:szCs w:val="28"/>
              </w:rPr>
              <w:t>.</w:t>
            </w:r>
            <w:r w:rsidR="00B54362">
              <w:rPr>
                <w:rFonts w:cs="Times New Roman"/>
                <w:szCs w:val="28"/>
              </w:rPr>
              <w:t>55</w:t>
            </w:r>
          </w:p>
        </w:tc>
        <w:tc>
          <w:tcPr>
            <w:tcW w:w="6036" w:type="dxa"/>
          </w:tcPr>
          <w:p w14:paraId="46350B57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Поиск места  с призом</w:t>
            </w:r>
          </w:p>
        </w:tc>
        <w:tc>
          <w:tcPr>
            <w:tcW w:w="3427" w:type="dxa"/>
          </w:tcPr>
          <w:p w14:paraId="7C00D1F5" w14:textId="76191411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Дети совместно с учителем ищут приз</w:t>
            </w:r>
            <w:r w:rsidR="000F16E6">
              <w:rPr>
                <w:rFonts w:cs="Times New Roman"/>
                <w:szCs w:val="28"/>
              </w:rPr>
              <w:t>.</w:t>
            </w:r>
          </w:p>
        </w:tc>
      </w:tr>
      <w:tr w:rsidR="004433BC" w:rsidRPr="007F1633" w14:paraId="7AAC7187" w14:textId="77777777" w:rsidTr="00EB200D">
        <w:tc>
          <w:tcPr>
            <w:tcW w:w="817" w:type="dxa"/>
          </w:tcPr>
          <w:p w14:paraId="423F8296" w14:textId="211C3747" w:rsidR="004433BC" w:rsidRDefault="004433BC" w:rsidP="00B54362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</w:t>
            </w:r>
            <w:r w:rsidR="00B54362">
              <w:rPr>
                <w:rFonts w:cs="Times New Roman"/>
                <w:szCs w:val="28"/>
              </w:rPr>
              <w:t>05</w:t>
            </w:r>
          </w:p>
        </w:tc>
        <w:tc>
          <w:tcPr>
            <w:tcW w:w="6036" w:type="dxa"/>
          </w:tcPr>
          <w:p w14:paraId="19818AF6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Награждение участников квеста.</w:t>
            </w:r>
          </w:p>
        </w:tc>
        <w:tc>
          <w:tcPr>
            <w:tcW w:w="3427" w:type="dxa"/>
          </w:tcPr>
          <w:p w14:paraId="19BCCA60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Звучит фоновая музыка</w:t>
            </w:r>
          </w:p>
        </w:tc>
      </w:tr>
      <w:tr w:rsidR="004433BC" w:rsidRPr="007F1633" w14:paraId="66E8A17C" w14:textId="77777777" w:rsidTr="00EB200D">
        <w:tc>
          <w:tcPr>
            <w:tcW w:w="817" w:type="dxa"/>
          </w:tcPr>
          <w:p w14:paraId="448C5223" w14:textId="0C4626B2" w:rsidR="004433BC" w:rsidRDefault="00B54362" w:rsidP="00B54362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14.15</w:t>
            </w:r>
            <w:r w:rsidR="004433BC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036" w:type="dxa"/>
          </w:tcPr>
          <w:p w14:paraId="5637D990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Рефлексия. Ответы на вопросы анкеты.</w:t>
            </w:r>
          </w:p>
        </w:tc>
        <w:tc>
          <w:tcPr>
            <w:tcW w:w="3427" w:type="dxa"/>
          </w:tcPr>
          <w:p w14:paraId="37A242C7" w14:textId="6122446F" w:rsidR="004433BC" w:rsidRDefault="000F16E6" w:rsidP="000F16E6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Анкету заполняет каждый обучающийся.</w:t>
            </w:r>
          </w:p>
        </w:tc>
      </w:tr>
      <w:tr w:rsidR="004433BC" w:rsidRPr="007F1633" w14:paraId="29677594" w14:textId="77777777" w:rsidTr="00EB200D">
        <w:tc>
          <w:tcPr>
            <w:tcW w:w="817" w:type="dxa"/>
          </w:tcPr>
          <w:p w14:paraId="0588000C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14.25</w:t>
            </w:r>
          </w:p>
        </w:tc>
        <w:tc>
          <w:tcPr>
            <w:tcW w:w="6036" w:type="dxa"/>
          </w:tcPr>
          <w:p w14:paraId="4D767259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Окончание мероприятия</w:t>
            </w:r>
          </w:p>
        </w:tc>
        <w:tc>
          <w:tcPr>
            <w:tcW w:w="3427" w:type="dxa"/>
          </w:tcPr>
          <w:p w14:paraId="540D9DB1" w14:textId="77777777" w:rsidR="004433BC" w:rsidRDefault="004433BC" w:rsidP="00EB200D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1BBBE967" w14:textId="12F5CEDD" w:rsidR="00483537" w:rsidRDefault="00483537" w:rsidP="00483537">
      <w:pPr>
        <w:spacing w:after="0"/>
        <w:jc w:val="both"/>
      </w:pPr>
    </w:p>
    <w:p w14:paraId="160B5217" w14:textId="4B590C61" w:rsidR="00483537" w:rsidRDefault="00483537" w:rsidP="00483537">
      <w:pPr>
        <w:spacing w:after="0"/>
        <w:jc w:val="both"/>
      </w:pPr>
    </w:p>
    <w:p w14:paraId="7AA834A8" w14:textId="77777777" w:rsidR="000F16E6" w:rsidRDefault="000F16E6" w:rsidP="000F16E6">
      <w:pPr>
        <w:pStyle w:val="a3"/>
        <w:spacing w:after="0"/>
        <w:ind w:left="1429"/>
        <w:jc w:val="both"/>
      </w:pPr>
    </w:p>
    <w:p w14:paraId="323CBEC7" w14:textId="2D23A80C" w:rsidR="00483537" w:rsidRDefault="00483537" w:rsidP="00483537">
      <w:pPr>
        <w:pStyle w:val="a3"/>
        <w:numPr>
          <w:ilvl w:val="0"/>
          <w:numId w:val="1"/>
        </w:numPr>
        <w:spacing w:after="0"/>
        <w:jc w:val="both"/>
      </w:pPr>
      <w:r>
        <w:t>РЕКОМЕНДАЦИИ ПО ИСПОЛЬЗОВАНИЮ МЕТОДИЧЕСКОЙ РАЗРАБОТКИ</w:t>
      </w:r>
      <w:r w:rsidR="0011266F">
        <w:t xml:space="preserve"> </w:t>
      </w:r>
    </w:p>
    <w:p w14:paraId="059F5F8D" w14:textId="77777777" w:rsidR="008D08FB" w:rsidRDefault="008D08FB" w:rsidP="008D08FB">
      <w:pPr>
        <w:pStyle w:val="a3"/>
        <w:spacing w:after="0"/>
        <w:ind w:left="1429"/>
        <w:jc w:val="both"/>
      </w:pPr>
    </w:p>
    <w:p w14:paraId="2E17C95F" w14:textId="27DC2DF8" w:rsidR="00696678" w:rsidRPr="007F1633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Данная разработка может быть полезна учителям начальных классов, учителям информатики для проведения уроков в начальной школе</w:t>
      </w:r>
      <w:r w:rsidR="000864BE">
        <w:rPr>
          <w:rFonts w:cs="Times New Roman"/>
          <w:szCs w:val="28"/>
        </w:rPr>
        <w:t xml:space="preserve"> </w:t>
      </w:r>
      <w:r w:rsidR="00583E7F">
        <w:rPr>
          <w:rFonts w:cs="Times New Roman"/>
          <w:szCs w:val="28"/>
        </w:rPr>
        <w:t>(</w:t>
      </w:r>
      <w:r w:rsidR="000864BE" w:rsidRPr="000864BE">
        <w:rPr>
          <w:rFonts w:cs="Times New Roman"/>
          <w:szCs w:val="28"/>
        </w:rPr>
        <w:t>с изменением содержания заданий)</w:t>
      </w:r>
      <w:r w:rsidRPr="007F1633">
        <w:rPr>
          <w:rFonts w:cs="Times New Roman"/>
          <w:szCs w:val="28"/>
        </w:rPr>
        <w:t>.</w:t>
      </w:r>
    </w:p>
    <w:p w14:paraId="619509F7" w14:textId="75777908" w:rsidR="00696678" w:rsidRPr="007F1633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lastRenderedPageBreak/>
        <w:t>Ведущим игры может быть учитель, педагог –</w:t>
      </w:r>
      <w:r w:rsidR="00C916BD">
        <w:rPr>
          <w:rFonts w:cs="Times New Roman"/>
          <w:szCs w:val="28"/>
        </w:rPr>
        <w:t xml:space="preserve"> </w:t>
      </w:r>
      <w:r w:rsidRPr="007F1633">
        <w:rPr>
          <w:rFonts w:cs="Times New Roman"/>
          <w:szCs w:val="28"/>
        </w:rPr>
        <w:t>организатор, старшеклассники.</w:t>
      </w:r>
    </w:p>
    <w:p w14:paraId="2DAC3B5F" w14:textId="77777777" w:rsidR="00696678" w:rsidRPr="007F1633" w:rsidRDefault="00696678" w:rsidP="00696678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7F1633">
        <w:rPr>
          <w:rFonts w:cs="Times New Roman"/>
          <w:szCs w:val="28"/>
        </w:rPr>
        <w:t>Данная игра может быть проведена не только в школе, и не только с классом. Можно применить ее в лагере для профильной смены.</w:t>
      </w:r>
    </w:p>
    <w:p w14:paraId="057DA3A7" w14:textId="77777777" w:rsidR="00696678" w:rsidRPr="00483537" w:rsidRDefault="00696678" w:rsidP="00696678">
      <w:pPr>
        <w:pStyle w:val="a3"/>
        <w:spacing w:after="0"/>
        <w:ind w:left="1429"/>
        <w:jc w:val="both"/>
      </w:pPr>
    </w:p>
    <w:sectPr w:rsidR="00696678" w:rsidRPr="004835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A7E"/>
    <w:multiLevelType w:val="multilevel"/>
    <w:tmpl w:val="5B1CD6F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02933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4A"/>
    <w:rsid w:val="00004EC5"/>
    <w:rsid w:val="00072E74"/>
    <w:rsid w:val="00073D31"/>
    <w:rsid w:val="000864BE"/>
    <w:rsid w:val="000954BD"/>
    <w:rsid w:val="000F16E6"/>
    <w:rsid w:val="0011266F"/>
    <w:rsid w:val="00160E7D"/>
    <w:rsid w:val="00173D49"/>
    <w:rsid w:val="001D167B"/>
    <w:rsid w:val="001E70CA"/>
    <w:rsid w:val="00214412"/>
    <w:rsid w:val="002A7EBF"/>
    <w:rsid w:val="002E3D61"/>
    <w:rsid w:val="0037300F"/>
    <w:rsid w:val="00386E02"/>
    <w:rsid w:val="003E4CAC"/>
    <w:rsid w:val="004433BC"/>
    <w:rsid w:val="004472EE"/>
    <w:rsid w:val="00483537"/>
    <w:rsid w:val="004F067E"/>
    <w:rsid w:val="00583E7F"/>
    <w:rsid w:val="005F4D8B"/>
    <w:rsid w:val="0062563B"/>
    <w:rsid w:val="00670CB2"/>
    <w:rsid w:val="00686472"/>
    <w:rsid w:val="00696678"/>
    <w:rsid w:val="006C0B77"/>
    <w:rsid w:val="007156D5"/>
    <w:rsid w:val="007818F5"/>
    <w:rsid w:val="008242FF"/>
    <w:rsid w:val="00837F77"/>
    <w:rsid w:val="00840307"/>
    <w:rsid w:val="00870751"/>
    <w:rsid w:val="008D08FB"/>
    <w:rsid w:val="009170ED"/>
    <w:rsid w:val="00922C48"/>
    <w:rsid w:val="00942172"/>
    <w:rsid w:val="009E5B4A"/>
    <w:rsid w:val="009F3118"/>
    <w:rsid w:val="00A33CB6"/>
    <w:rsid w:val="00B07A60"/>
    <w:rsid w:val="00B54362"/>
    <w:rsid w:val="00B915B7"/>
    <w:rsid w:val="00BD03E2"/>
    <w:rsid w:val="00C03BEA"/>
    <w:rsid w:val="00C75108"/>
    <w:rsid w:val="00C916BD"/>
    <w:rsid w:val="00CF614C"/>
    <w:rsid w:val="00CF7692"/>
    <w:rsid w:val="00D859E8"/>
    <w:rsid w:val="00DB7303"/>
    <w:rsid w:val="00E03325"/>
    <w:rsid w:val="00E21422"/>
    <w:rsid w:val="00EA59DF"/>
    <w:rsid w:val="00EE1A54"/>
    <w:rsid w:val="00EE4070"/>
    <w:rsid w:val="00F12C76"/>
    <w:rsid w:val="00F51E18"/>
    <w:rsid w:val="00F619BF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C984"/>
  <w15:docId w15:val="{9C884171-5D5A-42F6-A0F8-C83DEF7E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537"/>
    <w:pPr>
      <w:ind w:left="720"/>
      <w:contextualSpacing/>
    </w:pPr>
  </w:style>
  <w:style w:type="table" w:styleId="a4">
    <w:name w:val="Table Grid"/>
    <w:basedOn w:val="a1"/>
    <w:uiPriority w:val="59"/>
    <w:rsid w:val="00443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9667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6678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6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http://qrcoder.ru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yandex.ru/video/preview/17369395109792696139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17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Anastasia</cp:lastModifiedBy>
  <cp:revision>28</cp:revision>
  <dcterms:created xsi:type="dcterms:W3CDTF">2023-02-09T06:59:00Z</dcterms:created>
  <dcterms:modified xsi:type="dcterms:W3CDTF">2023-03-02T10:16:00Z</dcterms:modified>
</cp:coreProperties>
</file>