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AF" w:rsidRPr="003152BE" w:rsidRDefault="006C46A9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Всеобщая история. История Древнего мира.</w:t>
      </w:r>
      <w:r w:rsidR="00003AAF"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 класс.</w:t>
      </w:r>
    </w:p>
    <w:p w:rsidR="00003AAF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Греко-персидские войны</w:t>
      </w:r>
    </w:p>
    <w:p w:rsidR="00003AAF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 </w:t>
      </w:r>
      <w:r w:rsidR="00E5652A" w:rsidRPr="00315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Сформировать представление об эпохе греко-персидских войн, событии</w:t>
      </w:r>
      <w:r w:rsidR="00315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E5652A" w:rsidRPr="00315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определившем судьбу древнегреческой цивилизации.</w:t>
      </w:r>
    </w:p>
    <w:p w:rsidR="00003AAF" w:rsidRPr="003152BE" w:rsidRDefault="00003AAF" w:rsidP="006C46A9">
      <w:pPr>
        <w:jc w:val="both"/>
        <w:rPr>
          <w:rFonts w:ascii="Times New Roman" w:hAnsi="Times New Roman" w:cs="Times New Roman"/>
          <w:sz w:val="24"/>
          <w:szCs w:val="24"/>
        </w:rPr>
      </w:pPr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</w:t>
      </w:r>
      <w:r w:rsidR="006C46A9" w:rsidRPr="003152BE">
        <w:rPr>
          <w:rFonts w:ascii="Times New Roman" w:hAnsi="Times New Roman" w:cs="Times New Roman"/>
          <w:sz w:val="24"/>
          <w:szCs w:val="24"/>
        </w:rPr>
        <w:t>:</w:t>
      </w:r>
    </w:p>
    <w:p w:rsidR="00003AAF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5652A" w:rsidRPr="00315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познакомить с основными событиями греко-персидских войн, выявить причины греко-персидских войн и сформулировать причины, обеспечившие победу греков в этой войне</w:t>
      </w:r>
      <w:proofErr w:type="gramStart"/>
      <w:r w:rsidR="006C46A9" w:rsidRPr="003152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C46A9" w:rsidRPr="003152BE">
        <w:rPr>
          <w:rFonts w:ascii="Times New Roman" w:hAnsi="Times New Roman" w:cs="Times New Roman"/>
          <w:sz w:val="24"/>
          <w:szCs w:val="24"/>
        </w:rPr>
        <w:t xml:space="preserve"> определить последствия победы, её значение для дальнейшего развития Эллады</w:t>
      </w:r>
    </w:p>
    <w:p w:rsidR="00003AAF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родолжить работу по формированию умений и навыков работы с историчес</w:t>
      </w:r>
      <w:r w:rsidR="006C46A9"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картой, понятиями и датами</w:t>
      </w: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обучить учащихся составлять хронологическую таблицу, выделять главное в рассказе</w:t>
      </w:r>
      <w:r w:rsidR="00E81D90"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5652A" w:rsidRPr="00315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разви</w:t>
      </w:r>
      <w:r w:rsidR="00E81D90" w:rsidRPr="00315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вать</w:t>
      </w:r>
      <w:r w:rsidR="00E5652A" w:rsidRPr="00315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умения анализировать историческую ситуацию, устанавливать причинно-следственные связи между событиями</w:t>
      </w:r>
      <w:r w:rsidR="00E81D90" w:rsidRPr="00315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152BE" w:rsidRDefault="00003AAF" w:rsidP="00003AAF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152BE">
        <w:rPr>
          <w:rFonts w:ascii="Times New Roman" w:hAnsi="Times New Roman" w:cs="Times New Roman"/>
          <w:sz w:val="24"/>
          <w:szCs w:val="24"/>
          <w:shd w:val="clear" w:color="auto" w:fill="FFFFFF"/>
        </w:rPr>
        <w:t> в</w:t>
      </w:r>
      <w:r w:rsidR="00E81D90" w:rsidRPr="003152BE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оспитывать нравственные и патриотические чувства учащихся,</w:t>
      </w:r>
      <w:r w:rsidR="006C46A9" w:rsidRPr="00315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1D90" w:rsidRPr="003152BE">
        <w:rPr>
          <w:rFonts w:ascii="Times New Roman" w:hAnsi="Times New Roman" w:cs="Times New Roman"/>
          <w:sz w:val="24"/>
          <w:szCs w:val="24"/>
          <w:shd w:val="clear" w:color="auto" w:fill="FFFFFF"/>
        </w:rPr>
        <w:t>содействовать формированию  определенных качеств личности – мужества, смелости, отваги и чести</w:t>
      </w:r>
      <w:r w:rsidR="003152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5652A" w:rsidRPr="003152BE" w:rsidRDefault="00E81D90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6A9"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AAF"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 </w:t>
      </w:r>
    </w:p>
    <w:p w:rsidR="00E5652A" w:rsidRPr="003152BE" w:rsidRDefault="00003AAF" w:rsidP="004429F9">
      <w:pPr>
        <w:jc w:val="both"/>
        <w:rPr>
          <w:rFonts w:ascii="Times New Roman" w:hAnsi="Times New Roman" w:cs="Times New Roman"/>
          <w:sz w:val="24"/>
          <w:szCs w:val="24"/>
        </w:rPr>
      </w:pPr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историческую карту как источник информации о местах важнейших событий; рассказывать о событиях древней истории; </w:t>
      </w:r>
      <w:r w:rsidR="003152BE">
        <w:rPr>
          <w:rFonts w:ascii="Times New Roman" w:hAnsi="Times New Roman" w:cs="Times New Roman"/>
          <w:sz w:val="24"/>
          <w:szCs w:val="24"/>
        </w:rPr>
        <w:t>р</w:t>
      </w:r>
      <w:r w:rsidR="00CF0D4E" w:rsidRPr="003152BE">
        <w:rPr>
          <w:rFonts w:ascii="Times New Roman" w:hAnsi="Times New Roman" w:cs="Times New Roman"/>
          <w:sz w:val="24"/>
          <w:szCs w:val="24"/>
        </w:rPr>
        <w:t xml:space="preserve">аскрывать причины конфликта Персидской державы и греческих полисов, </w:t>
      </w:r>
      <w:r w:rsidR="00CF0D4E" w:rsidRPr="00407337">
        <w:rPr>
          <w:rFonts w:ascii="Times New Roman" w:hAnsi="Times New Roman" w:cs="Times New Roman"/>
          <w:sz w:val="24"/>
          <w:szCs w:val="24"/>
        </w:rPr>
        <w:t>определять</w:t>
      </w:r>
      <w:r w:rsidR="00CF0D4E" w:rsidRPr="003152BE">
        <w:rPr>
          <w:rFonts w:ascii="Times New Roman" w:hAnsi="Times New Roman" w:cs="Times New Roman"/>
          <w:sz w:val="24"/>
          <w:szCs w:val="24"/>
        </w:rPr>
        <w:t xml:space="preserve"> цели персидских владык. </w:t>
      </w:r>
      <w:r w:rsidR="00CF0D4E" w:rsidRPr="008639FF">
        <w:rPr>
          <w:rFonts w:ascii="Times New Roman" w:hAnsi="Times New Roman" w:cs="Times New Roman"/>
          <w:sz w:val="24"/>
          <w:szCs w:val="24"/>
        </w:rPr>
        <w:t xml:space="preserve">Составлять </w:t>
      </w:r>
      <w:r w:rsidR="00CF0D4E" w:rsidRPr="003152BE">
        <w:rPr>
          <w:rFonts w:ascii="Times New Roman" w:hAnsi="Times New Roman" w:cs="Times New Roman"/>
          <w:sz w:val="24"/>
          <w:szCs w:val="24"/>
        </w:rPr>
        <w:t>описание событий Греко-персидских войн,  основных</w:t>
      </w:r>
      <w:r w:rsidR="006C46A9" w:rsidRPr="003152BE">
        <w:rPr>
          <w:rFonts w:ascii="Times New Roman" w:hAnsi="Times New Roman" w:cs="Times New Roman"/>
          <w:sz w:val="24"/>
          <w:szCs w:val="24"/>
        </w:rPr>
        <w:t xml:space="preserve"> </w:t>
      </w:r>
      <w:r w:rsidR="00CF0D4E" w:rsidRPr="003152BE">
        <w:rPr>
          <w:rFonts w:ascii="Times New Roman" w:hAnsi="Times New Roman" w:cs="Times New Roman"/>
          <w:sz w:val="24"/>
          <w:szCs w:val="24"/>
        </w:rPr>
        <w:t xml:space="preserve">битв  и  их результатов  на  основе  различных  источников  (текста,  карт  и  картосхем),  составлять  хронологическую  </w:t>
      </w:r>
      <w:r w:rsidR="008639FF">
        <w:rPr>
          <w:rFonts w:ascii="Times New Roman" w:hAnsi="Times New Roman" w:cs="Times New Roman"/>
          <w:sz w:val="24"/>
          <w:szCs w:val="24"/>
        </w:rPr>
        <w:t>таблицу</w:t>
      </w:r>
      <w:r w:rsidR="00CF0D4E" w:rsidRPr="003152BE">
        <w:rPr>
          <w:rFonts w:ascii="Times New Roman" w:hAnsi="Times New Roman" w:cs="Times New Roman"/>
          <w:sz w:val="24"/>
          <w:szCs w:val="24"/>
        </w:rPr>
        <w:t xml:space="preserve">. </w:t>
      </w:r>
      <w:r w:rsidR="00CF0D4E" w:rsidRPr="008639FF">
        <w:rPr>
          <w:rFonts w:ascii="Times New Roman" w:hAnsi="Times New Roman" w:cs="Times New Roman"/>
          <w:sz w:val="24"/>
          <w:szCs w:val="24"/>
        </w:rPr>
        <w:t xml:space="preserve"> Выделять</w:t>
      </w:r>
      <w:r w:rsidR="00CF0D4E" w:rsidRPr="003152BE">
        <w:rPr>
          <w:rFonts w:ascii="Times New Roman" w:hAnsi="Times New Roman" w:cs="Times New Roman"/>
          <w:sz w:val="24"/>
          <w:szCs w:val="24"/>
        </w:rPr>
        <w:t xml:space="preserve"> факторы,  способствовавшие победе  греков  в  войнах; </w:t>
      </w:r>
      <w:r w:rsidR="00CF0D4E" w:rsidRPr="008639FF">
        <w:rPr>
          <w:rFonts w:ascii="Times New Roman" w:hAnsi="Times New Roman" w:cs="Times New Roman"/>
          <w:sz w:val="24"/>
          <w:szCs w:val="24"/>
        </w:rPr>
        <w:t xml:space="preserve"> определять</w:t>
      </w:r>
      <w:r w:rsidR="00CF0D4E" w:rsidRPr="00315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D4E" w:rsidRPr="003152BE">
        <w:rPr>
          <w:rFonts w:ascii="Times New Roman" w:hAnsi="Times New Roman" w:cs="Times New Roman"/>
          <w:sz w:val="24"/>
          <w:szCs w:val="24"/>
        </w:rPr>
        <w:t xml:space="preserve"> последствия  этой  победы,  её  значение  для дальнейшего  развития  Эллады</w:t>
      </w:r>
    </w:p>
    <w:p w:rsidR="00E5652A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УУД:</w:t>
      </w: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F0D4E" w:rsidRPr="003152BE">
        <w:rPr>
          <w:rFonts w:ascii="Times New Roman" w:hAnsi="Times New Roman" w:cs="Times New Roman"/>
          <w:sz w:val="24"/>
          <w:szCs w:val="24"/>
        </w:rPr>
        <w:t>Уметь читать легенду карты, показывать нанесенные на карту объекты и объяснять, связанные с ними события и процессы; воспринимать, перерабатывать и представлять информацию в словесной и образной, символической формах; устанавливать причинно-следственные связи событий и явлений.</w:t>
      </w:r>
    </w:p>
    <w:p w:rsidR="00E5652A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формулировать цели и задачи урока, устанавливать причинно-следственные связи;</w:t>
      </w:r>
    </w:p>
    <w:p w:rsidR="00E5652A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 </w:t>
      </w: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информации в различных источниках; </w:t>
      </w:r>
    </w:p>
    <w:p w:rsidR="00E5652A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 уважительного и доброжелательного отношение к другому человеку, его мнению; готовность и способность вести диалог с другими людьми и достигать в нем взаимопонимания;</w:t>
      </w:r>
    </w:p>
    <w:p w:rsidR="00003AAF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F0D4E" w:rsidRPr="003152BE">
        <w:rPr>
          <w:rFonts w:ascii="Times New Roman" w:hAnsi="Times New Roman" w:cs="Times New Roman"/>
          <w:sz w:val="24"/>
          <w:szCs w:val="24"/>
        </w:rPr>
        <w:t xml:space="preserve"> </w:t>
      </w:r>
      <w:r w:rsidR="004429F9" w:rsidRPr="003152BE">
        <w:rPr>
          <w:rFonts w:ascii="Times New Roman" w:hAnsi="Times New Roman" w:cs="Times New Roman"/>
          <w:sz w:val="24"/>
          <w:szCs w:val="24"/>
        </w:rPr>
        <w:t>а</w:t>
      </w:r>
      <w:r w:rsidR="00CF0D4E" w:rsidRPr="003152BE">
        <w:rPr>
          <w:rFonts w:ascii="Times New Roman" w:hAnsi="Times New Roman" w:cs="Times New Roman"/>
          <w:sz w:val="24"/>
          <w:szCs w:val="24"/>
        </w:rPr>
        <w:t>нализировать и оценивать конкретные ситуации нравственного выбора; оценивать исторические факты и явления с позиций гуманизма и толерантности</w:t>
      </w:r>
      <w:r w:rsidR="008639FF">
        <w:rPr>
          <w:rFonts w:ascii="Times New Roman" w:hAnsi="Times New Roman" w:cs="Times New Roman"/>
          <w:sz w:val="24"/>
          <w:szCs w:val="24"/>
        </w:rPr>
        <w:t>.</w:t>
      </w:r>
    </w:p>
    <w:p w:rsidR="00003AAF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карта «Древняя Греция», атлас, учебник История древнего мира. 5 класс. </w:t>
      </w:r>
      <w:proofErr w:type="spellStart"/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А.А.Вигасин</w:t>
      </w:r>
      <w:proofErr w:type="spellEnd"/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Г.И.Годер</w:t>
      </w:r>
      <w:proofErr w:type="spellEnd"/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«Просвещение»,20</w:t>
      </w:r>
      <w:r w:rsidR="00E81D90"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23г.</w:t>
      </w:r>
      <w:r w:rsidR="004429F9"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ноутбук</w:t>
      </w: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видеоролики </w:t>
      </w:r>
      <w:r w:rsidR="00E81D90"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«Марафонская битва», «</w:t>
      </w:r>
      <w:proofErr w:type="spellStart"/>
      <w:r w:rsidR="00E81D90"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аламинская</w:t>
      </w:r>
      <w:proofErr w:type="spellEnd"/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битва».</w:t>
      </w:r>
    </w:p>
    <w:p w:rsidR="00E5652A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Основные понятия: </w:t>
      </w: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война, триера, стратег, фаланга. </w:t>
      </w:r>
    </w:p>
    <w:p w:rsidR="00003AAF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даты:</w:t>
      </w: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490 год </w:t>
      </w:r>
      <w:proofErr w:type="gramStart"/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н.э.; 480 год до н.э.</w:t>
      </w:r>
    </w:p>
    <w:p w:rsidR="00003AAF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Личности в истории: </w:t>
      </w:r>
      <w:proofErr w:type="spellStart"/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Мильтиад</w:t>
      </w:r>
      <w:proofErr w:type="spellEnd"/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Фемистокл</w:t>
      </w:r>
      <w:proofErr w:type="spellEnd"/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Леонид, Дарий I, Ксеркс.</w:t>
      </w:r>
    </w:p>
    <w:p w:rsidR="00E5652A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на уроке образовательные технологии и методы:</w:t>
      </w: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технология проблемного обучения, информационно-коммуникативная технология, дискуссия, личностно-ориентированное обучение. </w:t>
      </w:r>
    </w:p>
    <w:p w:rsidR="00003AAF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материала.</w:t>
      </w:r>
    </w:p>
    <w:p w:rsidR="006C46A9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6C46A9" w:rsidRPr="003152BE" w:rsidRDefault="00003AAF" w:rsidP="006C46A9">
      <w:pPr>
        <w:pStyle w:val="a6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 </w:t>
      </w:r>
    </w:p>
    <w:p w:rsidR="00035F22" w:rsidRPr="003152BE" w:rsidRDefault="00003AAF" w:rsidP="006C46A9">
      <w:pPr>
        <w:pStyle w:val="a6"/>
        <w:shd w:val="clear" w:color="auto" w:fill="FFFFFF"/>
        <w:spacing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Здравствуйте, ребята. </w:t>
      </w:r>
      <w:r w:rsidR="00CF0D4E" w:rsidRPr="003152BE">
        <w:rPr>
          <w:rFonts w:ascii="Times New Roman" w:hAnsi="Times New Roman" w:cs="Times New Roman"/>
          <w:sz w:val="24"/>
          <w:szCs w:val="24"/>
        </w:rPr>
        <w:t>Сегодня мы продолжим путешествие в Древнюю Грецию. Наш урок будет посвящен войне, которая длилась более 10 лет и оказала большое влияние на дальнейшее развитие Эллады</w:t>
      </w:r>
    </w:p>
    <w:p w:rsidR="00003AAF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Актуализация опорных знаний, постановка проблемы.</w:t>
      </w:r>
    </w:p>
    <w:p w:rsidR="00E5652A" w:rsidRPr="003152BE" w:rsidRDefault="00003AAF" w:rsidP="00E5652A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3152BE">
        <w:rPr>
          <w:color w:val="000000"/>
        </w:rPr>
        <w:t>Учитель организует работу с картой (работа с учеником у доски и с атласами):</w:t>
      </w:r>
      <w:r w:rsidR="00E5652A" w:rsidRPr="003152BE">
        <w:rPr>
          <w:color w:val="333333"/>
        </w:rPr>
        <w:t xml:space="preserve"> </w:t>
      </w:r>
      <w:r w:rsidR="008639FF">
        <w:rPr>
          <w:color w:val="333333"/>
        </w:rPr>
        <w:t>н</w:t>
      </w:r>
      <w:r w:rsidR="00E5652A" w:rsidRPr="003152BE">
        <w:rPr>
          <w:color w:val="333333"/>
        </w:rPr>
        <w:t>а карте вы видите место, где происходили события, которые станут темой наш</w:t>
      </w:r>
      <w:r w:rsidR="00E81D90" w:rsidRPr="003152BE">
        <w:rPr>
          <w:color w:val="333333"/>
        </w:rPr>
        <w:t>его</w:t>
      </w:r>
      <w:r w:rsidR="00E5652A" w:rsidRPr="003152BE">
        <w:rPr>
          <w:color w:val="333333"/>
        </w:rPr>
        <w:t xml:space="preserve"> урок</w:t>
      </w:r>
      <w:r w:rsidR="00E81D90" w:rsidRPr="003152BE">
        <w:rPr>
          <w:color w:val="333333"/>
        </w:rPr>
        <w:t>а</w:t>
      </w:r>
      <w:r w:rsidR="00E5652A" w:rsidRPr="003152BE">
        <w:rPr>
          <w:color w:val="333333"/>
        </w:rPr>
        <w:t xml:space="preserve">. В VI </w:t>
      </w:r>
      <w:proofErr w:type="gramStart"/>
      <w:r w:rsidR="00E5652A" w:rsidRPr="003152BE">
        <w:rPr>
          <w:color w:val="333333"/>
        </w:rPr>
        <w:t>в</w:t>
      </w:r>
      <w:proofErr w:type="gramEnd"/>
      <w:r w:rsidR="00E5652A" w:rsidRPr="003152BE">
        <w:rPr>
          <w:color w:val="333333"/>
        </w:rPr>
        <w:t>. до н.э. самым сильным государством Древнего мира была Персия.</w:t>
      </w:r>
    </w:p>
    <w:p w:rsidR="00E81D90" w:rsidRPr="003152BE" w:rsidRDefault="00E5652A" w:rsidP="00E81D90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hAnsi="Times New Roman" w:cs="Times New Roman"/>
          <w:color w:val="333333"/>
          <w:sz w:val="24"/>
          <w:szCs w:val="24"/>
        </w:rPr>
        <w:t>- Что вы знаете об этом государстве? (ответы учащихся).</w:t>
      </w:r>
      <w:r w:rsidR="00E81D90"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1D90" w:rsidRPr="003152BE" w:rsidRDefault="00E81D90" w:rsidP="00E81D90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до какой реки на востоке доходили владения персов?</w:t>
      </w:r>
    </w:p>
    <w:p w:rsidR="00E81D90" w:rsidRPr="003152BE" w:rsidRDefault="00E81D90" w:rsidP="00E81D90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какого моря на западе?</w:t>
      </w:r>
    </w:p>
    <w:p w:rsidR="00E5652A" w:rsidRPr="008639FF" w:rsidRDefault="00E81D90" w:rsidP="008639FF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знакомые вам страны находились под гнётом Персидского царя?</w:t>
      </w:r>
    </w:p>
    <w:p w:rsidR="00E5652A" w:rsidRPr="003152BE" w:rsidRDefault="00E5652A" w:rsidP="00E5652A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3152BE">
        <w:rPr>
          <w:color w:val="333333"/>
        </w:rPr>
        <w:t xml:space="preserve">Теперь вы видите государство, расположенное в Европе - это Греция. </w:t>
      </w:r>
    </w:p>
    <w:p w:rsidR="00E81D90" w:rsidRPr="003152BE" w:rsidRDefault="00003AAF" w:rsidP="00E5652A">
      <w:pPr>
        <w:pStyle w:val="a3"/>
        <w:shd w:val="clear" w:color="auto" w:fill="FFFFFF"/>
        <w:spacing w:before="0" w:beforeAutospacing="0" w:after="135" w:afterAutospacing="0"/>
        <w:rPr>
          <w:color w:val="000000"/>
        </w:rPr>
      </w:pPr>
      <w:r w:rsidRPr="003152BE">
        <w:rPr>
          <w:color w:val="000000"/>
        </w:rPr>
        <w:t>Сравните её размеры с размерами Персидского царства и сделайте вывод из этого сравнения</w:t>
      </w:r>
      <w:proofErr w:type="gramStart"/>
      <w:r w:rsidRPr="003152BE">
        <w:rPr>
          <w:color w:val="000000"/>
        </w:rPr>
        <w:t>.</w:t>
      </w:r>
      <w:proofErr w:type="gramEnd"/>
      <w:r w:rsidR="00F05D43">
        <w:rPr>
          <w:color w:val="000000"/>
        </w:rPr>
        <w:t xml:space="preserve"> (</w:t>
      </w:r>
      <w:proofErr w:type="gramStart"/>
      <w:r w:rsidR="00E81D90" w:rsidRPr="003152BE">
        <w:rPr>
          <w:color w:val="000000"/>
        </w:rPr>
        <w:t>о</w:t>
      </w:r>
      <w:proofErr w:type="gramEnd"/>
      <w:r w:rsidR="00E81D90" w:rsidRPr="003152BE">
        <w:rPr>
          <w:color w:val="000000"/>
        </w:rPr>
        <w:t>тветы учащихся)</w:t>
      </w:r>
    </w:p>
    <w:p w:rsidR="00035F22" w:rsidRPr="003152BE" w:rsidRDefault="00003AAF" w:rsidP="00E5652A">
      <w:pPr>
        <w:pStyle w:val="a3"/>
        <w:shd w:val="clear" w:color="auto" w:fill="FFFFFF"/>
        <w:spacing w:before="0" w:beforeAutospacing="0" w:after="135" w:afterAutospacing="0"/>
        <w:rPr>
          <w:color w:val="000000"/>
        </w:rPr>
      </w:pPr>
      <w:r w:rsidRPr="003152BE">
        <w:rPr>
          <w:color w:val="000000"/>
        </w:rPr>
        <w:t xml:space="preserve"> </w:t>
      </w:r>
      <w:r w:rsidR="00035F22" w:rsidRPr="003152BE">
        <w:rPr>
          <w:color w:val="000000"/>
        </w:rPr>
        <w:t xml:space="preserve">Ребята, </w:t>
      </w:r>
      <w:proofErr w:type="gramStart"/>
      <w:r w:rsidR="00035F22" w:rsidRPr="003152BE">
        <w:rPr>
          <w:color w:val="000000"/>
        </w:rPr>
        <w:t>подумайте к каким событиям это может</w:t>
      </w:r>
      <w:proofErr w:type="gramEnd"/>
      <w:r w:rsidR="00035F22" w:rsidRPr="003152BE">
        <w:rPr>
          <w:color w:val="000000"/>
        </w:rPr>
        <w:t xml:space="preserve"> привести?</w:t>
      </w:r>
      <w:r w:rsidR="00F05D43">
        <w:rPr>
          <w:color w:val="000000"/>
        </w:rPr>
        <w:t xml:space="preserve"> </w:t>
      </w:r>
      <w:r w:rsidR="00035F22" w:rsidRPr="003152BE">
        <w:rPr>
          <w:color w:val="000000"/>
        </w:rPr>
        <w:t>(ответы учащихся)</w:t>
      </w:r>
      <w:r w:rsidRPr="003152BE">
        <w:rPr>
          <w:color w:val="000000"/>
        </w:rPr>
        <w:t xml:space="preserve"> Какие войны вам известны из истории? </w:t>
      </w:r>
      <w:r w:rsidRPr="003152BE">
        <w:rPr>
          <w:b/>
          <w:bCs/>
          <w:color w:val="000000"/>
        </w:rPr>
        <w:t>Войны древнего мира</w:t>
      </w:r>
      <w:r w:rsidRPr="003152BE">
        <w:rPr>
          <w:color w:val="000000"/>
        </w:rPr>
        <w:t xml:space="preserve"> – это межгосударственные войны с целью захвата территорий и ограбления завоеванных стран. В V </w:t>
      </w:r>
      <w:proofErr w:type="gramStart"/>
      <w:r w:rsidRPr="003152BE">
        <w:rPr>
          <w:color w:val="000000"/>
        </w:rPr>
        <w:t>в</w:t>
      </w:r>
      <w:proofErr w:type="gramEnd"/>
      <w:r w:rsidRPr="003152BE">
        <w:rPr>
          <w:color w:val="000000"/>
        </w:rPr>
        <w:t>. до н.э. над Грецией нависла угроза быть порабощенными могущественной Персидской державой. Как вы думаете, как звучит</w:t>
      </w:r>
      <w:r w:rsidR="00035F22" w:rsidRPr="003152BE">
        <w:rPr>
          <w:color w:val="000000"/>
        </w:rPr>
        <w:t xml:space="preserve"> тема нашего сегодняшнего урока?</w:t>
      </w:r>
      <w:r w:rsidRPr="003152BE">
        <w:rPr>
          <w:color w:val="000000"/>
        </w:rPr>
        <w:t> </w:t>
      </w:r>
    </w:p>
    <w:p w:rsidR="00035F22" w:rsidRPr="003152BE" w:rsidRDefault="00003AAF" w:rsidP="00E5652A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000000"/>
        </w:rPr>
      </w:pPr>
      <w:r w:rsidRPr="003152BE">
        <w:rPr>
          <w:b/>
          <w:bCs/>
          <w:color w:val="000000"/>
        </w:rPr>
        <w:t>Учащиеся называют тему урока. </w:t>
      </w:r>
    </w:p>
    <w:p w:rsidR="00035F22" w:rsidRPr="003152BE" w:rsidRDefault="00003AAF" w:rsidP="00E5652A">
      <w:pPr>
        <w:pStyle w:val="a3"/>
        <w:shd w:val="clear" w:color="auto" w:fill="FFFFFF"/>
        <w:spacing w:before="0" w:beforeAutospacing="0" w:after="135" w:afterAutospacing="0"/>
        <w:rPr>
          <w:color w:val="000000"/>
        </w:rPr>
      </w:pPr>
      <w:r w:rsidRPr="003152BE">
        <w:rPr>
          <w:color w:val="000000"/>
        </w:rPr>
        <w:t>Запишите в тетради: «Греко-персидские войны»</w:t>
      </w:r>
    </w:p>
    <w:p w:rsidR="00E5652A" w:rsidRPr="003152BE" w:rsidRDefault="00003AAF" w:rsidP="00E5652A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3152BE">
        <w:rPr>
          <w:color w:val="000000"/>
        </w:rPr>
        <w:t xml:space="preserve"> С помощью учителя учащиеся формулируют </w:t>
      </w:r>
      <w:r w:rsidRPr="003152BE">
        <w:rPr>
          <w:b/>
          <w:bCs/>
          <w:color w:val="000000"/>
        </w:rPr>
        <w:t>проблему урока:</w:t>
      </w:r>
      <w:r w:rsidRPr="003152BE">
        <w:rPr>
          <w:color w:val="000000"/>
        </w:rPr>
        <w:t xml:space="preserve"> Почему Греция – небольшая по размерам страна, к тому же разделенная на десятки государств – сумела дать отпор могущественной Персидской державе? </w:t>
      </w:r>
      <w:r w:rsidR="00E5652A" w:rsidRPr="003152BE">
        <w:rPr>
          <w:color w:val="333333"/>
        </w:rPr>
        <w:t>Давайте подумаем: почему Афины и Спарта не испугались смерти и начали войну против Персии?</w:t>
      </w:r>
    </w:p>
    <w:p w:rsidR="00E5652A" w:rsidRPr="003152BE" w:rsidRDefault="00E5652A" w:rsidP="00E5652A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3152BE">
        <w:rPr>
          <w:color w:val="333333"/>
        </w:rPr>
        <w:t>- Мы вновь возвращаемся к карте. Посмотрите на территорию Персии. Вспомните, как возникло такое огромное государство? (в результате завоеваний)</w:t>
      </w:r>
    </w:p>
    <w:p w:rsidR="00E5652A" w:rsidRPr="003152BE" w:rsidRDefault="00E5652A" w:rsidP="00E5652A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3152BE">
        <w:rPr>
          <w:color w:val="333333"/>
        </w:rPr>
        <w:t>- Назовите территории, которые завоевали персидские цари (Лидия, Мидия, Вавилонское царство, Египет).</w:t>
      </w:r>
    </w:p>
    <w:p w:rsidR="00E5652A" w:rsidRPr="003152BE" w:rsidRDefault="00E5652A" w:rsidP="00E5652A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3152BE">
        <w:rPr>
          <w:color w:val="333333"/>
        </w:rPr>
        <w:t>- Что ещё могло толкнуть греков и персов к войне? (господство на Средиземном море)</w:t>
      </w:r>
    </w:p>
    <w:p w:rsidR="00E5652A" w:rsidRPr="003152BE" w:rsidRDefault="00E5652A" w:rsidP="00E5652A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3152BE">
        <w:rPr>
          <w:color w:val="333333"/>
        </w:rPr>
        <w:lastRenderedPageBreak/>
        <w:t>- Как выглядели греческие и персидские воины, каким было оружие и корабли? (работа с иллю</w:t>
      </w:r>
      <w:r w:rsidR="004429F9" w:rsidRPr="003152BE">
        <w:rPr>
          <w:color w:val="333333"/>
        </w:rPr>
        <w:t>стративным материалом на доске</w:t>
      </w:r>
      <w:proofErr w:type="gramStart"/>
      <w:r w:rsidR="004429F9" w:rsidRPr="003152BE">
        <w:rPr>
          <w:color w:val="333333"/>
        </w:rPr>
        <w:t xml:space="preserve"> </w:t>
      </w:r>
      <w:r w:rsidRPr="003152BE">
        <w:rPr>
          <w:color w:val="333333"/>
        </w:rPr>
        <w:t>:</w:t>
      </w:r>
      <w:proofErr w:type="gramEnd"/>
      <w:r w:rsidRPr="003152BE">
        <w:rPr>
          <w:color w:val="333333"/>
        </w:rPr>
        <w:t xml:space="preserve"> щит, шлем, лук и стрелы, конница - у персов; копьё, пехота - у греков. </w:t>
      </w:r>
      <w:proofErr w:type="gramStart"/>
      <w:r w:rsidRPr="003152BE">
        <w:rPr>
          <w:color w:val="333333"/>
        </w:rPr>
        <w:t>И у греков, и у персов - флот)</w:t>
      </w:r>
      <w:proofErr w:type="gramEnd"/>
    </w:p>
    <w:p w:rsidR="004429F9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Изучение нового материала.</w:t>
      </w:r>
    </w:p>
    <w:p w:rsidR="004429F9" w:rsidRPr="003152BE" w:rsidRDefault="00003AAF" w:rsidP="004429F9">
      <w:pPr>
        <w:pStyle w:val="a6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Причины войны. </w:t>
      </w:r>
    </w:p>
    <w:p w:rsidR="004429F9" w:rsidRPr="003152BE" w:rsidRDefault="00003AAF" w:rsidP="004429F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3152BE">
        <w:rPr>
          <w:b/>
          <w:bCs/>
          <w:color w:val="000000"/>
        </w:rPr>
        <w:t>Учитель</w:t>
      </w:r>
      <w:r w:rsidR="00F05D43">
        <w:rPr>
          <w:b/>
          <w:bCs/>
          <w:color w:val="000000"/>
        </w:rPr>
        <w:t>:</w:t>
      </w:r>
      <w:r w:rsidR="004429F9" w:rsidRPr="003152BE">
        <w:rPr>
          <w:b/>
          <w:bCs/>
          <w:color w:val="000000"/>
        </w:rPr>
        <w:t xml:space="preserve">  </w:t>
      </w:r>
      <w:r w:rsidR="004429F9" w:rsidRPr="003152BE">
        <w:rPr>
          <w:color w:val="333333"/>
        </w:rPr>
        <w:t>Ребята, если взять один лист бумаги, его легко можно порвать (учитель демо</w:t>
      </w:r>
      <w:r w:rsidR="00FA197C">
        <w:rPr>
          <w:color w:val="333333"/>
        </w:rPr>
        <w:t>нстрирует). А если целую пачку?</w:t>
      </w:r>
      <w:r w:rsidR="004429F9" w:rsidRPr="003152BE">
        <w:rPr>
          <w:color w:val="333333"/>
        </w:rPr>
        <w:t xml:space="preserve"> (невозможно разорвать её).</w:t>
      </w:r>
    </w:p>
    <w:p w:rsidR="004429F9" w:rsidRPr="003152BE" w:rsidRDefault="004429F9" w:rsidP="004429F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3152BE">
        <w:rPr>
          <w:color w:val="333333"/>
        </w:rPr>
        <w:t xml:space="preserve">Мы с вами видим «силу», которой обладает пачка бумаги. В Греции в начале V века </w:t>
      </w:r>
      <w:proofErr w:type="gramStart"/>
      <w:r w:rsidRPr="003152BE">
        <w:rPr>
          <w:color w:val="333333"/>
        </w:rPr>
        <w:t>до</w:t>
      </w:r>
      <w:proofErr w:type="gramEnd"/>
      <w:r w:rsidRPr="003152BE">
        <w:rPr>
          <w:color w:val="333333"/>
        </w:rPr>
        <w:t xml:space="preserve"> н.э. сложилась </w:t>
      </w:r>
      <w:proofErr w:type="gramStart"/>
      <w:r w:rsidRPr="003152BE">
        <w:rPr>
          <w:color w:val="333333"/>
        </w:rPr>
        <w:t>ситуация</w:t>
      </w:r>
      <w:proofErr w:type="gramEnd"/>
      <w:r w:rsidRPr="003152BE">
        <w:rPr>
          <w:color w:val="333333"/>
        </w:rPr>
        <w:t>, которая показала, что для борьбы с врагом лучше объединить все силы. Персидский царь Дарий</w:t>
      </w:r>
      <w:proofErr w:type="gramStart"/>
      <w:r w:rsidRPr="003152BE">
        <w:rPr>
          <w:color w:val="333333"/>
        </w:rPr>
        <w:t xml:space="preserve"> П</w:t>
      </w:r>
      <w:proofErr w:type="gramEnd"/>
      <w:r w:rsidRPr="003152BE">
        <w:rPr>
          <w:color w:val="333333"/>
        </w:rPr>
        <w:t>ервый задумал подчинить себе всю Элладу. В города Эллады прибыли послы из Персии.</w:t>
      </w:r>
    </w:p>
    <w:p w:rsidR="004429F9" w:rsidRPr="003152BE" w:rsidRDefault="004429F9" w:rsidP="004429F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3152BE">
        <w:rPr>
          <w:color w:val="333333"/>
        </w:rPr>
        <w:t>- Что потребовал персидский царь от греков? (пользуясь текстом учебника, учащиеся должны ответить на вопрос: «земли и воды», повиновения).</w:t>
      </w:r>
    </w:p>
    <w:p w:rsidR="004429F9" w:rsidRPr="003152BE" w:rsidRDefault="004429F9" w:rsidP="004429F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3152BE">
        <w:rPr>
          <w:color w:val="333333"/>
        </w:rPr>
        <w:t>- Что большинство полисов ответили персам? И почему? (полисы Греции согласились с требованиями персов; Персия была больше и сильнее, чем греческие полисы).</w:t>
      </w:r>
    </w:p>
    <w:p w:rsidR="004429F9" w:rsidRPr="003152BE" w:rsidRDefault="004429F9" w:rsidP="004429F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3152BE">
        <w:rPr>
          <w:color w:val="333333"/>
        </w:rPr>
        <w:t>- Кто не согласился с требованиями персидского царя? (Афины и Спарта)</w:t>
      </w:r>
    </w:p>
    <w:p w:rsidR="004429F9" w:rsidRPr="00FA197C" w:rsidRDefault="004429F9" w:rsidP="00FA197C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hAnsi="Times New Roman" w:cs="Times New Roman"/>
          <w:color w:val="333333"/>
          <w:sz w:val="24"/>
          <w:szCs w:val="24"/>
        </w:rPr>
        <w:t>- Как афиняне и спартанцы поступили с послами? Как вы думаете, после такого поступка можно было избежать войны? ( Пользуясь текстом учебника, учащиеся должны рассказать о действиях афинян и спартанцев</w:t>
      </w:r>
      <w:proofErr w:type="gramStart"/>
      <w:r w:rsidRPr="003152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152BE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3152BE">
        <w:rPr>
          <w:rFonts w:ascii="Times New Roman" w:hAnsi="Times New Roman" w:cs="Times New Roman"/>
          <w:sz w:val="24"/>
          <w:szCs w:val="24"/>
          <w:shd w:val="clear" w:color="auto" w:fill="FFFFFF"/>
        </w:rPr>
        <w:t>огда персидские послы прибыли в Афины, афиняне в гневе убили и сбросили </w:t>
      </w:r>
      <w:r w:rsidR="00FA197C">
        <w:rPr>
          <w:rFonts w:ascii="Times New Roman" w:hAnsi="Times New Roman" w:cs="Times New Roman"/>
          <w:sz w:val="24"/>
          <w:szCs w:val="24"/>
          <w:shd w:val="clear" w:color="auto" w:fill="FFFFFF"/>
        </w:rPr>
        <w:t>их со скалы в море.                                                                                                                        А</w:t>
      </w:r>
      <w:r w:rsidR="00FA197C" w:rsidRPr="003152BE">
        <w:rPr>
          <w:rFonts w:ascii="Times New Roman" w:hAnsi="Times New Roman" w:cs="Times New Roman"/>
          <w:sz w:val="24"/>
          <w:szCs w:val="24"/>
          <w:shd w:val="clear" w:color="auto" w:fill="FFFFFF"/>
        </w:rPr>
        <w:t>спартанцы сбросили послов в глубокий колодец со словами “Там вы найдёте много и земли и воды”.</w:t>
      </w:r>
      <w:proofErr w:type="gramStart"/>
      <w:r w:rsidR="00FA197C" w:rsidRPr="003152BE">
        <w:rPr>
          <w:rFonts w:ascii="Times New Roman" w:hAnsi="Times New Roman" w:cs="Times New Roman"/>
          <w:sz w:val="24"/>
          <w:szCs w:val="24"/>
          <w:shd w:val="clear" w:color="auto" w:fill="FFFFFF"/>
        </w:rPr>
        <w:t>  )</w:t>
      </w:r>
      <w:proofErr w:type="gramEnd"/>
    </w:p>
    <w:p w:rsidR="004429F9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вы думаете, к чему привели эти действия? </w:t>
      </w:r>
    </w:p>
    <w:p w:rsidR="004429F9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Какими были причины войны? </w:t>
      </w:r>
    </w:p>
    <w:p w:rsidR="00003AAF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называют: для Персии: завоевание новых земель, захват рабов, нажива. Для греков: защит</w:t>
      </w:r>
      <w:r w:rsidR="00FA1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своей свободы, независимости.</w:t>
      </w:r>
    </w:p>
    <w:p w:rsidR="004429F9" w:rsidRPr="003152BE" w:rsidRDefault="00003AAF" w:rsidP="002B7BAE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000000"/>
        </w:rPr>
      </w:pPr>
      <w:r w:rsidRPr="003152BE">
        <w:rPr>
          <w:b/>
          <w:bCs/>
          <w:color w:val="000000"/>
        </w:rPr>
        <w:t>2.Основные события</w:t>
      </w:r>
      <w:proofErr w:type="gramStart"/>
      <w:r w:rsidR="002B7BAE" w:rsidRPr="003152BE">
        <w:rPr>
          <w:rStyle w:val="a4"/>
          <w:color w:val="333333"/>
        </w:rPr>
        <w:t xml:space="preserve"> </w:t>
      </w:r>
      <w:r w:rsidR="004429F9" w:rsidRPr="003152BE">
        <w:rPr>
          <w:b/>
          <w:bCs/>
          <w:color w:val="000000"/>
        </w:rPr>
        <w:t>:</w:t>
      </w:r>
      <w:proofErr w:type="gramEnd"/>
      <w:r w:rsidR="004429F9" w:rsidRPr="003152BE">
        <w:rPr>
          <w:b/>
          <w:bCs/>
          <w:color w:val="000000"/>
        </w:rPr>
        <w:t> </w:t>
      </w:r>
    </w:p>
    <w:p w:rsidR="002B7BAE" w:rsidRPr="003152BE" w:rsidRDefault="004429F9" w:rsidP="002B7BAE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3152BE">
        <w:rPr>
          <w:shd w:val="clear" w:color="auto" w:fill="FFFFFF"/>
        </w:rPr>
        <w:t xml:space="preserve">В истории “Греко-персидских войн” можно выделить три основных сражения. Первое – Марафонское  сражение.  </w:t>
      </w:r>
    </w:p>
    <w:p w:rsidR="002B7BAE" w:rsidRPr="003152BE" w:rsidRDefault="002B7BAE" w:rsidP="002B7BAE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proofErr w:type="gramStart"/>
      <w:r w:rsidRPr="003152BE">
        <w:rPr>
          <w:color w:val="333333"/>
        </w:rPr>
        <w:t xml:space="preserve">На доске появляются: 490 г. до н.э. - начало войны; </w:t>
      </w:r>
      <w:r w:rsidR="006E58B0">
        <w:rPr>
          <w:color w:val="333333"/>
        </w:rPr>
        <w:t xml:space="preserve"> </w:t>
      </w:r>
      <w:r w:rsidRPr="003152BE">
        <w:rPr>
          <w:color w:val="333333"/>
        </w:rPr>
        <w:t>карта сражения (учебник с. 156, атласы); незаполненная таблица; слова «стратег» и «фаланга».</w:t>
      </w:r>
      <w:proofErr w:type="gramEnd"/>
    </w:p>
    <w:p w:rsidR="00003AAF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мы начнем изучать основные события греко-персидской войны, давайте составим таблицу нашего исследования. Будет она называться:</w:t>
      </w:r>
    </w:p>
    <w:p w:rsidR="00003AAF" w:rsidRPr="003152BE" w:rsidRDefault="00125803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003AAF"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события греко-персидских войн. </w:t>
      </w:r>
    </w:p>
    <w:tbl>
      <w:tblPr>
        <w:tblStyle w:val="a7"/>
        <w:tblW w:w="0" w:type="auto"/>
        <w:tblLook w:val="04A0"/>
      </w:tblPr>
      <w:tblGrid>
        <w:gridCol w:w="1328"/>
        <w:gridCol w:w="2392"/>
        <w:gridCol w:w="1370"/>
        <w:gridCol w:w="1986"/>
        <w:gridCol w:w="1404"/>
      </w:tblGrid>
      <w:tr w:rsidR="00125803" w:rsidRPr="003152BE" w:rsidTr="00125803">
        <w:tc>
          <w:tcPr>
            <w:tcW w:w="0" w:type="auto"/>
          </w:tcPr>
          <w:p w:rsidR="00125803" w:rsidRPr="003152BE" w:rsidRDefault="00125803" w:rsidP="00003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31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0" w:type="auto"/>
          </w:tcPr>
          <w:p w:rsidR="00125803" w:rsidRPr="003152BE" w:rsidRDefault="00125803" w:rsidP="00003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</w:tcPr>
          <w:p w:rsidR="00125803" w:rsidRPr="003152BE" w:rsidRDefault="00125803" w:rsidP="00003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0" w:type="auto"/>
          </w:tcPr>
          <w:p w:rsidR="00125803" w:rsidRPr="003152BE" w:rsidRDefault="00125803" w:rsidP="00003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</w:t>
            </w:r>
          </w:p>
        </w:tc>
        <w:tc>
          <w:tcPr>
            <w:tcW w:w="0" w:type="auto"/>
          </w:tcPr>
          <w:p w:rsidR="00125803" w:rsidRPr="003152BE" w:rsidRDefault="00125803" w:rsidP="00003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125803" w:rsidRPr="003152BE" w:rsidTr="00125803">
        <w:tc>
          <w:tcPr>
            <w:tcW w:w="0" w:type="auto"/>
          </w:tcPr>
          <w:p w:rsidR="00125803" w:rsidRPr="003152BE" w:rsidRDefault="00125803" w:rsidP="00003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490г</w:t>
            </w:r>
            <w:proofErr w:type="gramStart"/>
            <w:r w:rsidRPr="0031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31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он.э.</w:t>
            </w:r>
          </w:p>
        </w:tc>
        <w:tc>
          <w:tcPr>
            <w:tcW w:w="0" w:type="auto"/>
          </w:tcPr>
          <w:p w:rsidR="00125803" w:rsidRPr="003152BE" w:rsidRDefault="00125803" w:rsidP="00003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Марафонская долина</w:t>
            </w:r>
          </w:p>
        </w:tc>
        <w:tc>
          <w:tcPr>
            <w:tcW w:w="0" w:type="auto"/>
          </w:tcPr>
          <w:p w:rsidR="00125803" w:rsidRPr="003152BE" w:rsidRDefault="00125803" w:rsidP="00003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Греки</w:t>
            </w:r>
            <w:r w:rsidRPr="0031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Персы</w:t>
            </w:r>
            <w:r w:rsidRPr="0031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</w:t>
            </w:r>
            <w:proofErr w:type="gramStart"/>
            <w:r w:rsidRPr="0031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1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1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Платеи</w:t>
            </w:r>
            <w:proofErr w:type="spellEnd"/>
          </w:p>
        </w:tc>
        <w:tc>
          <w:tcPr>
            <w:tcW w:w="0" w:type="auto"/>
          </w:tcPr>
          <w:p w:rsidR="00125803" w:rsidRPr="003152BE" w:rsidRDefault="00125803" w:rsidP="00003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Греки: </w:t>
            </w:r>
            <w:proofErr w:type="spellStart"/>
            <w:r w:rsidRPr="0031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Мильтиад</w:t>
            </w:r>
            <w:proofErr w:type="spellEnd"/>
            <w:r w:rsidRPr="0031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Персы: Дарий</w:t>
            </w:r>
          </w:p>
        </w:tc>
        <w:tc>
          <w:tcPr>
            <w:tcW w:w="0" w:type="auto"/>
          </w:tcPr>
          <w:p w:rsidR="00125803" w:rsidRPr="003152BE" w:rsidRDefault="00125803" w:rsidP="00003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греки</w:t>
            </w:r>
          </w:p>
        </w:tc>
      </w:tr>
    </w:tbl>
    <w:p w:rsidR="00003AAF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заполняют таблицу в ходе изучения основных событий войны.</w:t>
      </w:r>
    </w:p>
    <w:p w:rsidR="00003AAF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Комментированное чтение текста учебника (с.161). О событиях в с. Марафон в 490 г. до н. э. мы </w:t>
      </w:r>
      <w:proofErr w:type="gramStart"/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узнаем</w:t>
      </w:r>
      <w:proofErr w:type="gramEnd"/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просмотрев видеоролик (анимированную карту) – «Марафонская битва». - Почему победили греки?</w:t>
      </w:r>
    </w:p>
    <w:p w:rsidR="00003AAF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</w:p>
    <w:p w:rsidR="00003AAF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полководческому таланту </w:t>
      </w:r>
      <w:proofErr w:type="spellStart"/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Мильтиада</w:t>
      </w:r>
      <w:proofErr w:type="spellEnd"/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большой любви к родине победили греки.</w:t>
      </w:r>
    </w:p>
    <w:p w:rsidR="00003AAF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:rsidR="00393113" w:rsidRPr="003152BE" w:rsidRDefault="00003AAF" w:rsidP="003931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не перевязали раненых, как </w:t>
      </w:r>
      <w:proofErr w:type="spellStart"/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Мильтиад</w:t>
      </w:r>
      <w:proofErr w:type="spellEnd"/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приказал самому быстроногому из воинов: «Сообщи в Афины о великой победе. Торопись, ибо наши матери и жены не знают покоя!». В Афинах гонца окружила взволнованная толпа. «Радуйтесь, мы победили!» - чуть слышно произнёс он и пал мёртвым. </w:t>
      </w:r>
      <w:r w:rsidR="00393113"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бою греки потеряли 192 человека, персы - 6400 человек.</w:t>
      </w:r>
    </w:p>
    <w:p w:rsidR="00393113" w:rsidRPr="003152BE" w:rsidRDefault="00393113" w:rsidP="003931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марафонским сражением связаны события, нашедшие продолжение в современном мире.</w:t>
      </w:r>
    </w:p>
    <w:p w:rsidR="00393113" w:rsidRPr="003152BE" w:rsidRDefault="00393113" w:rsidP="003931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марафонская битва связана с нашим временем? (информация о гонце и о марафонской дистанции).</w:t>
      </w:r>
    </w:p>
    <w:p w:rsidR="00393113" w:rsidRPr="003152BE" w:rsidRDefault="00393113" w:rsidP="003931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Каков был исход битвы? (греки победили, </w:t>
      </w:r>
      <w:proofErr w:type="spellStart"/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Мильтиад</w:t>
      </w:r>
      <w:proofErr w:type="spellEnd"/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успел привести войско под стены Афин и персидский флот повернул обратно).</w:t>
      </w:r>
    </w:p>
    <w:p w:rsidR="00003AAF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память об этом событии на Олимпийских играх ввели соревнования по марафонскому бегу - на 42 км. 195 м. </w:t>
      </w:r>
    </w:p>
    <w:p w:rsidR="00125803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победа вселила </w:t>
      </w:r>
      <w:proofErr w:type="gramStart"/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уверенность в греков</w:t>
      </w:r>
      <w:proofErr w:type="gramEnd"/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воодушевила всю Элладу. </w:t>
      </w:r>
    </w:p>
    <w:p w:rsidR="00003AAF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понятиями: стратег, фаланга, триера.</w:t>
      </w:r>
    </w:p>
    <w:p w:rsidR="00393113" w:rsidRPr="003152BE" w:rsidRDefault="00003AAF" w:rsidP="003931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93113" w:rsidRPr="003152BE">
        <w:rPr>
          <w:rFonts w:ascii="Times New Roman" w:hAnsi="Times New Roman" w:cs="Times New Roman"/>
          <w:sz w:val="24"/>
          <w:szCs w:val="24"/>
        </w:rPr>
        <w:t xml:space="preserve"> Ах, как долго мы писали,</w:t>
      </w:r>
    </w:p>
    <w:p w:rsidR="00393113" w:rsidRPr="003152BE" w:rsidRDefault="00393113" w:rsidP="00393113">
      <w:pPr>
        <w:rPr>
          <w:rFonts w:ascii="Times New Roman" w:hAnsi="Times New Roman" w:cs="Times New Roman"/>
          <w:sz w:val="24"/>
          <w:szCs w:val="24"/>
        </w:rPr>
      </w:pPr>
      <w:r w:rsidRPr="003152BE">
        <w:rPr>
          <w:rFonts w:ascii="Times New Roman" w:hAnsi="Times New Roman" w:cs="Times New Roman"/>
          <w:sz w:val="24"/>
          <w:szCs w:val="24"/>
        </w:rPr>
        <w:t>Глазки у ребят устали.</w:t>
      </w:r>
    </w:p>
    <w:p w:rsidR="00393113" w:rsidRPr="003152BE" w:rsidRDefault="00393113" w:rsidP="00393113">
      <w:pPr>
        <w:rPr>
          <w:rFonts w:ascii="Times New Roman" w:hAnsi="Times New Roman" w:cs="Times New Roman"/>
          <w:sz w:val="24"/>
          <w:szCs w:val="24"/>
        </w:rPr>
      </w:pPr>
      <w:r w:rsidRPr="003152BE">
        <w:rPr>
          <w:rFonts w:ascii="Times New Roman" w:hAnsi="Times New Roman" w:cs="Times New Roman"/>
          <w:sz w:val="24"/>
          <w:szCs w:val="24"/>
        </w:rPr>
        <w:t>(Поморгать глазами)</w:t>
      </w:r>
    </w:p>
    <w:p w:rsidR="00393113" w:rsidRPr="003152BE" w:rsidRDefault="00393113" w:rsidP="00393113">
      <w:pPr>
        <w:rPr>
          <w:rFonts w:ascii="Times New Roman" w:hAnsi="Times New Roman" w:cs="Times New Roman"/>
          <w:sz w:val="24"/>
          <w:szCs w:val="24"/>
        </w:rPr>
      </w:pPr>
      <w:r w:rsidRPr="003152BE">
        <w:rPr>
          <w:rFonts w:ascii="Times New Roman" w:hAnsi="Times New Roman" w:cs="Times New Roman"/>
          <w:sz w:val="24"/>
          <w:szCs w:val="24"/>
        </w:rPr>
        <w:t xml:space="preserve"> Посмотрите все в окно,</w:t>
      </w:r>
    </w:p>
    <w:p w:rsidR="00393113" w:rsidRPr="003152BE" w:rsidRDefault="00393113" w:rsidP="00393113">
      <w:pPr>
        <w:rPr>
          <w:rFonts w:ascii="Times New Roman" w:hAnsi="Times New Roman" w:cs="Times New Roman"/>
          <w:sz w:val="24"/>
          <w:szCs w:val="24"/>
        </w:rPr>
      </w:pPr>
      <w:r w:rsidRPr="003152BE">
        <w:rPr>
          <w:rFonts w:ascii="Times New Roman" w:hAnsi="Times New Roman" w:cs="Times New Roman"/>
          <w:sz w:val="24"/>
          <w:szCs w:val="24"/>
        </w:rPr>
        <w:t>(Посмотреть влево - вправо)</w:t>
      </w:r>
    </w:p>
    <w:p w:rsidR="00393113" w:rsidRPr="003152BE" w:rsidRDefault="00393113" w:rsidP="00393113">
      <w:pPr>
        <w:rPr>
          <w:rFonts w:ascii="Times New Roman" w:hAnsi="Times New Roman" w:cs="Times New Roman"/>
          <w:sz w:val="24"/>
          <w:szCs w:val="24"/>
        </w:rPr>
      </w:pPr>
      <w:r w:rsidRPr="003152BE">
        <w:rPr>
          <w:rFonts w:ascii="Times New Roman" w:hAnsi="Times New Roman" w:cs="Times New Roman"/>
          <w:sz w:val="24"/>
          <w:szCs w:val="24"/>
        </w:rPr>
        <w:t>Ах, как солнце высоко.</w:t>
      </w:r>
    </w:p>
    <w:p w:rsidR="00393113" w:rsidRPr="003152BE" w:rsidRDefault="00393113" w:rsidP="00393113">
      <w:pPr>
        <w:rPr>
          <w:rFonts w:ascii="Times New Roman" w:hAnsi="Times New Roman" w:cs="Times New Roman"/>
          <w:sz w:val="24"/>
          <w:szCs w:val="24"/>
        </w:rPr>
      </w:pPr>
      <w:r w:rsidRPr="003152BE">
        <w:rPr>
          <w:rFonts w:ascii="Times New Roman" w:hAnsi="Times New Roman" w:cs="Times New Roman"/>
          <w:sz w:val="24"/>
          <w:szCs w:val="24"/>
        </w:rPr>
        <w:t>(Посмотреть вверх.)</w:t>
      </w:r>
    </w:p>
    <w:p w:rsidR="00393113" w:rsidRPr="003152BE" w:rsidRDefault="00393113" w:rsidP="00393113">
      <w:pPr>
        <w:rPr>
          <w:rFonts w:ascii="Times New Roman" w:hAnsi="Times New Roman" w:cs="Times New Roman"/>
          <w:sz w:val="24"/>
          <w:szCs w:val="24"/>
        </w:rPr>
      </w:pPr>
      <w:r w:rsidRPr="003152BE">
        <w:rPr>
          <w:rFonts w:ascii="Times New Roman" w:hAnsi="Times New Roman" w:cs="Times New Roman"/>
          <w:sz w:val="24"/>
          <w:szCs w:val="24"/>
        </w:rPr>
        <w:t>Мы глаза сейчас закроем,</w:t>
      </w:r>
    </w:p>
    <w:p w:rsidR="00393113" w:rsidRPr="003152BE" w:rsidRDefault="00393113" w:rsidP="00393113">
      <w:pPr>
        <w:rPr>
          <w:rFonts w:ascii="Times New Roman" w:hAnsi="Times New Roman" w:cs="Times New Roman"/>
          <w:sz w:val="24"/>
          <w:szCs w:val="24"/>
        </w:rPr>
      </w:pPr>
      <w:r w:rsidRPr="003152BE">
        <w:rPr>
          <w:rFonts w:ascii="Times New Roman" w:hAnsi="Times New Roman" w:cs="Times New Roman"/>
          <w:sz w:val="24"/>
          <w:szCs w:val="24"/>
        </w:rPr>
        <w:t>(Закрыть глаза ладошками)</w:t>
      </w:r>
    </w:p>
    <w:p w:rsidR="00393113" w:rsidRPr="003152BE" w:rsidRDefault="00393113" w:rsidP="00393113">
      <w:pPr>
        <w:rPr>
          <w:rFonts w:ascii="Times New Roman" w:hAnsi="Times New Roman" w:cs="Times New Roman"/>
          <w:sz w:val="24"/>
          <w:szCs w:val="24"/>
        </w:rPr>
      </w:pPr>
      <w:r w:rsidRPr="003152BE">
        <w:rPr>
          <w:rFonts w:ascii="Times New Roman" w:hAnsi="Times New Roman" w:cs="Times New Roman"/>
          <w:sz w:val="24"/>
          <w:szCs w:val="24"/>
        </w:rPr>
        <w:t>В классе радугу построим,</w:t>
      </w:r>
    </w:p>
    <w:p w:rsidR="00393113" w:rsidRPr="003152BE" w:rsidRDefault="00393113" w:rsidP="00393113">
      <w:pPr>
        <w:rPr>
          <w:rFonts w:ascii="Times New Roman" w:hAnsi="Times New Roman" w:cs="Times New Roman"/>
          <w:sz w:val="24"/>
          <w:szCs w:val="24"/>
        </w:rPr>
      </w:pPr>
      <w:r w:rsidRPr="003152BE">
        <w:rPr>
          <w:rFonts w:ascii="Times New Roman" w:hAnsi="Times New Roman" w:cs="Times New Roman"/>
          <w:sz w:val="24"/>
          <w:szCs w:val="24"/>
        </w:rPr>
        <w:t>Вверх по радуге пойдем,</w:t>
      </w:r>
    </w:p>
    <w:p w:rsidR="00393113" w:rsidRPr="003152BE" w:rsidRDefault="00393113" w:rsidP="00393113">
      <w:pPr>
        <w:rPr>
          <w:rFonts w:ascii="Times New Roman" w:hAnsi="Times New Roman" w:cs="Times New Roman"/>
          <w:sz w:val="24"/>
          <w:szCs w:val="24"/>
        </w:rPr>
      </w:pPr>
      <w:r w:rsidRPr="003152BE">
        <w:rPr>
          <w:rFonts w:ascii="Times New Roman" w:hAnsi="Times New Roman" w:cs="Times New Roman"/>
          <w:sz w:val="24"/>
          <w:szCs w:val="24"/>
        </w:rPr>
        <w:t>(Посмотреть по дуге вве</w:t>
      </w:r>
      <w:proofErr w:type="gramStart"/>
      <w:r w:rsidRPr="003152BE">
        <w:rPr>
          <w:rFonts w:ascii="Times New Roman" w:hAnsi="Times New Roman" w:cs="Times New Roman"/>
          <w:sz w:val="24"/>
          <w:szCs w:val="24"/>
        </w:rPr>
        <w:t>рх впр</w:t>
      </w:r>
      <w:proofErr w:type="gramEnd"/>
      <w:r w:rsidRPr="003152BE">
        <w:rPr>
          <w:rFonts w:ascii="Times New Roman" w:hAnsi="Times New Roman" w:cs="Times New Roman"/>
          <w:sz w:val="24"/>
          <w:szCs w:val="24"/>
        </w:rPr>
        <w:t>аво и вверх - влево)</w:t>
      </w:r>
    </w:p>
    <w:p w:rsidR="00393113" w:rsidRPr="003152BE" w:rsidRDefault="00393113" w:rsidP="00393113">
      <w:pPr>
        <w:rPr>
          <w:rFonts w:ascii="Times New Roman" w:hAnsi="Times New Roman" w:cs="Times New Roman"/>
          <w:sz w:val="24"/>
          <w:szCs w:val="24"/>
        </w:rPr>
      </w:pPr>
      <w:r w:rsidRPr="003152BE">
        <w:rPr>
          <w:rFonts w:ascii="Times New Roman" w:hAnsi="Times New Roman" w:cs="Times New Roman"/>
          <w:sz w:val="24"/>
          <w:szCs w:val="24"/>
        </w:rPr>
        <w:t>Вправо, влево повернем,</w:t>
      </w:r>
    </w:p>
    <w:p w:rsidR="00393113" w:rsidRPr="003152BE" w:rsidRDefault="00393113" w:rsidP="00393113">
      <w:pPr>
        <w:rPr>
          <w:rFonts w:ascii="Times New Roman" w:hAnsi="Times New Roman" w:cs="Times New Roman"/>
          <w:sz w:val="24"/>
          <w:szCs w:val="24"/>
        </w:rPr>
      </w:pPr>
      <w:r w:rsidRPr="003152BE">
        <w:rPr>
          <w:rFonts w:ascii="Times New Roman" w:hAnsi="Times New Roman" w:cs="Times New Roman"/>
          <w:sz w:val="24"/>
          <w:szCs w:val="24"/>
        </w:rPr>
        <w:lastRenderedPageBreak/>
        <w:t>А потом скатимся вниз,</w:t>
      </w:r>
    </w:p>
    <w:p w:rsidR="00393113" w:rsidRPr="003152BE" w:rsidRDefault="00393113" w:rsidP="00393113">
      <w:pPr>
        <w:rPr>
          <w:rFonts w:ascii="Times New Roman" w:hAnsi="Times New Roman" w:cs="Times New Roman"/>
          <w:sz w:val="24"/>
          <w:szCs w:val="24"/>
        </w:rPr>
      </w:pPr>
      <w:r w:rsidRPr="003152BE">
        <w:rPr>
          <w:rFonts w:ascii="Times New Roman" w:hAnsi="Times New Roman" w:cs="Times New Roman"/>
          <w:sz w:val="24"/>
          <w:szCs w:val="24"/>
        </w:rPr>
        <w:t>(Посмотреть вниз)</w:t>
      </w:r>
    </w:p>
    <w:p w:rsidR="00393113" w:rsidRPr="003152BE" w:rsidRDefault="00393113" w:rsidP="00393113">
      <w:pPr>
        <w:rPr>
          <w:rFonts w:ascii="Times New Roman" w:hAnsi="Times New Roman" w:cs="Times New Roman"/>
          <w:sz w:val="24"/>
          <w:szCs w:val="24"/>
        </w:rPr>
      </w:pPr>
      <w:r w:rsidRPr="003152BE">
        <w:rPr>
          <w:rFonts w:ascii="Times New Roman" w:hAnsi="Times New Roman" w:cs="Times New Roman"/>
          <w:sz w:val="24"/>
          <w:szCs w:val="24"/>
        </w:rPr>
        <w:t>Жмурься сильно, но держись.</w:t>
      </w:r>
    </w:p>
    <w:p w:rsidR="00393113" w:rsidRPr="003152BE" w:rsidRDefault="00393113" w:rsidP="00393113">
      <w:pPr>
        <w:rPr>
          <w:rFonts w:ascii="Times New Roman" w:hAnsi="Times New Roman" w:cs="Times New Roman"/>
          <w:sz w:val="24"/>
          <w:szCs w:val="24"/>
        </w:rPr>
      </w:pPr>
      <w:r w:rsidRPr="003152BE">
        <w:rPr>
          <w:rFonts w:ascii="Times New Roman" w:hAnsi="Times New Roman" w:cs="Times New Roman"/>
          <w:sz w:val="24"/>
          <w:szCs w:val="24"/>
        </w:rPr>
        <w:t>(Зажмурить глаза, открыть и поморгать им)</w:t>
      </w:r>
    </w:p>
    <w:p w:rsidR="00884A66" w:rsidRPr="003152BE" w:rsidRDefault="00884A66" w:rsidP="00884A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Продолжаем наше исследование. Битва при Фермопилах</w:t>
      </w:r>
    </w:p>
    <w:p w:rsidR="00884A66" w:rsidRPr="003152BE" w:rsidRDefault="00884A66" w:rsidP="00884A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Персидский царь был недоволен происходившими событиями и начал подготовку к новому походу против Греции. Неудача под Марафоном заставила царя Дария серьёзно отнестись к подготовке нового похода. Но в это время восстал Египет и в этом же году умер Дарий I. Его сыновья стали бороться за трон. Победителем в этой борьбе стал Ксеркс I, сын Дария и внук Кира Великого. Ксеркс собрал огромную армию численностью 1 млн. 700 тыс. человек и 1200 судов.</w:t>
      </w:r>
    </w:p>
    <w:p w:rsidR="00884A66" w:rsidRPr="003152BE" w:rsidRDefault="00884A66" w:rsidP="00884A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доске появляются: новая карта сражения, 480 г. </w:t>
      </w:r>
      <w:proofErr w:type="gramStart"/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н.э., </w:t>
      </w:r>
      <w:proofErr w:type="spellStart"/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Фермопильское</w:t>
      </w:r>
      <w:proofErr w:type="spellEnd"/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ущелье</w:t>
      </w:r>
      <w:proofErr w:type="gramEnd"/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цифра 300, изображение памятника спартанцам.</w:t>
      </w:r>
    </w:p>
    <w:p w:rsidR="00884A66" w:rsidRPr="003152BE" w:rsidRDefault="00884A66" w:rsidP="00884A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</w:t>
      </w:r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 августе 480 г. </w:t>
      </w:r>
      <w:proofErr w:type="gramStart"/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н.э. персы подошли к </w:t>
      </w:r>
      <w:proofErr w:type="spellStart"/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Фермопильскому</w:t>
      </w:r>
      <w:proofErr w:type="spellEnd"/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ущелью. Именно здесь было решено задержать персов (просмотр фрагмента фильма «Триста спартанцев»).</w:t>
      </w:r>
    </w:p>
    <w:p w:rsidR="00884A66" w:rsidRPr="003152BE" w:rsidRDefault="00884A66" w:rsidP="00884A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Почему спартанцы не отступили? Дайте оценку поступку Леонида.</w:t>
      </w:r>
    </w:p>
    <w:p w:rsidR="00884A66" w:rsidRPr="003152BE" w:rsidRDefault="00884A66" w:rsidP="00884A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читают в учебнике информацию о сражении, самостоятельно заполняют таблицу.</w:t>
      </w:r>
    </w:p>
    <w:p w:rsidR="00884A66" w:rsidRPr="003152BE" w:rsidRDefault="00884A66" w:rsidP="00884A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события греко-персидских войн. </w:t>
      </w:r>
    </w:p>
    <w:tbl>
      <w:tblPr>
        <w:tblStyle w:val="a7"/>
        <w:tblW w:w="0" w:type="auto"/>
        <w:tblLook w:val="04A0"/>
      </w:tblPr>
      <w:tblGrid>
        <w:gridCol w:w="1328"/>
        <w:gridCol w:w="2647"/>
        <w:gridCol w:w="1503"/>
        <w:gridCol w:w="2098"/>
        <w:gridCol w:w="1404"/>
      </w:tblGrid>
      <w:tr w:rsidR="00884A66" w:rsidRPr="003152BE" w:rsidTr="003329B5">
        <w:tc>
          <w:tcPr>
            <w:tcW w:w="0" w:type="auto"/>
          </w:tcPr>
          <w:p w:rsidR="00884A66" w:rsidRPr="003152BE" w:rsidRDefault="00884A66" w:rsidP="003329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884A66" w:rsidRPr="003152BE" w:rsidRDefault="00884A66" w:rsidP="003329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</w:tcPr>
          <w:p w:rsidR="00884A66" w:rsidRPr="003152BE" w:rsidRDefault="00884A66" w:rsidP="003329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0" w:type="auto"/>
          </w:tcPr>
          <w:p w:rsidR="00884A66" w:rsidRPr="003152BE" w:rsidRDefault="00884A66" w:rsidP="003329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</w:t>
            </w:r>
          </w:p>
        </w:tc>
        <w:tc>
          <w:tcPr>
            <w:tcW w:w="0" w:type="auto"/>
          </w:tcPr>
          <w:p w:rsidR="00884A66" w:rsidRPr="003152BE" w:rsidRDefault="00884A66" w:rsidP="003329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884A66" w:rsidRPr="003152BE" w:rsidTr="003329B5">
        <w:tc>
          <w:tcPr>
            <w:tcW w:w="0" w:type="auto"/>
          </w:tcPr>
          <w:p w:rsidR="00884A66" w:rsidRPr="003152BE" w:rsidRDefault="00884A66" w:rsidP="00884A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480г</w:t>
            </w:r>
            <w:proofErr w:type="gramStart"/>
            <w:r w:rsidRPr="0031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31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он.э.</w:t>
            </w:r>
          </w:p>
        </w:tc>
        <w:tc>
          <w:tcPr>
            <w:tcW w:w="0" w:type="auto"/>
          </w:tcPr>
          <w:p w:rsidR="00884A66" w:rsidRPr="003152BE" w:rsidRDefault="00884A66" w:rsidP="003329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Фермопильское</w:t>
            </w:r>
            <w:proofErr w:type="spellEnd"/>
            <w:r w:rsidRPr="0031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ущелье</w:t>
            </w:r>
          </w:p>
        </w:tc>
        <w:tc>
          <w:tcPr>
            <w:tcW w:w="0" w:type="auto"/>
          </w:tcPr>
          <w:p w:rsidR="00884A66" w:rsidRPr="003152BE" w:rsidRDefault="00884A66" w:rsidP="00884A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Греки</w:t>
            </w:r>
            <w:r w:rsidRPr="0031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Персы</w:t>
            </w:r>
            <w:r w:rsidRPr="0031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 спартанцы</w:t>
            </w:r>
          </w:p>
        </w:tc>
        <w:tc>
          <w:tcPr>
            <w:tcW w:w="0" w:type="auto"/>
          </w:tcPr>
          <w:p w:rsidR="00884A66" w:rsidRPr="003152BE" w:rsidRDefault="00884A66" w:rsidP="003329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Греки: </w:t>
            </w:r>
            <w:proofErr w:type="spellStart"/>
            <w:r w:rsidRPr="0031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Фемистокл</w:t>
            </w:r>
            <w:proofErr w:type="spellEnd"/>
            <w:r w:rsidRPr="0031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Персы: Ксеркс</w:t>
            </w:r>
          </w:p>
        </w:tc>
        <w:tc>
          <w:tcPr>
            <w:tcW w:w="0" w:type="auto"/>
          </w:tcPr>
          <w:p w:rsidR="00884A66" w:rsidRPr="003152BE" w:rsidRDefault="00884A66" w:rsidP="003329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персы</w:t>
            </w:r>
          </w:p>
        </w:tc>
      </w:tr>
    </w:tbl>
    <w:p w:rsidR="00884A66" w:rsidRPr="003152BE" w:rsidRDefault="00884A66" w:rsidP="00884A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4A66" w:rsidRPr="003152BE" w:rsidRDefault="00884A66" w:rsidP="00884A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заполненной таблицы.</w:t>
      </w:r>
    </w:p>
    <w:p w:rsidR="00884A66" w:rsidRPr="003152BE" w:rsidRDefault="00884A66" w:rsidP="00884A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закончилась война, на месте гибели отряда Леонида был воздвигнут памятни</w:t>
      </w:r>
      <w:proofErr w:type="gramStart"/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к-</w:t>
      </w:r>
      <w:proofErr w:type="gramEnd"/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статуя льва (Леонид по- </w:t>
      </w:r>
      <w:proofErr w:type="spellStart"/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гречески</w:t>
      </w:r>
      <w:proofErr w:type="spellEnd"/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означает «львёнок). На постаменте были высечены слова:</w:t>
      </w:r>
    </w:p>
    <w:p w:rsidR="00884A66" w:rsidRPr="003152BE" w:rsidRDefault="00884A66" w:rsidP="00884A6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«Путник, поведай спартанцам о нашей кончине:</w:t>
      </w:r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152B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Верны законам своим, здесь мы костьми полегли».</w:t>
      </w:r>
    </w:p>
    <w:p w:rsidR="00884A66" w:rsidRPr="003152BE" w:rsidRDefault="00884A66" w:rsidP="00884A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Павших спартанцев на родине почитали как героев. Даже спустя 6 веков в Спарте помнили их всех по именам. А персам поражение спартанцев открывало дорогу в Среднюю Грецию.</w:t>
      </w:r>
    </w:p>
    <w:p w:rsidR="00884A66" w:rsidRPr="003152BE" w:rsidRDefault="00884A66" w:rsidP="00884A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15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Саламинское</w:t>
      </w:r>
      <w:proofErr w:type="spellEnd"/>
      <w:r w:rsidRPr="00315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сражение</w:t>
      </w:r>
    </w:p>
    <w:p w:rsidR="00884A66" w:rsidRPr="003152BE" w:rsidRDefault="00884A66" w:rsidP="00884A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Разговор с учащимися о цвете воды.</w:t>
      </w:r>
    </w:p>
    <w:p w:rsidR="00884A66" w:rsidRPr="003152BE" w:rsidRDefault="00884A66" w:rsidP="00884A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Представьте себе, что вода может быть ярко-красного цвета. Последнее сражение было морским, поэтому во</w:t>
      </w:r>
      <w:r w:rsidR="00F23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 окрасилась в алый цвет крови</w:t>
      </w:r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84A66" w:rsidRPr="003152BE" w:rsidRDefault="00884A66" w:rsidP="00884A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долгих споров </w:t>
      </w:r>
      <w:proofErr w:type="spellStart"/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Фемистокл</w:t>
      </w:r>
      <w:proofErr w:type="spellEnd"/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убедил союзников дать бой персидскому флоту в </w:t>
      </w:r>
      <w:proofErr w:type="spellStart"/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Саламинском</w:t>
      </w:r>
      <w:proofErr w:type="spellEnd"/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проливе (обратить внимание на дополнительный материал «Хитрость </w:t>
      </w:r>
      <w:proofErr w:type="spellStart"/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Фемистокла</w:t>
      </w:r>
      <w:proofErr w:type="spellEnd"/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накануне </w:t>
      </w:r>
      <w:proofErr w:type="spellStart"/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Саламинской</w:t>
      </w:r>
      <w:proofErr w:type="spellEnd"/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битвы», попросить учащихся дать оценку поступку </w:t>
      </w:r>
      <w:proofErr w:type="spellStart"/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Фемистокла</w:t>
      </w:r>
      <w:proofErr w:type="spellEnd"/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884A66" w:rsidRPr="003152BE" w:rsidRDefault="00884A66" w:rsidP="00884A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Учащиеся заполняют таблицу, зарисовывают греческую триеру.</w:t>
      </w:r>
    </w:p>
    <w:p w:rsidR="00884A66" w:rsidRPr="003152BE" w:rsidRDefault="00884A66" w:rsidP="00884A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события греко-персидских войн. </w:t>
      </w:r>
    </w:p>
    <w:tbl>
      <w:tblPr>
        <w:tblStyle w:val="a7"/>
        <w:tblW w:w="0" w:type="auto"/>
        <w:tblLook w:val="04A0"/>
      </w:tblPr>
      <w:tblGrid>
        <w:gridCol w:w="1328"/>
        <w:gridCol w:w="2192"/>
        <w:gridCol w:w="1277"/>
        <w:gridCol w:w="2098"/>
        <w:gridCol w:w="1404"/>
      </w:tblGrid>
      <w:tr w:rsidR="00884A66" w:rsidRPr="003152BE" w:rsidTr="003329B5">
        <w:tc>
          <w:tcPr>
            <w:tcW w:w="0" w:type="auto"/>
          </w:tcPr>
          <w:p w:rsidR="00884A66" w:rsidRPr="003152BE" w:rsidRDefault="00884A66" w:rsidP="003329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884A66" w:rsidRPr="003152BE" w:rsidRDefault="00884A66" w:rsidP="003329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</w:tcPr>
          <w:p w:rsidR="00884A66" w:rsidRPr="003152BE" w:rsidRDefault="00884A66" w:rsidP="003329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0" w:type="auto"/>
          </w:tcPr>
          <w:p w:rsidR="00884A66" w:rsidRPr="003152BE" w:rsidRDefault="00884A66" w:rsidP="003329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</w:t>
            </w:r>
          </w:p>
        </w:tc>
        <w:tc>
          <w:tcPr>
            <w:tcW w:w="0" w:type="auto"/>
          </w:tcPr>
          <w:p w:rsidR="00884A66" w:rsidRPr="003152BE" w:rsidRDefault="00884A66" w:rsidP="003329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884A66" w:rsidRPr="003152BE" w:rsidTr="003329B5">
        <w:tc>
          <w:tcPr>
            <w:tcW w:w="0" w:type="auto"/>
          </w:tcPr>
          <w:p w:rsidR="00884A66" w:rsidRPr="003152BE" w:rsidRDefault="00884A66" w:rsidP="00884A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480г</w:t>
            </w:r>
            <w:proofErr w:type="gramStart"/>
            <w:r w:rsidRPr="0031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31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он.э.</w:t>
            </w:r>
          </w:p>
        </w:tc>
        <w:tc>
          <w:tcPr>
            <w:tcW w:w="0" w:type="auto"/>
          </w:tcPr>
          <w:p w:rsidR="00884A66" w:rsidRPr="003152BE" w:rsidRDefault="00884A66" w:rsidP="003329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Саламинская</w:t>
            </w:r>
            <w:proofErr w:type="spellEnd"/>
            <w:r w:rsidRPr="0031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бухта</w:t>
            </w:r>
          </w:p>
        </w:tc>
        <w:tc>
          <w:tcPr>
            <w:tcW w:w="0" w:type="auto"/>
          </w:tcPr>
          <w:p w:rsidR="00884A66" w:rsidRPr="003152BE" w:rsidRDefault="00884A66" w:rsidP="00884A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Греки</w:t>
            </w:r>
            <w:r w:rsidRPr="0031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Персы</w:t>
            </w:r>
            <w:r w:rsidRPr="0031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</w:tcPr>
          <w:p w:rsidR="00884A66" w:rsidRPr="003152BE" w:rsidRDefault="00884A66" w:rsidP="003329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Греки: </w:t>
            </w:r>
            <w:proofErr w:type="spellStart"/>
            <w:r w:rsidRPr="0031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Фемистокл</w:t>
            </w:r>
            <w:proofErr w:type="spellEnd"/>
            <w:r w:rsidRPr="0031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Персы: Ксеркс</w:t>
            </w:r>
          </w:p>
        </w:tc>
        <w:tc>
          <w:tcPr>
            <w:tcW w:w="0" w:type="auto"/>
          </w:tcPr>
          <w:p w:rsidR="00884A66" w:rsidRPr="003152BE" w:rsidRDefault="00884A66" w:rsidP="003329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греки</w:t>
            </w:r>
          </w:p>
        </w:tc>
      </w:tr>
    </w:tbl>
    <w:p w:rsidR="00884A66" w:rsidRPr="003152BE" w:rsidRDefault="00884A66" w:rsidP="00884A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3AAF" w:rsidRPr="003152BE" w:rsidRDefault="00884A66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479 г. </w:t>
      </w:r>
      <w:proofErr w:type="gramStart"/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н.э. греческое и персидское войско вновь столкнулись в сражении. Это произошло около </w:t>
      </w:r>
      <w:proofErr w:type="gramStart"/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Платеи</w:t>
      </w:r>
      <w:proofErr w:type="spellEnd"/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этом сражении греки окончательно разгромили персидскую армию. После чего боевые действия на суше прекратились. В 449 г. </w:t>
      </w:r>
      <w:proofErr w:type="gramStart"/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н.э. война завершилась.</w:t>
      </w:r>
      <w:r w:rsidR="00AA023E"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военных действиях большую роль играли боевые корабли. Поэтому греческие приморские государства объединили свои флоты и создали морской союз для борьбы с персами. В союз вступили сотни государств, но Афины были самыми сильными из союзников. Спарта в союз не вступила, потому что не имела хорошего флота. Морской союз довёл войну до победного конца: все греческие государства стали независимыми от персов, военным кораблям персов запрещено было плавать по Эгейскому морю. Союз захватил в свои руки торговые пути, по которым с берегов Черного м</w:t>
      </w:r>
      <w:r w:rsidR="008932EF"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 привозили зерно, рабов и другие</w:t>
      </w:r>
      <w:r w:rsidR="00AA023E"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товары.</w:t>
      </w:r>
      <w:r w:rsidR="008932EF"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окончания греко-персидских войн греки 50 лет наслаждались мирной жизнью.</w:t>
      </w:r>
    </w:p>
    <w:p w:rsidR="008932EF" w:rsidRPr="003152BE" w:rsidRDefault="00003AAF" w:rsidP="008932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Закрепление изученного материала.</w:t>
      </w: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32EF" w:rsidRPr="003152BE" w:rsidRDefault="00003AAF" w:rsidP="008932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Мы изучили тему о греко-персидских войнах. Давайте </w:t>
      </w:r>
      <w:r w:rsidR="008932EF"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повторим</w:t>
      </w:r>
      <w:r w:rsidR="008932EF"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даты, имена стратегов и места действий всех </w:t>
      </w:r>
      <w:proofErr w:type="spellStart"/>
      <w:r w:rsidR="008932EF"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грек</w:t>
      </w:r>
      <w:proofErr w:type="gramStart"/>
      <w:r w:rsidR="008932EF"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spellEnd"/>
      <w:r w:rsidR="008932EF"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="008932EF"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персидских войн. </w:t>
      </w:r>
    </w:p>
    <w:p w:rsidR="00003AAF" w:rsidRPr="003152BE" w:rsidRDefault="003152BE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Определите век, тысячелетие: 490 г. до н.э. Какой год был раньше 490 г. до н.э. или 480 г. </w:t>
      </w:r>
      <w:proofErr w:type="gramStart"/>
      <w:r w:rsidRPr="003152BE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3152BE">
        <w:rPr>
          <w:rFonts w:ascii="Times New Roman" w:hAnsi="Times New Roman" w:cs="Times New Roman"/>
          <w:sz w:val="24"/>
          <w:szCs w:val="24"/>
          <w:shd w:val="clear" w:color="auto" w:fill="FFFFFF"/>
        </w:rPr>
        <w:t> н.э. и на сколько?</w:t>
      </w:r>
    </w:p>
    <w:p w:rsidR="008932EF" w:rsidRPr="003152BE" w:rsidRDefault="00003AAF" w:rsidP="008932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 Подведение итога:</w:t>
      </w: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932EF"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</w:t>
      </w:r>
      <w:r w:rsidR="008932EF"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вновь вернёмся к вопросу, который возник в начале урока.</w:t>
      </w:r>
    </w:p>
    <w:p w:rsidR="00003AAF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маленькая и раздробленная Греция победила огромную, могучую Персию?</w:t>
      </w:r>
    </w:p>
    <w:p w:rsidR="00003AAF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Учащиеся:</w:t>
      </w:r>
    </w:p>
    <w:p w:rsidR="00003AAF" w:rsidRPr="003152BE" w:rsidRDefault="00003AAF" w:rsidP="00003AAF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Греки боролись за свободу Родины.</w:t>
      </w:r>
    </w:p>
    <w:p w:rsidR="008932EF" w:rsidRPr="003152BE" w:rsidRDefault="00C023BC" w:rsidP="00003AAF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="008932EF"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932EF"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были храбрыми воинами,</w:t>
      </w:r>
    </w:p>
    <w:p w:rsidR="008932EF" w:rsidRPr="003152BE" w:rsidRDefault="00C023BC" w:rsidP="00003AAF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8932EF"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олководческий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932EF"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талант Леонида и других греческих командиров</w:t>
      </w:r>
    </w:p>
    <w:p w:rsidR="00003AAF" w:rsidRPr="003152BE" w:rsidRDefault="00003AAF" w:rsidP="00003AAF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Греческие города - государства объединились в военный союз.</w:t>
      </w:r>
    </w:p>
    <w:p w:rsidR="00003AAF" w:rsidRPr="003152BE" w:rsidRDefault="00003AAF" w:rsidP="00003AAF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Военный флот имел преимущества перед </w:t>
      </w:r>
      <w:proofErr w:type="gramStart"/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персидским</w:t>
      </w:r>
      <w:proofErr w:type="gramEnd"/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3AAF" w:rsidRPr="00C023BC" w:rsidRDefault="008932EF" w:rsidP="00003AAF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персов в войске преобладали воины завоёванных народов</w:t>
      </w:r>
    </w:p>
    <w:p w:rsidR="00003AAF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Рефлексия </w:t>
      </w:r>
    </w:p>
    <w:p w:rsidR="00003AAF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по желанию </w:t>
      </w:r>
      <w:proofErr w:type="gramStart"/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высказываемся о нашем сегодняшнем уроке одним предложением выбирая</w:t>
      </w:r>
      <w:proofErr w:type="gramEnd"/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фразы:</w:t>
      </w:r>
    </w:p>
    <w:p w:rsidR="00003AAF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я узнал…</w:t>
      </w:r>
    </w:p>
    <w:p w:rsidR="00003AAF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интересно…</w:t>
      </w:r>
    </w:p>
    <w:p w:rsidR="00003AAF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Меня удивило…</w:t>
      </w:r>
    </w:p>
    <w:p w:rsidR="00003AAF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я могу…</w:t>
      </w:r>
    </w:p>
    <w:p w:rsidR="008932EF" w:rsidRPr="003152BE" w:rsidRDefault="003152BE" w:rsidP="008932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Выставление оценок за работу на уроке по новой теме.</w:t>
      </w:r>
    </w:p>
    <w:p w:rsidR="008932EF" w:rsidRPr="003152BE" w:rsidRDefault="00003AAF" w:rsidP="008932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5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 Домашнее задание:</w:t>
      </w:r>
      <w:r w:rsidR="00C0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r w:rsidRPr="0031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рочитать и проработать § 34, 35 учебника, составить рассказ </w:t>
      </w:r>
      <w:r w:rsidR="008932EF" w:rsidRPr="0031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имени грека или перса, который был участником одного из сражений. ( по желанию рассказ записать в тетрадь)</w:t>
      </w:r>
      <w:proofErr w:type="gramStart"/>
      <w:r w:rsidR="003152BE" w:rsidRPr="00315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23B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C02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52BE" w:rsidRPr="003152BE">
        <w:rPr>
          <w:rFonts w:ascii="Times New Roman" w:hAnsi="Times New Roman" w:cs="Times New Roman"/>
          <w:sz w:val="24"/>
          <w:szCs w:val="24"/>
          <w:shd w:val="clear" w:color="auto" w:fill="FFFFFF"/>
        </w:rPr>
        <w:t>нарисовать рисунок, посвящённый одному из сражений.</w:t>
      </w:r>
    </w:p>
    <w:p w:rsidR="00003AAF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AAF" w:rsidRPr="003152BE" w:rsidRDefault="00003AAF" w:rsidP="00003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8D9" w:rsidRPr="003152BE" w:rsidRDefault="00F678D9">
      <w:pPr>
        <w:rPr>
          <w:rFonts w:ascii="Times New Roman" w:hAnsi="Times New Roman" w:cs="Times New Roman"/>
          <w:sz w:val="24"/>
          <w:szCs w:val="24"/>
        </w:rPr>
      </w:pPr>
    </w:p>
    <w:sectPr w:rsidR="00F678D9" w:rsidRPr="003152BE" w:rsidSect="00F6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A08"/>
    <w:multiLevelType w:val="multilevel"/>
    <w:tmpl w:val="0FF6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C7584"/>
    <w:multiLevelType w:val="multilevel"/>
    <w:tmpl w:val="51382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54F45"/>
    <w:multiLevelType w:val="hybridMultilevel"/>
    <w:tmpl w:val="3AAE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7760B"/>
    <w:multiLevelType w:val="hybridMultilevel"/>
    <w:tmpl w:val="805A5CF0"/>
    <w:lvl w:ilvl="0" w:tplc="99E2FEC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AAF"/>
    <w:rsid w:val="00003AAF"/>
    <w:rsid w:val="00035F22"/>
    <w:rsid w:val="00125803"/>
    <w:rsid w:val="002B7BAE"/>
    <w:rsid w:val="002D2345"/>
    <w:rsid w:val="003152BE"/>
    <w:rsid w:val="00393113"/>
    <w:rsid w:val="00407337"/>
    <w:rsid w:val="004429F9"/>
    <w:rsid w:val="006135EE"/>
    <w:rsid w:val="006307C2"/>
    <w:rsid w:val="006425A0"/>
    <w:rsid w:val="0066146C"/>
    <w:rsid w:val="006C46A9"/>
    <w:rsid w:val="006C61C4"/>
    <w:rsid w:val="006D353C"/>
    <w:rsid w:val="006E58B0"/>
    <w:rsid w:val="00837178"/>
    <w:rsid w:val="008639FF"/>
    <w:rsid w:val="00884A66"/>
    <w:rsid w:val="008932EF"/>
    <w:rsid w:val="009A6168"/>
    <w:rsid w:val="00A7763F"/>
    <w:rsid w:val="00AA023E"/>
    <w:rsid w:val="00AD6EF1"/>
    <w:rsid w:val="00B81DDC"/>
    <w:rsid w:val="00C023BC"/>
    <w:rsid w:val="00CF0D4E"/>
    <w:rsid w:val="00D73A5F"/>
    <w:rsid w:val="00E5652A"/>
    <w:rsid w:val="00E81D90"/>
    <w:rsid w:val="00F05D43"/>
    <w:rsid w:val="00F15DB5"/>
    <w:rsid w:val="00F2344D"/>
    <w:rsid w:val="00F678D9"/>
    <w:rsid w:val="00FA197C"/>
    <w:rsid w:val="00FD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D9"/>
  </w:style>
  <w:style w:type="paragraph" w:styleId="3">
    <w:name w:val="heading 3"/>
    <w:basedOn w:val="a"/>
    <w:link w:val="30"/>
    <w:uiPriority w:val="9"/>
    <w:qFormat/>
    <w:rsid w:val="006614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52A"/>
    <w:rPr>
      <w:b/>
      <w:bCs/>
    </w:rPr>
  </w:style>
  <w:style w:type="character" w:styleId="a5">
    <w:name w:val="Emphasis"/>
    <w:basedOn w:val="a0"/>
    <w:uiPriority w:val="20"/>
    <w:qFormat/>
    <w:rsid w:val="002B7BA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614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6C46A9"/>
    <w:pPr>
      <w:ind w:left="720"/>
      <w:contextualSpacing/>
    </w:pPr>
  </w:style>
  <w:style w:type="table" w:styleId="a7">
    <w:name w:val="Table Grid"/>
    <w:basedOn w:val="a1"/>
    <w:uiPriority w:val="59"/>
    <w:rsid w:val="00125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257847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12" w:color="auto"/>
                <w:bottom w:val="single" w:sz="6" w:space="0" w:color="auto"/>
                <w:right w:val="none" w:sz="0" w:space="12" w:color="auto"/>
              </w:divBdr>
              <w:divsChild>
                <w:div w:id="16492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0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8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417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77209618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12" w:color="auto"/>
                <w:bottom w:val="single" w:sz="6" w:space="0" w:color="auto"/>
                <w:right w:val="none" w:sz="0" w:space="12" w:color="auto"/>
              </w:divBdr>
              <w:divsChild>
                <w:div w:id="947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0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36561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4845472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12" w:color="auto"/>
                <w:bottom w:val="single" w:sz="6" w:space="0" w:color="auto"/>
                <w:right w:val="none" w:sz="0" w:space="12" w:color="auto"/>
              </w:divBdr>
              <w:divsChild>
                <w:div w:id="18428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2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611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8004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2023-12-11T15:56:00Z</dcterms:created>
  <dcterms:modified xsi:type="dcterms:W3CDTF">2024-01-09T14:47:00Z</dcterms:modified>
</cp:coreProperties>
</file>