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38" w:rsidRDefault="007D5338" w:rsidP="007D53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7D5338">
        <w:rPr>
          <w:rFonts w:ascii="Times New Roman" w:eastAsia="Times New Roman" w:hAnsi="Times New Roman" w:cs="Times New Roman"/>
          <w:b/>
        </w:rPr>
        <w:t>Организация деятельности учащихся по самоконтролю и самооценке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7D5338" w:rsidRPr="007D5338" w:rsidRDefault="007D5338" w:rsidP="007D53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</w:rPr>
        <w:t>в начальной школе</w:t>
      </w:r>
    </w:p>
    <w:p w:rsidR="007D5338" w:rsidRPr="007D5338" w:rsidRDefault="007D5338" w:rsidP="007D53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E17E9" w:rsidRPr="0031721B" w:rsidRDefault="005E17E9" w:rsidP="005E17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Изменения, произошедшие в содержании современного образования за последнее десятилетие, где происходит перенос акцента с предметных знаний, умений и навыков - как основной цели обучения - на формирование </w:t>
      </w:r>
      <w:proofErr w:type="spellStart"/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общеучебных</w:t>
      </w:r>
      <w:proofErr w:type="spellEnd"/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умений, на развитие самостоятельности учебных действий - влекут за собой и изменения в  системе оценивания.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31721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Центром развития учебной самостоятельности ребенка в начальной школ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317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основной формой проявления является </w:t>
      </w:r>
      <w:r w:rsidRPr="003172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контрольно-оценочная самостоятельность.</w:t>
      </w:r>
    </w:p>
    <w:p w:rsidR="003F4B01" w:rsidRDefault="005E17E9" w:rsidP="005E17E9">
      <w:pPr>
        <w:tabs>
          <w:tab w:val="left" w:pos="21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Оценочные действия школьника должны начинаться с первого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</w:t>
      </w: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17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своей практике с первых дней обучения,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</w:t>
      </w:r>
      <w:r w:rsidRPr="00317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ребятам сначала определить, с каким настроением они заканчивают урок или учебный день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</w:t>
      </w:r>
      <w:r w:rsidRPr="00317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помощи </w:t>
      </w:r>
      <w:r w:rsidRPr="0031721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смайлик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персонажей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 и Ох). </w:t>
      </w: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оценивания</w:t>
      </w: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только результат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и процесс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родвижения к  этому результату, </w:t>
      </w: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известные в педагогической практике приемы: «светофор», «лесенка», «оценочная шкала», «волшебная линеечка» и другие.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</w:t>
      </w: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применяю</w:t>
      </w: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различные знаки и символы. </w:t>
      </w:r>
    </w:p>
    <w:p w:rsidR="005E17E9" w:rsidRPr="00BF18E5" w:rsidRDefault="005E17E9" w:rsidP="005E17E9">
      <w:pPr>
        <w:tabs>
          <w:tab w:val="left" w:pos="21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</w:pP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первом этапе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</w:t>
      </w:r>
      <w:proofErr w:type="gramStart"/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</w:t>
      </w:r>
      <w:proofErr w:type="gramEnd"/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простые (яркое солнышко, солнышко, которое прикрыла туча или грозная туча с дождем). Далее рисунок заменяется более простыми знаками - знак плюс, пол плюса и минус, «шкала загрузки», которая наглядно демонстрирует,  насколько усвоен учебный материал.</w:t>
      </w:r>
      <w:r w:rsidRPr="0031721B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Pr="00BF18E5"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t>(Приложение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t xml:space="preserve"> 1)</w:t>
      </w:r>
    </w:p>
    <w:p w:rsidR="005E17E9" w:rsidRPr="0031721B" w:rsidRDefault="005E17E9" w:rsidP="005E17E9">
      <w:pPr>
        <w:shd w:val="clear" w:color="auto" w:fill="FFFFFF"/>
        <w:spacing w:after="0" w:line="240" w:lineRule="auto"/>
        <w:ind w:right="-143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разнообразных символов и знаков в оценочной деятельности поддерживает интерес, свойственный возрастным особенностям младшего школьника и  при этом дает возможность заметить, </w:t>
      </w:r>
      <w:proofErr w:type="gramStart"/>
      <w:r w:rsidRPr="003172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proofErr w:type="gramEnd"/>
      <w:r w:rsidRPr="00317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необходимо еще поработать, в чем потренироваться.                                                      </w:t>
      </w:r>
    </w:p>
    <w:p w:rsidR="003F4B01" w:rsidRDefault="005E17E9" w:rsidP="005E17E9">
      <w:pPr>
        <w:shd w:val="clear" w:color="auto" w:fill="FFFFFF"/>
        <w:spacing w:after="0" w:line="240" w:lineRule="auto"/>
        <w:ind w:right="-143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</w:t>
      </w:r>
      <w:proofErr w:type="gramStart"/>
      <w:r w:rsidR="003F4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оценочная деятельность была стимулом, мотивом для дальнейшего продвижения в учении оценка должна осуществляться на основе четких,  понятных ребенку критериев и при этом обязательно должна вырисовывать перспективы. </w:t>
      </w:r>
    </w:p>
    <w:p w:rsidR="005E17E9" w:rsidRPr="00BF18E5" w:rsidRDefault="005E17E9" w:rsidP="005E17E9">
      <w:pPr>
        <w:shd w:val="clear" w:color="auto" w:fill="FFFFFF"/>
        <w:spacing w:after="0" w:line="240" w:lineRule="auto"/>
        <w:ind w:right="-143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</w:pPr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начальном этапе разработанные учителем критерии обсуждаются с детьми, в дальнейшем разрабатываются самими детьми совместно с учителем. Это способствует формированию у ребенка адекватной самооценки и </w:t>
      </w:r>
      <w:proofErr w:type="spellStart"/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взаимооценки</w:t>
      </w:r>
      <w:proofErr w:type="spellEnd"/>
      <w:r w:rsidRPr="003172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выполнения этого требования в практической деятельности очень важно использовать различный материал  для фиксации  результатов деятельности. Это могут быть различные листы достижений,  оценочные листы (карты),  лист экспертов, лист успеха и т.д. Самое главное, чтобы весь этот материал содержал критерии оценки, ученик должен знать какую оценку и за что он может получить. </w:t>
      </w:r>
      <w:r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t xml:space="preserve">(Приложение </w:t>
      </w:r>
      <w:r w:rsidRPr="00BF18E5"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t>2)</w:t>
      </w:r>
      <w:r w:rsidR="003F4B01">
        <w:rPr>
          <w:rFonts w:ascii="Times New Roman" w:eastAsia="Times New Roman" w:hAnsi="Times New Roman" w:cs="Times New Roman"/>
          <w:i/>
          <w:color w:val="0070C0"/>
          <w:sz w:val="24"/>
          <w:szCs w:val="24"/>
          <w:u w:val="single"/>
          <w:lang w:eastAsia="ru-RU"/>
        </w:rPr>
        <w:t>.</w:t>
      </w:r>
    </w:p>
    <w:p w:rsidR="005E17E9" w:rsidRDefault="005E17E9" w:rsidP="005E17E9">
      <w:pPr>
        <w:shd w:val="clear" w:color="auto" w:fill="FFFFFF"/>
        <w:spacing w:after="0" w:line="240" w:lineRule="auto"/>
        <w:ind w:right="-143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21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 совместная работа с критериями побуждает школьника объективно оценивать результаты своего труда, при этом он знает, что за его оценкой обязательно последует оценка учителя и поэтому стремится оценить свою работу честно в соответствии с критериями.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целенаправленной и систематической работе по формированию контрольно-оценочной самостоятельности младший школьник научится не только оценивать границы своих возможностей, фиксировать трудность, но и анализировать ее причину. </w:t>
      </w:r>
    </w:p>
    <w:p w:rsidR="00803F9B" w:rsidRDefault="003F4B01" w:rsidP="005E17E9">
      <w:pPr>
        <w:shd w:val="clear" w:color="auto" w:fill="FFFFFF"/>
        <w:spacing w:after="0" w:line="240" w:lineRule="auto"/>
        <w:ind w:right="-143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оценки личностных, </w:t>
      </w:r>
      <w:proofErr w:type="spellStart"/>
      <w:r w:rsidRPr="003F4B0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3F4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 использую в рамках накопитель</w:t>
      </w:r>
      <w:r w:rsidR="00803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системы – рабочее </w:t>
      </w:r>
      <w:proofErr w:type="spellStart"/>
      <w:r w:rsidR="00803F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="00803F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F4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Накопительная оценка реализует одно из основных положений Федеральных государственных образовательных стандартов – формирование универсальных учебных действий, предполагает активное вовлечение учащихся  в оценочную деятельность на основе проблемного анализа, рефлексии и оптимистического прогнозирования.</w:t>
      </w:r>
    </w:p>
    <w:p w:rsidR="007D5338" w:rsidRDefault="003F4B01" w:rsidP="005E17E9">
      <w:pPr>
        <w:shd w:val="clear" w:color="auto" w:fill="FFFFFF"/>
        <w:spacing w:after="0" w:line="240" w:lineRule="auto"/>
        <w:ind w:right="-143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5338" w:rsidRPr="00821208">
        <w:rPr>
          <w:rFonts w:ascii="Times New Roman" w:hAnsi="Times New Roman" w:cs="Times New Roman"/>
          <w:sz w:val="24"/>
          <w:szCs w:val="24"/>
        </w:rPr>
        <w:t xml:space="preserve">Систематическая и целенаправленная работа по формированию самоконтроля и самооценки  оказывает положительное влияние на усвоение знаний, умений навыков, стимулирует творческую активность и самостоятельность мышления, во многом определяет как осознанность усвоения программного материала, так и развитие способности к </w:t>
      </w:r>
      <w:proofErr w:type="spellStart"/>
      <w:r w:rsidR="007D5338" w:rsidRPr="00821208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7D5338" w:rsidRPr="00821208">
        <w:rPr>
          <w:rFonts w:ascii="Times New Roman" w:hAnsi="Times New Roman" w:cs="Times New Roman"/>
          <w:sz w:val="24"/>
          <w:szCs w:val="24"/>
        </w:rPr>
        <w:t>.</w:t>
      </w:r>
      <w:r w:rsidR="007D5338" w:rsidRPr="003F3528">
        <w:rPr>
          <w:rFonts w:ascii="Times New Roman" w:hAnsi="Times New Roman" w:cs="Times New Roman"/>
          <w:sz w:val="24"/>
          <w:szCs w:val="24"/>
        </w:rPr>
        <w:t xml:space="preserve"> </w:t>
      </w:r>
      <w:r w:rsidR="007D53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B01" w:rsidRDefault="003F4B01" w:rsidP="003F4B01">
      <w:pPr>
        <w:spacing w:after="0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3521B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Приложение 1</w:t>
      </w:r>
    </w:p>
    <w:p w:rsidR="003F4B01" w:rsidRDefault="003F4B01" w:rsidP="003F4B01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F4B01" w:rsidRDefault="003F4B01" w:rsidP="003F4B01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83521B">
        <w:rPr>
          <w:rFonts w:ascii="Times New Roman" w:hAnsi="Times New Roman" w:cs="Times New Roman"/>
          <w:b/>
          <w:color w:val="7030A0"/>
          <w:sz w:val="24"/>
          <w:szCs w:val="24"/>
        </w:rPr>
        <w:t>Приемы для оценки и рефлексии деятельности учащихся на уроке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, </w:t>
      </w:r>
    </w:p>
    <w:p w:rsidR="003F4B01" w:rsidRDefault="003F4B01" w:rsidP="003F4B01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3F4B01" w:rsidRPr="0083521B" w:rsidRDefault="003F4B01" w:rsidP="003F4B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21B">
        <w:rPr>
          <w:rFonts w:ascii="Times New Roman" w:hAnsi="Times New Roman" w:cs="Times New Roman"/>
          <w:b/>
          <w:sz w:val="24"/>
          <w:szCs w:val="24"/>
        </w:rPr>
        <w:t xml:space="preserve"> «Солнышко и тучка»</w:t>
      </w:r>
    </w:p>
    <w:p w:rsidR="003F4B01" w:rsidRDefault="003F4B01" w:rsidP="003F4B01">
      <w:r>
        <w:rPr>
          <w:noProof/>
        </w:rPr>
        <w:drawing>
          <wp:inline distT="0" distB="0" distL="0" distR="0">
            <wp:extent cx="1097658" cy="1097658"/>
            <wp:effectExtent l="19050" t="19050" r="26292" b="26292"/>
            <wp:docPr id="1" name="Рисунок 1" descr="http://4.bp.blogspot.com/-oDRZ7HdZSiE/TdchHy6esfI/AAAAAAAAAOQ/kPxptwW4Sj0/s1600/38932541_34c196b8ad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oDRZ7HdZSiE/TdchHy6esfI/AAAAAAAAAOQ/kPxptwW4Sj0/s1600/38932541_34c196b8adb4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43" cy="10958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181528" cy="1175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31668" t="48320" r="59025" b="35226"/>
                    <a:stretch/>
                  </pic:blipFill>
                  <pic:spPr bwMode="auto">
                    <a:xfrm>
                      <a:off x="0" y="0"/>
                      <a:ext cx="1183186" cy="117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129402" cy="1103990"/>
            <wp:effectExtent l="19050" t="19050" r="13598" b="19960"/>
            <wp:docPr id="5" name="Рисунок 5" descr="http://www.clipartster.com/images/277/rain-cloud-clip-art-sad-rain-cloud-clip-art-image-lhPRpk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ster.com/images/277/rain-cloud-clip-art-sad-rain-cloud-clip-art-image-lhPRpk-clipar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647" cy="11345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F4B01" w:rsidRPr="0083521B" w:rsidRDefault="003F4B01" w:rsidP="003F4B01">
      <w:pPr>
        <w:jc w:val="center"/>
        <w:rPr>
          <w:rFonts w:ascii="Times New Roman" w:hAnsi="Times New Roman" w:cs="Times New Roman"/>
          <w:b/>
        </w:rPr>
      </w:pPr>
      <w:r w:rsidRPr="0083521B">
        <w:rPr>
          <w:rFonts w:ascii="Times New Roman" w:hAnsi="Times New Roman" w:cs="Times New Roman"/>
          <w:b/>
          <w:sz w:val="24"/>
        </w:rPr>
        <w:t>Персонажи ОХ и АХ</w:t>
      </w:r>
    </w:p>
    <w:p w:rsidR="003F4B01" w:rsidRDefault="003F4B01" w:rsidP="0074144A">
      <w:pPr>
        <w:rPr>
          <w:rFonts w:ascii="Times New Roman" w:hAnsi="Times New Roman" w:cs="Times New Roman"/>
          <w:b/>
          <w:color w:val="7030A0"/>
          <w:sz w:val="24"/>
        </w:rPr>
      </w:pPr>
      <w:r>
        <w:rPr>
          <w:noProof/>
        </w:rPr>
        <w:t xml:space="preserve">                   </w:t>
      </w:r>
      <w:r>
        <w:t xml:space="preserve">             </w:t>
      </w:r>
      <w:r w:rsidR="007414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241935</wp:posOffset>
            </wp:positionV>
            <wp:extent cx="2021840" cy="1737360"/>
            <wp:effectExtent l="0" t="133350" r="0" b="129540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58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218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F4B01" w:rsidRDefault="0074144A" w:rsidP="003F4B01">
      <w:pPr>
        <w:jc w:val="center"/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lang w:eastAsia="ru-RU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109220</wp:posOffset>
            </wp:positionV>
            <wp:extent cx="1884045" cy="1412240"/>
            <wp:effectExtent l="0" t="228600" r="0" b="226060"/>
            <wp:wrapNone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29" b="59053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8404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F4B01" w:rsidRDefault="003F4B01" w:rsidP="003F4B01">
      <w:pPr>
        <w:jc w:val="center"/>
        <w:rPr>
          <w:rFonts w:ascii="Times New Roman" w:hAnsi="Times New Roman" w:cs="Times New Roman"/>
          <w:b/>
          <w:color w:val="7030A0"/>
          <w:sz w:val="24"/>
        </w:rPr>
      </w:pPr>
    </w:p>
    <w:p w:rsidR="003F4B01" w:rsidRDefault="003F4B01" w:rsidP="003F4B01">
      <w:pPr>
        <w:jc w:val="center"/>
        <w:rPr>
          <w:rFonts w:ascii="Times New Roman" w:hAnsi="Times New Roman" w:cs="Times New Roman"/>
          <w:b/>
          <w:color w:val="7030A0"/>
          <w:sz w:val="24"/>
        </w:rPr>
      </w:pPr>
    </w:p>
    <w:p w:rsidR="003F4B01" w:rsidRDefault="003F4B01" w:rsidP="003F4B01">
      <w:pPr>
        <w:jc w:val="center"/>
        <w:rPr>
          <w:rFonts w:ascii="Times New Roman" w:hAnsi="Times New Roman" w:cs="Times New Roman"/>
          <w:b/>
          <w:color w:val="7030A0"/>
          <w:sz w:val="24"/>
        </w:rPr>
      </w:pPr>
    </w:p>
    <w:p w:rsidR="003F4B01" w:rsidRDefault="003F4B01" w:rsidP="003F4B01">
      <w:pPr>
        <w:jc w:val="center"/>
        <w:rPr>
          <w:rFonts w:ascii="Times New Roman" w:hAnsi="Times New Roman" w:cs="Times New Roman"/>
          <w:b/>
          <w:color w:val="7030A0"/>
          <w:sz w:val="24"/>
        </w:rPr>
      </w:pPr>
    </w:p>
    <w:p w:rsidR="003F4B01" w:rsidRDefault="003F4B01" w:rsidP="003F4B01">
      <w:pPr>
        <w:jc w:val="center"/>
        <w:rPr>
          <w:rFonts w:ascii="Times New Roman" w:hAnsi="Times New Roman" w:cs="Times New Roman"/>
          <w:b/>
          <w:color w:val="7030A0"/>
          <w:sz w:val="24"/>
        </w:rPr>
      </w:pPr>
    </w:p>
    <w:p w:rsidR="003F4B01" w:rsidRPr="0083521B" w:rsidRDefault="003F4B01" w:rsidP="003F4B01">
      <w:pPr>
        <w:jc w:val="center"/>
        <w:rPr>
          <w:rFonts w:ascii="Times New Roman" w:hAnsi="Times New Roman" w:cs="Times New Roman"/>
          <w:b/>
          <w:sz w:val="24"/>
        </w:rPr>
      </w:pPr>
      <w:r w:rsidRPr="0083521B">
        <w:rPr>
          <w:rFonts w:ascii="Times New Roman" w:hAnsi="Times New Roman" w:cs="Times New Roman"/>
          <w:b/>
          <w:sz w:val="24"/>
        </w:rPr>
        <w:t>Лесенка УСПЕХА</w:t>
      </w:r>
    </w:p>
    <w:p w:rsidR="003F4B01" w:rsidRDefault="003F4B01" w:rsidP="003F4B01">
      <w:pPr>
        <w:jc w:val="center"/>
      </w:pPr>
      <w:r>
        <w:rPr>
          <w:noProof/>
        </w:rPr>
        <w:drawing>
          <wp:inline distT="0" distB="0" distL="0" distR="0">
            <wp:extent cx="3976099" cy="1549391"/>
            <wp:effectExtent l="19050" t="0" r="5351" b="0"/>
            <wp:docPr id="9" name="Рисунок 9" descr="https://arhivurokov.ru/multiurok/0/f/5/0f598d08776466e05e4382037be415bbff6e42f8/prostieishiie-opieratsii-s-viektornymi-obiektami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0/f/5/0f598d08776466e05e4382037be415bbff6e42f8/prostieishiie-opieratsii-s-viektornymi-obiektami_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6" t="55373" r="12898" b="5704"/>
                    <a:stretch/>
                  </pic:blipFill>
                  <pic:spPr bwMode="auto">
                    <a:xfrm>
                      <a:off x="0" y="0"/>
                      <a:ext cx="3977499" cy="154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4B01" w:rsidRPr="0083521B" w:rsidRDefault="003F4B01" w:rsidP="003F4B01">
      <w:pPr>
        <w:jc w:val="center"/>
      </w:pPr>
      <w:r w:rsidRPr="0083521B">
        <w:rPr>
          <w:rFonts w:ascii="Times New Roman" w:hAnsi="Times New Roman" w:cs="Times New Roman"/>
          <w:b/>
          <w:sz w:val="24"/>
        </w:rPr>
        <w:t>Шкала прогноза</w:t>
      </w:r>
    </w:p>
    <w:p w:rsidR="003F4B01" w:rsidRDefault="003F4B01" w:rsidP="003F4B01">
      <w:pPr>
        <w:jc w:val="center"/>
      </w:pPr>
      <w:r>
        <w:rPr>
          <w:noProof/>
        </w:rPr>
        <w:drawing>
          <wp:inline distT="0" distB="0" distL="0" distR="0">
            <wp:extent cx="3236360" cy="1621436"/>
            <wp:effectExtent l="19050" t="0" r="2140" b="0"/>
            <wp:docPr id="10" name="Рисунок 10" descr="https://fs00.infourok.ru/images/doc/266/271784/hello_html_m32e1d7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66/271784/hello_html_m32e1d7d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34" b="5296"/>
                    <a:stretch/>
                  </pic:blipFill>
                  <pic:spPr bwMode="auto">
                    <a:xfrm>
                      <a:off x="0" y="0"/>
                      <a:ext cx="3297507" cy="165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144A" w:rsidRDefault="0074144A" w:rsidP="003F4B01">
      <w:pPr>
        <w:jc w:val="center"/>
        <w:rPr>
          <w:rFonts w:ascii="Times New Roman" w:hAnsi="Times New Roman" w:cs="Times New Roman"/>
          <w:b/>
          <w:sz w:val="24"/>
        </w:rPr>
      </w:pPr>
    </w:p>
    <w:p w:rsidR="003F4B01" w:rsidRPr="00C42161" w:rsidRDefault="003F4B01" w:rsidP="003F4B01">
      <w:pPr>
        <w:jc w:val="center"/>
        <w:rPr>
          <w:rFonts w:ascii="Times New Roman" w:hAnsi="Times New Roman" w:cs="Times New Roman"/>
          <w:b/>
          <w:sz w:val="24"/>
        </w:rPr>
      </w:pPr>
      <w:r w:rsidRPr="00C42161">
        <w:rPr>
          <w:rFonts w:ascii="Times New Roman" w:hAnsi="Times New Roman" w:cs="Times New Roman"/>
          <w:b/>
          <w:sz w:val="24"/>
        </w:rPr>
        <w:lastRenderedPageBreak/>
        <w:t>Дерево успеха</w:t>
      </w:r>
    </w:p>
    <w:p w:rsidR="003F4B01" w:rsidRDefault="003F4B01" w:rsidP="003F4B01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2798545</wp:posOffset>
            </wp:positionH>
            <wp:positionV relativeFrom="paragraph">
              <wp:posOffset>184514</wp:posOffset>
            </wp:positionV>
            <wp:extent cx="1638542" cy="1991616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040" cy="199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1545717" cy="1960984"/>
            <wp:effectExtent l="19050" t="0" r="0" b="0"/>
            <wp:docPr id="13" name="Рисунок 13" descr="C:\Users\Эльдорадо\Desktop\3 критерий\3 критерий МАТЕРИАЛЫ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3 критерий\3 критерий МАТЕРИАЛЫ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60" cy="195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3F4B01" w:rsidRDefault="003F4B01" w:rsidP="003F4B01">
      <w:pPr>
        <w:jc w:val="center"/>
      </w:pPr>
    </w:p>
    <w:p w:rsidR="003F4B01" w:rsidRDefault="003F4B01" w:rsidP="0074144A">
      <w:pPr>
        <w:jc w:val="center"/>
      </w:pPr>
      <w:r w:rsidRPr="00197FBF">
        <w:rPr>
          <w:rFonts w:ascii="Times New Roman" w:hAnsi="Times New Roman" w:cs="Times New Roman"/>
          <w:b/>
          <w:sz w:val="24"/>
          <w:szCs w:val="24"/>
        </w:rPr>
        <w:t xml:space="preserve">Смайлики </w:t>
      </w:r>
      <w:r w:rsidR="007414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227965</wp:posOffset>
            </wp:positionV>
            <wp:extent cx="1385570" cy="842010"/>
            <wp:effectExtent l="19050" t="0" r="5080" b="0"/>
            <wp:wrapNone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414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2032935</wp:posOffset>
            </wp:positionH>
            <wp:positionV relativeFrom="paragraph">
              <wp:posOffset>148740</wp:posOffset>
            </wp:positionV>
            <wp:extent cx="1711468" cy="847517"/>
            <wp:effectExtent l="19050" t="0" r="3032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22" cy="84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414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194310</wp:posOffset>
            </wp:positionV>
            <wp:extent cx="1403350" cy="921385"/>
            <wp:effectExtent l="19050" t="0" r="635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-2635250</wp:posOffset>
            </wp:positionH>
            <wp:positionV relativeFrom="paragraph">
              <wp:posOffset>-2774315</wp:posOffset>
            </wp:positionV>
            <wp:extent cx="1018540" cy="1296035"/>
            <wp:effectExtent l="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97" t="5087" r="10477" b="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-2482850</wp:posOffset>
            </wp:positionH>
            <wp:positionV relativeFrom="paragraph">
              <wp:posOffset>-2944495</wp:posOffset>
            </wp:positionV>
            <wp:extent cx="1018540" cy="1296035"/>
            <wp:effectExtent l="0" t="0" r="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97" t="5087" r="10477" b="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F4B01" w:rsidRDefault="003F4B01" w:rsidP="003F4B01"/>
    <w:p w:rsidR="003F4B01" w:rsidRDefault="003F4B01" w:rsidP="003F4B01"/>
    <w:p w:rsidR="003F4B01" w:rsidRDefault="003F4B01" w:rsidP="003F4B01">
      <w:pPr>
        <w:tabs>
          <w:tab w:val="left" w:pos="43"/>
        </w:tabs>
        <w:spacing w:after="0" w:line="273" w:lineRule="auto"/>
        <w:ind w:left="720" w:hanging="360"/>
        <w:jc w:val="center"/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</w:pPr>
      <w:r w:rsidRPr="00A17E3A"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>  </w:t>
      </w:r>
      <w:r w:rsidRPr="00A17E3A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</w:rPr>
        <w:t>Символы</w:t>
      </w:r>
      <w:r w:rsidRPr="00A17E3A"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 xml:space="preserve"> </w:t>
      </w:r>
    </w:p>
    <w:p w:rsidR="003F4B01" w:rsidRPr="00A17E3A" w:rsidRDefault="003F4B01" w:rsidP="003F4B01">
      <w:pPr>
        <w:tabs>
          <w:tab w:val="left" w:pos="43"/>
        </w:tabs>
        <w:spacing w:after="0" w:line="273" w:lineRule="auto"/>
        <w:ind w:left="720" w:hanging="360"/>
        <w:jc w:val="center"/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</w:pPr>
    </w:p>
    <w:p w:rsidR="003F4B01" w:rsidRPr="00A17E3A" w:rsidRDefault="003F4B01" w:rsidP="003F4B01">
      <w:pPr>
        <w:tabs>
          <w:tab w:val="left" w:pos="43"/>
        </w:tabs>
        <w:spacing w:after="0" w:line="273" w:lineRule="auto"/>
        <w:ind w:left="720" w:hanging="360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</w:rPr>
      </w:pPr>
      <w:r w:rsidRPr="00A17E3A"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>Фиксация оценки производится следующим образом:</w:t>
      </w:r>
    </w:p>
    <w:p w:rsidR="003F4B01" w:rsidRPr="00A17E3A" w:rsidRDefault="003F4B01" w:rsidP="003F4B01">
      <w:pPr>
        <w:spacing w:after="0" w:line="273" w:lineRule="auto"/>
        <w:ind w:left="720" w:right="340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</w:rPr>
      </w:pPr>
      <w:r w:rsidRPr="00A17E3A">
        <w:rPr>
          <w:rFonts w:ascii="Times New Roman" w:eastAsia="Times New Roman" w:hAnsi="Times New Roman" w:cs="Times New Roman"/>
          <w:iCs/>
          <w:color w:val="000000"/>
          <w:kern w:val="28"/>
          <w:sz w:val="28"/>
          <w:szCs w:val="24"/>
        </w:rPr>
        <w:t>+</w:t>
      </w:r>
      <w:r w:rsidRPr="00A17E3A"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 xml:space="preserve">   </w:t>
      </w:r>
      <w:r w:rsidRPr="00A17E3A"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>- ученик хорошо знает материал, умеет использовать знания в нестандартной ситуации</w:t>
      </w:r>
      <w:proofErr w:type="gramStart"/>
      <w:r w:rsidRPr="00A17E3A"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 xml:space="preserve"> ;</w:t>
      </w:r>
      <w:proofErr w:type="gramEnd"/>
    </w:p>
    <w:p w:rsidR="003F4B01" w:rsidRPr="00A17E3A" w:rsidRDefault="003F4B01" w:rsidP="003F4B01">
      <w:pPr>
        <w:spacing w:after="0" w:line="273" w:lineRule="auto"/>
        <w:ind w:left="280" w:right="340" w:hanging="280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</w:rPr>
      </w:pPr>
      <w:r w:rsidRPr="00A17E3A"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 xml:space="preserve">           </w:t>
      </w:r>
      <w:r w:rsidRPr="00A17E3A">
        <w:rPr>
          <w:rFonts w:ascii="Symbol" w:eastAsia="Times New Roman" w:hAnsi="Symbol" w:cs="Calibri"/>
          <w:b/>
          <w:iCs/>
          <w:color w:val="000000"/>
          <w:kern w:val="28"/>
          <w:sz w:val="24"/>
          <w:szCs w:val="24"/>
          <w:lang w:val="en-US"/>
        </w:rPr>
        <w:t></w:t>
      </w:r>
      <w:r w:rsidRPr="00A17E3A"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 xml:space="preserve">    </w:t>
      </w:r>
      <w:r w:rsidRPr="00A17E3A"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>- ученик знает материал, но применяет знания по образцу в нестандартной ситуации;</w:t>
      </w:r>
    </w:p>
    <w:p w:rsidR="003F4B01" w:rsidRPr="00A17E3A" w:rsidRDefault="003F4B01" w:rsidP="003F4B01">
      <w:pPr>
        <w:spacing w:after="0" w:line="273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</w:rPr>
      </w:pPr>
      <w:r w:rsidRPr="00A17E3A"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 xml:space="preserve">-    </w:t>
      </w:r>
      <w:r w:rsidRPr="00A17E3A"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 xml:space="preserve"> -  ученик испытывает з</w:t>
      </w:r>
      <w:r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>атруднения в выполнении задания.</w:t>
      </w:r>
    </w:p>
    <w:p w:rsidR="003F4B01" w:rsidRDefault="003F4B01" w:rsidP="003F4B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B01" w:rsidRPr="00A17E3A" w:rsidRDefault="003F4B01" w:rsidP="003F4B01">
      <w:pPr>
        <w:spacing w:after="0" w:line="273" w:lineRule="auto"/>
        <w:ind w:left="169" w:hanging="127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</w:rPr>
      </w:pPr>
      <w:r w:rsidRPr="00A17E3A">
        <w:rPr>
          <w:rFonts w:ascii="Times New Roman" w:eastAsia="Times New Roman" w:hAnsi="Times New Roman" w:cs="Times New Roman"/>
          <w:b/>
          <w:bCs/>
          <w:iCs/>
          <w:color w:val="000000"/>
          <w:kern w:val="28"/>
          <w:sz w:val="24"/>
          <w:szCs w:val="24"/>
        </w:rPr>
        <w:t>Светофор</w:t>
      </w:r>
    </w:p>
    <w:p w:rsidR="003F4B01" w:rsidRDefault="003F4B01" w:rsidP="003F4B01">
      <w:pPr>
        <w:spacing w:after="0" w:line="273" w:lineRule="auto"/>
        <w:ind w:left="212" w:right="340" w:firstLine="148"/>
        <w:jc w:val="both"/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</w:pPr>
      <w:r>
        <w:rPr>
          <w:noProof/>
        </w:rPr>
        <w:drawing>
          <wp:inline distT="0" distB="0" distL="0" distR="0">
            <wp:extent cx="585292" cy="1500027"/>
            <wp:effectExtent l="19050" t="0" r="5258" b="0"/>
            <wp:docPr id="3" name="Рисунок 3" descr="https://ds04.infourok.ru/uploads/ex/136f/00072bd6-e4e622ae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6f/00072bd6-e4e622ae/img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19" t="18290" r="63721" b="5983"/>
                    <a:stretch/>
                  </pic:blipFill>
                  <pic:spPr bwMode="auto">
                    <a:xfrm>
                      <a:off x="0" y="0"/>
                      <a:ext cx="585112" cy="14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625081" cy="1500027"/>
            <wp:effectExtent l="19050" t="0" r="0" b="0"/>
            <wp:docPr id="7" name="Рисунок 7" descr="https://ds04.infourok.ru/uploads/ex/136f/00072bd6-e4e622ae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6f/00072bd6-e4e622ae/img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636" t="24502" r="5882" b="5983"/>
                    <a:stretch/>
                  </pic:blipFill>
                  <pic:spPr bwMode="auto">
                    <a:xfrm>
                      <a:off x="0" y="0"/>
                      <a:ext cx="1623645" cy="14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4B01" w:rsidRDefault="003F4B01" w:rsidP="003F4B01">
      <w:pPr>
        <w:spacing w:after="0" w:line="273" w:lineRule="auto"/>
        <w:ind w:left="212" w:right="340" w:firstLine="148"/>
        <w:jc w:val="both"/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</w:pPr>
      <w:bookmarkStart w:id="0" w:name="_GoBack"/>
      <w:bookmarkEnd w:id="0"/>
    </w:p>
    <w:p w:rsidR="003F4B01" w:rsidRDefault="003F4B01" w:rsidP="0074144A">
      <w:pPr>
        <w:spacing w:after="0" w:line="273" w:lineRule="auto"/>
        <w:ind w:left="212" w:right="340" w:firstLine="148"/>
        <w:jc w:val="center"/>
        <w:rPr>
          <w:rFonts w:ascii="Times New Roman" w:eastAsia="Times New Roman" w:hAnsi="Times New Roman" w:cs="Times New Roman"/>
          <w:iCs/>
          <w:color w:val="000000"/>
          <w:kern w:val="28"/>
          <w:sz w:val="24"/>
          <w:szCs w:val="24"/>
        </w:rPr>
      </w:pPr>
      <w:r>
        <w:rPr>
          <w:noProof/>
        </w:rPr>
        <w:drawing>
          <wp:inline distT="0" distB="0" distL="0" distR="0">
            <wp:extent cx="2542622" cy="184674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1310" t="9472" r="19838" b="14537"/>
                    <a:stretch/>
                  </pic:blipFill>
                  <pic:spPr bwMode="auto">
                    <a:xfrm>
                      <a:off x="0" y="0"/>
                      <a:ext cx="2547238" cy="185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3F9B" w:rsidRPr="00B453BB" w:rsidRDefault="00803F9B" w:rsidP="00803F9B">
      <w:pPr>
        <w:spacing w:after="0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453BB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Приложение 2</w:t>
      </w:r>
    </w:p>
    <w:p w:rsidR="00803F9B" w:rsidRDefault="00803F9B" w:rsidP="00803F9B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03F9B" w:rsidRPr="00C94BD5" w:rsidRDefault="00803F9B" w:rsidP="00803F9B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94BD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Материал для фиксации результатов деятельности (листы индивидуальных достижений, карточки </w:t>
      </w:r>
      <w:proofErr w:type="spellStart"/>
      <w:r w:rsidRPr="00C94BD5">
        <w:rPr>
          <w:rFonts w:ascii="Times New Roman" w:hAnsi="Times New Roman" w:cs="Times New Roman"/>
          <w:b/>
          <w:color w:val="7030A0"/>
          <w:sz w:val="24"/>
          <w:szCs w:val="24"/>
        </w:rPr>
        <w:t>взаимоучета</w:t>
      </w:r>
      <w:proofErr w:type="spellEnd"/>
      <w:r w:rsidRPr="00C94BD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, оценочные листы), </w:t>
      </w:r>
    </w:p>
    <w:p w:rsidR="00803F9B" w:rsidRPr="009E706B" w:rsidRDefault="00803F9B" w:rsidP="00803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03F9B" w:rsidRDefault="00803F9B" w:rsidP="00803F9B">
      <w:r>
        <w:rPr>
          <w:noProof/>
        </w:rPr>
        <w:drawing>
          <wp:inline distT="0" distB="0" distL="0" distR="0">
            <wp:extent cx="6286500" cy="41039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3571" t="24239" r="22394" b="13023"/>
                    <a:stretch/>
                  </pic:blipFill>
                  <pic:spPr bwMode="auto">
                    <a:xfrm>
                      <a:off x="0" y="0"/>
                      <a:ext cx="6286500" cy="410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3F9B" w:rsidRDefault="00803F9B" w:rsidP="00803F9B">
      <w:r>
        <w:rPr>
          <w:noProof/>
        </w:rPr>
        <w:drawing>
          <wp:inline distT="0" distB="0" distL="0" distR="0">
            <wp:extent cx="6013471" cy="3421380"/>
            <wp:effectExtent l="0" t="0" r="6350" b="762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6717" t="35361" r="20728" b="21577"/>
                    <a:stretch/>
                  </pic:blipFill>
                  <pic:spPr bwMode="auto">
                    <a:xfrm>
                      <a:off x="0" y="0"/>
                      <a:ext cx="6008943" cy="341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3F9B" w:rsidRDefault="00803F9B" w:rsidP="00803F9B">
      <w:pPr>
        <w:spacing w:after="0" w:line="213" w:lineRule="auto"/>
        <w:ind w:right="30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</w:p>
    <w:p w:rsidR="00803F9B" w:rsidRDefault="00803F9B" w:rsidP="00803F9B">
      <w:pPr>
        <w:spacing w:after="0" w:line="213" w:lineRule="auto"/>
        <w:ind w:right="30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</w:p>
    <w:p w:rsidR="0074144A" w:rsidRDefault="0074144A" w:rsidP="00803F9B">
      <w:pPr>
        <w:spacing w:after="0" w:line="213" w:lineRule="auto"/>
        <w:ind w:right="30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</w:p>
    <w:p w:rsidR="00803F9B" w:rsidRDefault="00803F9B" w:rsidP="00803F9B">
      <w:pPr>
        <w:spacing w:after="0" w:line="213" w:lineRule="auto"/>
        <w:ind w:right="30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lastRenderedPageBreak/>
        <w:t xml:space="preserve">Карточка </w:t>
      </w:r>
      <w:proofErr w:type="spellStart"/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взаимоучета</w:t>
      </w:r>
      <w:proofErr w:type="spellEnd"/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 xml:space="preserve"> и </w:t>
      </w:r>
      <w:proofErr w:type="spellStart"/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взаимооценки</w:t>
      </w:r>
      <w:proofErr w:type="spellEnd"/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 xml:space="preserve"> по окружающему миру. </w:t>
      </w:r>
    </w:p>
    <w:p w:rsidR="00803F9B" w:rsidRPr="00540CF7" w:rsidRDefault="00803F9B" w:rsidP="00803F9B">
      <w:pPr>
        <w:spacing w:after="0" w:line="213" w:lineRule="auto"/>
        <w:ind w:right="30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Тема: «Дикорастущие и культурные растения»</w:t>
      </w:r>
    </w:p>
    <w:p w:rsidR="00803F9B" w:rsidRPr="00540CF7" w:rsidRDefault="00803F9B" w:rsidP="00803F9B">
      <w:pPr>
        <w:widowControl w:val="0"/>
        <w:spacing w:line="273" w:lineRule="auto"/>
        <w:rPr>
          <w:rFonts w:ascii="Calibri" w:eastAsia="Times New Roman" w:hAnsi="Calibri" w:cs="Calibri"/>
          <w:color w:val="000000"/>
          <w:kern w:val="28"/>
        </w:rPr>
      </w:pPr>
      <w:r w:rsidRPr="00540CF7">
        <w:rPr>
          <w:rFonts w:ascii="Calibri" w:eastAsia="Times New Roman" w:hAnsi="Calibri" w:cs="Calibri"/>
          <w:color w:val="000000"/>
          <w:kern w:val="28"/>
        </w:rPr>
        <w:t> </w:t>
      </w:r>
    </w:p>
    <w:tbl>
      <w:tblPr>
        <w:tblW w:w="8404" w:type="dxa"/>
        <w:jc w:val="center"/>
        <w:tblCellMar>
          <w:left w:w="0" w:type="dxa"/>
          <w:right w:w="0" w:type="dxa"/>
        </w:tblCellMar>
        <w:tblLook w:val="04A0"/>
      </w:tblPr>
      <w:tblGrid>
        <w:gridCol w:w="1106"/>
        <w:gridCol w:w="1848"/>
        <w:gridCol w:w="1905"/>
        <w:gridCol w:w="1868"/>
        <w:gridCol w:w="1677"/>
      </w:tblGrid>
      <w:tr w:rsidR="00803F9B" w:rsidRPr="00540CF7" w:rsidTr="000A227F">
        <w:trPr>
          <w:trHeight w:val="358"/>
          <w:jc w:val="center"/>
        </w:trPr>
        <w:tc>
          <w:tcPr>
            <w:tcW w:w="1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64A2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Control 8" o:spid="_x0000_s1026" style="position:absolute;left:0;text-align:left;margin-left:-151pt;margin-top:173.4pt;width:317.45pt;height:121.85pt;z-index:25166848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" filled="f" stroked="f" insetpen="t">
                  <v:shadow color="#ccc"/>
                  <o:lock v:ext="edit" shapetype="t"/>
                  <v:textbox inset="0,0,0,0"/>
                </v:rect>
              </w:pict>
            </w: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 xml:space="preserve">№ </w:t>
            </w:r>
            <w:proofErr w:type="spellStart"/>
            <w:proofErr w:type="gramStart"/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п</w:t>
            </w:r>
            <w:proofErr w:type="spellEnd"/>
            <w:proofErr w:type="gramEnd"/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/</w:t>
            </w:r>
            <w:proofErr w:type="spellStart"/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п</w:t>
            </w:r>
            <w:proofErr w:type="spellEnd"/>
          </w:p>
        </w:tc>
        <w:tc>
          <w:tcPr>
            <w:tcW w:w="18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С кем работал</w:t>
            </w:r>
          </w:p>
        </w:tc>
        <w:tc>
          <w:tcPr>
            <w:tcW w:w="5450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Критерии</w:t>
            </w:r>
          </w:p>
        </w:tc>
      </w:tr>
      <w:tr w:rsidR="00803F9B" w:rsidRPr="00540CF7" w:rsidTr="000A227F">
        <w:trPr>
          <w:trHeight w:val="1260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03F9B" w:rsidRPr="00540CF7" w:rsidRDefault="00803F9B" w:rsidP="000A2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03F9B" w:rsidRPr="00540CF7" w:rsidRDefault="00803F9B" w:rsidP="000A2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after="0"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Смог узнать растение</w:t>
            </w: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after="0"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Определил и  доказал к</w:t>
            </w:r>
          </w:p>
          <w:p w:rsidR="00803F9B" w:rsidRPr="00540CF7" w:rsidRDefault="00803F9B" w:rsidP="000A227F">
            <w:pPr>
              <w:widowControl w:val="0"/>
              <w:spacing w:after="0"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какой группе относится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after="0"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Нашел и исправил ошибку товарища</w:t>
            </w:r>
          </w:p>
        </w:tc>
      </w:tr>
      <w:tr w:rsidR="00803F9B" w:rsidRPr="00540CF7" w:rsidTr="000A227F">
        <w:trPr>
          <w:trHeight w:val="354"/>
          <w:jc w:val="center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1.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after="0"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after="0"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</w:tr>
      <w:tr w:rsidR="00803F9B" w:rsidRPr="00540CF7" w:rsidTr="000A227F">
        <w:trPr>
          <w:trHeight w:val="345"/>
          <w:jc w:val="center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2.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540CF7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540CF7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</w:tr>
    </w:tbl>
    <w:p w:rsidR="00803F9B" w:rsidRDefault="00803F9B" w:rsidP="00803F9B">
      <w:pPr>
        <w:spacing w:after="0" w:line="213" w:lineRule="auto"/>
        <w:ind w:right="30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</w:p>
    <w:p w:rsidR="00803F9B" w:rsidRDefault="00803F9B" w:rsidP="00803F9B">
      <w:pPr>
        <w:spacing w:after="0" w:line="213" w:lineRule="auto"/>
        <w:ind w:right="30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 xml:space="preserve">Карточка </w:t>
      </w:r>
      <w:proofErr w:type="spellStart"/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взаимоучета</w:t>
      </w:r>
      <w:proofErr w:type="spellEnd"/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 xml:space="preserve"> и </w:t>
      </w:r>
      <w:proofErr w:type="spellStart"/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взаимооценки</w:t>
      </w:r>
      <w:proofErr w:type="spellEnd"/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русскому языку</w:t>
      </w:r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.</w:t>
      </w:r>
    </w:p>
    <w:p w:rsidR="00803F9B" w:rsidRPr="00540CF7" w:rsidRDefault="00803F9B" w:rsidP="00803F9B">
      <w:pPr>
        <w:spacing w:after="0" w:line="213" w:lineRule="auto"/>
        <w:ind w:right="30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 xml:space="preserve"> Тема: «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Однокоренные слова</w:t>
      </w:r>
      <w:r w:rsidRPr="00540CF7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</w:rPr>
        <w:t>»</w:t>
      </w:r>
    </w:p>
    <w:tbl>
      <w:tblPr>
        <w:tblW w:w="8584" w:type="dxa"/>
        <w:jc w:val="center"/>
        <w:tblCellMar>
          <w:left w:w="0" w:type="dxa"/>
          <w:right w:w="0" w:type="dxa"/>
        </w:tblCellMar>
        <w:tblLook w:val="04A0"/>
      </w:tblPr>
      <w:tblGrid>
        <w:gridCol w:w="664"/>
        <w:gridCol w:w="1979"/>
        <w:gridCol w:w="1980"/>
        <w:gridCol w:w="1980"/>
        <w:gridCol w:w="1981"/>
      </w:tblGrid>
      <w:tr w:rsidR="00803F9B" w:rsidRPr="00A72595" w:rsidTr="000A227F">
        <w:trPr>
          <w:trHeight w:val="350"/>
          <w:jc w:val="center"/>
        </w:trPr>
        <w:tc>
          <w:tcPr>
            <w:tcW w:w="6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 xml:space="preserve">№ </w:t>
            </w:r>
            <w:proofErr w:type="spellStart"/>
            <w:proofErr w:type="gramStart"/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п</w:t>
            </w:r>
            <w:proofErr w:type="spellEnd"/>
            <w:proofErr w:type="gramEnd"/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/</w:t>
            </w:r>
            <w:proofErr w:type="spellStart"/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п</w:t>
            </w:r>
            <w:proofErr w:type="spellEnd"/>
          </w:p>
        </w:tc>
        <w:tc>
          <w:tcPr>
            <w:tcW w:w="19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С кем работал</w:t>
            </w:r>
          </w:p>
        </w:tc>
        <w:tc>
          <w:tcPr>
            <w:tcW w:w="59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 xml:space="preserve">Критерии </w:t>
            </w:r>
          </w:p>
        </w:tc>
      </w:tr>
      <w:tr w:rsidR="00803F9B" w:rsidRPr="00A72595" w:rsidTr="000A227F">
        <w:trPr>
          <w:trHeight w:val="1504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03F9B" w:rsidRPr="00A72595" w:rsidRDefault="00803F9B" w:rsidP="000A2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03F9B" w:rsidRPr="00A72595" w:rsidRDefault="00803F9B" w:rsidP="000A22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after="0"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 xml:space="preserve">Правильно </w:t>
            </w:r>
          </w:p>
          <w:p w:rsidR="00803F9B" w:rsidRPr="00A72595" w:rsidRDefault="00803F9B" w:rsidP="000A227F">
            <w:pPr>
              <w:widowControl w:val="0"/>
              <w:spacing w:after="0"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Подобрал родственные слова 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Доказал, что слова родственные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Нашел и доказал ошибку товарища, внимательно  слушал</w:t>
            </w:r>
          </w:p>
        </w:tc>
      </w:tr>
      <w:tr w:rsidR="00803F9B" w:rsidRPr="00A72595" w:rsidTr="000A227F">
        <w:trPr>
          <w:trHeight w:val="365"/>
          <w:jc w:val="center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1.</w:t>
            </w:r>
          </w:p>
        </w:tc>
        <w:tc>
          <w:tcPr>
            <w:tcW w:w="1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</w:tr>
      <w:tr w:rsidR="00803F9B" w:rsidRPr="00A72595" w:rsidTr="000A227F">
        <w:trPr>
          <w:trHeight w:val="373"/>
          <w:jc w:val="center"/>
        </w:trPr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2.</w:t>
            </w:r>
          </w:p>
        </w:tc>
        <w:tc>
          <w:tcPr>
            <w:tcW w:w="1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03F9B" w:rsidRPr="00A72595" w:rsidRDefault="00803F9B" w:rsidP="000A227F">
            <w:pPr>
              <w:widowControl w:val="0"/>
              <w:spacing w:line="273" w:lineRule="auto"/>
              <w:rPr>
                <w:rFonts w:ascii="Times New Roman" w:eastAsia="Times New Roman" w:hAnsi="Times New Roman" w:cs="Times New Roman"/>
                <w:color w:val="000000"/>
                <w:kern w:val="28"/>
              </w:rPr>
            </w:pPr>
            <w:r w:rsidRPr="00A72595">
              <w:rPr>
                <w:rFonts w:ascii="Times New Roman" w:eastAsia="Times New Roman" w:hAnsi="Times New Roman" w:cs="Times New Roman"/>
                <w:color w:val="000000"/>
                <w:kern w:val="28"/>
              </w:rPr>
              <w:t> </w:t>
            </w:r>
          </w:p>
        </w:tc>
      </w:tr>
    </w:tbl>
    <w:p w:rsidR="00803F9B" w:rsidRDefault="00803F9B" w:rsidP="00803F9B"/>
    <w:p w:rsidR="00803F9B" w:rsidRPr="00A91DB8" w:rsidRDefault="00803F9B" w:rsidP="00803F9B">
      <w:pPr>
        <w:jc w:val="center"/>
        <w:rPr>
          <w:rFonts w:ascii="Times New Roman" w:hAnsi="Times New Roman" w:cs="Times New Roman"/>
          <w:b/>
          <w:color w:val="7030A0"/>
          <w:sz w:val="24"/>
        </w:rPr>
      </w:pPr>
      <w:r w:rsidRPr="00A91DB8">
        <w:rPr>
          <w:rFonts w:ascii="Times New Roman" w:hAnsi="Times New Roman" w:cs="Times New Roman"/>
          <w:b/>
          <w:color w:val="7030A0"/>
          <w:sz w:val="24"/>
        </w:rPr>
        <w:t>Лист индивидуальных достижений по литературному чтению</w:t>
      </w:r>
    </w:p>
    <w:p w:rsidR="00803F9B" w:rsidRDefault="00803F9B" w:rsidP="00803F9B">
      <w:pPr>
        <w:jc w:val="center"/>
      </w:pPr>
      <w:r>
        <w:rPr>
          <w:noProof/>
        </w:rPr>
        <w:drawing>
          <wp:inline distT="0" distB="0" distL="0" distR="0">
            <wp:extent cx="4343400" cy="2870782"/>
            <wp:effectExtent l="0" t="0" r="0" b="6350"/>
            <wp:docPr id="21" name="Рисунок 2" descr="https://fs00.infourok.ru/images/doc/300/300045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300/300045/img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79" t="16752" r="8205" b="4446"/>
                    <a:stretch/>
                  </pic:blipFill>
                  <pic:spPr bwMode="auto">
                    <a:xfrm>
                      <a:off x="0" y="0"/>
                      <a:ext cx="4345358" cy="287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3F9B" w:rsidRDefault="00803F9B" w:rsidP="00803F9B">
      <w:pPr>
        <w:pStyle w:val="a5"/>
        <w:jc w:val="center"/>
        <w:rPr>
          <w:b/>
          <w:sz w:val="28"/>
          <w:szCs w:val="28"/>
        </w:rPr>
      </w:pPr>
    </w:p>
    <w:p w:rsidR="00803F9B" w:rsidRDefault="00803F9B" w:rsidP="00803F9B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Карта оценки</w:t>
      </w:r>
      <w:r w:rsidRPr="00C06E99">
        <w:rPr>
          <w:b/>
          <w:sz w:val="28"/>
          <w:szCs w:val="28"/>
        </w:rPr>
        <w:t xml:space="preserve"> деятельности</w:t>
      </w:r>
    </w:p>
    <w:p w:rsidR="00803F9B" w:rsidRPr="00C06E99" w:rsidRDefault="00803F9B" w:rsidP="00803F9B">
      <w:pPr>
        <w:pStyle w:val="a5"/>
        <w:jc w:val="center"/>
        <w:rPr>
          <w:b/>
          <w:sz w:val="28"/>
          <w:szCs w:val="28"/>
        </w:rPr>
      </w:pPr>
    </w:p>
    <w:p w:rsidR="00803F9B" w:rsidRPr="00C06E99" w:rsidRDefault="00803F9B" w:rsidP="00803F9B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 ученика_______________________________________________________</w:t>
      </w:r>
    </w:p>
    <w:p w:rsidR="00803F9B" w:rsidRDefault="00803F9B" w:rsidP="00803F9B">
      <w:pPr>
        <w:pStyle w:val="a5"/>
        <w:rPr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951"/>
        <w:gridCol w:w="2030"/>
        <w:gridCol w:w="1863"/>
        <w:gridCol w:w="1863"/>
        <w:gridCol w:w="1864"/>
      </w:tblGrid>
      <w:tr w:rsidR="00803F9B" w:rsidTr="000A227F">
        <w:tc>
          <w:tcPr>
            <w:tcW w:w="1951" w:type="dxa"/>
          </w:tcPr>
          <w:p w:rsidR="00803F9B" w:rsidRPr="002A43E3" w:rsidRDefault="00803F9B" w:rsidP="0074144A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030" w:type="dxa"/>
          </w:tcPr>
          <w:p w:rsidR="00803F9B" w:rsidRPr="002A43E3" w:rsidRDefault="00803F9B" w:rsidP="0074144A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803F9B" w:rsidRPr="002A43E3" w:rsidRDefault="00803F9B" w:rsidP="0074144A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803F9B" w:rsidRPr="002A43E3" w:rsidRDefault="00803F9B" w:rsidP="0074144A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</w:tcPr>
          <w:p w:rsidR="00803F9B" w:rsidRPr="002A43E3" w:rsidRDefault="00803F9B" w:rsidP="0074144A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803F9B" w:rsidTr="000A227F">
        <w:tc>
          <w:tcPr>
            <w:tcW w:w="9571" w:type="dxa"/>
            <w:gridSpan w:val="5"/>
          </w:tcPr>
          <w:p w:rsidR="00803F9B" w:rsidRPr="00C06E99" w:rsidRDefault="00803F9B" w:rsidP="0074144A">
            <w:pPr>
              <w:pStyle w:val="a5"/>
              <w:jc w:val="center"/>
              <w:rPr>
                <w:sz w:val="28"/>
                <w:szCs w:val="28"/>
                <w:u w:val="single"/>
              </w:rPr>
            </w:pPr>
            <w:r w:rsidRPr="00C06E99">
              <w:rPr>
                <w:sz w:val="28"/>
                <w:szCs w:val="28"/>
                <w:u w:val="single"/>
              </w:rPr>
              <w:t>Русский язык</w:t>
            </w:r>
          </w:p>
          <w:p w:rsidR="00803F9B" w:rsidRDefault="00803F9B" w:rsidP="0074144A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544"/>
        </w:trPr>
        <w:tc>
          <w:tcPr>
            <w:tcW w:w="1951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030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525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615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585"/>
        </w:trPr>
        <w:tc>
          <w:tcPr>
            <w:tcW w:w="1951" w:type="dxa"/>
            <w:tcBorders>
              <w:top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030" w:type="dxa"/>
            <w:tcBorders>
              <w:top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c>
          <w:tcPr>
            <w:tcW w:w="9571" w:type="dxa"/>
            <w:gridSpan w:val="5"/>
          </w:tcPr>
          <w:p w:rsidR="00803F9B" w:rsidRPr="00C06E99" w:rsidRDefault="00803F9B" w:rsidP="0074144A">
            <w:pPr>
              <w:pStyle w:val="a5"/>
              <w:jc w:val="center"/>
              <w:rPr>
                <w:sz w:val="28"/>
                <w:szCs w:val="28"/>
                <w:u w:val="single"/>
              </w:rPr>
            </w:pPr>
            <w:r w:rsidRPr="00C06E99">
              <w:rPr>
                <w:sz w:val="28"/>
                <w:szCs w:val="28"/>
                <w:u w:val="single"/>
              </w:rPr>
              <w:t>Математика</w:t>
            </w:r>
          </w:p>
          <w:p w:rsidR="00803F9B" w:rsidRDefault="00803F9B" w:rsidP="0074144A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484"/>
        </w:trPr>
        <w:tc>
          <w:tcPr>
            <w:tcW w:w="1951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030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510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585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587"/>
        </w:trPr>
        <w:tc>
          <w:tcPr>
            <w:tcW w:w="1951" w:type="dxa"/>
            <w:tcBorders>
              <w:top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030" w:type="dxa"/>
            <w:tcBorders>
              <w:top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c>
          <w:tcPr>
            <w:tcW w:w="9571" w:type="dxa"/>
            <w:gridSpan w:val="5"/>
          </w:tcPr>
          <w:p w:rsidR="00803F9B" w:rsidRPr="00C06E99" w:rsidRDefault="00803F9B" w:rsidP="0074144A">
            <w:pPr>
              <w:pStyle w:val="a5"/>
              <w:jc w:val="center"/>
              <w:rPr>
                <w:sz w:val="28"/>
                <w:szCs w:val="28"/>
                <w:u w:val="single"/>
              </w:rPr>
            </w:pPr>
            <w:r w:rsidRPr="00C06E99">
              <w:rPr>
                <w:sz w:val="28"/>
                <w:szCs w:val="28"/>
                <w:u w:val="single"/>
              </w:rPr>
              <w:t>Литературное чтение</w:t>
            </w:r>
          </w:p>
          <w:p w:rsidR="00803F9B" w:rsidRPr="00C06E99" w:rsidRDefault="00803F9B" w:rsidP="0074144A">
            <w:pPr>
              <w:pStyle w:val="a5"/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803F9B" w:rsidTr="000A227F">
        <w:trPr>
          <w:trHeight w:val="610"/>
        </w:trPr>
        <w:tc>
          <w:tcPr>
            <w:tcW w:w="1951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  <w:p w:rsidR="00803F9B" w:rsidRPr="00AE6F14" w:rsidRDefault="00803F9B" w:rsidP="0074144A"/>
        </w:tc>
        <w:tc>
          <w:tcPr>
            <w:tcW w:w="2030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562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555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585"/>
        </w:trPr>
        <w:tc>
          <w:tcPr>
            <w:tcW w:w="195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803F9B" w:rsidRDefault="00803F9B" w:rsidP="007414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c>
          <w:tcPr>
            <w:tcW w:w="9571" w:type="dxa"/>
            <w:gridSpan w:val="5"/>
          </w:tcPr>
          <w:p w:rsidR="00803F9B" w:rsidRPr="00C06E99" w:rsidRDefault="00803F9B" w:rsidP="0074144A">
            <w:pPr>
              <w:pStyle w:val="a5"/>
              <w:jc w:val="center"/>
              <w:rPr>
                <w:sz w:val="28"/>
                <w:szCs w:val="28"/>
                <w:u w:val="single"/>
              </w:rPr>
            </w:pPr>
            <w:r w:rsidRPr="00C06E99">
              <w:rPr>
                <w:sz w:val="28"/>
                <w:szCs w:val="28"/>
                <w:u w:val="single"/>
              </w:rPr>
              <w:t>Окружающий мир</w:t>
            </w:r>
          </w:p>
          <w:p w:rsidR="00803F9B" w:rsidRDefault="00803F9B" w:rsidP="0074144A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666"/>
        </w:trPr>
        <w:tc>
          <w:tcPr>
            <w:tcW w:w="1951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030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  <w:tr w:rsidR="00803F9B" w:rsidTr="000A227F">
        <w:trPr>
          <w:trHeight w:val="600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</w:tcPr>
          <w:p w:rsidR="00803F9B" w:rsidRDefault="00803F9B" w:rsidP="0074144A">
            <w:pPr>
              <w:pStyle w:val="a5"/>
              <w:rPr>
                <w:sz w:val="28"/>
                <w:szCs w:val="28"/>
              </w:rPr>
            </w:pPr>
          </w:p>
        </w:tc>
      </w:tr>
    </w:tbl>
    <w:p w:rsidR="00803F9B" w:rsidRDefault="00803F9B" w:rsidP="00803F9B"/>
    <w:p w:rsidR="009204AF" w:rsidRPr="005E17E9" w:rsidRDefault="009204AF" w:rsidP="005E17E9">
      <w:pPr>
        <w:rPr>
          <w:rFonts w:ascii="Times New Roman" w:hAnsi="Times New Roman" w:cs="Times New Roman"/>
          <w:sz w:val="24"/>
          <w:szCs w:val="24"/>
        </w:rPr>
      </w:pPr>
    </w:p>
    <w:sectPr w:rsidR="009204AF" w:rsidRPr="005E17E9" w:rsidSect="002E595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E17E9"/>
    <w:rsid w:val="0000086C"/>
    <w:rsid w:val="00000CE7"/>
    <w:rsid w:val="0000110A"/>
    <w:rsid w:val="0000142E"/>
    <w:rsid w:val="000014A4"/>
    <w:rsid w:val="000017B1"/>
    <w:rsid w:val="00001C86"/>
    <w:rsid w:val="00001D66"/>
    <w:rsid w:val="0000226C"/>
    <w:rsid w:val="00002543"/>
    <w:rsid w:val="000029EA"/>
    <w:rsid w:val="00003831"/>
    <w:rsid w:val="00003B6B"/>
    <w:rsid w:val="00004696"/>
    <w:rsid w:val="0000538E"/>
    <w:rsid w:val="00005C0C"/>
    <w:rsid w:val="00006068"/>
    <w:rsid w:val="000060AC"/>
    <w:rsid w:val="000061FB"/>
    <w:rsid w:val="00007316"/>
    <w:rsid w:val="00007416"/>
    <w:rsid w:val="0000752B"/>
    <w:rsid w:val="000076B3"/>
    <w:rsid w:val="00007A1E"/>
    <w:rsid w:val="0001069E"/>
    <w:rsid w:val="0001131C"/>
    <w:rsid w:val="00011679"/>
    <w:rsid w:val="00011A2B"/>
    <w:rsid w:val="00013018"/>
    <w:rsid w:val="00013BC3"/>
    <w:rsid w:val="000140A9"/>
    <w:rsid w:val="000146BA"/>
    <w:rsid w:val="00014F72"/>
    <w:rsid w:val="00014FA3"/>
    <w:rsid w:val="0001527A"/>
    <w:rsid w:val="00015F57"/>
    <w:rsid w:val="00016508"/>
    <w:rsid w:val="00016ABF"/>
    <w:rsid w:val="00017A79"/>
    <w:rsid w:val="00017F01"/>
    <w:rsid w:val="0002054B"/>
    <w:rsid w:val="00020601"/>
    <w:rsid w:val="000219C2"/>
    <w:rsid w:val="00022061"/>
    <w:rsid w:val="00022484"/>
    <w:rsid w:val="000224F9"/>
    <w:rsid w:val="0002276E"/>
    <w:rsid w:val="00022EEB"/>
    <w:rsid w:val="000231C9"/>
    <w:rsid w:val="00023323"/>
    <w:rsid w:val="00023979"/>
    <w:rsid w:val="00023994"/>
    <w:rsid w:val="00023EDB"/>
    <w:rsid w:val="00023F10"/>
    <w:rsid w:val="0002461E"/>
    <w:rsid w:val="00024D6E"/>
    <w:rsid w:val="00025FDE"/>
    <w:rsid w:val="00026301"/>
    <w:rsid w:val="00026EB5"/>
    <w:rsid w:val="00030F82"/>
    <w:rsid w:val="00031A43"/>
    <w:rsid w:val="00032001"/>
    <w:rsid w:val="00032652"/>
    <w:rsid w:val="000334C0"/>
    <w:rsid w:val="00033A72"/>
    <w:rsid w:val="0003420D"/>
    <w:rsid w:val="00034C6F"/>
    <w:rsid w:val="000352FD"/>
    <w:rsid w:val="00035B08"/>
    <w:rsid w:val="00036381"/>
    <w:rsid w:val="00036C38"/>
    <w:rsid w:val="00036F65"/>
    <w:rsid w:val="000375D2"/>
    <w:rsid w:val="00037946"/>
    <w:rsid w:val="000400C1"/>
    <w:rsid w:val="00040395"/>
    <w:rsid w:val="000410F8"/>
    <w:rsid w:val="00041424"/>
    <w:rsid w:val="000416A9"/>
    <w:rsid w:val="00041D85"/>
    <w:rsid w:val="00043DD9"/>
    <w:rsid w:val="00046197"/>
    <w:rsid w:val="00047636"/>
    <w:rsid w:val="00047862"/>
    <w:rsid w:val="00050719"/>
    <w:rsid w:val="00052767"/>
    <w:rsid w:val="000530B0"/>
    <w:rsid w:val="00053924"/>
    <w:rsid w:val="00053A6C"/>
    <w:rsid w:val="00053D61"/>
    <w:rsid w:val="00054A3D"/>
    <w:rsid w:val="00054B0B"/>
    <w:rsid w:val="000553B8"/>
    <w:rsid w:val="00055DEE"/>
    <w:rsid w:val="00056463"/>
    <w:rsid w:val="0005669D"/>
    <w:rsid w:val="00056882"/>
    <w:rsid w:val="00056F3D"/>
    <w:rsid w:val="000572F3"/>
    <w:rsid w:val="00057BAC"/>
    <w:rsid w:val="00057BE3"/>
    <w:rsid w:val="00057EBE"/>
    <w:rsid w:val="000601AA"/>
    <w:rsid w:val="00061959"/>
    <w:rsid w:val="00061C78"/>
    <w:rsid w:val="000627B4"/>
    <w:rsid w:val="00062D44"/>
    <w:rsid w:val="00063A01"/>
    <w:rsid w:val="00063B82"/>
    <w:rsid w:val="00063DB3"/>
    <w:rsid w:val="00063E24"/>
    <w:rsid w:val="00064523"/>
    <w:rsid w:val="00064589"/>
    <w:rsid w:val="00064E15"/>
    <w:rsid w:val="00065A06"/>
    <w:rsid w:val="00066355"/>
    <w:rsid w:val="0006707A"/>
    <w:rsid w:val="00067E65"/>
    <w:rsid w:val="00070012"/>
    <w:rsid w:val="000712F4"/>
    <w:rsid w:val="000717AF"/>
    <w:rsid w:val="00072BBC"/>
    <w:rsid w:val="00072F2A"/>
    <w:rsid w:val="00073818"/>
    <w:rsid w:val="0007392B"/>
    <w:rsid w:val="00073F59"/>
    <w:rsid w:val="00074378"/>
    <w:rsid w:val="0007477B"/>
    <w:rsid w:val="00075A31"/>
    <w:rsid w:val="00075A87"/>
    <w:rsid w:val="0007614E"/>
    <w:rsid w:val="000762CE"/>
    <w:rsid w:val="000766AB"/>
    <w:rsid w:val="00076D76"/>
    <w:rsid w:val="00077504"/>
    <w:rsid w:val="00077D1F"/>
    <w:rsid w:val="00080326"/>
    <w:rsid w:val="00080674"/>
    <w:rsid w:val="00081657"/>
    <w:rsid w:val="000816D2"/>
    <w:rsid w:val="00081966"/>
    <w:rsid w:val="00081E82"/>
    <w:rsid w:val="00082304"/>
    <w:rsid w:val="00082DE3"/>
    <w:rsid w:val="0008354C"/>
    <w:rsid w:val="0008500E"/>
    <w:rsid w:val="000852A2"/>
    <w:rsid w:val="0008581B"/>
    <w:rsid w:val="00085825"/>
    <w:rsid w:val="0008639D"/>
    <w:rsid w:val="0008798F"/>
    <w:rsid w:val="00090B9F"/>
    <w:rsid w:val="00090D6B"/>
    <w:rsid w:val="0009116E"/>
    <w:rsid w:val="00091596"/>
    <w:rsid w:val="00094B2B"/>
    <w:rsid w:val="00094DEB"/>
    <w:rsid w:val="00095B13"/>
    <w:rsid w:val="00097026"/>
    <w:rsid w:val="000A0203"/>
    <w:rsid w:val="000A1672"/>
    <w:rsid w:val="000A1D58"/>
    <w:rsid w:val="000A2073"/>
    <w:rsid w:val="000A20BB"/>
    <w:rsid w:val="000A2DF3"/>
    <w:rsid w:val="000A2FC8"/>
    <w:rsid w:val="000A3EB8"/>
    <w:rsid w:val="000A4E68"/>
    <w:rsid w:val="000A5B90"/>
    <w:rsid w:val="000A6CDB"/>
    <w:rsid w:val="000A78B0"/>
    <w:rsid w:val="000A7ADF"/>
    <w:rsid w:val="000B0476"/>
    <w:rsid w:val="000B0F78"/>
    <w:rsid w:val="000B17BC"/>
    <w:rsid w:val="000B23D5"/>
    <w:rsid w:val="000B26E4"/>
    <w:rsid w:val="000B2C4A"/>
    <w:rsid w:val="000B2DC4"/>
    <w:rsid w:val="000B41F4"/>
    <w:rsid w:val="000B5EBC"/>
    <w:rsid w:val="000B6C5C"/>
    <w:rsid w:val="000B6D59"/>
    <w:rsid w:val="000B75EF"/>
    <w:rsid w:val="000C02B5"/>
    <w:rsid w:val="000C0D71"/>
    <w:rsid w:val="000C1005"/>
    <w:rsid w:val="000C1DBB"/>
    <w:rsid w:val="000C1F05"/>
    <w:rsid w:val="000C2883"/>
    <w:rsid w:val="000C2BC1"/>
    <w:rsid w:val="000C2EA7"/>
    <w:rsid w:val="000C4282"/>
    <w:rsid w:val="000C47DB"/>
    <w:rsid w:val="000C50DB"/>
    <w:rsid w:val="000C69A4"/>
    <w:rsid w:val="000C6CCE"/>
    <w:rsid w:val="000C6FE7"/>
    <w:rsid w:val="000C704A"/>
    <w:rsid w:val="000C73A3"/>
    <w:rsid w:val="000D0849"/>
    <w:rsid w:val="000D0907"/>
    <w:rsid w:val="000D0F09"/>
    <w:rsid w:val="000D16E9"/>
    <w:rsid w:val="000D1ADD"/>
    <w:rsid w:val="000D2258"/>
    <w:rsid w:val="000D27AC"/>
    <w:rsid w:val="000D32E6"/>
    <w:rsid w:val="000D35BB"/>
    <w:rsid w:val="000D3A15"/>
    <w:rsid w:val="000D4509"/>
    <w:rsid w:val="000D47D9"/>
    <w:rsid w:val="000D497C"/>
    <w:rsid w:val="000D4D4E"/>
    <w:rsid w:val="000D52F3"/>
    <w:rsid w:val="000D5997"/>
    <w:rsid w:val="000D6796"/>
    <w:rsid w:val="000D74DC"/>
    <w:rsid w:val="000E0670"/>
    <w:rsid w:val="000E1928"/>
    <w:rsid w:val="000E1C90"/>
    <w:rsid w:val="000E20B6"/>
    <w:rsid w:val="000E2541"/>
    <w:rsid w:val="000E3656"/>
    <w:rsid w:val="000E3838"/>
    <w:rsid w:val="000E3A9D"/>
    <w:rsid w:val="000E50CA"/>
    <w:rsid w:val="000E52F4"/>
    <w:rsid w:val="000E5F11"/>
    <w:rsid w:val="000E7134"/>
    <w:rsid w:val="000E7DC3"/>
    <w:rsid w:val="000F009F"/>
    <w:rsid w:val="000F011C"/>
    <w:rsid w:val="000F0298"/>
    <w:rsid w:val="000F06A7"/>
    <w:rsid w:val="000F0997"/>
    <w:rsid w:val="000F0B7C"/>
    <w:rsid w:val="000F1169"/>
    <w:rsid w:val="000F123D"/>
    <w:rsid w:val="000F1A4B"/>
    <w:rsid w:val="000F2215"/>
    <w:rsid w:val="000F2F74"/>
    <w:rsid w:val="000F303F"/>
    <w:rsid w:val="000F48F9"/>
    <w:rsid w:val="000F4FD1"/>
    <w:rsid w:val="000F794C"/>
    <w:rsid w:val="000F7CD1"/>
    <w:rsid w:val="00100F61"/>
    <w:rsid w:val="001019B0"/>
    <w:rsid w:val="001022D4"/>
    <w:rsid w:val="00102E2A"/>
    <w:rsid w:val="00103753"/>
    <w:rsid w:val="00103830"/>
    <w:rsid w:val="00104037"/>
    <w:rsid w:val="0010432E"/>
    <w:rsid w:val="00104652"/>
    <w:rsid w:val="001047CA"/>
    <w:rsid w:val="001054D0"/>
    <w:rsid w:val="00105573"/>
    <w:rsid w:val="0010610F"/>
    <w:rsid w:val="00106155"/>
    <w:rsid w:val="0010698C"/>
    <w:rsid w:val="00106F7C"/>
    <w:rsid w:val="00107973"/>
    <w:rsid w:val="0011013A"/>
    <w:rsid w:val="001113AE"/>
    <w:rsid w:val="0011145A"/>
    <w:rsid w:val="00112327"/>
    <w:rsid w:val="00112D56"/>
    <w:rsid w:val="001134E2"/>
    <w:rsid w:val="00113AAB"/>
    <w:rsid w:val="00115204"/>
    <w:rsid w:val="00115C1B"/>
    <w:rsid w:val="00116768"/>
    <w:rsid w:val="0011703C"/>
    <w:rsid w:val="00117095"/>
    <w:rsid w:val="00120C58"/>
    <w:rsid w:val="00121DD9"/>
    <w:rsid w:val="001232A3"/>
    <w:rsid w:val="001239C1"/>
    <w:rsid w:val="00123D7A"/>
    <w:rsid w:val="001249C4"/>
    <w:rsid w:val="0012589A"/>
    <w:rsid w:val="0012638B"/>
    <w:rsid w:val="00126887"/>
    <w:rsid w:val="00127116"/>
    <w:rsid w:val="00127223"/>
    <w:rsid w:val="00127301"/>
    <w:rsid w:val="001277F7"/>
    <w:rsid w:val="00130D35"/>
    <w:rsid w:val="00131B6B"/>
    <w:rsid w:val="00131FCE"/>
    <w:rsid w:val="00132100"/>
    <w:rsid w:val="00133068"/>
    <w:rsid w:val="001332C6"/>
    <w:rsid w:val="00133645"/>
    <w:rsid w:val="0013440D"/>
    <w:rsid w:val="00134AF9"/>
    <w:rsid w:val="00134BD8"/>
    <w:rsid w:val="00134D41"/>
    <w:rsid w:val="00135133"/>
    <w:rsid w:val="00135C4C"/>
    <w:rsid w:val="00135C7E"/>
    <w:rsid w:val="00135E20"/>
    <w:rsid w:val="00136A91"/>
    <w:rsid w:val="0013711B"/>
    <w:rsid w:val="00137B21"/>
    <w:rsid w:val="00137D81"/>
    <w:rsid w:val="00140866"/>
    <w:rsid w:val="001411B0"/>
    <w:rsid w:val="0014142F"/>
    <w:rsid w:val="00141B30"/>
    <w:rsid w:val="00142499"/>
    <w:rsid w:val="00143088"/>
    <w:rsid w:val="00143D9F"/>
    <w:rsid w:val="001441DD"/>
    <w:rsid w:val="001444FB"/>
    <w:rsid w:val="00144815"/>
    <w:rsid w:val="00144DC7"/>
    <w:rsid w:val="001455D2"/>
    <w:rsid w:val="00145E72"/>
    <w:rsid w:val="00146126"/>
    <w:rsid w:val="00146785"/>
    <w:rsid w:val="001501F9"/>
    <w:rsid w:val="00150583"/>
    <w:rsid w:val="001529E7"/>
    <w:rsid w:val="001530B3"/>
    <w:rsid w:val="00153518"/>
    <w:rsid w:val="0015364F"/>
    <w:rsid w:val="001537EF"/>
    <w:rsid w:val="00153D21"/>
    <w:rsid w:val="00155A0B"/>
    <w:rsid w:val="0015623A"/>
    <w:rsid w:val="00156D80"/>
    <w:rsid w:val="001574A4"/>
    <w:rsid w:val="00157519"/>
    <w:rsid w:val="00161008"/>
    <w:rsid w:val="00161305"/>
    <w:rsid w:val="00162081"/>
    <w:rsid w:val="001622D6"/>
    <w:rsid w:val="00163591"/>
    <w:rsid w:val="00163C10"/>
    <w:rsid w:val="001643D0"/>
    <w:rsid w:val="001650DD"/>
    <w:rsid w:val="00165292"/>
    <w:rsid w:val="00170C0F"/>
    <w:rsid w:val="00170F82"/>
    <w:rsid w:val="0017114F"/>
    <w:rsid w:val="001715E8"/>
    <w:rsid w:val="001717BE"/>
    <w:rsid w:val="00171C7B"/>
    <w:rsid w:val="00172F15"/>
    <w:rsid w:val="00173450"/>
    <w:rsid w:val="00173DD3"/>
    <w:rsid w:val="00174036"/>
    <w:rsid w:val="00174FD2"/>
    <w:rsid w:val="001750E5"/>
    <w:rsid w:val="00175109"/>
    <w:rsid w:val="001752DB"/>
    <w:rsid w:val="00176B8C"/>
    <w:rsid w:val="0017740D"/>
    <w:rsid w:val="00177BE0"/>
    <w:rsid w:val="00180BBD"/>
    <w:rsid w:val="001816E0"/>
    <w:rsid w:val="001819F7"/>
    <w:rsid w:val="00181A5C"/>
    <w:rsid w:val="00181DE6"/>
    <w:rsid w:val="0018217F"/>
    <w:rsid w:val="001822F4"/>
    <w:rsid w:val="00182CC7"/>
    <w:rsid w:val="00183267"/>
    <w:rsid w:val="00183315"/>
    <w:rsid w:val="001845D7"/>
    <w:rsid w:val="00184988"/>
    <w:rsid w:val="00184ACF"/>
    <w:rsid w:val="00185AB5"/>
    <w:rsid w:val="00185BE6"/>
    <w:rsid w:val="00185ED0"/>
    <w:rsid w:val="001867CE"/>
    <w:rsid w:val="001868C1"/>
    <w:rsid w:val="00190092"/>
    <w:rsid w:val="00190227"/>
    <w:rsid w:val="001904C7"/>
    <w:rsid w:val="001906A1"/>
    <w:rsid w:val="001909B0"/>
    <w:rsid w:val="001909C4"/>
    <w:rsid w:val="00190AF2"/>
    <w:rsid w:val="001919B2"/>
    <w:rsid w:val="00192352"/>
    <w:rsid w:val="00192680"/>
    <w:rsid w:val="001936ED"/>
    <w:rsid w:val="00193F4D"/>
    <w:rsid w:val="001941F0"/>
    <w:rsid w:val="00194530"/>
    <w:rsid w:val="00194532"/>
    <w:rsid w:val="0019456E"/>
    <w:rsid w:val="001945AE"/>
    <w:rsid w:val="00194A95"/>
    <w:rsid w:val="00195042"/>
    <w:rsid w:val="00195EFB"/>
    <w:rsid w:val="00197158"/>
    <w:rsid w:val="00197AE0"/>
    <w:rsid w:val="00197F58"/>
    <w:rsid w:val="001A0B05"/>
    <w:rsid w:val="001A1406"/>
    <w:rsid w:val="001A1639"/>
    <w:rsid w:val="001A1BF8"/>
    <w:rsid w:val="001A2160"/>
    <w:rsid w:val="001A27F1"/>
    <w:rsid w:val="001A3587"/>
    <w:rsid w:val="001A3629"/>
    <w:rsid w:val="001A3CA9"/>
    <w:rsid w:val="001A560E"/>
    <w:rsid w:val="001A5A34"/>
    <w:rsid w:val="001A5A5F"/>
    <w:rsid w:val="001A7287"/>
    <w:rsid w:val="001A762F"/>
    <w:rsid w:val="001B1157"/>
    <w:rsid w:val="001B155A"/>
    <w:rsid w:val="001B1A85"/>
    <w:rsid w:val="001B1CB7"/>
    <w:rsid w:val="001B1D54"/>
    <w:rsid w:val="001B2263"/>
    <w:rsid w:val="001B31DF"/>
    <w:rsid w:val="001B32BE"/>
    <w:rsid w:val="001B4141"/>
    <w:rsid w:val="001B4353"/>
    <w:rsid w:val="001B4CD9"/>
    <w:rsid w:val="001B4FF2"/>
    <w:rsid w:val="001B70D7"/>
    <w:rsid w:val="001C0B02"/>
    <w:rsid w:val="001C1F40"/>
    <w:rsid w:val="001C2314"/>
    <w:rsid w:val="001C3890"/>
    <w:rsid w:val="001C4043"/>
    <w:rsid w:val="001C4422"/>
    <w:rsid w:val="001C45CA"/>
    <w:rsid w:val="001C468C"/>
    <w:rsid w:val="001C4AB6"/>
    <w:rsid w:val="001C51FC"/>
    <w:rsid w:val="001C5360"/>
    <w:rsid w:val="001C6456"/>
    <w:rsid w:val="001C696D"/>
    <w:rsid w:val="001C6B4A"/>
    <w:rsid w:val="001C6FA4"/>
    <w:rsid w:val="001C7168"/>
    <w:rsid w:val="001C747E"/>
    <w:rsid w:val="001C7C6D"/>
    <w:rsid w:val="001C7F6C"/>
    <w:rsid w:val="001D12E5"/>
    <w:rsid w:val="001D147B"/>
    <w:rsid w:val="001D14F8"/>
    <w:rsid w:val="001D19A4"/>
    <w:rsid w:val="001D1C4C"/>
    <w:rsid w:val="001D1D9A"/>
    <w:rsid w:val="001D20AE"/>
    <w:rsid w:val="001D2586"/>
    <w:rsid w:val="001D2656"/>
    <w:rsid w:val="001D29E4"/>
    <w:rsid w:val="001D2DFF"/>
    <w:rsid w:val="001D2F82"/>
    <w:rsid w:val="001D3B40"/>
    <w:rsid w:val="001D4402"/>
    <w:rsid w:val="001D4975"/>
    <w:rsid w:val="001D4D67"/>
    <w:rsid w:val="001D51A4"/>
    <w:rsid w:val="001D52C0"/>
    <w:rsid w:val="001D65F3"/>
    <w:rsid w:val="001D77AA"/>
    <w:rsid w:val="001E0C81"/>
    <w:rsid w:val="001E0D28"/>
    <w:rsid w:val="001E1CDE"/>
    <w:rsid w:val="001E2899"/>
    <w:rsid w:val="001E2F2E"/>
    <w:rsid w:val="001E3A6E"/>
    <w:rsid w:val="001E3B0D"/>
    <w:rsid w:val="001E3B97"/>
    <w:rsid w:val="001E4666"/>
    <w:rsid w:val="001E4EDA"/>
    <w:rsid w:val="001E577A"/>
    <w:rsid w:val="001E5879"/>
    <w:rsid w:val="001E68DA"/>
    <w:rsid w:val="001E6F24"/>
    <w:rsid w:val="001E6F48"/>
    <w:rsid w:val="001E72BE"/>
    <w:rsid w:val="001E759E"/>
    <w:rsid w:val="001E7688"/>
    <w:rsid w:val="001E7AEE"/>
    <w:rsid w:val="001F025A"/>
    <w:rsid w:val="001F0608"/>
    <w:rsid w:val="001F0630"/>
    <w:rsid w:val="001F09E4"/>
    <w:rsid w:val="001F1804"/>
    <w:rsid w:val="001F1AC3"/>
    <w:rsid w:val="001F1C36"/>
    <w:rsid w:val="001F2228"/>
    <w:rsid w:val="001F222B"/>
    <w:rsid w:val="001F233A"/>
    <w:rsid w:val="001F29F9"/>
    <w:rsid w:val="001F307C"/>
    <w:rsid w:val="001F48F6"/>
    <w:rsid w:val="001F4BCC"/>
    <w:rsid w:val="001F5048"/>
    <w:rsid w:val="001F58A9"/>
    <w:rsid w:val="001F5C13"/>
    <w:rsid w:val="001F5E9C"/>
    <w:rsid w:val="001F6556"/>
    <w:rsid w:val="001F72C7"/>
    <w:rsid w:val="001F7B55"/>
    <w:rsid w:val="00201031"/>
    <w:rsid w:val="00201A8C"/>
    <w:rsid w:val="002021C0"/>
    <w:rsid w:val="002023D4"/>
    <w:rsid w:val="0020245A"/>
    <w:rsid w:val="0020249E"/>
    <w:rsid w:val="00202E11"/>
    <w:rsid w:val="002046FF"/>
    <w:rsid w:val="00205607"/>
    <w:rsid w:val="002074D8"/>
    <w:rsid w:val="00210CCF"/>
    <w:rsid w:val="00210F23"/>
    <w:rsid w:val="00211708"/>
    <w:rsid w:val="0021170A"/>
    <w:rsid w:val="002123CC"/>
    <w:rsid w:val="0021255C"/>
    <w:rsid w:val="002127D2"/>
    <w:rsid w:val="00212E54"/>
    <w:rsid w:val="002131DB"/>
    <w:rsid w:val="002134C2"/>
    <w:rsid w:val="0021402B"/>
    <w:rsid w:val="00214340"/>
    <w:rsid w:val="00216547"/>
    <w:rsid w:val="00216600"/>
    <w:rsid w:val="00217748"/>
    <w:rsid w:val="0021785D"/>
    <w:rsid w:val="00220B83"/>
    <w:rsid w:val="00221462"/>
    <w:rsid w:val="00221629"/>
    <w:rsid w:val="00222D2A"/>
    <w:rsid w:val="00222F89"/>
    <w:rsid w:val="002234C0"/>
    <w:rsid w:val="00224156"/>
    <w:rsid w:val="00224801"/>
    <w:rsid w:val="00224EBE"/>
    <w:rsid w:val="002252C8"/>
    <w:rsid w:val="00225AC6"/>
    <w:rsid w:val="00226A85"/>
    <w:rsid w:val="00226EA7"/>
    <w:rsid w:val="00227092"/>
    <w:rsid w:val="00227B26"/>
    <w:rsid w:val="00227CAF"/>
    <w:rsid w:val="00230C6B"/>
    <w:rsid w:val="00231C48"/>
    <w:rsid w:val="00231E7F"/>
    <w:rsid w:val="002326BC"/>
    <w:rsid w:val="002332A4"/>
    <w:rsid w:val="00234F00"/>
    <w:rsid w:val="00235678"/>
    <w:rsid w:val="00235881"/>
    <w:rsid w:val="00235B64"/>
    <w:rsid w:val="00236A60"/>
    <w:rsid w:val="00236A97"/>
    <w:rsid w:val="002371D3"/>
    <w:rsid w:val="00237A8D"/>
    <w:rsid w:val="00237F17"/>
    <w:rsid w:val="0024001D"/>
    <w:rsid w:val="002408C5"/>
    <w:rsid w:val="002408D3"/>
    <w:rsid w:val="0024098A"/>
    <w:rsid w:val="0024167C"/>
    <w:rsid w:val="0024262F"/>
    <w:rsid w:val="002427AA"/>
    <w:rsid w:val="00242F90"/>
    <w:rsid w:val="0024343C"/>
    <w:rsid w:val="00246792"/>
    <w:rsid w:val="00246B49"/>
    <w:rsid w:val="00247D46"/>
    <w:rsid w:val="00250CFC"/>
    <w:rsid w:val="002512B5"/>
    <w:rsid w:val="00252439"/>
    <w:rsid w:val="00252F17"/>
    <w:rsid w:val="00254C91"/>
    <w:rsid w:val="00255860"/>
    <w:rsid w:val="002558C2"/>
    <w:rsid w:val="00255AE3"/>
    <w:rsid w:val="00255BFA"/>
    <w:rsid w:val="00255EF4"/>
    <w:rsid w:val="00255FA8"/>
    <w:rsid w:val="002565D1"/>
    <w:rsid w:val="00256A8C"/>
    <w:rsid w:val="002602FE"/>
    <w:rsid w:val="00260D25"/>
    <w:rsid w:val="00260D75"/>
    <w:rsid w:val="00260EF2"/>
    <w:rsid w:val="002615DC"/>
    <w:rsid w:val="00262EEA"/>
    <w:rsid w:val="00263BBE"/>
    <w:rsid w:val="002646CB"/>
    <w:rsid w:val="00265068"/>
    <w:rsid w:val="00265BA1"/>
    <w:rsid w:val="00266106"/>
    <w:rsid w:val="00266ED9"/>
    <w:rsid w:val="0026704A"/>
    <w:rsid w:val="002672AA"/>
    <w:rsid w:val="00267F5E"/>
    <w:rsid w:val="002700A1"/>
    <w:rsid w:val="00270180"/>
    <w:rsid w:val="0027110B"/>
    <w:rsid w:val="002714BE"/>
    <w:rsid w:val="0027398D"/>
    <w:rsid w:val="00273FBF"/>
    <w:rsid w:val="002740FE"/>
    <w:rsid w:val="002741FD"/>
    <w:rsid w:val="00275213"/>
    <w:rsid w:val="00275400"/>
    <w:rsid w:val="0027637D"/>
    <w:rsid w:val="00276516"/>
    <w:rsid w:val="0027684F"/>
    <w:rsid w:val="0027754C"/>
    <w:rsid w:val="0028054D"/>
    <w:rsid w:val="00280721"/>
    <w:rsid w:val="0028082D"/>
    <w:rsid w:val="0028125D"/>
    <w:rsid w:val="00281922"/>
    <w:rsid w:val="00281E7B"/>
    <w:rsid w:val="0028213B"/>
    <w:rsid w:val="00282594"/>
    <w:rsid w:val="00282A0E"/>
    <w:rsid w:val="00282C5B"/>
    <w:rsid w:val="00284940"/>
    <w:rsid w:val="00284E75"/>
    <w:rsid w:val="00284ED5"/>
    <w:rsid w:val="00285400"/>
    <w:rsid w:val="002855A1"/>
    <w:rsid w:val="00286E6D"/>
    <w:rsid w:val="00287642"/>
    <w:rsid w:val="00287CFE"/>
    <w:rsid w:val="00290E71"/>
    <w:rsid w:val="00290EE8"/>
    <w:rsid w:val="0029154E"/>
    <w:rsid w:val="0029240A"/>
    <w:rsid w:val="002932B6"/>
    <w:rsid w:val="002933DB"/>
    <w:rsid w:val="002938EC"/>
    <w:rsid w:val="00295734"/>
    <w:rsid w:val="00295FD9"/>
    <w:rsid w:val="00296B5D"/>
    <w:rsid w:val="0029765D"/>
    <w:rsid w:val="002976DF"/>
    <w:rsid w:val="00297B97"/>
    <w:rsid w:val="00297BC5"/>
    <w:rsid w:val="002A1008"/>
    <w:rsid w:val="002A181F"/>
    <w:rsid w:val="002A1A76"/>
    <w:rsid w:val="002A1F5A"/>
    <w:rsid w:val="002A2804"/>
    <w:rsid w:val="002A30CA"/>
    <w:rsid w:val="002A3153"/>
    <w:rsid w:val="002A35AA"/>
    <w:rsid w:val="002A3E3B"/>
    <w:rsid w:val="002A4188"/>
    <w:rsid w:val="002A46FD"/>
    <w:rsid w:val="002A4DF2"/>
    <w:rsid w:val="002A578B"/>
    <w:rsid w:val="002A59D9"/>
    <w:rsid w:val="002A6400"/>
    <w:rsid w:val="002A7680"/>
    <w:rsid w:val="002A7D88"/>
    <w:rsid w:val="002B0D40"/>
    <w:rsid w:val="002B0D74"/>
    <w:rsid w:val="002B0F50"/>
    <w:rsid w:val="002B2950"/>
    <w:rsid w:val="002B2BAD"/>
    <w:rsid w:val="002B2BAE"/>
    <w:rsid w:val="002B4A34"/>
    <w:rsid w:val="002B56ED"/>
    <w:rsid w:val="002B5B3A"/>
    <w:rsid w:val="002B64CB"/>
    <w:rsid w:val="002B65F5"/>
    <w:rsid w:val="002B6D7B"/>
    <w:rsid w:val="002B6F86"/>
    <w:rsid w:val="002B7318"/>
    <w:rsid w:val="002B7C71"/>
    <w:rsid w:val="002C046A"/>
    <w:rsid w:val="002C131F"/>
    <w:rsid w:val="002C148A"/>
    <w:rsid w:val="002C2ED5"/>
    <w:rsid w:val="002C3490"/>
    <w:rsid w:val="002C352B"/>
    <w:rsid w:val="002C4062"/>
    <w:rsid w:val="002C44CD"/>
    <w:rsid w:val="002C451D"/>
    <w:rsid w:val="002C4858"/>
    <w:rsid w:val="002C5543"/>
    <w:rsid w:val="002C5B33"/>
    <w:rsid w:val="002C5C4C"/>
    <w:rsid w:val="002C6A57"/>
    <w:rsid w:val="002D0B5B"/>
    <w:rsid w:val="002D0CE1"/>
    <w:rsid w:val="002D14EE"/>
    <w:rsid w:val="002D21E0"/>
    <w:rsid w:val="002D2505"/>
    <w:rsid w:val="002D365D"/>
    <w:rsid w:val="002D3707"/>
    <w:rsid w:val="002D3917"/>
    <w:rsid w:val="002D39B6"/>
    <w:rsid w:val="002D3EFF"/>
    <w:rsid w:val="002D4436"/>
    <w:rsid w:val="002D555F"/>
    <w:rsid w:val="002D5A29"/>
    <w:rsid w:val="002D62C4"/>
    <w:rsid w:val="002D6857"/>
    <w:rsid w:val="002D6932"/>
    <w:rsid w:val="002E0BAB"/>
    <w:rsid w:val="002E0F11"/>
    <w:rsid w:val="002E14DB"/>
    <w:rsid w:val="002E15FD"/>
    <w:rsid w:val="002E1A22"/>
    <w:rsid w:val="002E1B32"/>
    <w:rsid w:val="002E1CC4"/>
    <w:rsid w:val="002E20B1"/>
    <w:rsid w:val="002E255F"/>
    <w:rsid w:val="002E2780"/>
    <w:rsid w:val="002E29B2"/>
    <w:rsid w:val="002E2EDA"/>
    <w:rsid w:val="002E341F"/>
    <w:rsid w:val="002E342D"/>
    <w:rsid w:val="002E36D6"/>
    <w:rsid w:val="002E3AAF"/>
    <w:rsid w:val="002E4FA5"/>
    <w:rsid w:val="002E52D8"/>
    <w:rsid w:val="002E57F9"/>
    <w:rsid w:val="002E5896"/>
    <w:rsid w:val="002E591F"/>
    <w:rsid w:val="002E595C"/>
    <w:rsid w:val="002E6216"/>
    <w:rsid w:val="002E6577"/>
    <w:rsid w:val="002E7E77"/>
    <w:rsid w:val="002E7EC2"/>
    <w:rsid w:val="002F0CD4"/>
    <w:rsid w:val="002F14B3"/>
    <w:rsid w:val="002F1B94"/>
    <w:rsid w:val="002F1DF9"/>
    <w:rsid w:val="002F259E"/>
    <w:rsid w:val="002F3D35"/>
    <w:rsid w:val="002F434D"/>
    <w:rsid w:val="002F4520"/>
    <w:rsid w:val="002F4678"/>
    <w:rsid w:val="002F481A"/>
    <w:rsid w:val="002F50B9"/>
    <w:rsid w:val="002F62BD"/>
    <w:rsid w:val="0030010F"/>
    <w:rsid w:val="00300D65"/>
    <w:rsid w:val="00300F1C"/>
    <w:rsid w:val="00300F90"/>
    <w:rsid w:val="00301A06"/>
    <w:rsid w:val="00302546"/>
    <w:rsid w:val="003040F5"/>
    <w:rsid w:val="003053C8"/>
    <w:rsid w:val="00305830"/>
    <w:rsid w:val="00305F5E"/>
    <w:rsid w:val="003067BE"/>
    <w:rsid w:val="00306CF7"/>
    <w:rsid w:val="003072D3"/>
    <w:rsid w:val="0030754E"/>
    <w:rsid w:val="0031083E"/>
    <w:rsid w:val="00311E15"/>
    <w:rsid w:val="003122F1"/>
    <w:rsid w:val="00312695"/>
    <w:rsid w:val="0031316D"/>
    <w:rsid w:val="003141F7"/>
    <w:rsid w:val="003143B3"/>
    <w:rsid w:val="00315694"/>
    <w:rsid w:val="00315706"/>
    <w:rsid w:val="00315708"/>
    <w:rsid w:val="00316222"/>
    <w:rsid w:val="0031682A"/>
    <w:rsid w:val="003168D7"/>
    <w:rsid w:val="00316D21"/>
    <w:rsid w:val="003178AC"/>
    <w:rsid w:val="003178D0"/>
    <w:rsid w:val="00320070"/>
    <w:rsid w:val="00320084"/>
    <w:rsid w:val="00320100"/>
    <w:rsid w:val="0032187B"/>
    <w:rsid w:val="00321BCE"/>
    <w:rsid w:val="003222FE"/>
    <w:rsid w:val="00322E56"/>
    <w:rsid w:val="00323DE9"/>
    <w:rsid w:val="00323E5D"/>
    <w:rsid w:val="0032466B"/>
    <w:rsid w:val="003248E4"/>
    <w:rsid w:val="00324CB8"/>
    <w:rsid w:val="00324E46"/>
    <w:rsid w:val="00326D02"/>
    <w:rsid w:val="00327678"/>
    <w:rsid w:val="003277B9"/>
    <w:rsid w:val="003301FA"/>
    <w:rsid w:val="00330408"/>
    <w:rsid w:val="00330FD3"/>
    <w:rsid w:val="00330FF1"/>
    <w:rsid w:val="0033257A"/>
    <w:rsid w:val="00333C89"/>
    <w:rsid w:val="00333D3B"/>
    <w:rsid w:val="00334171"/>
    <w:rsid w:val="00334A49"/>
    <w:rsid w:val="00336370"/>
    <w:rsid w:val="003364F2"/>
    <w:rsid w:val="003373E8"/>
    <w:rsid w:val="0033756C"/>
    <w:rsid w:val="003400F5"/>
    <w:rsid w:val="003410AD"/>
    <w:rsid w:val="003417DB"/>
    <w:rsid w:val="00341DED"/>
    <w:rsid w:val="00342325"/>
    <w:rsid w:val="00342FE5"/>
    <w:rsid w:val="00343F3C"/>
    <w:rsid w:val="00344AC4"/>
    <w:rsid w:val="00344C70"/>
    <w:rsid w:val="003451F6"/>
    <w:rsid w:val="003455A5"/>
    <w:rsid w:val="00345836"/>
    <w:rsid w:val="00345A77"/>
    <w:rsid w:val="0034654F"/>
    <w:rsid w:val="00346C93"/>
    <w:rsid w:val="00346F5F"/>
    <w:rsid w:val="0034712D"/>
    <w:rsid w:val="00347654"/>
    <w:rsid w:val="003477C7"/>
    <w:rsid w:val="0034786B"/>
    <w:rsid w:val="003503E6"/>
    <w:rsid w:val="00350C78"/>
    <w:rsid w:val="00351314"/>
    <w:rsid w:val="00352BEE"/>
    <w:rsid w:val="00352CB7"/>
    <w:rsid w:val="0035300A"/>
    <w:rsid w:val="00353EAD"/>
    <w:rsid w:val="00353F4C"/>
    <w:rsid w:val="00354E4F"/>
    <w:rsid w:val="00356068"/>
    <w:rsid w:val="00356C57"/>
    <w:rsid w:val="00357B1D"/>
    <w:rsid w:val="00360CE3"/>
    <w:rsid w:val="00361F1E"/>
    <w:rsid w:val="0036272B"/>
    <w:rsid w:val="00363313"/>
    <w:rsid w:val="00363445"/>
    <w:rsid w:val="0036436A"/>
    <w:rsid w:val="00364A10"/>
    <w:rsid w:val="0036556B"/>
    <w:rsid w:val="00365C00"/>
    <w:rsid w:val="0036637C"/>
    <w:rsid w:val="00366886"/>
    <w:rsid w:val="00366B79"/>
    <w:rsid w:val="00371363"/>
    <w:rsid w:val="003713DD"/>
    <w:rsid w:val="00372C32"/>
    <w:rsid w:val="0037316B"/>
    <w:rsid w:val="00373277"/>
    <w:rsid w:val="00373954"/>
    <w:rsid w:val="00373E57"/>
    <w:rsid w:val="00373FEF"/>
    <w:rsid w:val="003751FA"/>
    <w:rsid w:val="003753CC"/>
    <w:rsid w:val="00375C76"/>
    <w:rsid w:val="0037649D"/>
    <w:rsid w:val="00376949"/>
    <w:rsid w:val="0037734E"/>
    <w:rsid w:val="00377741"/>
    <w:rsid w:val="00377AE8"/>
    <w:rsid w:val="00377E6D"/>
    <w:rsid w:val="00380246"/>
    <w:rsid w:val="0038087E"/>
    <w:rsid w:val="00381B9F"/>
    <w:rsid w:val="00381CE3"/>
    <w:rsid w:val="00382279"/>
    <w:rsid w:val="00382694"/>
    <w:rsid w:val="00383449"/>
    <w:rsid w:val="00383FD1"/>
    <w:rsid w:val="00384CDD"/>
    <w:rsid w:val="00385C27"/>
    <w:rsid w:val="003861DD"/>
    <w:rsid w:val="00386BCC"/>
    <w:rsid w:val="003870D1"/>
    <w:rsid w:val="00387671"/>
    <w:rsid w:val="0039158C"/>
    <w:rsid w:val="0039187B"/>
    <w:rsid w:val="00392222"/>
    <w:rsid w:val="00392D29"/>
    <w:rsid w:val="00393318"/>
    <w:rsid w:val="003935FD"/>
    <w:rsid w:val="0039454C"/>
    <w:rsid w:val="00395521"/>
    <w:rsid w:val="003957C1"/>
    <w:rsid w:val="003958D7"/>
    <w:rsid w:val="00395B48"/>
    <w:rsid w:val="0039610B"/>
    <w:rsid w:val="003963BC"/>
    <w:rsid w:val="003966EA"/>
    <w:rsid w:val="00397676"/>
    <w:rsid w:val="003978FE"/>
    <w:rsid w:val="00397EDB"/>
    <w:rsid w:val="003A0D7A"/>
    <w:rsid w:val="003A0E21"/>
    <w:rsid w:val="003A1041"/>
    <w:rsid w:val="003A14EA"/>
    <w:rsid w:val="003A1E70"/>
    <w:rsid w:val="003A28AD"/>
    <w:rsid w:val="003A2DD5"/>
    <w:rsid w:val="003A31D0"/>
    <w:rsid w:val="003A39A3"/>
    <w:rsid w:val="003A505D"/>
    <w:rsid w:val="003A5597"/>
    <w:rsid w:val="003A669F"/>
    <w:rsid w:val="003A6979"/>
    <w:rsid w:val="003A7172"/>
    <w:rsid w:val="003A76DD"/>
    <w:rsid w:val="003B0BF6"/>
    <w:rsid w:val="003B0EC4"/>
    <w:rsid w:val="003B16B8"/>
    <w:rsid w:val="003B1B86"/>
    <w:rsid w:val="003B34A1"/>
    <w:rsid w:val="003B385D"/>
    <w:rsid w:val="003B3AD5"/>
    <w:rsid w:val="003B3D82"/>
    <w:rsid w:val="003B41AF"/>
    <w:rsid w:val="003B45BE"/>
    <w:rsid w:val="003B57B1"/>
    <w:rsid w:val="003B5A85"/>
    <w:rsid w:val="003B610A"/>
    <w:rsid w:val="003B6293"/>
    <w:rsid w:val="003B62CC"/>
    <w:rsid w:val="003B6941"/>
    <w:rsid w:val="003B6E41"/>
    <w:rsid w:val="003B6ECE"/>
    <w:rsid w:val="003B7843"/>
    <w:rsid w:val="003C0114"/>
    <w:rsid w:val="003C0CC0"/>
    <w:rsid w:val="003C0CC6"/>
    <w:rsid w:val="003C0E30"/>
    <w:rsid w:val="003C11C6"/>
    <w:rsid w:val="003C21FA"/>
    <w:rsid w:val="003C2B54"/>
    <w:rsid w:val="003C37A8"/>
    <w:rsid w:val="003C4276"/>
    <w:rsid w:val="003C47ED"/>
    <w:rsid w:val="003C6C74"/>
    <w:rsid w:val="003C72A8"/>
    <w:rsid w:val="003C7684"/>
    <w:rsid w:val="003C79A6"/>
    <w:rsid w:val="003C7E6B"/>
    <w:rsid w:val="003D0A95"/>
    <w:rsid w:val="003D131D"/>
    <w:rsid w:val="003D16B2"/>
    <w:rsid w:val="003D16FC"/>
    <w:rsid w:val="003D26CC"/>
    <w:rsid w:val="003D29B9"/>
    <w:rsid w:val="003D2A9B"/>
    <w:rsid w:val="003D2B39"/>
    <w:rsid w:val="003D30FF"/>
    <w:rsid w:val="003D31AB"/>
    <w:rsid w:val="003D335D"/>
    <w:rsid w:val="003D35F0"/>
    <w:rsid w:val="003D39BA"/>
    <w:rsid w:val="003D3EF3"/>
    <w:rsid w:val="003D4235"/>
    <w:rsid w:val="003D45AD"/>
    <w:rsid w:val="003D488D"/>
    <w:rsid w:val="003D4B10"/>
    <w:rsid w:val="003D5246"/>
    <w:rsid w:val="003D5271"/>
    <w:rsid w:val="003D5D60"/>
    <w:rsid w:val="003D6933"/>
    <w:rsid w:val="003D7F14"/>
    <w:rsid w:val="003E0BE6"/>
    <w:rsid w:val="003E1430"/>
    <w:rsid w:val="003E2798"/>
    <w:rsid w:val="003E2F67"/>
    <w:rsid w:val="003E3395"/>
    <w:rsid w:val="003E3414"/>
    <w:rsid w:val="003E3540"/>
    <w:rsid w:val="003E368B"/>
    <w:rsid w:val="003E3788"/>
    <w:rsid w:val="003E3B0A"/>
    <w:rsid w:val="003E4511"/>
    <w:rsid w:val="003E45E8"/>
    <w:rsid w:val="003E656E"/>
    <w:rsid w:val="003E6A9D"/>
    <w:rsid w:val="003E6BF8"/>
    <w:rsid w:val="003E754D"/>
    <w:rsid w:val="003E76C8"/>
    <w:rsid w:val="003E7821"/>
    <w:rsid w:val="003E7BC9"/>
    <w:rsid w:val="003F0296"/>
    <w:rsid w:val="003F0783"/>
    <w:rsid w:val="003F15AC"/>
    <w:rsid w:val="003F393E"/>
    <w:rsid w:val="003F4B01"/>
    <w:rsid w:val="003F4CCF"/>
    <w:rsid w:val="003F5034"/>
    <w:rsid w:val="003F54BF"/>
    <w:rsid w:val="003F56D4"/>
    <w:rsid w:val="003F61C0"/>
    <w:rsid w:val="003F7062"/>
    <w:rsid w:val="004009E5"/>
    <w:rsid w:val="004016EE"/>
    <w:rsid w:val="00401A5F"/>
    <w:rsid w:val="00402210"/>
    <w:rsid w:val="00402471"/>
    <w:rsid w:val="00402659"/>
    <w:rsid w:val="00402FFE"/>
    <w:rsid w:val="00404345"/>
    <w:rsid w:val="0040452F"/>
    <w:rsid w:val="0040693A"/>
    <w:rsid w:val="00406BC4"/>
    <w:rsid w:val="00406C6C"/>
    <w:rsid w:val="00407B6C"/>
    <w:rsid w:val="004108B5"/>
    <w:rsid w:val="00410E28"/>
    <w:rsid w:val="00411059"/>
    <w:rsid w:val="00411471"/>
    <w:rsid w:val="00412025"/>
    <w:rsid w:val="00412234"/>
    <w:rsid w:val="004129BD"/>
    <w:rsid w:val="004132D9"/>
    <w:rsid w:val="0041389E"/>
    <w:rsid w:val="00413B65"/>
    <w:rsid w:val="00414672"/>
    <w:rsid w:val="00414F6E"/>
    <w:rsid w:val="0041514A"/>
    <w:rsid w:val="004157C7"/>
    <w:rsid w:val="00415A2D"/>
    <w:rsid w:val="00415AEF"/>
    <w:rsid w:val="00415EED"/>
    <w:rsid w:val="004162F9"/>
    <w:rsid w:val="00416F7D"/>
    <w:rsid w:val="00417738"/>
    <w:rsid w:val="004202DC"/>
    <w:rsid w:val="004203DB"/>
    <w:rsid w:val="0042041F"/>
    <w:rsid w:val="0042071A"/>
    <w:rsid w:val="004212FA"/>
    <w:rsid w:val="004214E3"/>
    <w:rsid w:val="00422524"/>
    <w:rsid w:val="00423E0E"/>
    <w:rsid w:val="004245F8"/>
    <w:rsid w:val="00424A01"/>
    <w:rsid w:val="00424E05"/>
    <w:rsid w:val="0042509E"/>
    <w:rsid w:val="00426371"/>
    <w:rsid w:val="00426C4E"/>
    <w:rsid w:val="00426E64"/>
    <w:rsid w:val="0042707F"/>
    <w:rsid w:val="00432812"/>
    <w:rsid w:val="00432F21"/>
    <w:rsid w:val="004333B5"/>
    <w:rsid w:val="0043386F"/>
    <w:rsid w:val="00434642"/>
    <w:rsid w:val="004357AC"/>
    <w:rsid w:val="00435E41"/>
    <w:rsid w:val="004371F4"/>
    <w:rsid w:val="00437283"/>
    <w:rsid w:val="0043795D"/>
    <w:rsid w:val="00437DE8"/>
    <w:rsid w:val="00437F5A"/>
    <w:rsid w:val="00437FF5"/>
    <w:rsid w:val="004416F6"/>
    <w:rsid w:val="0044191A"/>
    <w:rsid w:val="004421BB"/>
    <w:rsid w:val="00442D51"/>
    <w:rsid w:val="004431CD"/>
    <w:rsid w:val="0044371A"/>
    <w:rsid w:val="00443BAB"/>
    <w:rsid w:val="00443C49"/>
    <w:rsid w:val="00443C4F"/>
    <w:rsid w:val="004441EA"/>
    <w:rsid w:val="0044465B"/>
    <w:rsid w:val="00444681"/>
    <w:rsid w:val="00444B8D"/>
    <w:rsid w:val="00445FA6"/>
    <w:rsid w:val="00446730"/>
    <w:rsid w:val="00446D4B"/>
    <w:rsid w:val="004500AC"/>
    <w:rsid w:val="00450E77"/>
    <w:rsid w:val="004518C6"/>
    <w:rsid w:val="00452014"/>
    <w:rsid w:val="004520B3"/>
    <w:rsid w:val="00452ED1"/>
    <w:rsid w:val="00452FC8"/>
    <w:rsid w:val="004531C8"/>
    <w:rsid w:val="00453C24"/>
    <w:rsid w:val="004544D5"/>
    <w:rsid w:val="00455040"/>
    <w:rsid w:val="0045518A"/>
    <w:rsid w:val="00455E14"/>
    <w:rsid w:val="004566F9"/>
    <w:rsid w:val="004567A9"/>
    <w:rsid w:val="00456994"/>
    <w:rsid w:val="004570EF"/>
    <w:rsid w:val="004572D6"/>
    <w:rsid w:val="004577D8"/>
    <w:rsid w:val="00457A93"/>
    <w:rsid w:val="00460436"/>
    <w:rsid w:val="00460CA5"/>
    <w:rsid w:val="004610C4"/>
    <w:rsid w:val="004611B1"/>
    <w:rsid w:val="004617C2"/>
    <w:rsid w:val="004619D9"/>
    <w:rsid w:val="004628D9"/>
    <w:rsid w:val="004631DF"/>
    <w:rsid w:val="0046428B"/>
    <w:rsid w:val="004647BA"/>
    <w:rsid w:val="00464867"/>
    <w:rsid w:val="004653A0"/>
    <w:rsid w:val="00466D3B"/>
    <w:rsid w:val="00466DF1"/>
    <w:rsid w:val="004671D4"/>
    <w:rsid w:val="00467DC4"/>
    <w:rsid w:val="00467F43"/>
    <w:rsid w:val="004701E6"/>
    <w:rsid w:val="00470385"/>
    <w:rsid w:val="0047095D"/>
    <w:rsid w:val="00470C88"/>
    <w:rsid w:val="00470D2A"/>
    <w:rsid w:val="0047122B"/>
    <w:rsid w:val="00471ABF"/>
    <w:rsid w:val="00473487"/>
    <w:rsid w:val="00473789"/>
    <w:rsid w:val="00473AEF"/>
    <w:rsid w:val="0047450C"/>
    <w:rsid w:val="004746A8"/>
    <w:rsid w:val="00475546"/>
    <w:rsid w:val="00475745"/>
    <w:rsid w:val="00475935"/>
    <w:rsid w:val="00475E5D"/>
    <w:rsid w:val="00476184"/>
    <w:rsid w:val="0047695B"/>
    <w:rsid w:val="00476F32"/>
    <w:rsid w:val="00476F3C"/>
    <w:rsid w:val="00477BD5"/>
    <w:rsid w:val="00480235"/>
    <w:rsid w:val="004808C0"/>
    <w:rsid w:val="00481A64"/>
    <w:rsid w:val="00482E8C"/>
    <w:rsid w:val="004836A8"/>
    <w:rsid w:val="00483861"/>
    <w:rsid w:val="00483B14"/>
    <w:rsid w:val="00483C25"/>
    <w:rsid w:val="00483D16"/>
    <w:rsid w:val="00483FB5"/>
    <w:rsid w:val="00484757"/>
    <w:rsid w:val="004855C1"/>
    <w:rsid w:val="0048566B"/>
    <w:rsid w:val="00485739"/>
    <w:rsid w:val="00486BA4"/>
    <w:rsid w:val="00486BE5"/>
    <w:rsid w:val="0049063B"/>
    <w:rsid w:val="004906A4"/>
    <w:rsid w:val="00491AFD"/>
    <w:rsid w:val="00492054"/>
    <w:rsid w:val="00492577"/>
    <w:rsid w:val="004931BC"/>
    <w:rsid w:val="004933C2"/>
    <w:rsid w:val="00493649"/>
    <w:rsid w:val="00494D31"/>
    <w:rsid w:val="00494FE6"/>
    <w:rsid w:val="004952A8"/>
    <w:rsid w:val="00495457"/>
    <w:rsid w:val="004957AC"/>
    <w:rsid w:val="004961FC"/>
    <w:rsid w:val="004963A0"/>
    <w:rsid w:val="004963EE"/>
    <w:rsid w:val="0049667F"/>
    <w:rsid w:val="00496F3B"/>
    <w:rsid w:val="004971CC"/>
    <w:rsid w:val="004A0395"/>
    <w:rsid w:val="004A06CC"/>
    <w:rsid w:val="004A0BFB"/>
    <w:rsid w:val="004A0C40"/>
    <w:rsid w:val="004A0C44"/>
    <w:rsid w:val="004A13DF"/>
    <w:rsid w:val="004A1C01"/>
    <w:rsid w:val="004A2E45"/>
    <w:rsid w:val="004A2F75"/>
    <w:rsid w:val="004A331C"/>
    <w:rsid w:val="004A3A22"/>
    <w:rsid w:val="004A3B88"/>
    <w:rsid w:val="004A4B9F"/>
    <w:rsid w:val="004A5537"/>
    <w:rsid w:val="004A593A"/>
    <w:rsid w:val="004A6338"/>
    <w:rsid w:val="004A67F4"/>
    <w:rsid w:val="004A7270"/>
    <w:rsid w:val="004A75A0"/>
    <w:rsid w:val="004A7A0B"/>
    <w:rsid w:val="004B01A9"/>
    <w:rsid w:val="004B0208"/>
    <w:rsid w:val="004B0329"/>
    <w:rsid w:val="004B0833"/>
    <w:rsid w:val="004B127B"/>
    <w:rsid w:val="004B12C2"/>
    <w:rsid w:val="004B1355"/>
    <w:rsid w:val="004B16A1"/>
    <w:rsid w:val="004B1ED5"/>
    <w:rsid w:val="004B2BA4"/>
    <w:rsid w:val="004B31DF"/>
    <w:rsid w:val="004B467D"/>
    <w:rsid w:val="004B47B5"/>
    <w:rsid w:val="004B6C11"/>
    <w:rsid w:val="004B6CE2"/>
    <w:rsid w:val="004B7476"/>
    <w:rsid w:val="004B7586"/>
    <w:rsid w:val="004B7600"/>
    <w:rsid w:val="004C0C57"/>
    <w:rsid w:val="004C1B27"/>
    <w:rsid w:val="004C20EE"/>
    <w:rsid w:val="004C26F8"/>
    <w:rsid w:val="004C2E5C"/>
    <w:rsid w:val="004C3B4C"/>
    <w:rsid w:val="004C48A5"/>
    <w:rsid w:val="004C5D17"/>
    <w:rsid w:val="004C5DE5"/>
    <w:rsid w:val="004C65BB"/>
    <w:rsid w:val="004C7378"/>
    <w:rsid w:val="004C743D"/>
    <w:rsid w:val="004C7D22"/>
    <w:rsid w:val="004D000E"/>
    <w:rsid w:val="004D06CD"/>
    <w:rsid w:val="004D1281"/>
    <w:rsid w:val="004D13F9"/>
    <w:rsid w:val="004D26F4"/>
    <w:rsid w:val="004D39B6"/>
    <w:rsid w:val="004D3A79"/>
    <w:rsid w:val="004D41B0"/>
    <w:rsid w:val="004D443E"/>
    <w:rsid w:val="004D4474"/>
    <w:rsid w:val="004D572C"/>
    <w:rsid w:val="004D64D8"/>
    <w:rsid w:val="004D7185"/>
    <w:rsid w:val="004D73BA"/>
    <w:rsid w:val="004D774A"/>
    <w:rsid w:val="004E0797"/>
    <w:rsid w:val="004E0875"/>
    <w:rsid w:val="004E0CB1"/>
    <w:rsid w:val="004E0F0C"/>
    <w:rsid w:val="004E1785"/>
    <w:rsid w:val="004E1891"/>
    <w:rsid w:val="004E1B91"/>
    <w:rsid w:val="004E1BDA"/>
    <w:rsid w:val="004E20B6"/>
    <w:rsid w:val="004E25E4"/>
    <w:rsid w:val="004E29A1"/>
    <w:rsid w:val="004E2FF2"/>
    <w:rsid w:val="004E4025"/>
    <w:rsid w:val="004E4E40"/>
    <w:rsid w:val="004E511F"/>
    <w:rsid w:val="004E6297"/>
    <w:rsid w:val="004E6BAF"/>
    <w:rsid w:val="004E6C3F"/>
    <w:rsid w:val="004F0190"/>
    <w:rsid w:val="004F064F"/>
    <w:rsid w:val="004F0CAA"/>
    <w:rsid w:val="004F117D"/>
    <w:rsid w:val="004F2928"/>
    <w:rsid w:val="004F29B0"/>
    <w:rsid w:val="004F2E26"/>
    <w:rsid w:val="004F2EB2"/>
    <w:rsid w:val="004F36F5"/>
    <w:rsid w:val="004F3761"/>
    <w:rsid w:val="004F387E"/>
    <w:rsid w:val="004F3A79"/>
    <w:rsid w:val="004F43C4"/>
    <w:rsid w:val="004F4695"/>
    <w:rsid w:val="004F53A6"/>
    <w:rsid w:val="004F5451"/>
    <w:rsid w:val="004F581B"/>
    <w:rsid w:val="004F614C"/>
    <w:rsid w:val="004F6381"/>
    <w:rsid w:val="004F6731"/>
    <w:rsid w:val="004F685B"/>
    <w:rsid w:val="004F6F67"/>
    <w:rsid w:val="004F73EC"/>
    <w:rsid w:val="004F74EA"/>
    <w:rsid w:val="004F7D36"/>
    <w:rsid w:val="004F7FDD"/>
    <w:rsid w:val="005007FE"/>
    <w:rsid w:val="00500A88"/>
    <w:rsid w:val="00502049"/>
    <w:rsid w:val="00502790"/>
    <w:rsid w:val="005032F1"/>
    <w:rsid w:val="00503C91"/>
    <w:rsid w:val="005043F1"/>
    <w:rsid w:val="00506A4D"/>
    <w:rsid w:val="00506E25"/>
    <w:rsid w:val="005079BD"/>
    <w:rsid w:val="0051005A"/>
    <w:rsid w:val="005101F7"/>
    <w:rsid w:val="005102ED"/>
    <w:rsid w:val="0051034A"/>
    <w:rsid w:val="00510E8E"/>
    <w:rsid w:val="0051130C"/>
    <w:rsid w:val="0051143D"/>
    <w:rsid w:val="00512C38"/>
    <w:rsid w:val="00512CF9"/>
    <w:rsid w:val="0051533B"/>
    <w:rsid w:val="00515AD8"/>
    <w:rsid w:val="005160CC"/>
    <w:rsid w:val="005173FE"/>
    <w:rsid w:val="00517DBD"/>
    <w:rsid w:val="00520268"/>
    <w:rsid w:val="00520C28"/>
    <w:rsid w:val="00521612"/>
    <w:rsid w:val="0052161F"/>
    <w:rsid w:val="0052250B"/>
    <w:rsid w:val="005227E8"/>
    <w:rsid w:val="005235CD"/>
    <w:rsid w:val="00524045"/>
    <w:rsid w:val="005240F6"/>
    <w:rsid w:val="005244E7"/>
    <w:rsid w:val="00525127"/>
    <w:rsid w:val="0052656F"/>
    <w:rsid w:val="005265FF"/>
    <w:rsid w:val="00526A2C"/>
    <w:rsid w:val="00526C57"/>
    <w:rsid w:val="00526C66"/>
    <w:rsid w:val="00527D99"/>
    <w:rsid w:val="00527F16"/>
    <w:rsid w:val="00531D92"/>
    <w:rsid w:val="00532C26"/>
    <w:rsid w:val="00532D88"/>
    <w:rsid w:val="0053309D"/>
    <w:rsid w:val="00533803"/>
    <w:rsid w:val="0053435B"/>
    <w:rsid w:val="005369E6"/>
    <w:rsid w:val="0053732E"/>
    <w:rsid w:val="00541352"/>
    <w:rsid w:val="0054168F"/>
    <w:rsid w:val="005422C0"/>
    <w:rsid w:val="0054274D"/>
    <w:rsid w:val="0054300F"/>
    <w:rsid w:val="00544302"/>
    <w:rsid w:val="0054537E"/>
    <w:rsid w:val="00545529"/>
    <w:rsid w:val="005457B8"/>
    <w:rsid w:val="005475CF"/>
    <w:rsid w:val="00551306"/>
    <w:rsid w:val="00551484"/>
    <w:rsid w:val="005517E4"/>
    <w:rsid w:val="0055277C"/>
    <w:rsid w:val="005527CC"/>
    <w:rsid w:val="00553407"/>
    <w:rsid w:val="0055477D"/>
    <w:rsid w:val="00554AD1"/>
    <w:rsid w:val="005554B6"/>
    <w:rsid w:val="00555C85"/>
    <w:rsid w:val="00556C12"/>
    <w:rsid w:val="0055794B"/>
    <w:rsid w:val="00557F86"/>
    <w:rsid w:val="005618F2"/>
    <w:rsid w:val="00561B70"/>
    <w:rsid w:val="00561E0D"/>
    <w:rsid w:val="0056217D"/>
    <w:rsid w:val="00562C36"/>
    <w:rsid w:val="00562FFB"/>
    <w:rsid w:val="00563990"/>
    <w:rsid w:val="00563DEE"/>
    <w:rsid w:val="00564449"/>
    <w:rsid w:val="00565288"/>
    <w:rsid w:val="00565348"/>
    <w:rsid w:val="00566627"/>
    <w:rsid w:val="00566DAD"/>
    <w:rsid w:val="00566DD9"/>
    <w:rsid w:val="00566E9A"/>
    <w:rsid w:val="00567090"/>
    <w:rsid w:val="0056734D"/>
    <w:rsid w:val="005677BD"/>
    <w:rsid w:val="00567A25"/>
    <w:rsid w:val="00567BC5"/>
    <w:rsid w:val="00567CAB"/>
    <w:rsid w:val="00567FDD"/>
    <w:rsid w:val="00570249"/>
    <w:rsid w:val="00571DBA"/>
    <w:rsid w:val="00571EF2"/>
    <w:rsid w:val="005725BF"/>
    <w:rsid w:val="005733B7"/>
    <w:rsid w:val="0057372E"/>
    <w:rsid w:val="00573C6D"/>
    <w:rsid w:val="0057489A"/>
    <w:rsid w:val="00575159"/>
    <w:rsid w:val="00575BD3"/>
    <w:rsid w:val="00576CDC"/>
    <w:rsid w:val="00576F6F"/>
    <w:rsid w:val="00577569"/>
    <w:rsid w:val="00577630"/>
    <w:rsid w:val="00577747"/>
    <w:rsid w:val="00580287"/>
    <w:rsid w:val="00580366"/>
    <w:rsid w:val="00580D47"/>
    <w:rsid w:val="005810FE"/>
    <w:rsid w:val="00581B01"/>
    <w:rsid w:val="00581D58"/>
    <w:rsid w:val="00582353"/>
    <w:rsid w:val="005827C9"/>
    <w:rsid w:val="00582B41"/>
    <w:rsid w:val="00584196"/>
    <w:rsid w:val="00584D83"/>
    <w:rsid w:val="00585FB8"/>
    <w:rsid w:val="00586362"/>
    <w:rsid w:val="00586BBA"/>
    <w:rsid w:val="005874C0"/>
    <w:rsid w:val="00587A9F"/>
    <w:rsid w:val="00587D10"/>
    <w:rsid w:val="00590347"/>
    <w:rsid w:val="0059184D"/>
    <w:rsid w:val="00591AFA"/>
    <w:rsid w:val="005925CE"/>
    <w:rsid w:val="00592C58"/>
    <w:rsid w:val="005931FD"/>
    <w:rsid w:val="00595C8B"/>
    <w:rsid w:val="00596330"/>
    <w:rsid w:val="00596CD1"/>
    <w:rsid w:val="005A06C4"/>
    <w:rsid w:val="005A1111"/>
    <w:rsid w:val="005A1A1B"/>
    <w:rsid w:val="005A209F"/>
    <w:rsid w:val="005A234F"/>
    <w:rsid w:val="005A242C"/>
    <w:rsid w:val="005A25C9"/>
    <w:rsid w:val="005A2915"/>
    <w:rsid w:val="005A2CDF"/>
    <w:rsid w:val="005A3973"/>
    <w:rsid w:val="005A4E20"/>
    <w:rsid w:val="005A5A98"/>
    <w:rsid w:val="005A72A9"/>
    <w:rsid w:val="005A7BA5"/>
    <w:rsid w:val="005A7F8E"/>
    <w:rsid w:val="005B07BD"/>
    <w:rsid w:val="005B0F8A"/>
    <w:rsid w:val="005B14BF"/>
    <w:rsid w:val="005B1D85"/>
    <w:rsid w:val="005B219C"/>
    <w:rsid w:val="005B2F1F"/>
    <w:rsid w:val="005B32DA"/>
    <w:rsid w:val="005B35C0"/>
    <w:rsid w:val="005B370C"/>
    <w:rsid w:val="005B4411"/>
    <w:rsid w:val="005B4459"/>
    <w:rsid w:val="005B4F31"/>
    <w:rsid w:val="005B50E2"/>
    <w:rsid w:val="005B52CC"/>
    <w:rsid w:val="005B5786"/>
    <w:rsid w:val="005B58C9"/>
    <w:rsid w:val="005B6304"/>
    <w:rsid w:val="005B6337"/>
    <w:rsid w:val="005B72F6"/>
    <w:rsid w:val="005C0859"/>
    <w:rsid w:val="005C0C60"/>
    <w:rsid w:val="005C1202"/>
    <w:rsid w:val="005C1361"/>
    <w:rsid w:val="005C1644"/>
    <w:rsid w:val="005C2AC1"/>
    <w:rsid w:val="005C2D92"/>
    <w:rsid w:val="005C339C"/>
    <w:rsid w:val="005C3806"/>
    <w:rsid w:val="005C3B00"/>
    <w:rsid w:val="005C4850"/>
    <w:rsid w:val="005C4F23"/>
    <w:rsid w:val="005C4FCA"/>
    <w:rsid w:val="005C62DB"/>
    <w:rsid w:val="005C7B06"/>
    <w:rsid w:val="005D05D1"/>
    <w:rsid w:val="005D09B4"/>
    <w:rsid w:val="005D1802"/>
    <w:rsid w:val="005D253E"/>
    <w:rsid w:val="005D2832"/>
    <w:rsid w:val="005D2E54"/>
    <w:rsid w:val="005D3064"/>
    <w:rsid w:val="005D4905"/>
    <w:rsid w:val="005D4994"/>
    <w:rsid w:val="005D4DB3"/>
    <w:rsid w:val="005D63F2"/>
    <w:rsid w:val="005D656D"/>
    <w:rsid w:val="005D6A16"/>
    <w:rsid w:val="005D6C26"/>
    <w:rsid w:val="005D6C7A"/>
    <w:rsid w:val="005D6D3C"/>
    <w:rsid w:val="005D7995"/>
    <w:rsid w:val="005D7F2D"/>
    <w:rsid w:val="005E0C8C"/>
    <w:rsid w:val="005E1264"/>
    <w:rsid w:val="005E17C3"/>
    <w:rsid w:val="005E17E9"/>
    <w:rsid w:val="005E1A78"/>
    <w:rsid w:val="005E1C82"/>
    <w:rsid w:val="005E1F67"/>
    <w:rsid w:val="005E299E"/>
    <w:rsid w:val="005E328D"/>
    <w:rsid w:val="005E3603"/>
    <w:rsid w:val="005E378C"/>
    <w:rsid w:val="005E38D5"/>
    <w:rsid w:val="005E3AA2"/>
    <w:rsid w:val="005E3BCC"/>
    <w:rsid w:val="005E485F"/>
    <w:rsid w:val="005E4922"/>
    <w:rsid w:val="005E49B8"/>
    <w:rsid w:val="005E665C"/>
    <w:rsid w:val="005E690C"/>
    <w:rsid w:val="005E6BD3"/>
    <w:rsid w:val="005F0B50"/>
    <w:rsid w:val="005F0DE2"/>
    <w:rsid w:val="005F1B2A"/>
    <w:rsid w:val="005F65CE"/>
    <w:rsid w:val="005F6F50"/>
    <w:rsid w:val="005F728B"/>
    <w:rsid w:val="005F7FCC"/>
    <w:rsid w:val="00600411"/>
    <w:rsid w:val="00600647"/>
    <w:rsid w:val="00600695"/>
    <w:rsid w:val="00600DCA"/>
    <w:rsid w:val="00600EB8"/>
    <w:rsid w:val="00600F06"/>
    <w:rsid w:val="00601EFC"/>
    <w:rsid w:val="00602D02"/>
    <w:rsid w:val="00604513"/>
    <w:rsid w:val="006056DB"/>
    <w:rsid w:val="00605A43"/>
    <w:rsid w:val="006063C9"/>
    <w:rsid w:val="006068E3"/>
    <w:rsid w:val="00606AC7"/>
    <w:rsid w:val="00606B12"/>
    <w:rsid w:val="00606BA7"/>
    <w:rsid w:val="00606C86"/>
    <w:rsid w:val="0060706B"/>
    <w:rsid w:val="00610B67"/>
    <w:rsid w:val="006115F2"/>
    <w:rsid w:val="006122D5"/>
    <w:rsid w:val="00612995"/>
    <w:rsid w:val="00612EA3"/>
    <w:rsid w:val="006155CE"/>
    <w:rsid w:val="00615C82"/>
    <w:rsid w:val="00616D3A"/>
    <w:rsid w:val="00617764"/>
    <w:rsid w:val="00617EF6"/>
    <w:rsid w:val="006200CE"/>
    <w:rsid w:val="006206E7"/>
    <w:rsid w:val="0062266F"/>
    <w:rsid w:val="0062348D"/>
    <w:rsid w:val="006234B6"/>
    <w:rsid w:val="006237C5"/>
    <w:rsid w:val="00624976"/>
    <w:rsid w:val="00625481"/>
    <w:rsid w:val="00626119"/>
    <w:rsid w:val="0062661D"/>
    <w:rsid w:val="0062666A"/>
    <w:rsid w:val="0062681E"/>
    <w:rsid w:val="00627537"/>
    <w:rsid w:val="006278DB"/>
    <w:rsid w:val="00627BB1"/>
    <w:rsid w:val="006300D8"/>
    <w:rsid w:val="00630922"/>
    <w:rsid w:val="0063151E"/>
    <w:rsid w:val="00632114"/>
    <w:rsid w:val="006327C0"/>
    <w:rsid w:val="00632C72"/>
    <w:rsid w:val="00632D51"/>
    <w:rsid w:val="0063348B"/>
    <w:rsid w:val="0063386F"/>
    <w:rsid w:val="00633AFB"/>
    <w:rsid w:val="0063407D"/>
    <w:rsid w:val="006347C7"/>
    <w:rsid w:val="00634DD7"/>
    <w:rsid w:val="006354AC"/>
    <w:rsid w:val="00635A06"/>
    <w:rsid w:val="00636063"/>
    <w:rsid w:val="00636290"/>
    <w:rsid w:val="00637102"/>
    <w:rsid w:val="0063768E"/>
    <w:rsid w:val="00637F77"/>
    <w:rsid w:val="00637F9F"/>
    <w:rsid w:val="00641D52"/>
    <w:rsid w:val="00642ABF"/>
    <w:rsid w:val="00643058"/>
    <w:rsid w:val="006448DC"/>
    <w:rsid w:val="00644E46"/>
    <w:rsid w:val="00646383"/>
    <w:rsid w:val="006463ED"/>
    <w:rsid w:val="00646798"/>
    <w:rsid w:val="00646D09"/>
    <w:rsid w:val="00646FA5"/>
    <w:rsid w:val="00647059"/>
    <w:rsid w:val="0064754B"/>
    <w:rsid w:val="006475EE"/>
    <w:rsid w:val="00647C90"/>
    <w:rsid w:val="00650242"/>
    <w:rsid w:val="00650FF7"/>
    <w:rsid w:val="00651037"/>
    <w:rsid w:val="00652909"/>
    <w:rsid w:val="00652CFB"/>
    <w:rsid w:val="00653367"/>
    <w:rsid w:val="006539D5"/>
    <w:rsid w:val="006540B5"/>
    <w:rsid w:val="00655132"/>
    <w:rsid w:val="0065539A"/>
    <w:rsid w:val="00655814"/>
    <w:rsid w:val="00655AB8"/>
    <w:rsid w:val="00655F25"/>
    <w:rsid w:val="00655FB8"/>
    <w:rsid w:val="00656668"/>
    <w:rsid w:val="00656AF1"/>
    <w:rsid w:val="006575EF"/>
    <w:rsid w:val="00657BA9"/>
    <w:rsid w:val="00660104"/>
    <w:rsid w:val="00660BB8"/>
    <w:rsid w:val="006612D6"/>
    <w:rsid w:val="00661714"/>
    <w:rsid w:val="0066218A"/>
    <w:rsid w:val="006622CD"/>
    <w:rsid w:val="00662784"/>
    <w:rsid w:val="00662B71"/>
    <w:rsid w:val="00663703"/>
    <w:rsid w:val="006657B1"/>
    <w:rsid w:val="006659C0"/>
    <w:rsid w:val="00665A04"/>
    <w:rsid w:val="0066639A"/>
    <w:rsid w:val="00666668"/>
    <w:rsid w:val="00666BB0"/>
    <w:rsid w:val="00666FC0"/>
    <w:rsid w:val="00667253"/>
    <w:rsid w:val="00667C7D"/>
    <w:rsid w:val="0067016C"/>
    <w:rsid w:val="0067021E"/>
    <w:rsid w:val="00671113"/>
    <w:rsid w:val="00671FA2"/>
    <w:rsid w:val="00672642"/>
    <w:rsid w:val="00672ACD"/>
    <w:rsid w:val="00672C21"/>
    <w:rsid w:val="006732EE"/>
    <w:rsid w:val="006734ED"/>
    <w:rsid w:val="0067351A"/>
    <w:rsid w:val="00674DE2"/>
    <w:rsid w:val="00676388"/>
    <w:rsid w:val="006766CD"/>
    <w:rsid w:val="00676717"/>
    <w:rsid w:val="006804D6"/>
    <w:rsid w:val="00680A11"/>
    <w:rsid w:val="00680DA5"/>
    <w:rsid w:val="00680F8E"/>
    <w:rsid w:val="006815A1"/>
    <w:rsid w:val="00681C7A"/>
    <w:rsid w:val="00681E27"/>
    <w:rsid w:val="006822AA"/>
    <w:rsid w:val="00682A73"/>
    <w:rsid w:val="006832DF"/>
    <w:rsid w:val="0068353C"/>
    <w:rsid w:val="00684F51"/>
    <w:rsid w:val="0068783D"/>
    <w:rsid w:val="0068792B"/>
    <w:rsid w:val="006879D6"/>
    <w:rsid w:val="00691471"/>
    <w:rsid w:val="006917FB"/>
    <w:rsid w:val="006922D3"/>
    <w:rsid w:val="00692710"/>
    <w:rsid w:val="00692851"/>
    <w:rsid w:val="00693035"/>
    <w:rsid w:val="00693984"/>
    <w:rsid w:val="006939E3"/>
    <w:rsid w:val="00694B43"/>
    <w:rsid w:val="006952EF"/>
    <w:rsid w:val="0069723B"/>
    <w:rsid w:val="006A02E9"/>
    <w:rsid w:val="006A063E"/>
    <w:rsid w:val="006A0BAC"/>
    <w:rsid w:val="006A168C"/>
    <w:rsid w:val="006A1874"/>
    <w:rsid w:val="006A2198"/>
    <w:rsid w:val="006A23F8"/>
    <w:rsid w:val="006A32E5"/>
    <w:rsid w:val="006A3F41"/>
    <w:rsid w:val="006A40D1"/>
    <w:rsid w:val="006A45F6"/>
    <w:rsid w:val="006A5BBA"/>
    <w:rsid w:val="006A6B3C"/>
    <w:rsid w:val="006A6DF1"/>
    <w:rsid w:val="006A6DFF"/>
    <w:rsid w:val="006A7D7A"/>
    <w:rsid w:val="006B0030"/>
    <w:rsid w:val="006B01DC"/>
    <w:rsid w:val="006B02E4"/>
    <w:rsid w:val="006B0464"/>
    <w:rsid w:val="006B16DD"/>
    <w:rsid w:val="006B194A"/>
    <w:rsid w:val="006B2971"/>
    <w:rsid w:val="006B2CE0"/>
    <w:rsid w:val="006B3AD1"/>
    <w:rsid w:val="006B4255"/>
    <w:rsid w:val="006B542C"/>
    <w:rsid w:val="006B5FBA"/>
    <w:rsid w:val="006B62FF"/>
    <w:rsid w:val="006B7262"/>
    <w:rsid w:val="006B7A21"/>
    <w:rsid w:val="006B7C8F"/>
    <w:rsid w:val="006B7FF1"/>
    <w:rsid w:val="006C0960"/>
    <w:rsid w:val="006C102D"/>
    <w:rsid w:val="006C1171"/>
    <w:rsid w:val="006C3131"/>
    <w:rsid w:val="006C3685"/>
    <w:rsid w:val="006C39F6"/>
    <w:rsid w:val="006C4071"/>
    <w:rsid w:val="006C421A"/>
    <w:rsid w:val="006C5242"/>
    <w:rsid w:val="006C61DD"/>
    <w:rsid w:val="006C66CA"/>
    <w:rsid w:val="006C68E2"/>
    <w:rsid w:val="006C6C46"/>
    <w:rsid w:val="006C6D87"/>
    <w:rsid w:val="006C7078"/>
    <w:rsid w:val="006C795D"/>
    <w:rsid w:val="006C7AC0"/>
    <w:rsid w:val="006C7BE1"/>
    <w:rsid w:val="006C7CBC"/>
    <w:rsid w:val="006D06B6"/>
    <w:rsid w:val="006D0AF7"/>
    <w:rsid w:val="006D144D"/>
    <w:rsid w:val="006D1A71"/>
    <w:rsid w:val="006D1AE8"/>
    <w:rsid w:val="006D23B3"/>
    <w:rsid w:val="006D312B"/>
    <w:rsid w:val="006D5AC9"/>
    <w:rsid w:val="006D5CAA"/>
    <w:rsid w:val="006D5D7F"/>
    <w:rsid w:val="006D6EA7"/>
    <w:rsid w:val="006D7A7B"/>
    <w:rsid w:val="006D7BAF"/>
    <w:rsid w:val="006D7F92"/>
    <w:rsid w:val="006E0ECF"/>
    <w:rsid w:val="006E11C7"/>
    <w:rsid w:val="006E1625"/>
    <w:rsid w:val="006E26D5"/>
    <w:rsid w:val="006E272F"/>
    <w:rsid w:val="006E2F70"/>
    <w:rsid w:val="006E352B"/>
    <w:rsid w:val="006E3D69"/>
    <w:rsid w:val="006E42AC"/>
    <w:rsid w:val="006E6AD3"/>
    <w:rsid w:val="006E6C9E"/>
    <w:rsid w:val="006E763C"/>
    <w:rsid w:val="006E7A16"/>
    <w:rsid w:val="006F0964"/>
    <w:rsid w:val="006F1469"/>
    <w:rsid w:val="006F160F"/>
    <w:rsid w:val="006F1E78"/>
    <w:rsid w:val="006F2816"/>
    <w:rsid w:val="006F2B18"/>
    <w:rsid w:val="006F3AA0"/>
    <w:rsid w:val="006F3C9F"/>
    <w:rsid w:val="006F3D45"/>
    <w:rsid w:val="006F3F0A"/>
    <w:rsid w:val="006F427D"/>
    <w:rsid w:val="006F483E"/>
    <w:rsid w:val="006F48F5"/>
    <w:rsid w:val="006F54AD"/>
    <w:rsid w:val="006F5DE6"/>
    <w:rsid w:val="006F5EAC"/>
    <w:rsid w:val="006F6FC8"/>
    <w:rsid w:val="006F7112"/>
    <w:rsid w:val="00700B8C"/>
    <w:rsid w:val="00700C67"/>
    <w:rsid w:val="007018D6"/>
    <w:rsid w:val="00702453"/>
    <w:rsid w:val="00704B76"/>
    <w:rsid w:val="00704CDC"/>
    <w:rsid w:val="0070504A"/>
    <w:rsid w:val="00705CAD"/>
    <w:rsid w:val="0070657C"/>
    <w:rsid w:val="007071AF"/>
    <w:rsid w:val="00710003"/>
    <w:rsid w:val="00710195"/>
    <w:rsid w:val="007108B6"/>
    <w:rsid w:val="00710993"/>
    <w:rsid w:val="007115F6"/>
    <w:rsid w:val="00711A3C"/>
    <w:rsid w:val="00711E10"/>
    <w:rsid w:val="007123D8"/>
    <w:rsid w:val="00712AA2"/>
    <w:rsid w:val="00713697"/>
    <w:rsid w:val="00714390"/>
    <w:rsid w:val="0071487E"/>
    <w:rsid w:val="00714DC1"/>
    <w:rsid w:val="007152A9"/>
    <w:rsid w:val="00715845"/>
    <w:rsid w:val="00715D7E"/>
    <w:rsid w:val="007171EA"/>
    <w:rsid w:val="00717465"/>
    <w:rsid w:val="007205A6"/>
    <w:rsid w:val="00720846"/>
    <w:rsid w:val="00720FDB"/>
    <w:rsid w:val="00721D27"/>
    <w:rsid w:val="00721DD9"/>
    <w:rsid w:val="00722999"/>
    <w:rsid w:val="00722F58"/>
    <w:rsid w:val="00724BF5"/>
    <w:rsid w:val="00724EEB"/>
    <w:rsid w:val="00726D3F"/>
    <w:rsid w:val="00726DA7"/>
    <w:rsid w:val="007278FD"/>
    <w:rsid w:val="00727C13"/>
    <w:rsid w:val="00730255"/>
    <w:rsid w:val="0073204F"/>
    <w:rsid w:val="00732C40"/>
    <w:rsid w:val="00733B55"/>
    <w:rsid w:val="00734DB2"/>
    <w:rsid w:val="00734DEE"/>
    <w:rsid w:val="00735737"/>
    <w:rsid w:val="0073597A"/>
    <w:rsid w:val="0073644F"/>
    <w:rsid w:val="00736786"/>
    <w:rsid w:val="00736F2F"/>
    <w:rsid w:val="00737264"/>
    <w:rsid w:val="0073755C"/>
    <w:rsid w:val="0073782E"/>
    <w:rsid w:val="00740448"/>
    <w:rsid w:val="0074086C"/>
    <w:rsid w:val="0074088C"/>
    <w:rsid w:val="00741038"/>
    <w:rsid w:val="0074144A"/>
    <w:rsid w:val="00742A71"/>
    <w:rsid w:val="00742BA9"/>
    <w:rsid w:val="00742EBA"/>
    <w:rsid w:val="0074365A"/>
    <w:rsid w:val="00744F01"/>
    <w:rsid w:val="00746496"/>
    <w:rsid w:val="007471BF"/>
    <w:rsid w:val="007477CD"/>
    <w:rsid w:val="00747BE0"/>
    <w:rsid w:val="007501A1"/>
    <w:rsid w:val="0075059C"/>
    <w:rsid w:val="00750F0F"/>
    <w:rsid w:val="0075145C"/>
    <w:rsid w:val="00751E3C"/>
    <w:rsid w:val="007522B2"/>
    <w:rsid w:val="00754074"/>
    <w:rsid w:val="00755681"/>
    <w:rsid w:val="00755696"/>
    <w:rsid w:val="00755E10"/>
    <w:rsid w:val="00755E4C"/>
    <w:rsid w:val="0075640C"/>
    <w:rsid w:val="00756451"/>
    <w:rsid w:val="007572F0"/>
    <w:rsid w:val="0075736E"/>
    <w:rsid w:val="0075769C"/>
    <w:rsid w:val="0076085E"/>
    <w:rsid w:val="00760BD8"/>
    <w:rsid w:val="00761C27"/>
    <w:rsid w:val="00762533"/>
    <w:rsid w:val="007630D7"/>
    <w:rsid w:val="00764497"/>
    <w:rsid w:val="00764DBA"/>
    <w:rsid w:val="00764E3C"/>
    <w:rsid w:val="007657A0"/>
    <w:rsid w:val="00766043"/>
    <w:rsid w:val="00767482"/>
    <w:rsid w:val="00767D96"/>
    <w:rsid w:val="00770A0D"/>
    <w:rsid w:val="00771D27"/>
    <w:rsid w:val="0077232A"/>
    <w:rsid w:val="00772432"/>
    <w:rsid w:val="00772E7E"/>
    <w:rsid w:val="00776057"/>
    <w:rsid w:val="00776391"/>
    <w:rsid w:val="00777A9D"/>
    <w:rsid w:val="00777E19"/>
    <w:rsid w:val="00777FC3"/>
    <w:rsid w:val="00780096"/>
    <w:rsid w:val="00780DC8"/>
    <w:rsid w:val="00780F9A"/>
    <w:rsid w:val="00780F9B"/>
    <w:rsid w:val="00781466"/>
    <w:rsid w:val="007814F5"/>
    <w:rsid w:val="0078199F"/>
    <w:rsid w:val="00781EE3"/>
    <w:rsid w:val="007820B1"/>
    <w:rsid w:val="007834EA"/>
    <w:rsid w:val="00783829"/>
    <w:rsid w:val="00783AB2"/>
    <w:rsid w:val="00783AFA"/>
    <w:rsid w:val="00783C77"/>
    <w:rsid w:val="007840E9"/>
    <w:rsid w:val="00784539"/>
    <w:rsid w:val="007847B3"/>
    <w:rsid w:val="00785FC7"/>
    <w:rsid w:val="00786108"/>
    <w:rsid w:val="00786A02"/>
    <w:rsid w:val="007870E5"/>
    <w:rsid w:val="007872D9"/>
    <w:rsid w:val="007922D4"/>
    <w:rsid w:val="00792575"/>
    <w:rsid w:val="007938E3"/>
    <w:rsid w:val="00793FD5"/>
    <w:rsid w:val="00795D7B"/>
    <w:rsid w:val="00795F30"/>
    <w:rsid w:val="007966A2"/>
    <w:rsid w:val="007969AE"/>
    <w:rsid w:val="0079705F"/>
    <w:rsid w:val="00797128"/>
    <w:rsid w:val="00797447"/>
    <w:rsid w:val="0079751E"/>
    <w:rsid w:val="007A01E8"/>
    <w:rsid w:val="007A05A7"/>
    <w:rsid w:val="007A0F32"/>
    <w:rsid w:val="007A2980"/>
    <w:rsid w:val="007A2CF3"/>
    <w:rsid w:val="007A3A49"/>
    <w:rsid w:val="007A4D01"/>
    <w:rsid w:val="007A50D5"/>
    <w:rsid w:val="007A540D"/>
    <w:rsid w:val="007A5852"/>
    <w:rsid w:val="007A714E"/>
    <w:rsid w:val="007B06F6"/>
    <w:rsid w:val="007B07E2"/>
    <w:rsid w:val="007B0B51"/>
    <w:rsid w:val="007B1329"/>
    <w:rsid w:val="007B1705"/>
    <w:rsid w:val="007B1992"/>
    <w:rsid w:val="007B1B2F"/>
    <w:rsid w:val="007B1CB3"/>
    <w:rsid w:val="007B34AE"/>
    <w:rsid w:val="007B3ADA"/>
    <w:rsid w:val="007B490E"/>
    <w:rsid w:val="007B4E06"/>
    <w:rsid w:val="007B6813"/>
    <w:rsid w:val="007B6D91"/>
    <w:rsid w:val="007B7159"/>
    <w:rsid w:val="007B77E3"/>
    <w:rsid w:val="007B7A27"/>
    <w:rsid w:val="007C0532"/>
    <w:rsid w:val="007C0C18"/>
    <w:rsid w:val="007C0D1A"/>
    <w:rsid w:val="007C112C"/>
    <w:rsid w:val="007C1ED9"/>
    <w:rsid w:val="007C202E"/>
    <w:rsid w:val="007C2B58"/>
    <w:rsid w:val="007C37F4"/>
    <w:rsid w:val="007C401F"/>
    <w:rsid w:val="007C52B1"/>
    <w:rsid w:val="007C5F59"/>
    <w:rsid w:val="007C6699"/>
    <w:rsid w:val="007C6A9F"/>
    <w:rsid w:val="007C7369"/>
    <w:rsid w:val="007C773B"/>
    <w:rsid w:val="007D083D"/>
    <w:rsid w:val="007D11BB"/>
    <w:rsid w:val="007D1929"/>
    <w:rsid w:val="007D2673"/>
    <w:rsid w:val="007D3AFC"/>
    <w:rsid w:val="007D3B7A"/>
    <w:rsid w:val="007D44AA"/>
    <w:rsid w:val="007D44D3"/>
    <w:rsid w:val="007D5338"/>
    <w:rsid w:val="007D5415"/>
    <w:rsid w:val="007D624F"/>
    <w:rsid w:val="007D69C0"/>
    <w:rsid w:val="007D7392"/>
    <w:rsid w:val="007D786C"/>
    <w:rsid w:val="007D7AE5"/>
    <w:rsid w:val="007E00C0"/>
    <w:rsid w:val="007E01B2"/>
    <w:rsid w:val="007E0214"/>
    <w:rsid w:val="007E0D35"/>
    <w:rsid w:val="007E159B"/>
    <w:rsid w:val="007E1927"/>
    <w:rsid w:val="007E1E33"/>
    <w:rsid w:val="007E207C"/>
    <w:rsid w:val="007E3829"/>
    <w:rsid w:val="007E40F5"/>
    <w:rsid w:val="007E4238"/>
    <w:rsid w:val="007E5F4B"/>
    <w:rsid w:val="007E65CE"/>
    <w:rsid w:val="007E6BE9"/>
    <w:rsid w:val="007E714F"/>
    <w:rsid w:val="007E727B"/>
    <w:rsid w:val="007E73DC"/>
    <w:rsid w:val="007E784B"/>
    <w:rsid w:val="007E7CC5"/>
    <w:rsid w:val="007F0283"/>
    <w:rsid w:val="007F0986"/>
    <w:rsid w:val="007F0DD7"/>
    <w:rsid w:val="007F2250"/>
    <w:rsid w:val="007F275C"/>
    <w:rsid w:val="007F2B7D"/>
    <w:rsid w:val="007F316B"/>
    <w:rsid w:val="007F39B1"/>
    <w:rsid w:val="007F3DD6"/>
    <w:rsid w:val="007F4085"/>
    <w:rsid w:val="007F705E"/>
    <w:rsid w:val="007F771B"/>
    <w:rsid w:val="007F7A59"/>
    <w:rsid w:val="00800B59"/>
    <w:rsid w:val="00800D6E"/>
    <w:rsid w:val="00801872"/>
    <w:rsid w:val="00801BD7"/>
    <w:rsid w:val="008021E0"/>
    <w:rsid w:val="00802AC5"/>
    <w:rsid w:val="00803048"/>
    <w:rsid w:val="008036FC"/>
    <w:rsid w:val="00803EA3"/>
    <w:rsid w:val="00803F9B"/>
    <w:rsid w:val="008041FC"/>
    <w:rsid w:val="0080452F"/>
    <w:rsid w:val="00804A04"/>
    <w:rsid w:val="00804F22"/>
    <w:rsid w:val="008057DA"/>
    <w:rsid w:val="0080593A"/>
    <w:rsid w:val="00805D2E"/>
    <w:rsid w:val="00805D44"/>
    <w:rsid w:val="00806299"/>
    <w:rsid w:val="008062FC"/>
    <w:rsid w:val="0080664A"/>
    <w:rsid w:val="0080674A"/>
    <w:rsid w:val="008071BA"/>
    <w:rsid w:val="008079E6"/>
    <w:rsid w:val="00807DDC"/>
    <w:rsid w:val="00807DF2"/>
    <w:rsid w:val="00810A38"/>
    <w:rsid w:val="00810BC6"/>
    <w:rsid w:val="00811B62"/>
    <w:rsid w:val="00811C40"/>
    <w:rsid w:val="0081237D"/>
    <w:rsid w:val="0081268B"/>
    <w:rsid w:val="00812E28"/>
    <w:rsid w:val="00812E2A"/>
    <w:rsid w:val="0081301E"/>
    <w:rsid w:val="00813021"/>
    <w:rsid w:val="0081437B"/>
    <w:rsid w:val="00814856"/>
    <w:rsid w:val="00814DD1"/>
    <w:rsid w:val="0081503E"/>
    <w:rsid w:val="00815529"/>
    <w:rsid w:val="00815FB3"/>
    <w:rsid w:val="008161FC"/>
    <w:rsid w:val="00816947"/>
    <w:rsid w:val="00817695"/>
    <w:rsid w:val="00817B03"/>
    <w:rsid w:val="008209CF"/>
    <w:rsid w:val="00821185"/>
    <w:rsid w:val="00821E1D"/>
    <w:rsid w:val="00822137"/>
    <w:rsid w:val="00822570"/>
    <w:rsid w:val="00822E8E"/>
    <w:rsid w:val="00823D19"/>
    <w:rsid w:val="00824EB1"/>
    <w:rsid w:val="0082521D"/>
    <w:rsid w:val="00825705"/>
    <w:rsid w:val="00825C86"/>
    <w:rsid w:val="00825C93"/>
    <w:rsid w:val="0082627E"/>
    <w:rsid w:val="00826CCF"/>
    <w:rsid w:val="00827236"/>
    <w:rsid w:val="00827CEB"/>
    <w:rsid w:val="0083080C"/>
    <w:rsid w:val="00830DDB"/>
    <w:rsid w:val="00830E5A"/>
    <w:rsid w:val="00831195"/>
    <w:rsid w:val="0083152D"/>
    <w:rsid w:val="008318C1"/>
    <w:rsid w:val="00831C00"/>
    <w:rsid w:val="008334A5"/>
    <w:rsid w:val="00833668"/>
    <w:rsid w:val="00833937"/>
    <w:rsid w:val="00834DBC"/>
    <w:rsid w:val="00834EFC"/>
    <w:rsid w:val="00834F58"/>
    <w:rsid w:val="0083506F"/>
    <w:rsid w:val="0083535F"/>
    <w:rsid w:val="00835D76"/>
    <w:rsid w:val="00836129"/>
    <w:rsid w:val="00836B70"/>
    <w:rsid w:val="00837296"/>
    <w:rsid w:val="008400D7"/>
    <w:rsid w:val="00840E47"/>
    <w:rsid w:val="00840FDC"/>
    <w:rsid w:val="0084129F"/>
    <w:rsid w:val="00841820"/>
    <w:rsid w:val="0084260A"/>
    <w:rsid w:val="008431FE"/>
    <w:rsid w:val="00843500"/>
    <w:rsid w:val="008442AC"/>
    <w:rsid w:val="00844820"/>
    <w:rsid w:val="00844C92"/>
    <w:rsid w:val="008456E8"/>
    <w:rsid w:val="008461C7"/>
    <w:rsid w:val="008500E7"/>
    <w:rsid w:val="008502B1"/>
    <w:rsid w:val="008506B4"/>
    <w:rsid w:val="00850789"/>
    <w:rsid w:val="00851F25"/>
    <w:rsid w:val="00851FF6"/>
    <w:rsid w:val="0085221B"/>
    <w:rsid w:val="008524D0"/>
    <w:rsid w:val="0085274B"/>
    <w:rsid w:val="00852ED0"/>
    <w:rsid w:val="0085333C"/>
    <w:rsid w:val="0085354F"/>
    <w:rsid w:val="008540B1"/>
    <w:rsid w:val="00854660"/>
    <w:rsid w:val="00854D65"/>
    <w:rsid w:val="00855486"/>
    <w:rsid w:val="00855BA0"/>
    <w:rsid w:val="00855E1B"/>
    <w:rsid w:val="008560A4"/>
    <w:rsid w:val="00856ADF"/>
    <w:rsid w:val="0085704D"/>
    <w:rsid w:val="008572A2"/>
    <w:rsid w:val="0086008B"/>
    <w:rsid w:val="00860B7A"/>
    <w:rsid w:val="00861509"/>
    <w:rsid w:val="00861752"/>
    <w:rsid w:val="00861CB0"/>
    <w:rsid w:val="00862C2C"/>
    <w:rsid w:val="00863CD0"/>
    <w:rsid w:val="00863E72"/>
    <w:rsid w:val="00865074"/>
    <w:rsid w:val="008650E2"/>
    <w:rsid w:val="0086643D"/>
    <w:rsid w:val="00867261"/>
    <w:rsid w:val="00867B7D"/>
    <w:rsid w:val="00867E97"/>
    <w:rsid w:val="00867FFB"/>
    <w:rsid w:val="00870089"/>
    <w:rsid w:val="00870A49"/>
    <w:rsid w:val="00870E76"/>
    <w:rsid w:val="00872AE0"/>
    <w:rsid w:val="008734A4"/>
    <w:rsid w:val="008740E8"/>
    <w:rsid w:val="00874C7D"/>
    <w:rsid w:val="00874E70"/>
    <w:rsid w:val="00874FEC"/>
    <w:rsid w:val="00875046"/>
    <w:rsid w:val="00875D22"/>
    <w:rsid w:val="00875E62"/>
    <w:rsid w:val="008760EE"/>
    <w:rsid w:val="008761A6"/>
    <w:rsid w:val="00876798"/>
    <w:rsid w:val="008767ED"/>
    <w:rsid w:val="00876BC5"/>
    <w:rsid w:val="00876F75"/>
    <w:rsid w:val="00877315"/>
    <w:rsid w:val="0087798A"/>
    <w:rsid w:val="00877B10"/>
    <w:rsid w:val="00877C89"/>
    <w:rsid w:val="00877E38"/>
    <w:rsid w:val="0088122D"/>
    <w:rsid w:val="008827CC"/>
    <w:rsid w:val="00883AF9"/>
    <w:rsid w:val="00883B8C"/>
    <w:rsid w:val="008847B6"/>
    <w:rsid w:val="00884AFE"/>
    <w:rsid w:val="00885291"/>
    <w:rsid w:val="0088538F"/>
    <w:rsid w:val="00885A26"/>
    <w:rsid w:val="00886412"/>
    <w:rsid w:val="00887B92"/>
    <w:rsid w:val="00887C55"/>
    <w:rsid w:val="00887D33"/>
    <w:rsid w:val="00887E63"/>
    <w:rsid w:val="008909E9"/>
    <w:rsid w:val="00891C16"/>
    <w:rsid w:val="00892CF8"/>
    <w:rsid w:val="008933A9"/>
    <w:rsid w:val="008934FD"/>
    <w:rsid w:val="00893514"/>
    <w:rsid w:val="00893966"/>
    <w:rsid w:val="00894047"/>
    <w:rsid w:val="00894AF3"/>
    <w:rsid w:val="0089606A"/>
    <w:rsid w:val="008967D2"/>
    <w:rsid w:val="008968B8"/>
    <w:rsid w:val="008A02D5"/>
    <w:rsid w:val="008A0A6A"/>
    <w:rsid w:val="008A0AC0"/>
    <w:rsid w:val="008A0FEA"/>
    <w:rsid w:val="008A1049"/>
    <w:rsid w:val="008A1238"/>
    <w:rsid w:val="008A2117"/>
    <w:rsid w:val="008A2C80"/>
    <w:rsid w:val="008A356A"/>
    <w:rsid w:val="008A45E0"/>
    <w:rsid w:val="008A4B88"/>
    <w:rsid w:val="008A520D"/>
    <w:rsid w:val="008A551C"/>
    <w:rsid w:val="008A57B7"/>
    <w:rsid w:val="008A5CE8"/>
    <w:rsid w:val="008A6BA0"/>
    <w:rsid w:val="008A6D51"/>
    <w:rsid w:val="008A7461"/>
    <w:rsid w:val="008A773B"/>
    <w:rsid w:val="008A7A1B"/>
    <w:rsid w:val="008A7E54"/>
    <w:rsid w:val="008B1368"/>
    <w:rsid w:val="008B144E"/>
    <w:rsid w:val="008B14ED"/>
    <w:rsid w:val="008B182A"/>
    <w:rsid w:val="008B1CF4"/>
    <w:rsid w:val="008B2042"/>
    <w:rsid w:val="008B2E1C"/>
    <w:rsid w:val="008B4014"/>
    <w:rsid w:val="008B4681"/>
    <w:rsid w:val="008B4AF9"/>
    <w:rsid w:val="008B5E86"/>
    <w:rsid w:val="008B6507"/>
    <w:rsid w:val="008B689D"/>
    <w:rsid w:val="008B6AB1"/>
    <w:rsid w:val="008B7A47"/>
    <w:rsid w:val="008C0330"/>
    <w:rsid w:val="008C1577"/>
    <w:rsid w:val="008C16ED"/>
    <w:rsid w:val="008C1B2C"/>
    <w:rsid w:val="008C1BE3"/>
    <w:rsid w:val="008C3F26"/>
    <w:rsid w:val="008C4ED0"/>
    <w:rsid w:val="008C58AD"/>
    <w:rsid w:val="008C5E53"/>
    <w:rsid w:val="008C62AB"/>
    <w:rsid w:val="008C6D00"/>
    <w:rsid w:val="008C6DD4"/>
    <w:rsid w:val="008C7007"/>
    <w:rsid w:val="008D0740"/>
    <w:rsid w:val="008D086B"/>
    <w:rsid w:val="008D0DE3"/>
    <w:rsid w:val="008D0E61"/>
    <w:rsid w:val="008D1A95"/>
    <w:rsid w:val="008D1D7E"/>
    <w:rsid w:val="008D2CF7"/>
    <w:rsid w:val="008D398D"/>
    <w:rsid w:val="008D4F7F"/>
    <w:rsid w:val="008D607E"/>
    <w:rsid w:val="008D619A"/>
    <w:rsid w:val="008D6481"/>
    <w:rsid w:val="008D6CA8"/>
    <w:rsid w:val="008D73FD"/>
    <w:rsid w:val="008D7E51"/>
    <w:rsid w:val="008E0300"/>
    <w:rsid w:val="008E0568"/>
    <w:rsid w:val="008E081B"/>
    <w:rsid w:val="008E30FC"/>
    <w:rsid w:val="008E344C"/>
    <w:rsid w:val="008E4253"/>
    <w:rsid w:val="008E45FE"/>
    <w:rsid w:val="008E483A"/>
    <w:rsid w:val="008E4E7B"/>
    <w:rsid w:val="008E5255"/>
    <w:rsid w:val="008E577E"/>
    <w:rsid w:val="008E5B1F"/>
    <w:rsid w:val="008E5C9B"/>
    <w:rsid w:val="008E65E4"/>
    <w:rsid w:val="008E67F1"/>
    <w:rsid w:val="008F0E91"/>
    <w:rsid w:val="008F1369"/>
    <w:rsid w:val="008F15BE"/>
    <w:rsid w:val="008F1953"/>
    <w:rsid w:val="008F1A6A"/>
    <w:rsid w:val="008F1DC9"/>
    <w:rsid w:val="008F2E1B"/>
    <w:rsid w:val="008F316D"/>
    <w:rsid w:val="008F3473"/>
    <w:rsid w:val="008F42A1"/>
    <w:rsid w:val="008F4589"/>
    <w:rsid w:val="008F4CB3"/>
    <w:rsid w:val="008F5F48"/>
    <w:rsid w:val="008F612E"/>
    <w:rsid w:val="008F614D"/>
    <w:rsid w:val="008F670C"/>
    <w:rsid w:val="008F6EEB"/>
    <w:rsid w:val="008F76FE"/>
    <w:rsid w:val="008F7843"/>
    <w:rsid w:val="0090348E"/>
    <w:rsid w:val="00903B61"/>
    <w:rsid w:val="00903C25"/>
    <w:rsid w:val="0090434E"/>
    <w:rsid w:val="00904E68"/>
    <w:rsid w:val="0090531D"/>
    <w:rsid w:val="00905FBE"/>
    <w:rsid w:val="0090639D"/>
    <w:rsid w:val="009063CD"/>
    <w:rsid w:val="0090717B"/>
    <w:rsid w:val="009076DB"/>
    <w:rsid w:val="00907FF2"/>
    <w:rsid w:val="009108A6"/>
    <w:rsid w:val="00910B68"/>
    <w:rsid w:val="009111FD"/>
    <w:rsid w:val="00911474"/>
    <w:rsid w:val="0091198D"/>
    <w:rsid w:val="00911DFA"/>
    <w:rsid w:val="00911E7B"/>
    <w:rsid w:val="00912126"/>
    <w:rsid w:val="00912C99"/>
    <w:rsid w:val="00913359"/>
    <w:rsid w:val="009140DE"/>
    <w:rsid w:val="00914772"/>
    <w:rsid w:val="00915871"/>
    <w:rsid w:val="00915A81"/>
    <w:rsid w:val="00915F84"/>
    <w:rsid w:val="00916DBC"/>
    <w:rsid w:val="00916FD9"/>
    <w:rsid w:val="00920327"/>
    <w:rsid w:val="009204AF"/>
    <w:rsid w:val="009207A6"/>
    <w:rsid w:val="00920840"/>
    <w:rsid w:val="009215B0"/>
    <w:rsid w:val="009223F6"/>
    <w:rsid w:val="0092254D"/>
    <w:rsid w:val="00922EE6"/>
    <w:rsid w:val="0092342A"/>
    <w:rsid w:val="00923EFE"/>
    <w:rsid w:val="00924C56"/>
    <w:rsid w:val="00924EBC"/>
    <w:rsid w:val="00925275"/>
    <w:rsid w:val="0092624D"/>
    <w:rsid w:val="009269DA"/>
    <w:rsid w:val="00927169"/>
    <w:rsid w:val="009278BA"/>
    <w:rsid w:val="00931ED0"/>
    <w:rsid w:val="009323B2"/>
    <w:rsid w:val="009331EB"/>
    <w:rsid w:val="009338AF"/>
    <w:rsid w:val="0093459D"/>
    <w:rsid w:val="00934716"/>
    <w:rsid w:val="00934EC2"/>
    <w:rsid w:val="009351BC"/>
    <w:rsid w:val="00935289"/>
    <w:rsid w:val="009354A3"/>
    <w:rsid w:val="00935E29"/>
    <w:rsid w:val="00935E77"/>
    <w:rsid w:val="00935F96"/>
    <w:rsid w:val="00936B27"/>
    <w:rsid w:val="00936E96"/>
    <w:rsid w:val="0093712D"/>
    <w:rsid w:val="009377F1"/>
    <w:rsid w:val="009378B6"/>
    <w:rsid w:val="00937FCB"/>
    <w:rsid w:val="009406DF"/>
    <w:rsid w:val="00940F1C"/>
    <w:rsid w:val="00941024"/>
    <w:rsid w:val="00941387"/>
    <w:rsid w:val="0094141E"/>
    <w:rsid w:val="00941A76"/>
    <w:rsid w:val="0094210A"/>
    <w:rsid w:val="00943596"/>
    <w:rsid w:val="009441B0"/>
    <w:rsid w:val="00944D31"/>
    <w:rsid w:val="00944D35"/>
    <w:rsid w:val="00944F89"/>
    <w:rsid w:val="0094661B"/>
    <w:rsid w:val="00946AAF"/>
    <w:rsid w:val="0094711E"/>
    <w:rsid w:val="009503DE"/>
    <w:rsid w:val="00950F2C"/>
    <w:rsid w:val="009523CA"/>
    <w:rsid w:val="00952DBA"/>
    <w:rsid w:val="009536A7"/>
    <w:rsid w:val="0095429A"/>
    <w:rsid w:val="009546DE"/>
    <w:rsid w:val="00955167"/>
    <w:rsid w:val="0095631A"/>
    <w:rsid w:val="009563A2"/>
    <w:rsid w:val="009568AC"/>
    <w:rsid w:val="00957322"/>
    <w:rsid w:val="00960892"/>
    <w:rsid w:val="00960D41"/>
    <w:rsid w:val="009612A9"/>
    <w:rsid w:val="009617C8"/>
    <w:rsid w:val="00962D32"/>
    <w:rsid w:val="00963284"/>
    <w:rsid w:val="00963FA1"/>
    <w:rsid w:val="009653B3"/>
    <w:rsid w:val="0096551A"/>
    <w:rsid w:val="00965FB9"/>
    <w:rsid w:val="00966DAC"/>
    <w:rsid w:val="00966E53"/>
    <w:rsid w:val="00967148"/>
    <w:rsid w:val="00967B93"/>
    <w:rsid w:val="00967CA6"/>
    <w:rsid w:val="00971946"/>
    <w:rsid w:val="0097255A"/>
    <w:rsid w:val="00972A4D"/>
    <w:rsid w:val="00972C09"/>
    <w:rsid w:val="00973692"/>
    <w:rsid w:val="00973DE9"/>
    <w:rsid w:val="009747D7"/>
    <w:rsid w:val="00974810"/>
    <w:rsid w:val="00974F7D"/>
    <w:rsid w:val="00975CBC"/>
    <w:rsid w:val="009764E0"/>
    <w:rsid w:val="0097693A"/>
    <w:rsid w:val="00976C66"/>
    <w:rsid w:val="00976DD8"/>
    <w:rsid w:val="00976E53"/>
    <w:rsid w:val="00977405"/>
    <w:rsid w:val="00977C27"/>
    <w:rsid w:val="009801E5"/>
    <w:rsid w:val="0098023B"/>
    <w:rsid w:val="00980561"/>
    <w:rsid w:val="00981184"/>
    <w:rsid w:val="00981BE0"/>
    <w:rsid w:val="009829C0"/>
    <w:rsid w:val="00984507"/>
    <w:rsid w:val="009849BA"/>
    <w:rsid w:val="00984AD6"/>
    <w:rsid w:val="0098510B"/>
    <w:rsid w:val="009853DE"/>
    <w:rsid w:val="009853FF"/>
    <w:rsid w:val="00985BCA"/>
    <w:rsid w:val="00985E61"/>
    <w:rsid w:val="00985EAB"/>
    <w:rsid w:val="009864B0"/>
    <w:rsid w:val="009870EB"/>
    <w:rsid w:val="00987260"/>
    <w:rsid w:val="009878B1"/>
    <w:rsid w:val="00987A7A"/>
    <w:rsid w:val="009902DD"/>
    <w:rsid w:val="0099045F"/>
    <w:rsid w:val="0099128A"/>
    <w:rsid w:val="0099206D"/>
    <w:rsid w:val="00992198"/>
    <w:rsid w:val="009922E6"/>
    <w:rsid w:val="00993EFA"/>
    <w:rsid w:val="00994154"/>
    <w:rsid w:val="00994E25"/>
    <w:rsid w:val="00995E6E"/>
    <w:rsid w:val="00995EDC"/>
    <w:rsid w:val="009965DF"/>
    <w:rsid w:val="0099667B"/>
    <w:rsid w:val="00996D4F"/>
    <w:rsid w:val="0099798D"/>
    <w:rsid w:val="00997C40"/>
    <w:rsid w:val="009A0C12"/>
    <w:rsid w:val="009A149F"/>
    <w:rsid w:val="009A1533"/>
    <w:rsid w:val="009A1573"/>
    <w:rsid w:val="009A16A4"/>
    <w:rsid w:val="009A17A6"/>
    <w:rsid w:val="009A17BE"/>
    <w:rsid w:val="009A195F"/>
    <w:rsid w:val="009A215D"/>
    <w:rsid w:val="009A23A3"/>
    <w:rsid w:val="009A4AA4"/>
    <w:rsid w:val="009A4E61"/>
    <w:rsid w:val="009A540F"/>
    <w:rsid w:val="009A578F"/>
    <w:rsid w:val="009A5E0E"/>
    <w:rsid w:val="009A6270"/>
    <w:rsid w:val="009A665D"/>
    <w:rsid w:val="009A681F"/>
    <w:rsid w:val="009A6FE4"/>
    <w:rsid w:val="009A77D2"/>
    <w:rsid w:val="009A7B07"/>
    <w:rsid w:val="009A7EF1"/>
    <w:rsid w:val="009B0153"/>
    <w:rsid w:val="009B1777"/>
    <w:rsid w:val="009B2949"/>
    <w:rsid w:val="009B2BDC"/>
    <w:rsid w:val="009B2E2F"/>
    <w:rsid w:val="009B35BC"/>
    <w:rsid w:val="009B3C02"/>
    <w:rsid w:val="009B4314"/>
    <w:rsid w:val="009B4BC5"/>
    <w:rsid w:val="009B52BF"/>
    <w:rsid w:val="009B5FF0"/>
    <w:rsid w:val="009B604C"/>
    <w:rsid w:val="009B6418"/>
    <w:rsid w:val="009B6A10"/>
    <w:rsid w:val="009C04D7"/>
    <w:rsid w:val="009C0C7E"/>
    <w:rsid w:val="009C1A7C"/>
    <w:rsid w:val="009C246E"/>
    <w:rsid w:val="009C2A41"/>
    <w:rsid w:val="009C2B85"/>
    <w:rsid w:val="009C4553"/>
    <w:rsid w:val="009C45B9"/>
    <w:rsid w:val="009C4A25"/>
    <w:rsid w:val="009C5AEF"/>
    <w:rsid w:val="009C6510"/>
    <w:rsid w:val="009C6BB3"/>
    <w:rsid w:val="009D0A17"/>
    <w:rsid w:val="009D101D"/>
    <w:rsid w:val="009D1B59"/>
    <w:rsid w:val="009D2AED"/>
    <w:rsid w:val="009D2BC7"/>
    <w:rsid w:val="009D3524"/>
    <w:rsid w:val="009D3558"/>
    <w:rsid w:val="009D3F83"/>
    <w:rsid w:val="009D42FA"/>
    <w:rsid w:val="009D4C91"/>
    <w:rsid w:val="009D72B9"/>
    <w:rsid w:val="009D7B65"/>
    <w:rsid w:val="009E0698"/>
    <w:rsid w:val="009E0710"/>
    <w:rsid w:val="009E079B"/>
    <w:rsid w:val="009E26B6"/>
    <w:rsid w:val="009E3550"/>
    <w:rsid w:val="009E467D"/>
    <w:rsid w:val="009E516C"/>
    <w:rsid w:val="009E730D"/>
    <w:rsid w:val="009F04E9"/>
    <w:rsid w:val="009F05A1"/>
    <w:rsid w:val="009F063A"/>
    <w:rsid w:val="009F0883"/>
    <w:rsid w:val="009F0EF5"/>
    <w:rsid w:val="009F16F7"/>
    <w:rsid w:val="009F1AD0"/>
    <w:rsid w:val="009F212E"/>
    <w:rsid w:val="009F29E6"/>
    <w:rsid w:val="009F465F"/>
    <w:rsid w:val="009F47BB"/>
    <w:rsid w:val="009F4EB4"/>
    <w:rsid w:val="009F5539"/>
    <w:rsid w:val="009F6504"/>
    <w:rsid w:val="009F6A98"/>
    <w:rsid w:val="009F6F8C"/>
    <w:rsid w:val="009F7E50"/>
    <w:rsid w:val="00A005D1"/>
    <w:rsid w:val="00A00989"/>
    <w:rsid w:val="00A0145D"/>
    <w:rsid w:val="00A01A43"/>
    <w:rsid w:val="00A032B6"/>
    <w:rsid w:val="00A03957"/>
    <w:rsid w:val="00A05251"/>
    <w:rsid w:val="00A0653A"/>
    <w:rsid w:val="00A07277"/>
    <w:rsid w:val="00A07773"/>
    <w:rsid w:val="00A07AE9"/>
    <w:rsid w:val="00A104E2"/>
    <w:rsid w:val="00A105B5"/>
    <w:rsid w:val="00A10A04"/>
    <w:rsid w:val="00A11708"/>
    <w:rsid w:val="00A11AFC"/>
    <w:rsid w:val="00A11FC6"/>
    <w:rsid w:val="00A1224B"/>
    <w:rsid w:val="00A122DC"/>
    <w:rsid w:val="00A123DB"/>
    <w:rsid w:val="00A1243B"/>
    <w:rsid w:val="00A12B90"/>
    <w:rsid w:val="00A1357F"/>
    <w:rsid w:val="00A13AC9"/>
    <w:rsid w:val="00A14253"/>
    <w:rsid w:val="00A143AC"/>
    <w:rsid w:val="00A151AE"/>
    <w:rsid w:val="00A156E6"/>
    <w:rsid w:val="00A15B87"/>
    <w:rsid w:val="00A15D6F"/>
    <w:rsid w:val="00A166E2"/>
    <w:rsid w:val="00A170B7"/>
    <w:rsid w:val="00A1727C"/>
    <w:rsid w:val="00A17DE2"/>
    <w:rsid w:val="00A20948"/>
    <w:rsid w:val="00A20D41"/>
    <w:rsid w:val="00A20DBB"/>
    <w:rsid w:val="00A21108"/>
    <w:rsid w:val="00A21977"/>
    <w:rsid w:val="00A21AB1"/>
    <w:rsid w:val="00A21E47"/>
    <w:rsid w:val="00A21FC9"/>
    <w:rsid w:val="00A22026"/>
    <w:rsid w:val="00A23234"/>
    <w:rsid w:val="00A23BC8"/>
    <w:rsid w:val="00A2426F"/>
    <w:rsid w:val="00A2455D"/>
    <w:rsid w:val="00A247AB"/>
    <w:rsid w:val="00A24B3C"/>
    <w:rsid w:val="00A24D0B"/>
    <w:rsid w:val="00A25148"/>
    <w:rsid w:val="00A252C1"/>
    <w:rsid w:val="00A253D4"/>
    <w:rsid w:val="00A25C37"/>
    <w:rsid w:val="00A25F8A"/>
    <w:rsid w:val="00A2607B"/>
    <w:rsid w:val="00A2651E"/>
    <w:rsid w:val="00A2690A"/>
    <w:rsid w:val="00A26EC3"/>
    <w:rsid w:val="00A27757"/>
    <w:rsid w:val="00A27BF2"/>
    <w:rsid w:val="00A27FFE"/>
    <w:rsid w:val="00A309C3"/>
    <w:rsid w:val="00A314BA"/>
    <w:rsid w:val="00A31902"/>
    <w:rsid w:val="00A31EDD"/>
    <w:rsid w:val="00A33899"/>
    <w:rsid w:val="00A33DC1"/>
    <w:rsid w:val="00A34AD5"/>
    <w:rsid w:val="00A34D61"/>
    <w:rsid w:val="00A34FB8"/>
    <w:rsid w:val="00A355BC"/>
    <w:rsid w:val="00A35C78"/>
    <w:rsid w:val="00A36225"/>
    <w:rsid w:val="00A3701C"/>
    <w:rsid w:val="00A3783C"/>
    <w:rsid w:val="00A37C55"/>
    <w:rsid w:val="00A4041B"/>
    <w:rsid w:val="00A40519"/>
    <w:rsid w:val="00A40AD9"/>
    <w:rsid w:val="00A40EFE"/>
    <w:rsid w:val="00A41A6D"/>
    <w:rsid w:val="00A41EA4"/>
    <w:rsid w:val="00A42291"/>
    <w:rsid w:val="00A432FF"/>
    <w:rsid w:val="00A44300"/>
    <w:rsid w:val="00A4491E"/>
    <w:rsid w:val="00A4578B"/>
    <w:rsid w:val="00A45BDA"/>
    <w:rsid w:val="00A45F7F"/>
    <w:rsid w:val="00A4623D"/>
    <w:rsid w:val="00A46C6C"/>
    <w:rsid w:val="00A47624"/>
    <w:rsid w:val="00A47752"/>
    <w:rsid w:val="00A47A29"/>
    <w:rsid w:val="00A47E2D"/>
    <w:rsid w:val="00A50942"/>
    <w:rsid w:val="00A510A2"/>
    <w:rsid w:val="00A51A34"/>
    <w:rsid w:val="00A52289"/>
    <w:rsid w:val="00A52305"/>
    <w:rsid w:val="00A52409"/>
    <w:rsid w:val="00A52790"/>
    <w:rsid w:val="00A52D5C"/>
    <w:rsid w:val="00A538DD"/>
    <w:rsid w:val="00A53A27"/>
    <w:rsid w:val="00A545B4"/>
    <w:rsid w:val="00A57650"/>
    <w:rsid w:val="00A57941"/>
    <w:rsid w:val="00A60AB1"/>
    <w:rsid w:val="00A61273"/>
    <w:rsid w:val="00A61380"/>
    <w:rsid w:val="00A61915"/>
    <w:rsid w:val="00A61E13"/>
    <w:rsid w:val="00A624A8"/>
    <w:rsid w:val="00A62CF3"/>
    <w:rsid w:val="00A62F15"/>
    <w:rsid w:val="00A63471"/>
    <w:rsid w:val="00A638EF"/>
    <w:rsid w:val="00A63FEE"/>
    <w:rsid w:val="00A64467"/>
    <w:rsid w:val="00A649C7"/>
    <w:rsid w:val="00A64B27"/>
    <w:rsid w:val="00A64C47"/>
    <w:rsid w:val="00A656B7"/>
    <w:rsid w:val="00A66122"/>
    <w:rsid w:val="00A6677A"/>
    <w:rsid w:val="00A66E10"/>
    <w:rsid w:val="00A66FB0"/>
    <w:rsid w:val="00A673C1"/>
    <w:rsid w:val="00A67407"/>
    <w:rsid w:val="00A67C29"/>
    <w:rsid w:val="00A67D3B"/>
    <w:rsid w:val="00A67D67"/>
    <w:rsid w:val="00A7004E"/>
    <w:rsid w:val="00A709CC"/>
    <w:rsid w:val="00A70C85"/>
    <w:rsid w:val="00A710A3"/>
    <w:rsid w:val="00A715DD"/>
    <w:rsid w:val="00A715E8"/>
    <w:rsid w:val="00A71ECD"/>
    <w:rsid w:val="00A74BA0"/>
    <w:rsid w:val="00A7505A"/>
    <w:rsid w:val="00A756EF"/>
    <w:rsid w:val="00A75870"/>
    <w:rsid w:val="00A766C9"/>
    <w:rsid w:val="00A7674E"/>
    <w:rsid w:val="00A7795F"/>
    <w:rsid w:val="00A77C9E"/>
    <w:rsid w:val="00A77F8D"/>
    <w:rsid w:val="00A77FC9"/>
    <w:rsid w:val="00A80487"/>
    <w:rsid w:val="00A811F9"/>
    <w:rsid w:val="00A81964"/>
    <w:rsid w:val="00A821E6"/>
    <w:rsid w:val="00A822E2"/>
    <w:rsid w:val="00A823A1"/>
    <w:rsid w:val="00A8334E"/>
    <w:rsid w:val="00A83A9D"/>
    <w:rsid w:val="00A8517E"/>
    <w:rsid w:val="00A853E2"/>
    <w:rsid w:val="00A85F2D"/>
    <w:rsid w:val="00A86591"/>
    <w:rsid w:val="00A87132"/>
    <w:rsid w:val="00A878AB"/>
    <w:rsid w:val="00A879D6"/>
    <w:rsid w:val="00A87C42"/>
    <w:rsid w:val="00A87EE0"/>
    <w:rsid w:val="00A91518"/>
    <w:rsid w:val="00A91981"/>
    <w:rsid w:val="00A927EA"/>
    <w:rsid w:val="00A9371A"/>
    <w:rsid w:val="00A93A10"/>
    <w:rsid w:val="00A93C05"/>
    <w:rsid w:val="00A93F72"/>
    <w:rsid w:val="00A94187"/>
    <w:rsid w:val="00A9469E"/>
    <w:rsid w:val="00A94B3C"/>
    <w:rsid w:val="00A95442"/>
    <w:rsid w:val="00A9592F"/>
    <w:rsid w:val="00A95945"/>
    <w:rsid w:val="00A95C3E"/>
    <w:rsid w:val="00A96BDE"/>
    <w:rsid w:val="00AA053A"/>
    <w:rsid w:val="00AA058B"/>
    <w:rsid w:val="00AA06D4"/>
    <w:rsid w:val="00AA1699"/>
    <w:rsid w:val="00AA1878"/>
    <w:rsid w:val="00AA18D6"/>
    <w:rsid w:val="00AA3D03"/>
    <w:rsid w:val="00AA3FD1"/>
    <w:rsid w:val="00AA4833"/>
    <w:rsid w:val="00AA4DD9"/>
    <w:rsid w:val="00AA5654"/>
    <w:rsid w:val="00AA573D"/>
    <w:rsid w:val="00AA64C0"/>
    <w:rsid w:val="00AA6578"/>
    <w:rsid w:val="00AA6C70"/>
    <w:rsid w:val="00AA70A1"/>
    <w:rsid w:val="00AA73BB"/>
    <w:rsid w:val="00AA76BB"/>
    <w:rsid w:val="00AA76F0"/>
    <w:rsid w:val="00AB0403"/>
    <w:rsid w:val="00AB085D"/>
    <w:rsid w:val="00AB0F6E"/>
    <w:rsid w:val="00AB102B"/>
    <w:rsid w:val="00AB1802"/>
    <w:rsid w:val="00AB1B43"/>
    <w:rsid w:val="00AB4218"/>
    <w:rsid w:val="00AB4EDB"/>
    <w:rsid w:val="00AB55FC"/>
    <w:rsid w:val="00AB5985"/>
    <w:rsid w:val="00AB65CD"/>
    <w:rsid w:val="00AB6D5A"/>
    <w:rsid w:val="00AB6F6E"/>
    <w:rsid w:val="00AB7273"/>
    <w:rsid w:val="00AB76E3"/>
    <w:rsid w:val="00AB7EF5"/>
    <w:rsid w:val="00AC02ED"/>
    <w:rsid w:val="00AC062E"/>
    <w:rsid w:val="00AC11B1"/>
    <w:rsid w:val="00AC149A"/>
    <w:rsid w:val="00AC1A33"/>
    <w:rsid w:val="00AC2777"/>
    <w:rsid w:val="00AC2C26"/>
    <w:rsid w:val="00AC2F22"/>
    <w:rsid w:val="00AC30FE"/>
    <w:rsid w:val="00AC3689"/>
    <w:rsid w:val="00AC3813"/>
    <w:rsid w:val="00AC38D8"/>
    <w:rsid w:val="00AC3CEA"/>
    <w:rsid w:val="00AC4615"/>
    <w:rsid w:val="00AC4B31"/>
    <w:rsid w:val="00AC4EDF"/>
    <w:rsid w:val="00AC4F38"/>
    <w:rsid w:val="00AC5A77"/>
    <w:rsid w:val="00AC61E9"/>
    <w:rsid w:val="00AC6E7A"/>
    <w:rsid w:val="00AC7B39"/>
    <w:rsid w:val="00AC7E91"/>
    <w:rsid w:val="00AD07A9"/>
    <w:rsid w:val="00AD2596"/>
    <w:rsid w:val="00AD27B1"/>
    <w:rsid w:val="00AD2EA5"/>
    <w:rsid w:val="00AD308C"/>
    <w:rsid w:val="00AD31D1"/>
    <w:rsid w:val="00AD33F3"/>
    <w:rsid w:val="00AD3E11"/>
    <w:rsid w:val="00AD3E19"/>
    <w:rsid w:val="00AD478F"/>
    <w:rsid w:val="00AD47AD"/>
    <w:rsid w:val="00AD4CF0"/>
    <w:rsid w:val="00AD5745"/>
    <w:rsid w:val="00AD5B24"/>
    <w:rsid w:val="00AD6614"/>
    <w:rsid w:val="00AD6F35"/>
    <w:rsid w:val="00AD7413"/>
    <w:rsid w:val="00AD7A9E"/>
    <w:rsid w:val="00AE020A"/>
    <w:rsid w:val="00AE107F"/>
    <w:rsid w:val="00AE1764"/>
    <w:rsid w:val="00AE1B8D"/>
    <w:rsid w:val="00AE2017"/>
    <w:rsid w:val="00AE20BC"/>
    <w:rsid w:val="00AE2A54"/>
    <w:rsid w:val="00AE36B6"/>
    <w:rsid w:val="00AE4DED"/>
    <w:rsid w:val="00AE576E"/>
    <w:rsid w:val="00AE6921"/>
    <w:rsid w:val="00AE773A"/>
    <w:rsid w:val="00AF0CA2"/>
    <w:rsid w:val="00AF1338"/>
    <w:rsid w:val="00AF17FE"/>
    <w:rsid w:val="00AF1A49"/>
    <w:rsid w:val="00AF2112"/>
    <w:rsid w:val="00AF370C"/>
    <w:rsid w:val="00AF39F3"/>
    <w:rsid w:val="00AF43C5"/>
    <w:rsid w:val="00AF5E51"/>
    <w:rsid w:val="00AF5FFA"/>
    <w:rsid w:val="00AF6621"/>
    <w:rsid w:val="00AF6644"/>
    <w:rsid w:val="00AF69AC"/>
    <w:rsid w:val="00AF7A81"/>
    <w:rsid w:val="00AF7C1A"/>
    <w:rsid w:val="00B00955"/>
    <w:rsid w:val="00B01618"/>
    <w:rsid w:val="00B01B14"/>
    <w:rsid w:val="00B02E9C"/>
    <w:rsid w:val="00B02F46"/>
    <w:rsid w:val="00B04406"/>
    <w:rsid w:val="00B049D2"/>
    <w:rsid w:val="00B04A91"/>
    <w:rsid w:val="00B04E5B"/>
    <w:rsid w:val="00B0537B"/>
    <w:rsid w:val="00B05BE3"/>
    <w:rsid w:val="00B05BFF"/>
    <w:rsid w:val="00B05CED"/>
    <w:rsid w:val="00B06078"/>
    <w:rsid w:val="00B06CCB"/>
    <w:rsid w:val="00B06F06"/>
    <w:rsid w:val="00B07888"/>
    <w:rsid w:val="00B079F1"/>
    <w:rsid w:val="00B112D0"/>
    <w:rsid w:val="00B11310"/>
    <w:rsid w:val="00B1150F"/>
    <w:rsid w:val="00B118E5"/>
    <w:rsid w:val="00B11CF5"/>
    <w:rsid w:val="00B12E71"/>
    <w:rsid w:val="00B13CED"/>
    <w:rsid w:val="00B1410D"/>
    <w:rsid w:val="00B141C4"/>
    <w:rsid w:val="00B1515F"/>
    <w:rsid w:val="00B154A9"/>
    <w:rsid w:val="00B1573C"/>
    <w:rsid w:val="00B16406"/>
    <w:rsid w:val="00B16A17"/>
    <w:rsid w:val="00B17AAC"/>
    <w:rsid w:val="00B17C7A"/>
    <w:rsid w:val="00B204CF"/>
    <w:rsid w:val="00B20662"/>
    <w:rsid w:val="00B20CDF"/>
    <w:rsid w:val="00B21262"/>
    <w:rsid w:val="00B21B09"/>
    <w:rsid w:val="00B21C0D"/>
    <w:rsid w:val="00B21C9F"/>
    <w:rsid w:val="00B21F0D"/>
    <w:rsid w:val="00B22DCC"/>
    <w:rsid w:val="00B23110"/>
    <w:rsid w:val="00B2336E"/>
    <w:rsid w:val="00B24729"/>
    <w:rsid w:val="00B26735"/>
    <w:rsid w:val="00B26A64"/>
    <w:rsid w:val="00B26ABE"/>
    <w:rsid w:val="00B2711D"/>
    <w:rsid w:val="00B27A0C"/>
    <w:rsid w:val="00B30514"/>
    <w:rsid w:val="00B310B6"/>
    <w:rsid w:val="00B31451"/>
    <w:rsid w:val="00B3279A"/>
    <w:rsid w:val="00B33C6F"/>
    <w:rsid w:val="00B346D4"/>
    <w:rsid w:val="00B34849"/>
    <w:rsid w:val="00B34993"/>
    <w:rsid w:val="00B35815"/>
    <w:rsid w:val="00B35C7D"/>
    <w:rsid w:val="00B364BD"/>
    <w:rsid w:val="00B366D7"/>
    <w:rsid w:val="00B37413"/>
    <w:rsid w:val="00B3750E"/>
    <w:rsid w:val="00B375EF"/>
    <w:rsid w:val="00B3776E"/>
    <w:rsid w:val="00B401D6"/>
    <w:rsid w:val="00B43481"/>
    <w:rsid w:val="00B435B3"/>
    <w:rsid w:val="00B43BBD"/>
    <w:rsid w:val="00B4500F"/>
    <w:rsid w:val="00B45273"/>
    <w:rsid w:val="00B45576"/>
    <w:rsid w:val="00B45CC6"/>
    <w:rsid w:val="00B45E3D"/>
    <w:rsid w:val="00B46AC4"/>
    <w:rsid w:val="00B504FD"/>
    <w:rsid w:val="00B50AA2"/>
    <w:rsid w:val="00B52C84"/>
    <w:rsid w:val="00B5314F"/>
    <w:rsid w:val="00B53F8F"/>
    <w:rsid w:val="00B54B2A"/>
    <w:rsid w:val="00B55E4C"/>
    <w:rsid w:val="00B55F6E"/>
    <w:rsid w:val="00B57008"/>
    <w:rsid w:val="00B5748E"/>
    <w:rsid w:val="00B574C1"/>
    <w:rsid w:val="00B577C0"/>
    <w:rsid w:val="00B603D4"/>
    <w:rsid w:val="00B607AC"/>
    <w:rsid w:val="00B60A52"/>
    <w:rsid w:val="00B60D4C"/>
    <w:rsid w:val="00B60FD2"/>
    <w:rsid w:val="00B61328"/>
    <w:rsid w:val="00B613CF"/>
    <w:rsid w:val="00B62C26"/>
    <w:rsid w:val="00B63191"/>
    <w:rsid w:val="00B63C5F"/>
    <w:rsid w:val="00B63DD1"/>
    <w:rsid w:val="00B64692"/>
    <w:rsid w:val="00B6517E"/>
    <w:rsid w:val="00B65202"/>
    <w:rsid w:val="00B65E8B"/>
    <w:rsid w:val="00B662B2"/>
    <w:rsid w:val="00B66753"/>
    <w:rsid w:val="00B67B48"/>
    <w:rsid w:val="00B70E7B"/>
    <w:rsid w:val="00B70FEA"/>
    <w:rsid w:val="00B71514"/>
    <w:rsid w:val="00B72857"/>
    <w:rsid w:val="00B728C1"/>
    <w:rsid w:val="00B72CA4"/>
    <w:rsid w:val="00B73C6B"/>
    <w:rsid w:val="00B73D3F"/>
    <w:rsid w:val="00B74F25"/>
    <w:rsid w:val="00B75225"/>
    <w:rsid w:val="00B75934"/>
    <w:rsid w:val="00B75BAB"/>
    <w:rsid w:val="00B75BED"/>
    <w:rsid w:val="00B761D5"/>
    <w:rsid w:val="00B77BB2"/>
    <w:rsid w:val="00B80836"/>
    <w:rsid w:val="00B8117F"/>
    <w:rsid w:val="00B81F2D"/>
    <w:rsid w:val="00B82095"/>
    <w:rsid w:val="00B8328F"/>
    <w:rsid w:val="00B83C81"/>
    <w:rsid w:val="00B8472C"/>
    <w:rsid w:val="00B85923"/>
    <w:rsid w:val="00B85F68"/>
    <w:rsid w:val="00B86DD2"/>
    <w:rsid w:val="00B87547"/>
    <w:rsid w:val="00B87681"/>
    <w:rsid w:val="00B90773"/>
    <w:rsid w:val="00B90EA7"/>
    <w:rsid w:val="00B90F11"/>
    <w:rsid w:val="00B91348"/>
    <w:rsid w:val="00B917C5"/>
    <w:rsid w:val="00B91FA0"/>
    <w:rsid w:val="00B9266A"/>
    <w:rsid w:val="00B92EA0"/>
    <w:rsid w:val="00B932EA"/>
    <w:rsid w:val="00B9401C"/>
    <w:rsid w:val="00B95B9B"/>
    <w:rsid w:val="00B95BDB"/>
    <w:rsid w:val="00B95C6E"/>
    <w:rsid w:val="00B95FF5"/>
    <w:rsid w:val="00B962E8"/>
    <w:rsid w:val="00B972C6"/>
    <w:rsid w:val="00B972EE"/>
    <w:rsid w:val="00B974A2"/>
    <w:rsid w:val="00BA0DD1"/>
    <w:rsid w:val="00BA1DA7"/>
    <w:rsid w:val="00BA25C8"/>
    <w:rsid w:val="00BA37BC"/>
    <w:rsid w:val="00BA3BEB"/>
    <w:rsid w:val="00BA3ED2"/>
    <w:rsid w:val="00BA4E0E"/>
    <w:rsid w:val="00BA5233"/>
    <w:rsid w:val="00BA66AC"/>
    <w:rsid w:val="00BA6D4D"/>
    <w:rsid w:val="00BA6FC7"/>
    <w:rsid w:val="00BA723D"/>
    <w:rsid w:val="00BB0015"/>
    <w:rsid w:val="00BB00C8"/>
    <w:rsid w:val="00BB04DA"/>
    <w:rsid w:val="00BB0B14"/>
    <w:rsid w:val="00BB0C6D"/>
    <w:rsid w:val="00BB0D66"/>
    <w:rsid w:val="00BB1828"/>
    <w:rsid w:val="00BB1F4E"/>
    <w:rsid w:val="00BB1F5E"/>
    <w:rsid w:val="00BB2065"/>
    <w:rsid w:val="00BB242C"/>
    <w:rsid w:val="00BB2BF8"/>
    <w:rsid w:val="00BB2D3F"/>
    <w:rsid w:val="00BB2E82"/>
    <w:rsid w:val="00BB3050"/>
    <w:rsid w:val="00BB33A7"/>
    <w:rsid w:val="00BB351C"/>
    <w:rsid w:val="00BB4219"/>
    <w:rsid w:val="00BB44D9"/>
    <w:rsid w:val="00BB44F7"/>
    <w:rsid w:val="00BB4747"/>
    <w:rsid w:val="00BB5A7D"/>
    <w:rsid w:val="00BB5B99"/>
    <w:rsid w:val="00BB6393"/>
    <w:rsid w:val="00BB6A88"/>
    <w:rsid w:val="00BB70F7"/>
    <w:rsid w:val="00BB7F46"/>
    <w:rsid w:val="00BC030A"/>
    <w:rsid w:val="00BC06AD"/>
    <w:rsid w:val="00BC0E75"/>
    <w:rsid w:val="00BC21D4"/>
    <w:rsid w:val="00BC2277"/>
    <w:rsid w:val="00BC3E32"/>
    <w:rsid w:val="00BC4650"/>
    <w:rsid w:val="00BC5345"/>
    <w:rsid w:val="00BC5635"/>
    <w:rsid w:val="00BC59DB"/>
    <w:rsid w:val="00BC69F1"/>
    <w:rsid w:val="00BC7120"/>
    <w:rsid w:val="00BD01F7"/>
    <w:rsid w:val="00BD1408"/>
    <w:rsid w:val="00BD2C79"/>
    <w:rsid w:val="00BD4A17"/>
    <w:rsid w:val="00BD4A3B"/>
    <w:rsid w:val="00BD4A81"/>
    <w:rsid w:val="00BD4B4C"/>
    <w:rsid w:val="00BD4C0A"/>
    <w:rsid w:val="00BD4E0E"/>
    <w:rsid w:val="00BD5932"/>
    <w:rsid w:val="00BD5B3D"/>
    <w:rsid w:val="00BD5D45"/>
    <w:rsid w:val="00BD6DBD"/>
    <w:rsid w:val="00BD6F08"/>
    <w:rsid w:val="00BD6F2A"/>
    <w:rsid w:val="00BD7325"/>
    <w:rsid w:val="00BD7EB0"/>
    <w:rsid w:val="00BE0B8F"/>
    <w:rsid w:val="00BE116D"/>
    <w:rsid w:val="00BE2A2D"/>
    <w:rsid w:val="00BE3264"/>
    <w:rsid w:val="00BE32F2"/>
    <w:rsid w:val="00BE3B00"/>
    <w:rsid w:val="00BE5A62"/>
    <w:rsid w:val="00BE5D1C"/>
    <w:rsid w:val="00BE62D9"/>
    <w:rsid w:val="00BE69C0"/>
    <w:rsid w:val="00BE7070"/>
    <w:rsid w:val="00BE78BA"/>
    <w:rsid w:val="00BE7EA8"/>
    <w:rsid w:val="00BF0156"/>
    <w:rsid w:val="00BF0317"/>
    <w:rsid w:val="00BF042F"/>
    <w:rsid w:val="00BF1101"/>
    <w:rsid w:val="00BF164F"/>
    <w:rsid w:val="00BF1B09"/>
    <w:rsid w:val="00BF2B95"/>
    <w:rsid w:val="00BF2BAC"/>
    <w:rsid w:val="00BF2C41"/>
    <w:rsid w:val="00BF2C59"/>
    <w:rsid w:val="00BF3373"/>
    <w:rsid w:val="00BF4776"/>
    <w:rsid w:val="00BF4C61"/>
    <w:rsid w:val="00BF509D"/>
    <w:rsid w:val="00BF5FCE"/>
    <w:rsid w:val="00BF73FD"/>
    <w:rsid w:val="00BF7435"/>
    <w:rsid w:val="00C002E0"/>
    <w:rsid w:val="00C008B0"/>
    <w:rsid w:val="00C0161E"/>
    <w:rsid w:val="00C01D89"/>
    <w:rsid w:val="00C029DA"/>
    <w:rsid w:val="00C033C1"/>
    <w:rsid w:val="00C035D2"/>
    <w:rsid w:val="00C03D5C"/>
    <w:rsid w:val="00C03E2A"/>
    <w:rsid w:val="00C04BB8"/>
    <w:rsid w:val="00C05525"/>
    <w:rsid w:val="00C0627E"/>
    <w:rsid w:val="00C06AEB"/>
    <w:rsid w:val="00C06DF2"/>
    <w:rsid w:val="00C06FB2"/>
    <w:rsid w:val="00C0799D"/>
    <w:rsid w:val="00C10C19"/>
    <w:rsid w:val="00C111A2"/>
    <w:rsid w:val="00C1129F"/>
    <w:rsid w:val="00C1156E"/>
    <w:rsid w:val="00C115A3"/>
    <w:rsid w:val="00C116E6"/>
    <w:rsid w:val="00C11E9F"/>
    <w:rsid w:val="00C123DA"/>
    <w:rsid w:val="00C123F3"/>
    <w:rsid w:val="00C1291B"/>
    <w:rsid w:val="00C12CB3"/>
    <w:rsid w:val="00C12CBA"/>
    <w:rsid w:val="00C131E3"/>
    <w:rsid w:val="00C14BCB"/>
    <w:rsid w:val="00C1611E"/>
    <w:rsid w:val="00C16138"/>
    <w:rsid w:val="00C16A13"/>
    <w:rsid w:val="00C16A3B"/>
    <w:rsid w:val="00C16D68"/>
    <w:rsid w:val="00C17EBA"/>
    <w:rsid w:val="00C20AC1"/>
    <w:rsid w:val="00C20AF6"/>
    <w:rsid w:val="00C21610"/>
    <w:rsid w:val="00C21896"/>
    <w:rsid w:val="00C218CE"/>
    <w:rsid w:val="00C21C92"/>
    <w:rsid w:val="00C2299F"/>
    <w:rsid w:val="00C23174"/>
    <w:rsid w:val="00C26817"/>
    <w:rsid w:val="00C26D35"/>
    <w:rsid w:val="00C3019D"/>
    <w:rsid w:val="00C313DE"/>
    <w:rsid w:val="00C32121"/>
    <w:rsid w:val="00C32D19"/>
    <w:rsid w:val="00C33389"/>
    <w:rsid w:val="00C33E52"/>
    <w:rsid w:val="00C33F34"/>
    <w:rsid w:val="00C34235"/>
    <w:rsid w:val="00C34CBB"/>
    <w:rsid w:val="00C34E96"/>
    <w:rsid w:val="00C355C6"/>
    <w:rsid w:val="00C35634"/>
    <w:rsid w:val="00C36131"/>
    <w:rsid w:val="00C363E5"/>
    <w:rsid w:val="00C364F3"/>
    <w:rsid w:val="00C36AD2"/>
    <w:rsid w:val="00C36F06"/>
    <w:rsid w:val="00C4051B"/>
    <w:rsid w:val="00C405B2"/>
    <w:rsid w:val="00C40604"/>
    <w:rsid w:val="00C40B28"/>
    <w:rsid w:val="00C40D79"/>
    <w:rsid w:val="00C414E9"/>
    <w:rsid w:val="00C41930"/>
    <w:rsid w:val="00C42771"/>
    <w:rsid w:val="00C44E75"/>
    <w:rsid w:val="00C450A3"/>
    <w:rsid w:val="00C4576B"/>
    <w:rsid w:val="00C46126"/>
    <w:rsid w:val="00C4659C"/>
    <w:rsid w:val="00C4687D"/>
    <w:rsid w:val="00C5028D"/>
    <w:rsid w:val="00C50961"/>
    <w:rsid w:val="00C510D4"/>
    <w:rsid w:val="00C51781"/>
    <w:rsid w:val="00C51A97"/>
    <w:rsid w:val="00C51D19"/>
    <w:rsid w:val="00C51DB9"/>
    <w:rsid w:val="00C51E61"/>
    <w:rsid w:val="00C52030"/>
    <w:rsid w:val="00C5329A"/>
    <w:rsid w:val="00C53A75"/>
    <w:rsid w:val="00C53E35"/>
    <w:rsid w:val="00C552B8"/>
    <w:rsid w:val="00C557F0"/>
    <w:rsid w:val="00C55DD3"/>
    <w:rsid w:val="00C5694A"/>
    <w:rsid w:val="00C56E20"/>
    <w:rsid w:val="00C57624"/>
    <w:rsid w:val="00C601F6"/>
    <w:rsid w:val="00C6034B"/>
    <w:rsid w:val="00C6112E"/>
    <w:rsid w:val="00C614EA"/>
    <w:rsid w:val="00C61AC4"/>
    <w:rsid w:val="00C621AD"/>
    <w:rsid w:val="00C63673"/>
    <w:rsid w:val="00C640AC"/>
    <w:rsid w:val="00C655DF"/>
    <w:rsid w:val="00C6600D"/>
    <w:rsid w:val="00C664E7"/>
    <w:rsid w:val="00C666DD"/>
    <w:rsid w:val="00C675BE"/>
    <w:rsid w:val="00C67C11"/>
    <w:rsid w:val="00C71457"/>
    <w:rsid w:val="00C71A95"/>
    <w:rsid w:val="00C71C19"/>
    <w:rsid w:val="00C720D7"/>
    <w:rsid w:val="00C724B3"/>
    <w:rsid w:val="00C72905"/>
    <w:rsid w:val="00C72F98"/>
    <w:rsid w:val="00C732C6"/>
    <w:rsid w:val="00C7364C"/>
    <w:rsid w:val="00C7423F"/>
    <w:rsid w:val="00C74631"/>
    <w:rsid w:val="00C74936"/>
    <w:rsid w:val="00C75784"/>
    <w:rsid w:val="00C758D5"/>
    <w:rsid w:val="00C77DA6"/>
    <w:rsid w:val="00C80D5E"/>
    <w:rsid w:val="00C8346D"/>
    <w:rsid w:val="00C835BC"/>
    <w:rsid w:val="00C858CC"/>
    <w:rsid w:val="00C858F9"/>
    <w:rsid w:val="00C86103"/>
    <w:rsid w:val="00C8733A"/>
    <w:rsid w:val="00C875D4"/>
    <w:rsid w:val="00C87D3C"/>
    <w:rsid w:val="00C90A20"/>
    <w:rsid w:val="00C90FAD"/>
    <w:rsid w:val="00C914E0"/>
    <w:rsid w:val="00C91587"/>
    <w:rsid w:val="00C91F6C"/>
    <w:rsid w:val="00C924EB"/>
    <w:rsid w:val="00C93E75"/>
    <w:rsid w:val="00C93F87"/>
    <w:rsid w:val="00C94451"/>
    <w:rsid w:val="00C9487C"/>
    <w:rsid w:val="00C9657A"/>
    <w:rsid w:val="00C96F39"/>
    <w:rsid w:val="00C973AE"/>
    <w:rsid w:val="00CA088F"/>
    <w:rsid w:val="00CA0CAB"/>
    <w:rsid w:val="00CA2C99"/>
    <w:rsid w:val="00CA42C2"/>
    <w:rsid w:val="00CA495B"/>
    <w:rsid w:val="00CA4F36"/>
    <w:rsid w:val="00CA5635"/>
    <w:rsid w:val="00CA5B77"/>
    <w:rsid w:val="00CA6A95"/>
    <w:rsid w:val="00CA72F1"/>
    <w:rsid w:val="00CB0548"/>
    <w:rsid w:val="00CB0F35"/>
    <w:rsid w:val="00CB131F"/>
    <w:rsid w:val="00CB15CB"/>
    <w:rsid w:val="00CB15F6"/>
    <w:rsid w:val="00CB1B70"/>
    <w:rsid w:val="00CB1DBD"/>
    <w:rsid w:val="00CB1DD1"/>
    <w:rsid w:val="00CB21CF"/>
    <w:rsid w:val="00CB4088"/>
    <w:rsid w:val="00CB5038"/>
    <w:rsid w:val="00CB52E7"/>
    <w:rsid w:val="00CB5C25"/>
    <w:rsid w:val="00CB5E1B"/>
    <w:rsid w:val="00CB62AE"/>
    <w:rsid w:val="00CB6FBE"/>
    <w:rsid w:val="00CB7192"/>
    <w:rsid w:val="00CB72BD"/>
    <w:rsid w:val="00CB7E48"/>
    <w:rsid w:val="00CC004B"/>
    <w:rsid w:val="00CC1360"/>
    <w:rsid w:val="00CC195F"/>
    <w:rsid w:val="00CC241F"/>
    <w:rsid w:val="00CC2494"/>
    <w:rsid w:val="00CC2F39"/>
    <w:rsid w:val="00CC375D"/>
    <w:rsid w:val="00CC47D2"/>
    <w:rsid w:val="00CC4C89"/>
    <w:rsid w:val="00CC5120"/>
    <w:rsid w:val="00CC5179"/>
    <w:rsid w:val="00CC635C"/>
    <w:rsid w:val="00CC6714"/>
    <w:rsid w:val="00CC684C"/>
    <w:rsid w:val="00CC692C"/>
    <w:rsid w:val="00CD078B"/>
    <w:rsid w:val="00CD09F8"/>
    <w:rsid w:val="00CD1195"/>
    <w:rsid w:val="00CD4791"/>
    <w:rsid w:val="00CD4D0E"/>
    <w:rsid w:val="00CD60DB"/>
    <w:rsid w:val="00CD711D"/>
    <w:rsid w:val="00CD772C"/>
    <w:rsid w:val="00CD7A63"/>
    <w:rsid w:val="00CD7AC9"/>
    <w:rsid w:val="00CD7BB5"/>
    <w:rsid w:val="00CD7FB0"/>
    <w:rsid w:val="00CE066C"/>
    <w:rsid w:val="00CE1ADA"/>
    <w:rsid w:val="00CE1C14"/>
    <w:rsid w:val="00CE219E"/>
    <w:rsid w:val="00CE2B45"/>
    <w:rsid w:val="00CE32B3"/>
    <w:rsid w:val="00CE5CE3"/>
    <w:rsid w:val="00CE6DBF"/>
    <w:rsid w:val="00CF077F"/>
    <w:rsid w:val="00CF09C1"/>
    <w:rsid w:val="00CF15C1"/>
    <w:rsid w:val="00CF1D83"/>
    <w:rsid w:val="00CF22BC"/>
    <w:rsid w:val="00CF3AED"/>
    <w:rsid w:val="00CF4F8F"/>
    <w:rsid w:val="00CF569E"/>
    <w:rsid w:val="00CF5D56"/>
    <w:rsid w:val="00CF6BC1"/>
    <w:rsid w:val="00D00363"/>
    <w:rsid w:val="00D00AC5"/>
    <w:rsid w:val="00D0100B"/>
    <w:rsid w:val="00D0262C"/>
    <w:rsid w:val="00D030C8"/>
    <w:rsid w:val="00D033C7"/>
    <w:rsid w:val="00D03881"/>
    <w:rsid w:val="00D05DB9"/>
    <w:rsid w:val="00D063C0"/>
    <w:rsid w:val="00D066A5"/>
    <w:rsid w:val="00D06D97"/>
    <w:rsid w:val="00D076E2"/>
    <w:rsid w:val="00D10882"/>
    <w:rsid w:val="00D1168C"/>
    <w:rsid w:val="00D11716"/>
    <w:rsid w:val="00D1172C"/>
    <w:rsid w:val="00D1195D"/>
    <w:rsid w:val="00D12022"/>
    <w:rsid w:val="00D12215"/>
    <w:rsid w:val="00D1282A"/>
    <w:rsid w:val="00D13411"/>
    <w:rsid w:val="00D135B7"/>
    <w:rsid w:val="00D156C2"/>
    <w:rsid w:val="00D15C6E"/>
    <w:rsid w:val="00D162EF"/>
    <w:rsid w:val="00D16F47"/>
    <w:rsid w:val="00D1714A"/>
    <w:rsid w:val="00D21810"/>
    <w:rsid w:val="00D21991"/>
    <w:rsid w:val="00D219B2"/>
    <w:rsid w:val="00D21CF1"/>
    <w:rsid w:val="00D22619"/>
    <w:rsid w:val="00D22EFD"/>
    <w:rsid w:val="00D23918"/>
    <w:rsid w:val="00D250D3"/>
    <w:rsid w:val="00D25CAF"/>
    <w:rsid w:val="00D31C68"/>
    <w:rsid w:val="00D32D2E"/>
    <w:rsid w:val="00D342B4"/>
    <w:rsid w:val="00D35B74"/>
    <w:rsid w:val="00D36243"/>
    <w:rsid w:val="00D364B0"/>
    <w:rsid w:val="00D37259"/>
    <w:rsid w:val="00D37783"/>
    <w:rsid w:val="00D4014F"/>
    <w:rsid w:val="00D40BDD"/>
    <w:rsid w:val="00D4168F"/>
    <w:rsid w:val="00D42FE6"/>
    <w:rsid w:val="00D43156"/>
    <w:rsid w:val="00D447F9"/>
    <w:rsid w:val="00D4498E"/>
    <w:rsid w:val="00D45ACC"/>
    <w:rsid w:val="00D46D90"/>
    <w:rsid w:val="00D507E0"/>
    <w:rsid w:val="00D50CDA"/>
    <w:rsid w:val="00D514A8"/>
    <w:rsid w:val="00D5152C"/>
    <w:rsid w:val="00D52406"/>
    <w:rsid w:val="00D5246D"/>
    <w:rsid w:val="00D52E52"/>
    <w:rsid w:val="00D532F9"/>
    <w:rsid w:val="00D53695"/>
    <w:rsid w:val="00D53B67"/>
    <w:rsid w:val="00D540E2"/>
    <w:rsid w:val="00D54E07"/>
    <w:rsid w:val="00D54FDB"/>
    <w:rsid w:val="00D56946"/>
    <w:rsid w:val="00D578FE"/>
    <w:rsid w:val="00D57BEB"/>
    <w:rsid w:val="00D61041"/>
    <w:rsid w:val="00D6187B"/>
    <w:rsid w:val="00D62055"/>
    <w:rsid w:val="00D62739"/>
    <w:rsid w:val="00D63508"/>
    <w:rsid w:val="00D63D78"/>
    <w:rsid w:val="00D648A4"/>
    <w:rsid w:val="00D664F0"/>
    <w:rsid w:val="00D6721C"/>
    <w:rsid w:val="00D67661"/>
    <w:rsid w:val="00D679C9"/>
    <w:rsid w:val="00D70F70"/>
    <w:rsid w:val="00D713A5"/>
    <w:rsid w:val="00D719BB"/>
    <w:rsid w:val="00D726D1"/>
    <w:rsid w:val="00D73776"/>
    <w:rsid w:val="00D74F15"/>
    <w:rsid w:val="00D7539E"/>
    <w:rsid w:val="00D759B8"/>
    <w:rsid w:val="00D7695A"/>
    <w:rsid w:val="00D770D8"/>
    <w:rsid w:val="00D77141"/>
    <w:rsid w:val="00D77969"/>
    <w:rsid w:val="00D77A09"/>
    <w:rsid w:val="00D807A4"/>
    <w:rsid w:val="00D80D74"/>
    <w:rsid w:val="00D81ABA"/>
    <w:rsid w:val="00D82573"/>
    <w:rsid w:val="00D82C1E"/>
    <w:rsid w:val="00D85196"/>
    <w:rsid w:val="00D85825"/>
    <w:rsid w:val="00D85B17"/>
    <w:rsid w:val="00D86699"/>
    <w:rsid w:val="00D868DB"/>
    <w:rsid w:val="00D870BF"/>
    <w:rsid w:val="00D87356"/>
    <w:rsid w:val="00D901E0"/>
    <w:rsid w:val="00D90C6F"/>
    <w:rsid w:val="00D91BC6"/>
    <w:rsid w:val="00D92A92"/>
    <w:rsid w:val="00D93406"/>
    <w:rsid w:val="00D9468C"/>
    <w:rsid w:val="00D946C0"/>
    <w:rsid w:val="00D94AFE"/>
    <w:rsid w:val="00D95239"/>
    <w:rsid w:val="00D958B6"/>
    <w:rsid w:val="00D958E0"/>
    <w:rsid w:val="00D96475"/>
    <w:rsid w:val="00D96718"/>
    <w:rsid w:val="00D968C7"/>
    <w:rsid w:val="00D97637"/>
    <w:rsid w:val="00D97684"/>
    <w:rsid w:val="00D97704"/>
    <w:rsid w:val="00DA036E"/>
    <w:rsid w:val="00DA0470"/>
    <w:rsid w:val="00DA0FAD"/>
    <w:rsid w:val="00DA1371"/>
    <w:rsid w:val="00DA1A5C"/>
    <w:rsid w:val="00DA1D85"/>
    <w:rsid w:val="00DA2431"/>
    <w:rsid w:val="00DA2FBE"/>
    <w:rsid w:val="00DA30F8"/>
    <w:rsid w:val="00DA384C"/>
    <w:rsid w:val="00DA3FC8"/>
    <w:rsid w:val="00DA49C0"/>
    <w:rsid w:val="00DA4C89"/>
    <w:rsid w:val="00DA529A"/>
    <w:rsid w:val="00DA530D"/>
    <w:rsid w:val="00DA55E3"/>
    <w:rsid w:val="00DA5A2F"/>
    <w:rsid w:val="00DA5B57"/>
    <w:rsid w:val="00DA5D78"/>
    <w:rsid w:val="00DA6769"/>
    <w:rsid w:val="00DA682D"/>
    <w:rsid w:val="00DA784A"/>
    <w:rsid w:val="00DB019D"/>
    <w:rsid w:val="00DB07C7"/>
    <w:rsid w:val="00DB1284"/>
    <w:rsid w:val="00DB19FE"/>
    <w:rsid w:val="00DB1FA5"/>
    <w:rsid w:val="00DB31D9"/>
    <w:rsid w:val="00DB3951"/>
    <w:rsid w:val="00DB3A83"/>
    <w:rsid w:val="00DB4778"/>
    <w:rsid w:val="00DB4AFC"/>
    <w:rsid w:val="00DB5745"/>
    <w:rsid w:val="00DB5797"/>
    <w:rsid w:val="00DB5BC4"/>
    <w:rsid w:val="00DB5BD4"/>
    <w:rsid w:val="00DB6865"/>
    <w:rsid w:val="00DB6A39"/>
    <w:rsid w:val="00DB776F"/>
    <w:rsid w:val="00DB7C59"/>
    <w:rsid w:val="00DC0AB2"/>
    <w:rsid w:val="00DC0FE3"/>
    <w:rsid w:val="00DC0FFB"/>
    <w:rsid w:val="00DC111B"/>
    <w:rsid w:val="00DC13A6"/>
    <w:rsid w:val="00DC18EE"/>
    <w:rsid w:val="00DC1D36"/>
    <w:rsid w:val="00DC2366"/>
    <w:rsid w:val="00DC2A38"/>
    <w:rsid w:val="00DC3086"/>
    <w:rsid w:val="00DC3FA8"/>
    <w:rsid w:val="00DC4B9C"/>
    <w:rsid w:val="00DC6A91"/>
    <w:rsid w:val="00DC70E2"/>
    <w:rsid w:val="00DC739C"/>
    <w:rsid w:val="00DC7CCE"/>
    <w:rsid w:val="00DD0889"/>
    <w:rsid w:val="00DD28CD"/>
    <w:rsid w:val="00DD2FB0"/>
    <w:rsid w:val="00DD33DE"/>
    <w:rsid w:val="00DD3909"/>
    <w:rsid w:val="00DD4453"/>
    <w:rsid w:val="00DD4A5D"/>
    <w:rsid w:val="00DD4D90"/>
    <w:rsid w:val="00DD4E08"/>
    <w:rsid w:val="00DD4E4A"/>
    <w:rsid w:val="00DD538E"/>
    <w:rsid w:val="00DD7770"/>
    <w:rsid w:val="00DD7F13"/>
    <w:rsid w:val="00DE0AF6"/>
    <w:rsid w:val="00DE0F8E"/>
    <w:rsid w:val="00DE11B7"/>
    <w:rsid w:val="00DE1823"/>
    <w:rsid w:val="00DE1941"/>
    <w:rsid w:val="00DE1F55"/>
    <w:rsid w:val="00DE24E7"/>
    <w:rsid w:val="00DE34E1"/>
    <w:rsid w:val="00DE4047"/>
    <w:rsid w:val="00DE4D06"/>
    <w:rsid w:val="00DE6525"/>
    <w:rsid w:val="00DE6B7A"/>
    <w:rsid w:val="00DE6D60"/>
    <w:rsid w:val="00DE7210"/>
    <w:rsid w:val="00DE7F6F"/>
    <w:rsid w:val="00DE7FA9"/>
    <w:rsid w:val="00DF012E"/>
    <w:rsid w:val="00DF016F"/>
    <w:rsid w:val="00DF0306"/>
    <w:rsid w:val="00DF13B6"/>
    <w:rsid w:val="00DF1E31"/>
    <w:rsid w:val="00DF275A"/>
    <w:rsid w:val="00DF28AB"/>
    <w:rsid w:val="00DF37D4"/>
    <w:rsid w:val="00DF3968"/>
    <w:rsid w:val="00DF3AD4"/>
    <w:rsid w:val="00DF47D5"/>
    <w:rsid w:val="00DF4DAC"/>
    <w:rsid w:val="00DF6022"/>
    <w:rsid w:val="00DF6DF4"/>
    <w:rsid w:val="00E00142"/>
    <w:rsid w:val="00E0031D"/>
    <w:rsid w:val="00E00651"/>
    <w:rsid w:val="00E0162B"/>
    <w:rsid w:val="00E01F8E"/>
    <w:rsid w:val="00E0318E"/>
    <w:rsid w:val="00E037A0"/>
    <w:rsid w:val="00E03942"/>
    <w:rsid w:val="00E03D45"/>
    <w:rsid w:val="00E03E59"/>
    <w:rsid w:val="00E03F09"/>
    <w:rsid w:val="00E042EC"/>
    <w:rsid w:val="00E04406"/>
    <w:rsid w:val="00E04B59"/>
    <w:rsid w:val="00E05024"/>
    <w:rsid w:val="00E05459"/>
    <w:rsid w:val="00E06AE1"/>
    <w:rsid w:val="00E06E93"/>
    <w:rsid w:val="00E0795E"/>
    <w:rsid w:val="00E079C0"/>
    <w:rsid w:val="00E07A37"/>
    <w:rsid w:val="00E10084"/>
    <w:rsid w:val="00E1029D"/>
    <w:rsid w:val="00E1030F"/>
    <w:rsid w:val="00E10348"/>
    <w:rsid w:val="00E10C54"/>
    <w:rsid w:val="00E10FE4"/>
    <w:rsid w:val="00E117B7"/>
    <w:rsid w:val="00E13726"/>
    <w:rsid w:val="00E13D39"/>
    <w:rsid w:val="00E14C5F"/>
    <w:rsid w:val="00E14F02"/>
    <w:rsid w:val="00E1551A"/>
    <w:rsid w:val="00E166A2"/>
    <w:rsid w:val="00E16A30"/>
    <w:rsid w:val="00E176FC"/>
    <w:rsid w:val="00E17824"/>
    <w:rsid w:val="00E20014"/>
    <w:rsid w:val="00E20218"/>
    <w:rsid w:val="00E20366"/>
    <w:rsid w:val="00E2050B"/>
    <w:rsid w:val="00E20560"/>
    <w:rsid w:val="00E21466"/>
    <w:rsid w:val="00E226DB"/>
    <w:rsid w:val="00E23082"/>
    <w:rsid w:val="00E23707"/>
    <w:rsid w:val="00E251E6"/>
    <w:rsid w:val="00E2551B"/>
    <w:rsid w:val="00E25EC0"/>
    <w:rsid w:val="00E2678A"/>
    <w:rsid w:val="00E26F8B"/>
    <w:rsid w:val="00E27C8D"/>
    <w:rsid w:val="00E31810"/>
    <w:rsid w:val="00E32B5A"/>
    <w:rsid w:val="00E33C2C"/>
    <w:rsid w:val="00E33D95"/>
    <w:rsid w:val="00E344DA"/>
    <w:rsid w:val="00E346AF"/>
    <w:rsid w:val="00E34A99"/>
    <w:rsid w:val="00E356DE"/>
    <w:rsid w:val="00E35A8A"/>
    <w:rsid w:val="00E36185"/>
    <w:rsid w:val="00E365A6"/>
    <w:rsid w:val="00E36891"/>
    <w:rsid w:val="00E36AFA"/>
    <w:rsid w:val="00E3734D"/>
    <w:rsid w:val="00E377F4"/>
    <w:rsid w:val="00E37B7C"/>
    <w:rsid w:val="00E402A2"/>
    <w:rsid w:val="00E403AC"/>
    <w:rsid w:val="00E413F4"/>
    <w:rsid w:val="00E41CAD"/>
    <w:rsid w:val="00E4354D"/>
    <w:rsid w:val="00E44101"/>
    <w:rsid w:val="00E44398"/>
    <w:rsid w:val="00E44E64"/>
    <w:rsid w:val="00E4575F"/>
    <w:rsid w:val="00E459E6"/>
    <w:rsid w:val="00E4670A"/>
    <w:rsid w:val="00E46933"/>
    <w:rsid w:val="00E46FB7"/>
    <w:rsid w:val="00E470D9"/>
    <w:rsid w:val="00E50CBF"/>
    <w:rsid w:val="00E517C7"/>
    <w:rsid w:val="00E51EA9"/>
    <w:rsid w:val="00E52645"/>
    <w:rsid w:val="00E52EEC"/>
    <w:rsid w:val="00E54255"/>
    <w:rsid w:val="00E55313"/>
    <w:rsid w:val="00E554C7"/>
    <w:rsid w:val="00E5597F"/>
    <w:rsid w:val="00E5661D"/>
    <w:rsid w:val="00E567C2"/>
    <w:rsid w:val="00E5686C"/>
    <w:rsid w:val="00E6035D"/>
    <w:rsid w:val="00E603A7"/>
    <w:rsid w:val="00E60769"/>
    <w:rsid w:val="00E612DD"/>
    <w:rsid w:val="00E62074"/>
    <w:rsid w:val="00E62158"/>
    <w:rsid w:val="00E6255A"/>
    <w:rsid w:val="00E62F4B"/>
    <w:rsid w:val="00E63D69"/>
    <w:rsid w:val="00E64227"/>
    <w:rsid w:val="00E65044"/>
    <w:rsid w:val="00E65C42"/>
    <w:rsid w:val="00E6689F"/>
    <w:rsid w:val="00E66B47"/>
    <w:rsid w:val="00E66D6E"/>
    <w:rsid w:val="00E66EB5"/>
    <w:rsid w:val="00E672C7"/>
    <w:rsid w:val="00E6760E"/>
    <w:rsid w:val="00E67A52"/>
    <w:rsid w:val="00E67E81"/>
    <w:rsid w:val="00E67E96"/>
    <w:rsid w:val="00E70B80"/>
    <w:rsid w:val="00E70BEE"/>
    <w:rsid w:val="00E70ED5"/>
    <w:rsid w:val="00E70F00"/>
    <w:rsid w:val="00E712E5"/>
    <w:rsid w:val="00E71B7F"/>
    <w:rsid w:val="00E71DF3"/>
    <w:rsid w:val="00E72737"/>
    <w:rsid w:val="00E731EE"/>
    <w:rsid w:val="00E7342A"/>
    <w:rsid w:val="00E73618"/>
    <w:rsid w:val="00E7408A"/>
    <w:rsid w:val="00E74B78"/>
    <w:rsid w:val="00E759C6"/>
    <w:rsid w:val="00E760AA"/>
    <w:rsid w:val="00E760DE"/>
    <w:rsid w:val="00E76385"/>
    <w:rsid w:val="00E80618"/>
    <w:rsid w:val="00E8078A"/>
    <w:rsid w:val="00E80790"/>
    <w:rsid w:val="00E8134E"/>
    <w:rsid w:val="00E81442"/>
    <w:rsid w:val="00E81D99"/>
    <w:rsid w:val="00E82695"/>
    <w:rsid w:val="00E832B0"/>
    <w:rsid w:val="00E836D2"/>
    <w:rsid w:val="00E8535F"/>
    <w:rsid w:val="00E862C1"/>
    <w:rsid w:val="00E86D75"/>
    <w:rsid w:val="00E8726B"/>
    <w:rsid w:val="00E87620"/>
    <w:rsid w:val="00E901BD"/>
    <w:rsid w:val="00E905A1"/>
    <w:rsid w:val="00E9125A"/>
    <w:rsid w:val="00E91281"/>
    <w:rsid w:val="00E91863"/>
    <w:rsid w:val="00E91DEF"/>
    <w:rsid w:val="00E92334"/>
    <w:rsid w:val="00E92817"/>
    <w:rsid w:val="00E94EC8"/>
    <w:rsid w:val="00E9516C"/>
    <w:rsid w:val="00E95425"/>
    <w:rsid w:val="00E95641"/>
    <w:rsid w:val="00E95B63"/>
    <w:rsid w:val="00E96F71"/>
    <w:rsid w:val="00E9701A"/>
    <w:rsid w:val="00E97100"/>
    <w:rsid w:val="00E974D8"/>
    <w:rsid w:val="00E97695"/>
    <w:rsid w:val="00EA026C"/>
    <w:rsid w:val="00EA184D"/>
    <w:rsid w:val="00EA1C55"/>
    <w:rsid w:val="00EA2744"/>
    <w:rsid w:val="00EA4757"/>
    <w:rsid w:val="00EA49FE"/>
    <w:rsid w:val="00EA4E4E"/>
    <w:rsid w:val="00EA4F7D"/>
    <w:rsid w:val="00EA58C3"/>
    <w:rsid w:val="00EA5C81"/>
    <w:rsid w:val="00EA5D04"/>
    <w:rsid w:val="00EA606E"/>
    <w:rsid w:val="00EA685D"/>
    <w:rsid w:val="00EA6AE3"/>
    <w:rsid w:val="00EB0A33"/>
    <w:rsid w:val="00EB0B2B"/>
    <w:rsid w:val="00EB0BD7"/>
    <w:rsid w:val="00EB226C"/>
    <w:rsid w:val="00EB2A58"/>
    <w:rsid w:val="00EB31B4"/>
    <w:rsid w:val="00EB36E8"/>
    <w:rsid w:val="00EB4292"/>
    <w:rsid w:val="00EB45BE"/>
    <w:rsid w:val="00EB5B75"/>
    <w:rsid w:val="00EB5D6D"/>
    <w:rsid w:val="00EB632A"/>
    <w:rsid w:val="00EB6421"/>
    <w:rsid w:val="00EB6694"/>
    <w:rsid w:val="00EB6E70"/>
    <w:rsid w:val="00EB70A4"/>
    <w:rsid w:val="00EB71EF"/>
    <w:rsid w:val="00EB7668"/>
    <w:rsid w:val="00EB7B6D"/>
    <w:rsid w:val="00EC0FD2"/>
    <w:rsid w:val="00EC260F"/>
    <w:rsid w:val="00EC28B0"/>
    <w:rsid w:val="00EC29AC"/>
    <w:rsid w:val="00EC2AE7"/>
    <w:rsid w:val="00EC2FA6"/>
    <w:rsid w:val="00EC35F7"/>
    <w:rsid w:val="00EC3613"/>
    <w:rsid w:val="00EC3E07"/>
    <w:rsid w:val="00EC42DE"/>
    <w:rsid w:val="00EC5BED"/>
    <w:rsid w:val="00EC5E27"/>
    <w:rsid w:val="00EC5E72"/>
    <w:rsid w:val="00EC648C"/>
    <w:rsid w:val="00EC69E6"/>
    <w:rsid w:val="00EC6B2E"/>
    <w:rsid w:val="00EC7620"/>
    <w:rsid w:val="00EC7CF5"/>
    <w:rsid w:val="00EC7F28"/>
    <w:rsid w:val="00ED1E4F"/>
    <w:rsid w:val="00ED20B6"/>
    <w:rsid w:val="00ED255B"/>
    <w:rsid w:val="00ED2AC8"/>
    <w:rsid w:val="00ED39F1"/>
    <w:rsid w:val="00ED3B59"/>
    <w:rsid w:val="00ED3EC4"/>
    <w:rsid w:val="00ED4212"/>
    <w:rsid w:val="00ED523E"/>
    <w:rsid w:val="00ED5DE5"/>
    <w:rsid w:val="00ED63BE"/>
    <w:rsid w:val="00ED6E44"/>
    <w:rsid w:val="00ED710E"/>
    <w:rsid w:val="00ED7E67"/>
    <w:rsid w:val="00EE0242"/>
    <w:rsid w:val="00EE0CFC"/>
    <w:rsid w:val="00EE1F94"/>
    <w:rsid w:val="00EE1FEE"/>
    <w:rsid w:val="00EE3B0F"/>
    <w:rsid w:val="00EE4796"/>
    <w:rsid w:val="00EE492D"/>
    <w:rsid w:val="00EE498E"/>
    <w:rsid w:val="00EE4AFE"/>
    <w:rsid w:val="00EE59FD"/>
    <w:rsid w:val="00EE5B07"/>
    <w:rsid w:val="00EE5CB5"/>
    <w:rsid w:val="00EE61FD"/>
    <w:rsid w:val="00EE6705"/>
    <w:rsid w:val="00EE7C2F"/>
    <w:rsid w:val="00EF0497"/>
    <w:rsid w:val="00EF06BD"/>
    <w:rsid w:val="00EF0B89"/>
    <w:rsid w:val="00EF1944"/>
    <w:rsid w:val="00EF1DDF"/>
    <w:rsid w:val="00EF2339"/>
    <w:rsid w:val="00EF250B"/>
    <w:rsid w:val="00EF2E9F"/>
    <w:rsid w:val="00EF3B10"/>
    <w:rsid w:val="00EF3BC3"/>
    <w:rsid w:val="00EF4526"/>
    <w:rsid w:val="00EF5AFB"/>
    <w:rsid w:val="00EF6263"/>
    <w:rsid w:val="00EF6B34"/>
    <w:rsid w:val="00EF6C58"/>
    <w:rsid w:val="00EF6D7E"/>
    <w:rsid w:val="00EF74DB"/>
    <w:rsid w:val="00EF7708"/>
    <w:rsid w:val="00F006EC"/>
    <w:rsid w:val="00F00C6A"/>
    <w:rsid w:val="00F01757"/>
    <w:rsid w:val="00F01963"/>
    <w:rsid w:val="00F02382"/>
    <w:rsid w:val="00F02DC6"/>
    <w:rsid w:val="00F03690"/>
    <w:rsid w:val="00F03AE4"/>
    <w:rsid w:val="00F03BF5"/>
    <w:rsid w:val="00F05345"/>
    <w:rsid w:val="00F10869"/>
    <w:rsid w:val="00F109D2"/>
    <w:rsid w:val="00F10FEA"/>
    <w:rsid w:val="00F11783"/>
    <w:rsid w:val="00F11807"/>
    <w:rsid w:val="00F11F8B"/>
    <w:rsid w:val="00F12866"/>
    <w:rsid w:val="00F12983"/>
    <w:rsid w:val="00F12FFD"/>
    <w:rsid w:val="00F13634"/>
    <w:rsid w:val="00F14941"/>
    <w:rsid w:val="00F1546A"/>
    <w:rsid w:val="00F16AB4"/>
    <w:rsid w:val="00F17400"/>
    <w:rsid w:val="00F1768F"/>
    <w:rsid w:val="00F17B15"/>
    <w:rsid w:val="00F17B52"/>
    <w:rsid w:val="00F2040B"/>
    <w:rsid w:val="00F20BA8"/>
    <w:rsid w:val="00F211BD"/>
    <w:rsid w:val="00F218E0"/>
    <w:rsid w:val="00F21B7F"/>
    <w:rsid w:val="00F22379"/>
    <w:rsid w:val="00F22786"/>
    <w:rsid w:val="00F22799"/>
    <w:rsid w:val="00F227B4"/>
    <w:rsid w:val="00F22C6A"/>
    <w:rsid w:val="00F2301E"/>
    <w:rsid w:val="00F23079"/>
    <w:rsid w:val="00F2352A"/>
    <w:rsid w:val="00F23674"/>
    <w:rsid w:val="00F237C9"/>
    <w:rsid w:val="00F24A26"/>
    <w:rsid w:val="00F252AF"/>
    <w:rsid w:val="00F25980"/>
    <w:rsid w:val="00F278EC"/>
    <w:rsid w:val="00F27FF4"/>
    <w:rsid w:val="00F31056"/>
    <w:rsid w:val="00F31113"/>
    <w:rsid w:val="00F31ECC"/>
    <w:rsid w:val="00F32122"/>
    <w:rsid w:val="00F32CDF"/>
    <w:rsid w:val="00F32EBB"/>
    <w:rsid w:val="00F33670"/>
    <w:rsid w:val="00F33CFA"/>
    <w:rsid w:val="00F33E70"/>
    <w:rsid w:val="00F33F3F"/>
    <w:rsid w:val="00F34138"/>
    <w:rsid w:val="00F34221"/>
    <w:rsid w:val="00F34CF3"/>
    <w:rsid w:val="00F352C5"/>
    <w:rsid w:val="00F360FF"/>
    <w:rsid w:val="00F36551"/>
    <w:rsid w:val="00F36D3E"/>
    <w:rsid w:val="00F37D94"/>
    <w:rsid w:val="00F40195"/>
    <w:rsid w:val="00F401C3"/>
    <w:rsid w:val="00F40461"/>
    <w:rsid w:val="00F40489"/>
    <w:rsid w:val="00F40F57"/>
    <w:rsid w:val="00F41EBA"/>
    <w:rsid w:val="00F42FCD"/>
    <w:rsid w:val="00F45620"/>
    <w:rsid w:val="00F45ED4"/>
    <w:rsid w:val="00F460F5"/>
    <w:rsid w:val="00F46C52"/>
    <w:rsid w:val="00F4753B"/>
    <w:rsid w:val="00F47B14"/>
    <w:rsid w:val="00F47FD4"/>
    <w:rsid w:val="00F50234"/>
    <w:rsid w:val="00F508FB"/>
    <w:rsid w:val="00F515A9"/>
    <w:rsid w:val="00F5197A"/>
    <w:rsid w:val="00F51C72"/>
    <w:rsid w:val="00F51FC4"/>
    <w:rsid w:val="00F53B93"/>
    <w:rsid w:val="00F54425"/>
    <w:rsid w:val="00F5467C"/>
    <w:rsid w:val="00F547EF"/>
    <w:rsid w:val="00F54B9C"/>
    <w:rsid w:val="00F55392"/>
    <w:rsid w:val="00F55D04"/>
    <w:rsid w:val="00F55F21"/>
    <w:rsid w:val="00F5700E"/>
    <w:rsid w:val="00F603D6"/>
    <w:rsid w:val="00F605D9"/>
    <w:rsid w:val="00F611B6"/>
    <w:rsid w:val="00F611FD"/>
    <w:rsid w:val="00F62338"/>
    <w:rsid w:val="00F63579"/>
    <w:rsid w:val="00F63A52"/>
    <w:rsid w:val="00F63B32"/>
    <w:rsid w:val="00F6420F"/>
    <w:rsid w:val="00F64F51"/>
    <w:rsid w:val="00F656D0"/>
    <w:rsid w:val="00F65B08"/>
    <w:rsid w:val="00F65C8F"/>
    <w:rsid w:val="00F67360"/>
    <w:rsid w:val="00F70A63"/>
    <w:rsid w:val="00F714A3"/>
    <w:rsid w:val="00F71749"/>
    <w:rsid w:val="00F7181C"/>
    <w:rsid w:val="00F72087"/>
    <w:rsid w:val="00F72146"/>
    <w:rsid w:val="00F72C03"/>
    <w:rsid w:val="00F732D7"/>
    <w:rsid w:val="00F733B3"/>
    <w:rsid w:val="00F74260"/>
    <w:rsid w:val="00F7468B"/>
    <w:rsid w:val="00F762A0"/>
    <w:rsid w:val="00F7656F"/>
    <w:rsid w:val="00F76625"/>
    <w:rsid w:val="00F768C0"/>
    <w:rsid w:val="00F770D1"/>
    <w:rsid w:val="00F77204"/>
    <w:rsid w:val="00F77321"/>
    <w:rsid w:val="00F777CA"/>
    <w:rsid w:val="00F77C58"/>
    <w:rsid w:val="00F801AD"/>
    <w:rsid w:val="00F807F1"/>
    <w:rsid w:val="00F80DDC"/>
    <w:rsid w:val="00F8194E"/>
    <w:rsid w:val="00F81AC9"/>
    <w:rsid w:val="00F82C5D"/>
    <w:rsid w:val="00F83478"/>
    <w:rsid w:val="00F84975"/>
    <w:rsid w:val="00F85493"/>
    <w:rsid w:val="00F85A48"/>
    <w:rsid w:val="00F85CA2"/>
    <w:rsid w:val="00F85F7E"/>
    <w:rsid w:val="00F8680C"/>
    <w:rsid w:val="00F86AFA"/>
    <w:rsid w:val="00F872E2"/>
    <w:rsid w:val="00F87786"/>
    <w:rsid w:val="00F87A0E"/>
    <w:rsid w:val="00F87D59"/>
    <w:rsid w:val="00F90646"/>
    <w:rsid w:val="00F90976"/>
    <w:rsid w:val="00F91709"/>
    <w:rsid w:val="00F919CD"/>
    <w:rsid w:val="00F92055"/>
    <w:rsid w:val="00F9206A"/>
    <w:rsid w:val="00F92899"/>
    <w:rsid w:val="00F928EF"/>
    <w:rsid w:val="00F92D25"/>
    <w:rsid w:val="00F92E0F"/>
    <w:rsid w:val="00F93F62"/>
    <w:rsid w:val="00F94D99"/>
    <w:rsid w:val="00F95665"/>
    <w:rsid w:val="00F9609E"/>
    <w:rsid w:val="00F969D3"/>
    <w:rsid w:val="00F971FD"/>
    <w:rsid w:val="00F97ADE"/>
    <w:rsid w:val="00FA00ED"/>
    <w:rsid w:val="00FA07FC"/>
    <w:rsid w:val="00FA0CFC"/>
    <w:rsid w:val="00FA1F26"/>
    <w:rsid w:val="00FA26D2"/>
    <w:rsid w:val="00FA2A71"/>
    <w:rsid w:val="00FA32B5"/>
    <w:rsid w:val="00FA44B4"/>
    <w:rsid w:val="00FA5ED0"/>
    <w:rsid w:val="00FA69DF"/>
    <w:rsid w:val="00FA6D2E"/>
    <w:rsid w:val="00FA7838"/>
    <w:rsid w:val="00FB0403"/>
    <w:rsid w:val="00FB0F87"/>
    <w:rsid w:val="00FB1089"/>
    <w:rsid w:val="00FB1224"/>
    <w:rsid w:val="00FB1757"/>
    <w:rsid w:val="00FB2ABD"/>
    <w:rsid w:val="00FB34FA"/>
    <w:rsid w:val="00FB38FB"/>
    <w:rsid w:val="00FB4AE4"/>
    <w:rsid w:val="00FB4AF5"/>
    <w:rsid w:val="00FB4FB7"/>
    <w:rsid w:val="00FB5D85"/>
    <w:rsid w:val="00FB6D47"/>
    <w:rsid w:val="00FB7AA1"/>
    <w:rsid w:val="00FB7B31"/>
    <w:rsid w:val="00FC0AD7"/>
    <w:rsid w:val="00FC1D40"/>
    <w:rsid w:val="00FC1FDB"/>
    <w:rsid w:val="00FC26F2"/>
    <w:rsid w:val="00FC28D6"/>
    <w:rsid w:val="00FC2BDE"/>
    <w:rsid w:val="00FC2D5B"/>
    <w:rsid w:val="00FC364B"/>
    <w:rsid w:val="00FC44C6"/>
    <w:rsid w:val="00FC45CF"/>
    <w:rsid w:val="00FC5406"/>
    <w:rsid w:val="00FC694D"/>
    <w:rsid w:val="00FC7821"/>
    <w:rsid w:val="00FC786B"/>
    <w:rsid w:val="00FD0DE0"/>
    <w:rsid w:val="00FD3764"/>
    <w:rsid w:val="00FD3BA5"/>
    <w:rsid w:val="00FD49C7"/>
    <w:rsid w:val="00FD4CCE"/>
    <w:rsid w:val="00FD4E39"/>
    <w:rsid w:val="00FD516E"/>
    <w:rsid w:val="00FD5746"/>
    <w:rsid w:val="00FD5A7C"/>
    <w:rsid w:val="00FD5B13"/>
    <w:rsid w:val="00FD7069"/>
    <w:rsid w:val="00FD71A5"/>
    <w:rsid w:val="00FD725B"/>
    <w:rsid w:val="00FE038D"/>
    <w:rsid w:val="00FE096F"/>
    <w:rsid w:val="00FE09DB"/>
    <w:rsid w:val="00FE0FC8"/>
    <w:rsid w:val="00FE1FA8"/>
    <w:rsid w:val="00FE2992"/>
    <w:rsid w:val="00FE2B87"/>
    <w:rsid w:val="00FE2BDC"/>
    <w:rsid w:val="00FE43FF"/>
    <w:rsid w:val="00FE498A"/>
    <w:rsid w:val="00FE5521"/>
    <w:rsid w:val="00FE6F2A"/>
    <w:rsid w:val="00FF060D"/>
    <w:rsid w:val="00FF0733"/>
    <w:rsid w:val="00FF22EF"/>
    <w:rsid w:val="00FF33AB"/>
    <w:rsid w:val="00FF3FD9"/>
    <w:rsid w:val="00FF41A5"/>
    <w:rsid w:val="00FF4785"/>
    <w:rsid w:val="00FF5577"/>
    <w:rsid w:val="00FF5770"/>
    <w:rsid w:val="00FF603E"/>
    <w:rsid w:val="00FF62D5"/>
    <w:rsid w:val="00FF68A1"/>
    <w:rsid w:val="00FF68E3"/>
    <w:rsid w:val="00FF6922"/>
    <w:rsid w:val="00FF6CFB"/>
    <w:rsid w:val="00FF7920"/>
    <w:rsid w:val="00FF7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B0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803F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803F9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803F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03F9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microsoft.com/office/2007/relationships/hdphoto" Target="NUL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799</Words>
  <Characters>4557</Characters>
  <Application>Microsoft Office Word</Application>
  <DocSecurity>0</DocSecurity>
  <Lines>37</Lines>
  <Paragraphs>10</Paragraphs>
  <ScaleCrop>false</ScaleCrop>
  <Company>Hewlett-Packard</Company>
  <LinksUpToDate>false</LinksUpToDate>
  <CharactersWithSpaces>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2022-10-31T08:12:00Z</dcterms:created>
  <dcterms:modified xsi:type="dcterms:W3CDTF">2022-10-31T08:27:00Z</dcterms:modified>
</cp:coreProperties>
</file>