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3" w:rsidRPr="005C35E1" w:rsidRDefault="003F63E3" w:rsidP="003F6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 занятия для детей с ФФН.</w:t>
      </w:r>
    </w:p>
    <w:p w:rsidR="003F63E3" w:rsidRPr="005C35E1" w:rsidRDefault="003F63E3" w:rsidP="003F6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«Путешествие в мир звуков»</w:t>
      </w:r>
    </w:p>
    <w:p w:rsidR="003F63E3" w:rsidRPr="005C35E1" w:rsidRDefault="003F63E3" w:rsidP="003F63E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</w:t>
      </w:r>
      <w:r w:rsidRPr="005C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Развитие слухового внимания, фонематического восприятия и чувства ритма у детей через игровые упражнения.</w:t>
      </w:r>
    </w:p>
    <w:p w:rsidR="003F63E3" w:rsidRPr="005C35E1" w:rsidRDefault="003F63E3" w:rsidP="003F63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F63E3" w:rsidRPr="005C35E1" w:rsidRDefault="003F63E3" w:rsidP="003F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E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C35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музыкальное восприятие, певческий голос и выразительность движений;</w:t>
      </w:r>
    </w:p>
    <w:p w:rsidR="003F63E3" w:rsidRPr="005C35E1" w:rsidRDefault="003F63E3" w:rsidP="003F6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5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C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Развивать музыкальный слух путем дифференцировки звуков </w:t>
      </w:r>
      <w:proofErr w:type="gramStart"/>
      <w:r w:rsidRPr="005C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C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шумовые и музыкальные.</w:t>
      </w:r>
    </w:p>
    <w:p w:rsidR="003F63E3" w:rsidRPr="005C35E1" w:rsidRDefault="003F63E3" w:rsidP="003F6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музыкально-сенсорное восприятие тембра музыкальных звуков</w:t>
      </w:r>
    </w:p>
    <w:p w:rsidR="003F63E3" w:rsidRPr="005C35E1" w:rsidRDefault="003F63E3" w:rsidP="003F6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у детей коммуникативные, интегративные качества, социальную компетентность в процессе музыкально-игровой деятельности.</w:t>
      </w:r>
    </w:p>
    <w:p w:rsidR="003F63E3" w:rsidRPr="005C35E1" w:rsidRDefault="003F63E3" w:rsidP="003F63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5.Воспитывать культуру слушания музыки, содействовать первоначальному развитию музыкального вкуса.</w:t>
      </w:r>
    </w:p>
    <w:p w:rsidR="003F63E3" w:rsidRPr="005C35E1" w:rsidRDefault="003F63E3" w:rsidP="003F63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</w:p>
    <w:p w:rsidR="003F63E3" w:rsidRPr="005C35E1" w:rsidRDefault="003F63E3" w:rsidP="003F63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1.Дети будут  дифференцировать  шумовые и музыкальные звуки.</w:t>
      </w:r>
    </w:p>
    <w:p w:rsidR="003F63E3" w:rsidRPr="005C35E1" w:rsidRDefault="003F63E3" w:rsidP="003F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2.Повысится уровень тембрового и фонематического восприятия,</w:t>
      </w:r>
    </w:p>
    <w:p w:rsidR="003F63E3" w:rsidRPr="005C35E1" w:rsidRDefault="003F63E3" w:rsidP="003F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5C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5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5C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иллюстрации  музыкальных инструментов виолончель, флейта, скрипка, фортепиано портрет композитора К. Сен-Санса, цветные нотки, </w:t>
      </w:r>
      <w:proofErr w:type="spellStart"/>
      <w:r w:rsidRPr="005C3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коктейльные</w:t>
      </w:r>
      <w:proofErr w:type="spellEnd"/>
      <w:r w:rsidRPr="005C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трубочки, стаканы с водой,  </w:t>
      </w:r>
      <w:r w:rsidR="005C3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кленовые листья.</w:t>
      </w:r>
      <w:r w:rsidRPr="005C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F63E3" w:rsidRPr="005C35E1" w:rsidRDefault="003F63E3" w:rsidP="003F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3F63E3" w:rsidRPr="005C35E1" w:rsidRDefault="003F63E3" w:rsidP="003F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752"/>
        <w:gridCol w:w="3628"/>
      </w:tblGrid>
      <w:tr w:rsidR="003F63E3" w:rsidRPr="005C35E1" w:rsidTr="0050090B">
        <w:tc>
          <w:tcPr>
            <w:tcW w:w="3600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музыкальной деятельности</w:t>
            </w:r>
          </w:p>
        </w:tc>
        <w:tc>
          <w:tcPr>
            <w:tcW w:w="3752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задачи</w:t>
            </w:r>
          </w:p>
        </w:tc>
        <w:tc>
          <w:tcPr>
            <w:tcW w:w="3628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занятия</w:t>
            </w:r>
          </w:p>
        </w:tc>
      </w:tr>
      <w:tr w:rsidR="003F63E3" w:rsidRPr="005C35E1" w:rsidTr="0050090B">
        <w:tc>
          <w:tcPr>
            <w:tcW w:w="3600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3752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детей на занятие</w:t>
            </w:r>
          </w:p>
        </w:tc>
        <w:tc>
          <w:tcPr>
            <w:tcW w:w="3628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ребята. Ребята, сегодня мы отправляемся в путешествие по стране звуков. Нам нужно быть внимательными, активными и хорошо ориентироваться в пространстве.</w:t>
            </w:r>
          </w:p>
        </w:tc>
      </w:tr>
      <w:tr w:rsidR="003F63E3" w:rsidRPr="005C35E1" w:rsidTr="0050090B">
        <w:tc>
          <w:tcPr>
            <w:tcW w:w="3600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Музыкально-ритмические    движения.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«Марш» 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Найдёненко</w:t>
            </w:r>
            <w:proofErr w:type="spellEnd"/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«Всадники»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Витлин 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игра «Здравствуйте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датская народная мелодия)</w:t>
            </w:r>
          </w:p>
        </w:tc>
        <w:tc>
          <w:tcPr>
            <w:tcW w:w="3752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Чередовать шаг с высоким подъёмом колена, мелкий бег на </w:t>
            </w:r>
            <w:proofErr w:type="spell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прямой галоп со сменой направления движения.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коммуникативные навыки. Развивать ритмический слух.</w:t>
            </w:r>
          </w:p>
        </w:tc>
        <w:tc>
          <w:tcPr>
            <w:tcW w:w="3628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будет внимательно слушать музыку и выполнять соответствующие движения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шагать или бежать в зависимости от той музыки, которую вы услышите). А дальше мы сядем на лошадки и поскачем.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мы с вами прибыли  в страну звуков. Давайте сейчас друг с другом поздороваемся. Мы свободно двигаемся по залу, выполняем 3 хлопка и поворот, а затем ищем себе пару и пожимаем руку «здороваемся». Но будьте внимательны. С каждым разом число </w:t>
            </w: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рукопожатий увеличивается.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внимательно слушать музыку, на долгий звук мы ищем пару, на короткий - рукопожатие.</w:t>
            </w:r>
            <w:proofErr w:type="gramEnd"/>
          </w:p>
        </w:tc>
      </w:tr>
      <w:tr w:rsidR="003F63E3" w:rsidRPr="005C35E1" w:rsidTr="0050090B">
        <w:tc>
          <w:tcPr>
            <w:tcW w:w="3600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Беседа о шумовых и музыкальных звуках.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5C35E1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F63E3"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Пение.</w:t>
            </w:r>
          </w:p>
          <w:p w:rsidR="006D00B3" w:rsidRPr="005C35E1" w:rsidRDefault="006D00B3" w:rsidP="006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 восходящая и нисходящая.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Артикулляционная</w:t>
            </w:r>
            <w:proofErr w:type="spell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(цоканье языком)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 (на выдохе произносим звук «С» долго и протяжно.</w:t>
            </w:r>
            <w:proofErr w:type="gramEnd"/>
          </w:p>
          <w:p w:rsidR="003F63E3" w:rsidRPr="005C35E1" w:rsidRDefault="003F63E3" w:rsidP="003F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3E3" w:rsidRPr="005C35E1" w:rsidRDefault="003F63E3" w:rsidP="003F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«Лестница»</w:t>
            </w:r>
          </w:p>
          <w:p w:rsidR="003F63E3" w:rsidRPr="005C35E1" w:rsidRDefault="006D00B3" w:rsidP="003F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3E3"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звук «</w:t>
            </w:r>
            <w:r w:rsidR="006D00B3"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6D00B3" w:rsidP="006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«Осенний хоровод» А. </w:t>
            </w:r>
            <w:proofErr w:type="spell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Евтодьева</w:t>
            </w:r>
            <w:proofErr w:type="spellEnd"/>
          </w:p>
        </w:tc>
        <w:tc>
          <w:tcPr>
            <w:tcW w:w="3752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кругозор детей, дать понятие шумовые звуки, музыкальные звуки, уметь их дифференцировать. 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артикуляционный аппарат, развивать </w:t>
            </w:r>
            <w:proofErr w:type="spell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0B3"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динамический </w:t>
            </w: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исполнение, закрепление </w:t>
            </w:r>
            <w:proofErr w:type="spell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</w:t>
            </w:r>
            <w:proofErr w:type="spell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00B3"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оровой работы.</w:t>
            </w:r>
          </w:p>
          <w:p w:rsidR="006D00B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0B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речи, обогащение словарного запаса детей.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сегодня мы с вами поговорим о звуках, которые нас окружают.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бывают разные: музыкальные и немузыкальные. Привести приме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стук, хлопок, шелест бумаги)-что за звуки вы услышали?</w:t>
            </w:r>
          </w:p>
          <w:p w:rsidR="003F63E3" w:rsidRPr="005C35E1" w:rsidRDefault="003F63E3" w:rsidP="003F6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небольшое стихотворение.</w:t>
            </w:r>
          </w:p>
          <w:p w:rsidR="003F63E3" w:rsidRPr="005C35E1" w:rsidRDefault="003F63E3" w:rsidP="003F6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C35E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звуках шумовых и музыкальных»</w:t>
            </w:r>
          </w:p>
          <w:p w:rsidR="003F63E3" w:rsidRPr="005C35E1" w:rsidRDefault="001C4D47" w:rsidP="003F63E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3F63E3" w:rsidRPr="005C35E1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 xml:space="preserve">Татьяна </w:t>
              </w:r>
              <w:proofErr w:type="spellStart"/>
              <w:r w:rsidR="003F63E3" w:rsidRPr="005C35E1">
                <w:rPr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eastAsia="ru-RU"/>
                </w:rPr>
                <w:t>Хозяинова</w:t>
              </w:r>
              <w:proofErr w:type="spellEnd"/>
            </w:hyperlink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Где то </w:t>
            </w:r>
            <w:r w:rsidRPr="005C35E1">
              <w:rPr>
                <w:rStyle w:val="a6"/>
                <w:b w:val="0"/>
              </w:rPr>
              <w:t>скрипнула</w:t>
            </w:r>
            <w:r w:rsidRPr="005C35E1">
              <w:t> калитка,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Тоненько </w:t>
            </w:r>
            <w:r w:rsidRPr="005C35E1">
              <w:rPr>
                <w:rStyle w:val="a6"/>
                <w:b w:val="0"/>
              </w:rPr>
              <w:t>запела скрипка.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В поле </w:t>
            </w:r>
            <w:r w:rsidRPr="005C35E1">
              <w:rPr>
                <w:rStyle w:val="a6"/>
                <w:b w:val="0"/>
              </w:rPr>
              <w:t>трактор </w:t>
            </w:r>
            <w:r w:rsidRPr="005C35E1">
              <w:t>зарычал,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Польку баянист </w:t>
            </w:r>
            <w:r w:rsidRPr="005C35E1">
              <w:rPr>
                <w:rStyle w:val="a6"/>
                <w:b w:val="0"/>
              </w:rPr>
              <w:t>сыграл.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Басом </w:t>
            </w:r>
            <w:r w:rsidRPr="005C35E1">
              <w:rPr>
                <w:rStyle w:val="a6"/>
                <w:b w:val="0"/>
              </w:rPr>
              <w:t>заворчал</w:t>
            </w:r>
            <w:r w:rsidRPr="005C35E1">
              <w:t> фагот,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Громко </w:t>
            </w:r>
            <w:r w:rsidRPr="005C35E1">
              <w:rPr>
                <w:rStyle w:val="a6"/>
                <w:b w:val="0"/>
              </w:rPr>
              <w:t>топал</w:t>
            </w:r>
            <w:r w:rsidRPr="005C35E1">
              <w:rPr>
                <w:rStyle w:val="a6"/>
              </w:rPr>
              <w:t> </w:t>
            </w:r>
            <w:r w:rsidRPr="005C35E1">
              <w:t>бегемот.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Под ногами </w:t>
            </w:r>
            <w:r w:rsidRPr="005C35E1">
              <w:rPr>
                <w:rStyle w:val="a6"/>
                <w:b w:val="0"/>
              </w:rPr>
              <w:t>снег скрипит,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В небе самолёт гудит.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Сколько звуков самых разных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Окружает в жизни нас -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И напевных, и прекрасных,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И  пугающих,  подчас.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 Только,  вот,  не всё, что  слышим,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Можно музыкой назвать.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rPr>
                <w:rStyle w:val="a6"/>
                <w:b w:val="0"/>
              </w:rPr>
              <w:t>А лишь то, что мы сумеем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rPr>
                <w:rStyle w:val="a6"/>
                <w:b w:val="0"/>
              </w:rPr>
              <w:t>Спеть, сыграть и станцевать.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Сейчас мы с вами попробуем воспроизвести шумовые и музыкальные звуки.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Мы попробуем сейчас с помощью нашего голоса и шума извлечь шумовые звук</w:t>
            </w:r>
            <w:r w:rsidR="006D00B3" w:rsidRPr="005C35E1">
              <w:t xml:space="preserve">и, как шумит ветер, свистит змейка </w:t>
            </w:r>
            <w:r w:rsidRPr="005C35E1">
              <w:t xml:space="preserve"> и скачет лошадка.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 xml:space="preserve">А теперь с помощью голоса </w:t>
            </w:r>
            <w:proofErr w:type="gramStart"/>
            <w:r w:rsidRPr="005C35E1">
              <w:t>показать</w:t>
            </w:r>
            <w:proofErr w:type="gramEnd"/>
            <w:r w:rsidRPr="005C35E1">
              <w:t xml:space="preserve"> как звучат музыкальные звуки.</w:t>
            </w: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</w:p>
          <w:p w:rsidR="003F63E3" w:rsidRPr="005C35E1" w:rsidRDefault="003F63E3" w:rsidP="0050090B">
            <w:pPr>
              <w:pStyle w:val="a5"/>
              <w:shd w:val="clear" w:color="auto" w:fill="FFFFFF"/>
              <w:spacing w:before="30" w:beforeAutospacing="0" w:after="30" w:afterAutospacing="0"/>
            </w:pPr>
          </w:p>
          <w:p w:rsidR="003F63E3" w:rsidRPr="005C35E1" w:rsidRDefault="003F63E3" w:rsidP="006D00B3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 xml:space="preserve">Ребята, мы с вами убедились, что только музыкальные звуки мы можем спеть. И сейчас я предлагаю вам </w:t>
            </w:r>
            <w:r w:rsidR="006D00B3" w:rsidRPr="005C35E1">
              <w:t xml:space="preserve">спеть </w:t>
            </w:r>
            <w:proofErr w:type="gramStart"/>
            <w:r w:rsidR="006D00B3" w:rsidRPr="005C35E1">
              <w:t>песню про</w:t>
            </w:r>
            <w:proofErr w:type="gramEnd"/>
            <w:r w:rsidR="006D00B3" w:rsidRPr="005C35E1">
              <w:t xml:space="preserve">  осенние листочки</w:t>
            </w:r>
            <w:r w:rsidRPr="005C35E1">
              <w:t xml:space="preserve">. </w:t>
            </w:r>
          </w:p>
          <w:p w:rsidR="006D00B3" w:rsidRPr="005C35E1" w:rsidRDefault="006D00B3" w:rsidP="006D00B3">
            <w:pPr>
              <w:pStyle w:val="a5"/>
              <w:shd w:val="clear" w:color="auto" w:fill="FFFFFF"/>
              <w:spacing w:before="30" w:beforeAutospacing="0" w:after="30" w:afterAutospacing="0"/>
            </w:pPr>
          </w:p>
          <w:p w:rsidR="006D00B3" w:rsidRPr="005C35E1" w:rsidRDefault="006D00B3" w:rsidP="006D00B3">
            <w:pPr>
              <w:pStyle w:val="a5"/>
              <w:shd w:val="clear" w:color="auto" w:fill="FFFFFF"/>
              <w:spacing w:before="30" w:beforeAutospacing="0" w:after="30" w:afterAutospacing="0"/>
            </w:pPr>
            <w:proofErr w:type="gramStart"/>
            <w:r w:rsidRPr="005C35E1">
              <w:t>Вспомнить</w:t>
            </w:r>
            <w:proofErr w:type="gramEnd"/>
            <w:r w:rsidRPr="005C35E1">
              <w:t xml:space="preserve"> как называются листья с определённого дерева</w:t>
            </w:r>
          </w:p>
          <w:p w:rsidR="006D00B3" w:rsidRPr="005C35E1" w:rsidRDefault="006D00B3" w:rsidP="006D00B3">
            <w:pPr>
              <w:pStyle w:val="a5"/>
              <w:shd w:val="clear" w:color="auto" w:fill="FFFFFF"/>
              <w:spacing w:before="30" w:beforeAutospacing="0" w:after="30" w:afterAutospacing="0"/>
            </w:pPr>
            <w:r w:rsidRPr="005C35E1">
              <w:t>Берёз</w:t>
            </w:r>
            <w:proofErr w:type="gramStart"/>
            <w:r w:rsidRPr="005C35E1">
              <w:t>а-</w:t>
            </w:r>
            <w:proofErr w:type="gramEnd"/>
            <w:r w:rsidRPr="005C35E1">
              <w:t xml:space="preserve"> берёзовый</w:t>
            </w:r>
          </w:p>
          <w:p w:rsidR="006D00B3" w:rsidRPr="005C35E1" w:rsidRDefault="006D00B3" w:rsidP="006D00B3">
            <w:pPr>
              <w:pStyle w:val="a5"/>
              <w:shd w:val="clear" w:color="auto" w:fill="FFFFFF"/>
              <w:spacing w:before="30" w:beforeAutospacing="0" w:after="30" w:afterAutospacing="0"/>
            </w:pPr>
            <w:proofErr w:type="spellStart"/>
            <w:proofErr w:type="gramStart"/>
            <w:r w:rsidRPr="005C35E1">
              <w:t>Дуб-дубовый</w:t>
            </w:r>
            <w:proofErr w:type="spellEnd"/>
            <w:proofErr w:type="gramEnd"/>
            <w:r w:rsidRPr="005C35E1">
              <w:t xml:space="preserve"> и т.д.</w:t>
            </w:r>
          </w:p>
          <w:p w:rsidR="006D00B3" w:rsidRPr="005C35E1" w:rsidRDefault="006D00B3" w:rsidP="006D00B3">
            <w:pPr>
              <w:pStyle w:val="a5"/>
              <w:shd w:val="clear" w:color="auto" w:fill="FFFFFF"/>
              <w:spacing w:before="30" w:beforeAutospacing="0" w:after="30" w:afterAutospacing="0"/>
            </w:pPr>
          </w:p>
          <w:p w:rsidR="006D00B3" w:rsidRPr="005C35E1" w:rsidRDefault="006D00B3" w:rsidP="006D00B3">
            <w:pPr>
              <w:pStyle w:val="a5"/>
              <w:shd w:val="clear" w:color="auto" w:fill="FFFFFF"/>
              <w:spacing w:before="30" w:beforeAutospacing="0" w:after="30" w:afterAutospacing="0"/>
            </w:pPr>
          </w:p>
        </w:tc>
      </w:tr>
      <w:tr w:rsidR="003F63E3" w:rsidRPr="005C35E1" w:rsidTr="006D00B3">
        <w:trPr>
          <w:trHeight w:val="6098"/>
        </w:trPr>
        <w:tc>
          <w:tcPr>
            <w:tcW w:w="3600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Музыкально-дидактическая игра «Угадай звук»</w:t>
            </w:r>
          </w:p>
          <w:p w:rsidR="006D00B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шум ветра</w:t>
            </w:r>
          </w:p>
          <w:p w:rsidR="006D00B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шум дождя</w:t>
            </w:r>
          </w:p>
          <w:p w:rsidR="006D00B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3.шелест листьев</w:t>
            </w:r>
          </w:p>
          <w:p w:rsidR="006D00B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шаги по листьям</w:t>
            </w:r>
          </w:p>
          <w:p w:rsidR="006D00B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5.звучание скрипки</w:t>
            </w:r>
          </w:p>
          <w:p w:rsidR="006D00B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звучание флейты</w:t>
            </w:r>
          </w:p>
          <w:p w:rsidR="006D00B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звучание фортепиано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Ребятки, обратите внимание на экран. Я вам предлагаю поиграть в игру «Угадай звук». Посмотрите внимательно на картинку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№1) , как вы думаете какие это звуки?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теперь внимательно послушаем и определим, какой звук звучит.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далее внимание на следующий слайд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№2).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инструменты здесь изображены?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Послушаем и определим их звучание.</w:t>
            </w:r>
          </w:p>
        </w:tc>
      </w:tr>
      <w:tr w:rsidR="003F63E3" w:rsidRPr="005C35E1" w:rsidTr="0050090B">
        <w:tc>
          <w:tcPr>
            <w:tcW w:w="3600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Активное слушание «Лебедь» К.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Сен- </w:t>
            </w:r>
            <w:proofErr w:type="spell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</w:t>
            </w:r>
            <w:proofErr w:type="spellEnd"/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культуру слушания, развивать тембровый слух, творческое воображение.</w:t>
            </w:r>
          </w:p>
        </w:tc>
        <w:tc>
          <w:tcPr>
            <w:tcW w:w="3628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как музыка изображает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лебедя, какой характер, как движется музыка? Какой темп звучания?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 на экран  и сопоставим музыку и танец лебедя.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я предлагаю вам не только послушать, но и самим принять участие в исполнении. Мы с вами будем изображать волны.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водой)</w:t>
            </w:r>
          </w:p>
        </w:tc>
      </w:tr>
      <w:tr w:rsidR="003F63E3" w:rsidRPr="005C35E1" w:rsidTr="0050090B">
        <w:tc>
          <w:tcPr>
            <w:tcW w:w="3600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Танцевальное творчество</w:t>
            </w:r>
          </w:p>
          <w:p w:rsidR="003F63E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«Осенняя </w:t>
            </w:r>
            <w:r w:rsidR="003F63E3"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прогулка»</w:t>
            </w:r>
          </w:p>
        </w:tc>
        <w:tc>
          <w:tcPr>
            <w:tcW w:w="3752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в танце, закреплять хороводный шаг с остановкой.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притопы со сменой ведущей ноги.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пространстве, умение работать с предметом под музыку.</w:t>
            </w:r>
          </w:p>
        </w:tc>
        <w:tc>
          <w:tcPr>
            <w:tcW w:w="3628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А сейчас я предлагаю вам п</w:t>
            </w:r>
            <w:r w:rsidR="006D00B3" w:rsidRPr="005C35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огулять  по осеннему лесу</w:t>
            </w:r>
            <w:r w:rsidRPr="005C35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потанцевать</w:t>
            </w:r>
            <w:r w:rsidR="006D00B3" w:rsidRPr="005C35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C35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D00B3" w:rsidRPr="005C35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руках у детей </w:t>
            </w:r>
            <w:r w:rsidR="006D00B3" w:rsidRPr="005C35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листья.</w:t>
            </w:r>
          </w:p>
        </w:tc>
      </w:tr>
      <w:tr w:rsidR="003F63E3" w:rsidRPr="005C35E1" w:rsidTr="0050090B">
        <w:tc>
          <w:tcPr>
            <w:tcW w:w="3600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 занятия</w:t>
            </w:r>
          </w:p>
        </w:tc>
        <w:tc>
          <w:tcPr>
            <w:tcW w:w="3752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занятия, закрепить понятие шумовые и музыкальные звуки.</w:t>
            </w:r>
          </w:p>
          <w:p w:rsidR="006D00B3" w:rsidRPr="005C35E1" w:rsidRDefault="006D00B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рефлексию.</w:t>
            </w:r>
          </w:p>
        </w:tc>
        <w:tc>
          <w:tcPr>
            <w:tcW w:w="3628" w:type="dxa"/>
            <w:shd w:val="clear" w:color="auto" w:fill="auto"/>
          </w:tcPr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закончилось наше путешествие в страну звуков. Какие же звуки окружают нас? 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они называются шумовые?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музыкальны?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инструменты сегодня звучали на занятии?</w:t>
            </w:r>
          </w:p>
          <w:p w:rsidR="003F63E3" w:rsidRPr="005C35E1" w:rsidRDefault="003F63E3" w:rsidP="0050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 было интересно в стране звуков понравилось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 путешествие -  возьмите зелёную  нотку, если не понравилось</w:t>
            </w:r>
            <w:r w:rsidR="006D00B3"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возьмите красную  нотку. А я с вами </w:t>
            </w:r>
            <w:proofErr w:type="gramStart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прощаюсь и предлагаю вам вернутся</w:t>
            </w:r>
            <w:proofErr w:type="gramEnd"/>
            <w:r w:rsidRPr="005C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группу.</w:t>
            </w:r>
          </w:p>
        </w:tc>
      </w:tr>
    </w:tbl>
    <w:p w:rsidR="003F63E3" w:rsidRPr="005C35E1" w:rsidRDefault="003F63E3" w:rsidP="003F6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3E3" w:rsidRPr="005C35E1" w:rsidRDefault="003F63E3" w:rsidP="003F63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3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F63E3" w:rsidRPr="005C35E1" w:rsidRDefault="003F63E3" w:rsidP="003F63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0E03" w:rsidRPr="005C35E1" w:rsidRDefault="006C0E03">
      <w:pPr>
        <w:rPr>
          <w:rFonts w:ascii="Times New Roman" w:hAnsi="Times New Roman" w:cs="Times New Roman"/>
          <w:sz w:val="24"/>
          <w:szCs w:val="24"/>
        </w:rPr>
      </w:pPr>
    </w:p>
    <w:sectPr w:rsidR="006C0E03" w:rsidRPr="005C35E1" w:rsidSect="00FA6F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82" w:rsidRDefault="00E21282" w:rsidP="001C4D47">
      <w:pPr>
        <w:spacing w:after="0" w:line="240" w:lineRule="auto"/>
      </w:pPr>
      <w:r>
        <w:separator/>
      </w:r>
    </w:p>
  </w:endnote>
  <w:endnote w:type="continuationSeparator" w:id="0">
    <w:p w:rsidR="00E21282" w:rsidRDefault="00E21282" w:rsidP="001C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438124"/>
      <w:docPartObj>
        <w:docPartGallery w:val="Page Numbers (Bottom of Page)"/>
        <w:docPartUnique/>
      </w:docPartObj>
    </w:sdtPr>
    <w:sdtContent>
      <w:p w:rsidR="00800C70" w:rsidRDefault="001C4D47">
        <w:pPr>
          <w:pStyle w:val="a3"/>
          <w:jc w:val="right"/>
        </w:pPr>
        <w:r>
          <w:fldChar w:fldCharType="begin"/>
        </w:r>
        <w:r w:rsidR="006D00B3">
          <w:instrText>PAGE   \* MERGEFORMAT</w:instrText>
        </w:r>
        <w:r>
          <w:fldChar w:fldCharType="separate"/>
        </w:r>
        <w:r w:rsidR="005C35E1">
          <w:rPr>
            <w:noProof/>
          </w:rPr>
          <w:t>4</w:t>
        </w:r>
        <w:r>
          <w:fldChar w:fldCharType="end"/>
        </w:r>
      </w:p>
    </w:sdtContent>
  </w:sdt>
  <w:p w:rsidR="00800C70" w:rsidRDefault="00E212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82" w:rsidRDefault="00E21282" w:rsidP="001C4D47">
      <w:pPr>
        <w:spacing w:after="0" w:line="240" w:lineRule="auto"/>
      </w:pPr>
      <w:r>
        <w:separator/>
      </w:r>
    </w:p>
  </w:footnote>
  <w:footnote w:type="continuationSeparator" w:id="0">
    <w:p w:rsidR="00E21282" w:rsidRDefault="00E21282" w:rsidP="001C4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E3"/>
    <w:rsid w:val="00006857"/>
    <w:rsid w:val="00014A65"/>
    <w:rsid w:val="000150FF"/>
    <w:rsid w:val="000224BE"/>
    <w:rsid w:val="000231FA"/>
    <w:rsid w:val="00027868"/>
    <w:rsid w:val="000342E4"/>
    <w:rsid w:val="0003686B"/>
    <w:rsid w:val="000379A1"/>
    <w:rsid w:val="00045021"/>
    <w:rsid w:val="00057FB8"/>
    <w:rsid w:val="00075BEA"/>
    <w:rsid w:val="00085F00"/>
    <w:rsid w:val="000861E1"/>
    <w:rsid w:val="0009532B"/>
    <w:rsid w:val="00095755"/>
    <w:rsid w:val="00095942"/>
    <w:rsid w:val="000979B9"/>
    <w:rsid w:val="000A0B66"/>
    <w:rsid w:val="000A1A2E"/>
    <w:rsid w:val="000A4E02"/>
    <w:rsid w:val="000B6854"/>
    <w:rsid w:val="000C4E3A"/>
    <w:rsid w:val="000D01E7"/>
    <w:rsid w:val="000E0C85"/>
    <w:rsid w:val="000E565B"/>
    <w:rsid w:val="000F70BD"/>
    <w:rsid w:val="000F7726"/>
    <w:rsid w:val="0011574D"/>
    <w:rsid w:val="001166FD"/>
    <w:rsid w:val="00123536"/>
    <w:rsid w:val="001266F5"/>
    <w:rsid w:val="0012719A"/>
    <w:rsid w:val="001330A4"/>
    <w:rsid w:val="00161B62"/>
    <w:rsid w:val="0017277D"/>
    <w:rsid w:val="001729C7"/>
    <w:rsid w:val="00177743"/>
    <w:rsid w:val="00177C8D"/>
    <w:rsid w:val="00182C1B"/>
    <w:rsid w:val="00186945"/>
    <w:rsid w:val="00187CCF"/>
    <w:rsid w:val="00193A38"/>
    <w:rsid w:val="00195FA9"/>
    <w:rsid w:val="001A10E4"/>
    <w:rsid w:val="001A26A3"/>
    <w:rsid w:val="001A7B1F"/>
    <w:rsid w:val="001B5DEC"/>
    <w:rsid w:val="001C0DDF"/>
    <w:rsid w:val="001C428F"/>
    <w:rsid w:val="001C4D47"/>
    <w:rsid w:val="001D617A"/>
    <w:rsid w:val="001E053C"/>
    <w:rsid w:val="001F0948"/>
    <w:rsid w:val="001F362E"/>
    <w:rsid w:val="001F5FF4"/>
    <w:rsid w:val="00203B24"/>
    <w:rsid w:val="00213911"/>
    <w:rsid w:val="0022239C"/>
    <w:rsid w:val="002252B8"/>
    <w:rsid w:val="002330AB"/>
    <w:rsid w:val="00233B2E"/>
    <w:rsid w:val="00240122"/>
    <w:rsid w:val="00254E68"/>
    <w:rsid w:val="00257D65"/>
    <w:rsid w:val="00267352"/>
    <w:rsid w:val="00284538"/>
    <w:rsid w:val="0029422F"/>
    <w:rsid w:val="00294E1A"/>
    <w:rsid w:val="002A1BEF"/>
    <w:rsid w:val="002A5827"/>
    <w:rsid w:val="002A683D"/>
    <w:rsid w:val="002A7BCE"/>
    <w:rsid w:val="002B3725"/>
    <w:rsid w:val="002B6F73"/>
    <w:rsid w:val="002B6FB0"/>
    <w:rsid w:val="002B7D18"/>
    <w:rsid w:val="002C3673"/>
    <w:rsid w:val="002D14C4"/>
    <w:rsid w:val="002D3F5A"/>
    <w:rsid w:val="002D4B73"/>
    <w:rsid w:val="00313AC2"/>
    <w:rsid w:val="00316865"/>
    <w:rsid w:val="00321B95"/>
    <w:rsid w:val="00331DD4"/>
    <w:rsid w:val="003452B0"/>
    <w:rsid w:val="003454F7"/>
    <w:rsid w:val="00351E0E"/>
    <w:rsid w:val="00353DAF"/>
    <w:rsid w:val="00356ABB"/>
    <w:rsid w:val="00357C9C"/>
    <w:rsid w:val="00371348"/>
    <w:rsid w:val="003844DA"/>
    <w:rsid w:val="0038733A"/>
    <w:rsid w:val="003964EA"/>
    <w:rsid w:val="003966D8"/>
    <w:rsid w:val="003A7F79"/>
    <w:rsid w:val="003C5305"/>
    <w:rsid w:val="003E7C77"/>
    <w:rsid w:val="003F1E6C"/>
    <w:rsid w:val="003F2EA1"/>
    <w:rsid w:val="003F63E3"/>
    <w:rsid w:val="00412493"/>
    <w:rsid w:val="0041348E"/>
    <w:rsid w:val="00420BA7"/>
    <w:rsid w:val="00425465"/>
    <w:rsid w:val="00425527"/>
    <w:rsid w:val="0042730D"/>
    <w:rsid w:val="00437DA0"/>
    <w:rsid w:val="0044295F"/>
    <w:rsid w:val="00446F69"/>
    <w:rsid w:val="00466216"/>
    <w:rsid w:val="00491789"/>
    <w:rsid w:val="004A3A9D"/>
    <w:rsid w:val="004A771A"/>
    <w:rsid w:val="004B1558"/>
    <w:rsid w:val="004B4615"/>
    <w:rsid w:val="004B70A6"/>
    <w:rsid w:val="004C7FFB"/>
    <w:rsid w:val="004D417D"/>
    <w:rsid w:val="004E1F20"/>
    <w:rsid w:val="004F1B33"/>
    <w:rsid w:val="004F3CAD"/>
    <w:rsid w:val="004F4CFD"/>
    <w:rsid w:val="0050333F"/>
    <w:rsid w:val="005055C4"/>
    <w:rsid w:val="00514B56"/>
    <w:rsid w:val="00523484"/>
    <w:rsid w:val="00525358"/>
    <w:rsid w:val="005327BD"/>
    <w:rsid w:val="0054363D"/>
    <w:rsid w:val="0054489A"/>
    <w:rsid w:val="005569FA"/>
    <w:rsid w:val="00560D1C"/>
    <w:rsid w:val="005616EE"/>
    <w:rsid w:val="00572095"/>
    <w:rsid w:val="00575638"/>
    <w:rsid w:val="00594E58"/>
    <w:rsid w:val="005A16EC"/>
    <w:rsid w:val="005A3C5E"/>
    <w:rsid w:val="005B2E72"/>
    <w:rsid w:val="005B6FB6"/>
    <w:rsid w:val="005B70CA"/>
    <w:rsid w:val="005B72A7"/>
    <w:rsid w:val="005B7486"/>
    <w:rsid w:val="005C04C4"/>
    <w:rsid w:val="005C35E1"/>
    <w:rsid w:val="005D5061"/>
    <w:rsid w:val="005F04DA"/>
    <w:rsid w:val="005F7FC0"/>
    <w:rsid w:val="00601851"/>
    <w:rsid w:val="00602616"/>
    <w:rsid w:val="00605295"/>
    <w:rsid w:val="0061298E"/>
    <w:rsid w:val="006166EB"/>
    <w:rsid w:val="006214CB"/>
    <w:rsid w:val="006304B2"/>
    <w:rsid w:val="00631EA1"/>
    <w:rsid w:val="0064008E"/>
    <w:rsid w:val="00641B62"/>
    <w:rsid w:val="0064236D"/>
    <w:rsid w:val="00642373"/>
    <w:rsid w:val="00643569"/>
    <w:rsid w:val="006452F3"/>
    <w:rsid w:val="00655459"/>
    <w:rsid w:val="0066049C"/>
    <w:rsid w:val="00663AD4"/>
    <w:rsid w:val="00664478"/>
    <w:rsid w:val="00665762"/>
    <w:rsid w:val="0066608A"/>
    <w:rsid w:val="00666B42"/>
    <w:rsid w:val="0067210F"/>
    <w:rsid w:val="00677054"/>
    <w:rsid w:val="0068072B"/>
    <w:rsid w:val="00681D65"/>
    <w:rsid w:val="006955B9"/>
    <w:rsid w:val="006B6C02"/>
    <w:rsid w:val="006C0E03"/>
    <w:rsid w:val="006C40BA"/>
    <w:rsid w:val="006D00B3"/>
    <w:rsid w:val="006F6BFF"/>
    <w:rsid w:val="007000B8"/>
    <w:rsid w:val="007057E7"/>
    <w:rsid w:val="00712F27"/>
    <w:rsid w:val="007254D3"/>
    <w:rsid w:val="007421BB"/>
    <w:rsid w:val="00745A07"/>
    <w:rsid w:val="0076779E"/>
    <w:rsid w:val="007846AA"/>
    <w:rsid w:val="00787443"/>
    <w:rsid w:val="00787D7D"/>
    <w:rsid w:val="0079006F"/>
    <w:rsid w:val="007A3FBF"/>
    <w:rsid w:val="007B3229"/>
    <w:rsid w:val="007C1CBF"/>
    <w:rsid w:val="007C542F"/>
    <w:rsid w:val="007C5719"/>
    <w:rsid w:val="007F096B"/>
    <w:rsid w:val="007F2FA6"/>
    <w:rsid w:val="00801760"/>
    <w:rsid w:val="008069CA"/>
    <w:rsid w:val="008112A8"/>
    <w:rsid w:val="00821EBE"/>
    <w:rsid w:val="00822340"/>
    <w:rsid w:val="008223DF"/>
    <w:rsid w:val="00825500"/>
    <w:rsid w:val="00825924"/>
    <w:rsid w:val="008302BF"/>
    <w:rsid w:val="00834E44"/>
    <w:rsid w:val="00835B6C"/>
    <w:rsid w:val="00841DE1"/>
    <w:rsid w:val="008428ED"/>
    <w:rsid w:val="00842CEF"/>
    <w:rsid w:val="00847407"/>
    <w:rsid w:val="0085424F"/>
    <w:rsid w:val="00856662"/>
    <w:rsid w:val="00857E91"/>
    <w:rsid w:val="0086013D"/>
    <w:rsid w:val="00873E24"/>
    <w:rsid w:val="00874E05"/>
    <w:rsid w:val="00894B2E"/>
    <w:rsid w:val="008A120A"/>
    <w:rsid w:val="008B0CBA"/>
    <w:rsid w:val="008B3C83"/>
    <w:rsid w:val="008C69AC"/>
    <w:rsid w:val="008D147A"/>
    <w:rsid w:val="008D482C"/>
    <w:rsid w:val="008D6518"/>
    <w:rsid w:val="008E1108"/>
    <w:rsid w:val="008E41E1"/>
    <w:rsid w:val="008F00AF"/>
    <w:rsid w:val="00904799"/>
    <w:rsid w:val="00906176"/>
    <w:rsid w:val="00907650"/>
    <w:rsid w:val="00925145"/>
    <w:rsid w:val="0094042A"/>
    <w:rsid w:val="00950E7B"/>
    <w:rsid w:val="009533C4"/>
    <w:rsid w:val="00966AED"/>
    <w:rsid w:val="00973931"/>
    <w:rsid w:val="009771E5"/>
    <w:rsid w:val="00980247"/>
    <w:rsid w:val="00981F91"/>
    <w:rsid w:val="009839A6"/>
    <w:rsid w:val="00995441"/>
    <w:rsid w:val="009A4296"/>
    <w:rsid w:val="009A74DE"/>
    <w:rsid w:val="009B1653"/>
    <w:rsid w:val="009B75D7"/>
    <w:rsid w:val="009C4064"/>
    <w:rsid w:val="009C5F80"/>
    <w:rsid w:val="009F3098"/>
    <w:rsid w:val="00A01F86"/>
    <w:rsid w:val="00A059D6"/>
    <w:rsid w:val="00A17A9B"/>
    <w:rsid w:val="00A229C4"/>
    <w:rsid w:val="00A23776"/>
    <w:rsid w:val="00A45543"/>
    <w:rsid w:val="00A50EAF"/>
    <w:rsid w:val="00A60419"/>
    <w:rsid w:val="00A67331"/>
    <w:rsid w:val="00A70688"/>
    <w:rsid w:val="00A7236F"/>
    <w:rsid w:val="00A831C0"/>
    <w:rsid w:val="00A90525"/>
    <w:rsid w:val="00A92A5E"/>
    <w:rsid w:val="00AA5FD2"/>
    <w:rsid w:val="00AB60C8"/>
    <w:rsid w:val="00AB648F"/>
    <w:rsid w:val="00AB6A79"/>
    <w:rsid w:val="00AC68E1"/>
    <w:rsid w:val="00AD402A"/>
    <w:rsid w:val="00AD67FA"/>
    <w:rsid w:val="00AD68B2"/>
    <w:rsid w:val="00AE5577"/>
    <w:rsid w:val="00AF67B3"/>
    <w:rsid w:val="00B03647"/>
    <w:rsid w:val="00B11A94"/>
    <w:rsid w:val="00B123BE"/>
    <w:rsid w:val="00B24457"/>
    <w:rsid w:val="00B26C43"/>
    <w:rsid w:val="00B36FA0"/>
    <w:rsid w:val="00B50BA5"/>
    <w:rsid w:val="00B60317"/>
    <w:rsid w:val="00B70588"/>
    <w:rsid w:val="00B9584A"/>
    <w:rsid w:val="00BA0F72"/>
    <w:rsid w:val="00BA5650"/>
    <w:rsid w:val="00BB042A"/>
    <w:rsid w:val="00BB290F"/>
    <w:rsid w:val="00BC71E1"/>
    <w:rsid w:val="00BD0CFE"/>
    <w:rsid w:val="00BE1522"/>
    <w:rsid w:val="00BE2AA4"/>
    <w:rsid w:val="00BE328A"/>
    <w:rsid w:val="00BE6652"/>
    <w:rsid w:val="00BF36A3"/>
    <w:rsid w:val="00BF7702"/>
    <w:rsid w:val="00C10C6B"/>
    <w:rsid w:val="00C32CF9"/>
    <w:rsid w:val="00C47784"/>
    <w:rsid w:val="00C52335"/>
    <w:rsid w:val="00C535DD"/>
    <w:rsid w:val="00C563F0"/>
    <w:rsid w:val="00C57870"/>
    <w:rsid w:val="00C65627"/>
    <w:rsid w:val="00C66B9B"/>
    <w:rsid w:val="00C72759"/>
    <w:rsid w:val="00C766CF"/>
    <w:rsid w:val="00C80238"/>
    <w:rsid w:val="00C875F6"/>
    <w:rsid w:val="00CA147B"/>
    <w:rsid w:val="00CB52EF"/>
    <w:rsid w:val="00CB6AB4"/>
    <w:rsid w:val="00CB6DAF"/>
    <w:rsid w:val="00CC0746"/>
    <w:rsid w:val="00CD1725"/>
    <w:rsid w:val="00CD3CD3"/>
    <w:rsid w:val="00CE7F24"/>
    <w:rsid w:val="00CF0338"/>
    <w:rsid w:val="00D02A47"/>
    <w:rsid w:val="00D117F2"/>
    <w:rsid w:val="00D136A5"/>
    <w:rsid w:val="00D15890"/>
    <w:rsid w:val="00D17C38"/>
    <w:rsid w:val="00D267E0"/>
    <w:rsid w:val="00D35385"/>
    <w:rsid w:val="00D409AA"/>
    <w:rsid w:val="00D40D3D"/>
    <w:rsid w:val="00D60006"/>
    <w:rsid w:val="00D60E80"/>
    <w:rsid w:val="00D61290"/>
    <w:rsid w:val="00D75F56"/>
    <w:rsid w:val="00D90C0D"/>
    <w:rsid w:val="00D91606"/>
    <w:rsid w:val="00DB3A7A"/>
    <w:rsid w:val="00DC2350"/>
    <w:rsid w:val="00DD311A"/>
    <w:rsid w:val="00DE2931"/>
    <w:rsid w:val="00DE37BC"/>
    <w:rsid w:val="00DF003A"/>
    <w:rsid w:val="00DF3D60"/>
    <w:rsid w:val="00DF62B9"/>
    <w:rsid w:val="00DF7C00"/>
    <w:rsid w:val="00E05C6E"/>
    <w:rsid w:val="00E149B2"/>
    <w:rsid w:val="00E15330"/>
    <w:rsid w:val="00E15D30"/>
    <w:rsid w:val="00E21282"/>
    <w:rsid w:val="00E27088"/>
    <w:rsid w:val="00E27D00"/>
    <w:rsid w:val="00E328A8"/>
    <w:rsid w:val="00E3576A"/>
    <w:rsid w:val="00E424C4"/>
    <w:rsid w:val="00E44F13"/>
    <w:rsid w:val="00E600E2"/>
    <w:rsid w:val="00E6447F"/>
    <w:rsid w:val="00E64E5B"/>
    <w:rsid w:val="00E660D3"/>
    <w:rsid w:val="00E75CEF"/>
    <w:rsid w:val="00E76B16"/>
    <w:rsid w:val="00E85ABD"/>
    <w:rsid w:val="00E9186F"/>
    <w:rsid w:val="00E92AB6"/>
    <w:rsid w:val="00EA2A00"/>
    <w:rsid w:val="00EC0033"/>
    <w:rsid w:val="00EC39DD"/>
    <w:rsid w:val="00ED345D"/>
    <w:rsid w:val="00EE0417"/>
    <w:rsid w:val="00F11F63"/>
    <w:rsid w:val="00F170C8"/>
    <w:rsid w:val="00F173C0"/>
    <w:rsid w:val="00F217E2"/>
    <w:rsid w:val="00F2351C"/>
    <w:rsid w:val="00F2439B"/>
    <w:rsid w:val="00F31AB7"/>
    <w:rsid w:val="00F31B06"/>
    <w:rsid w:val="00F37F44"/>
    <w:rsid w:val="00F41836"/>
    <w:rsid w:val="00F43D8D"/>
    <w:rsid w:val="00F47B19"/>
    <w:rsid w:val="00F535C2"/>
    <w:rsid w:val="00F54323"/>
    <w:rsid w:val="00F61C60"/>
    <w:rsid w:val="00F644E9"/>
    <w:rsid w:val="00F837AD"/>
    <w:rsid w:val="00F90B46"/>
    <w:rsid w:val="00F947AC"/>
    <w:rsid w:val="00F95B78"/>
    <w:rsid w:val="00F96FAF"/>
    <w:rsid w:val="00FA3423"/>
    <w:rsid w:val="00FA4261"/>
    <w:rsid w:val="00FB66C9"/>
    <w:rsid w:val="00FB6F63"/>
    <w:rsid w:val="00FC2A89"/>
    <w:rsid w:val="00FE0DDF"/>
    <w:rsid w:val="00FE1492"/>
    <w:rsid w:val="00F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E3"/>
  </w:style>
  <w:style w:type="paragraph" w:styleId="1">
    <w:name w:val="heading 1"/>
    <w:basedOn w:val="a"/>
    <w:link w:val="10"/>
    <w:uiPriority w:val="9"/>
    <w:qFormat/>
    <w:rsid w:val="003F6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6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F63E3"/>
  </w:style>
  <w:style w:type="paragraph" w:styleId="a5">
    <w:name w:val="Normal (Web)"/>
    <w:basedOn w:val="a"/>
    <w:uiPriority w:val="99"/>
    <w:unhideWhenUsed/>
    <w:rsid w:val="003F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63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6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3F63E3"/>
    <w:rPr>
      <w:i/>
      <w:iCs/>
    </w:rPr>
  </w:style>
  <w:style w:type="character" w:styleId="a8">
    <w:name w:val="Hyperlink"/>
    <w:basedOn w:val="a0"/>
    <w:uiPriority w:val="99"/>
    <w:semiHidden/>
    <w:unhideWhenUsed/>
    <w:rsid w:val="003F6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856">
          <w:marLeft w:val="313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hi.ru/avtor/viktos241219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2023-09-28T08:45:00Z</dcterms:created>
  <dcterms:modified xsi:type="dcterms:W3CDTF">2023-09-28T09:11:00Z</dcterms:modified>
</cp:coreProperties>
</file>