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C3" w:rsidRPr="004205C3" w:rsidRDefault="004205C3" w:rsidP="004205C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5C3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4205C3" w:rsidRPr="004205C3" w:rsidRDefault="004205C3" w:rsidP="004205C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5C3">
        <w:rPr>
          <w:rFonts w:ascii="Times New Roman" w:hAnsi="Times New Roman" w:cs="Times New Roman"/>
          <w:b/>
          <w:sz w:val="24"/>
          <w:szCs w:val="24"/>
        </w:rPr>
        <w:t>с применением дистанционных образовательных технологий</w:t>
      </w:r>
    </w:p>
    <w:p w:rsidR="004205C3" w:rsidRPr="004205C3" w:rsidRDefault="008C692B" w:rsidP="004205C3">
      <w:pPr>
        <w:pStyle w:val="a3"/>
        <w:rPr>
          <w:color w:val="000000"/>
        </w:rPr>
      </w:pPr>
      <w:r>
        <w:rPr>
          <w:color w:val="000000"/>
        </w:rPr>
        <w:t xml:space="preserve">Учитель: </w:t>
      </w:r>
      <w:proofErr w:type="spellStart"/>
      <w:r>
        <w:rPr>
          <w:color w:val="000000"/>
        </w:rPr>
        <w:t>Каванасян</w:t>
      </w:r>
      <w:proofErr w:type="spellEnd"/>
      <w:r>
        <w:rPr>
          <w:color w:val="000000"/>
        </w:rPr>
        <w:t xml:space="preserve"> С.Н.</w:t>
      </w:r>
    </w:p>
    <w:p w:rsidR="004205C3" w:rsidRPr="004205C3" w:rsidRDefault="004205C3" w:rsidP="004205C3">
      <w:pPr>
        <w:pStyle w:val="a3"/>
        <w:rPr>
          <w:color w:val="000000"/>
        </w:rPr>
      </w:pPr>
      <w:r w:rsidRPr="004205C3">
        <w:rPr>
          <w:color w:val="000000"/>
        </w:rPr>
        <w:t>Предмет: Математика</w:t>
      </w:r>
      <w:r w:rsidR="0057649E">
        <w:rPr>
          <w:color w:val="000000"/>
        </w:rPr>
        <w:t>.</w:t>
      </w:r>
    </w:p>
    <w:p w:rsidR="004205C3" w:rsidRPr="004205C3" w:rsidRDefault="004205C3" w:rsidP="004205C3">
      <w:pPr>
        <w:pStyle w:val="a3"/>
        <w:rPr>
          <w:color w:val="000000"/>
        </w:rPr>
      </w:pPr>
      <w:r w:rsidRPr="004205C3">
        <w:rPr>
          <w:color w:val="000000"/>
        </w:rPr>
        <w:t>Класс: 3</w:t>
      </w:r>
      <w:proofErr w:type="gramStart"/>
      <w:r w:rsidRPr="004205C3">
        <w:rPr>
          <w:color w:val="000000"/>
        </w:rPr>
        <w:t xml:space="preserve"> Б</w:t>
      </w:r>
      <w:proofErr w:type="gramEnd"/>
    </w:p>
    <w:p w:rsidR="004205C3" w:rsidRPr="004205C3" w:rsidRDefault="004205C3" w:rsidP="004205C3">
      <w:pPr>
        <w:pStyle w:val="a3"/>
        <w:rPr>
          <w:color w:val="000000"/>
        </w:rPr>
      </w:pPr>
      <w:r w:rsidRPr="004205C3">
        <w:rPr>
          <w:color w:val="000000"/>
        </w:rPr>
        <w:t>Тема:</w:t>
      </w:r>
      <w:r w:rsidR="0057649E">
        <w:rPr>
          <w:color w:val="000000"/>
        </w:rPr>
        <w:t xml:space="preserve"> </w:t>
      </w:r>
      <w:r w:rsidRPr="004205C3">
        <w:rPr>
          <w:color w:val="000000"/>
        </w:rPr>
        <w:t>«Письменн</w:t>
      </w:r>
      <w:r w:rsidR="00976055">
        <w:rPr>
          <w:color w:val="000000"/>
        </w:rPr>
        <w:t>ое</w:t>
      </w:r>
      <w:r w:rsidR="00056CC8">
        <w:rPr>
          <w:color w:val="000000"/>
        </w:rPr>
        <w:t xml:space="preserve"> </w:t>
      </w:r>
      <w:r w:rsidR="00976055">
        <w:rPr>
          <w:color w:val="000000"/>
        </w:rPr>
        <w:t>деление</w:t>
      </w:r>
      <w:r w:rsidRPr="004205C3">
        <w:rPr>
          <w:color w:val="000000"/>
        </w:rPr>
        <w:t xml:space="preserve"> на двузначное число»</w:t>
      </w:r>
      <w:r w:rsidR="0057649E">
        <w:rPr>
          <w:color w:val="000000"/>
        </w:rPr>
        <w:t>.</w:t>
      </w:r>
    </w:p>
    <w:p w:rsidR="004205C3" w:rsidRPr="004205C3" w:rsidRDefault="004205C3" w:rsidP="004205C3">
      <w:pPr>
        <w:pStyle w:val="a3"/>
        <w:rPr>
          <w:color w:val="000000"/>
        </w:rPr>
      </w:pPr>
      <w:r w:rsidRPr="004205C3">
        <w:rPr>
          <w:color w:val="000000"/>
        </w:rPr>
        <w:t>Дата: 30.04.2020</w:t>
      </w:r>
      <w:r w:rsidR="004507B6">
        <w:rPr>
          <w:color w:val="000000"/>
        </w:rPr>
        <w:t xml:space="preserve"> </w:t>
      </w:r>
    </w:p>
    <w:p w:rsidR="004205C3" w:rsidRPr="004205C3" w:rsidRDefault="004205C3" w:rsidP="004205C3">
      <w:pPr>
        <w:pStyle w:val="a3"/>
        <w:rPr>
          <w:color w:val="000000"/>
        </w:rPr>
      </w:pPr>
      <w:r w:rsidRPr="004205C3">
        <w:rPr>
          <w:color w:val="000000"/>
        </w:rPr>
        <w:t>Тип урока: открытие новых знаний и способов действий</w:t>
      </w:r>
      <w:r w:rsidR="0057649E">
        <w:rPr>
          <w:color w:val="000000"/>
        </w:rPr>
        <w:t>.</w:t>
      </w:r>
    </w:p>
    <w:p w:rsidR="004205C3" w:rsidRPr="004205C3" w:rsidRDefault="004205C3" w:rsidP="004205C3">
      <w:pPr>
        <w:pStyle w:val="a3"/>
        <w:rPr>
          <w:color w:val="000000"/>
        </w:rPr>
      </w:pPr>
      <w:r w:rsidRPr="004205C3">
        <w:rPr>
          <w:color w:val="000000"/>
        </w:rPr>
        <w:t>Форма урока: урок с применением дистанцио</w:t>
      </w:r>
      <w:r w:rsidR="007D340F">
        <w:rPr>
          <w:color w:val="000000"/>
        </w:rPr>
        <w:t>нных образовательных технологий</w:t>
      </w:r>
      <w:r w:rsidR="0057649E">
        <w:rPr>
          <w:color w:val="000000"/>
        </w:rPr>
        <w:t>.</w:t>
      </w:r>
    </w:p>
    <w:p w:rsidR="004205C3" w:rsidRPr="004205C3" w:rsidRDefault="004205C3" w:rsidP="004205C3">
      <w:pPr>
        <w:pStyle w:val="a3"/>
        <w:rPr>
          <w:color w:val="000000"/>
        </w:rPr>
      </w:pPr>
      <w:r w:rsidRPr="004205C3">
        <w:rPr>
          <w:color w:val="000000"/>
        </w:rPr>
        <w:t xml:space="preserve">Цель урока: познакомить учащихся </w:t>
      </w:r>
      <w:r w:rsidR="0057649E">
        <w:rPr>
          <w:color w:val="000000"/>
        </w:rPr>
        <w:t>с алгоритмом</w:t>
      </w:r>
      <w:r w:rsidRPr="004205C3">
        <w:rPr>
          <w:color w:val="000000"/>
        </w:rPr>
        <w:t xml:space="preserve"> деления на двузначное число с использованием подбор</w:t>
      </w:r>
      <w:r w:rsidR="007D340F">
        <w:rPr>
          <w:color w:val="000000"/>
        </w:rPr>
        <w:t>а чисел для нахождения частного</w:t>
      </w:r>
      <w:r w:rsidR="0057649E">
        <w:rPr>
          <w:color w:val="000000"/>
        </w:rPr>
        <w:t>.</w:t>
      </w:r>
    </w:p>
    <w:p w:rsidR="004205C3" w:rsidRPr="004205C3" w:rsidRDefault="004205C3" w:rsidP="004205C3">
      <w:pPr>
        <w:pStyle w:val="a3"/>
        <w:rPr>
          <w:color w:val="000000"/>
        </w:rPr>
      </w:pPr>
      <w:r w:rsidRPr="004205C3">
        <w:rPr>
          <w:color w:val="000000"/>
        </w:rPr>
        <w:t>Задачи: учить самостоятельности и умению работать индивидуально; учить ученика использовать грамотно термины и понятия; выделять главное; анализировать; делать выводы и сравнивать</w:t>
      </w:r>
      <w:r w:rsidR="0057649E">
        <w:rPr>
          <w:color w:val="000000"/>
        </w:rPr>
        <w:t>.</w:t>
      </w:r>
    </w:p>
    <w:p w:rsidR="008C692B" w:rsidRDefault="004205C3" w:rsidP="004205C3">
      <w:pPr>
        <w:pStyle w:val="a3"/>
        <w:rPr>
          <w:color w:val="000000"/>
        </w:rPr>
      </w:pPr>
      <w:r w:rsidRPr="004205C3">
        <w:rPr>
          <w:color w:val="000000"/>
        </w:rPr>
        <w:t>Учебно-методическое обеспечение: УМК «</w:t>
      </w:r>
      <w:r w:rsidR="008C692B">
        <w:rPr>
          <w:color w:val="000000"/>
        </w:rPr>
        <w:t xml:space="preserve">Школа России». </w:t>
      </w:r>
      <w:r>
        <w:rPr>
          <w:color w:val="000000"/>
        </w:rPr>
        <w:t>Учебник</w:t>
      </w:r>
      <w:r w:rsidRPr="004205C3">
        <w:rPr>
          <w:color w:val="000000"/>
        </w:rPr>
        <w:t xml:space="preserve"> </w:t>
      </w:r>
      <w:r w:rsidR="008C692B">
        <w:rPr>
          <w:color w:val="000000"/>
        </w:rPr>
        <w:t xml:space="preserve">«Математики» , </w:t>
      </w:r>
      <w:r w:rsidRPr="004205C3">
        <w:rPr>
          <w:color w:val="000000"/>
        </w:rPr>
        <w:t xml:space="preserve">3 класс </w:t>
      </w:r>
    </w:p>
    <w:p w:rsidR="004205C3" w:rsidRPr="004205C3" w:rsidRDefault="008C692B" w:rsidP="004205C3">
      <w:pPr>
        <w:pStyle w:val="a3"/>
        <w:rPr>
          <w:color w:val="000000"/>
        </w:rPr>
      </w:pPr>
      <w:r>
        <w:rPr>
          <w:color w:val="000000"/>
        </w:rPr>
        <w:t>М.И. Моро , С.И Волкова, С.В. Степанова ,</w:t>
      </w:r>
      <w:r w:rsidR="004205C3" w:rsidRPr="004205C3">
        <w:rPr>
          <w:color w:val="000000"/>
        </w:rPr>
        <w:t>ЭОР:</w:t>
      </w:r>
      <w:r w:rsidR="004205C3">
        <w:rPr>
          <w:color w:val="000000"/>
        </w:rPr>
        <w:t xml:space="preserve"> сервис</w:t>
      </w:r>
      <w:r w:rsidR="00F56FA3">
        <w:rPr>
          <w:color w:val="000000"/>
        </w:rPr>
        <w:t xml:space="preserve"> </w:t>
      </w:r>
      <w:proofErr w:type="spellStart"/>
      <w:r w:rsidR="00F56FA3">
        <w:rPr>
          <w:color w:val="000000"/>
        </w:rPr>
        <w:t>Яндекс</w:t>
      </w:r>
      <w:proofErr w:type="gramStart"/>
      <w:r w:rsidR="00F56FA3">
        <w:rPr>
          <w:color w:val="000000"/>
        </w:rPr>
        <w:t>.У</w:t>
      </w:r>
      <w:proofErr w:type="gramEnd"/>
      <w:r w:rsidR="00F56FA3">
        <w:rPr>
          <w:color w:val="000000"/>
        </w:rPr>
        <w:t>чебник</w:t>
      </w:r>
      <w:proofErr w:type="spellEnd"/>
      <w:r w:rsidR="00057D78">
        <w:rPr>
          <w:color w:val="000000"/>
        </w:rPr>
        <w:t xml:space="preserve">, </w:t>
      </w:r>
      <w:r w:rsidR="00E37BD5">
        <w:rPr>
          <w:color w:val="000000"/>
        </w:rPr>
        <w:t xml:space="preserve"> сервис «Я класс», </w:t>
      </w:r>
      <w:proofErr w:type="spellStart"/>
      <w:r w:rsidR="00057D78">
        <w:rPr>
          <w:color w:val="000000"/>
        </w:rPr>
        <w:t>видеоинструкция</w:t>
      </w:r>
      <w:proofErr w:type="spellEnd"/>
      <w:r w:rsidR="00057D78">
        <w:rPr>
          <w:color w:val="000000"/>
        </w:rPr>
        <w:t xml:space="preserve"> по теме урока, снятая учителем самостоятельно</w:t>
      </w:r>
      <w:r>
        <w:rPr>
          <w:color w:val="000000"/>
        </w:rPr>
        <w:t>.</w:t>
      </w:r>
      <w:r w:rsidR="00057D78">
        <w:rPr>
          <w:color w:val="000000"/>
        </w:rPr>
        <w:t xml:space="preserve"> </w:t>
      </w:r>
      <w:r w:rsidR="004205C3" w:rsidRPr="004205C3">
        <w:rPr>
          <w:color w:val="000000"/>
        </w:rPr>
        <w:t xml:space="preserve"> </w:t>
      </w:r>
    </w:p>
    <w:p w:rsidR="004205C3" w:rsidRPr="004205C3" w:rsidRDefault="004205C3" w:rsidP="004205C3">
      <w:pPr>
        <w:pStyle w:val="a3"/>
        <w:rPr>
          <w:color w:val="000000"/>
        </w:rPr>
      </w:pPr>
      <w:r w:rsidRPr="004205C3">
        <w:rPr>
          <w:color w:val="000000"/>
        </w:rPr>
        <w:t>Необходимое оборудование и материалы для дистанционного урока:</w:t>
      </w:r>
      <w:r w:rsidR="00057D78">
        <w:rPr>
          <w:color w:val="000000"/>
        </w:rPr>
        <w:t xml:space="preserve"> компьютер с выходом в интернет,</w:t>
      </w:r>
      <w:r w:rsidR="00057D78" w:rsidRPr="00057D78">
        <w:rPr>
          <w:color w:val="000000"/>
        </w:rPr>
        <w:t xml:space="preserve"> </w:t>
      </w:r>
      <w:r w:rsidR="00057D78">
        <w:rPr>
          <w:color w:val="000000"/>
        </w:rPr>
        <w:t xml:space="preserve">мобильное приложение </w:t>
      </w:r>
      <w:proofErr w:type="spellStart"/>
      <w:r w:rsidR="00057D78" w:rsidRPr="004205C3">
        <w:rPr>
          <w:color w:val="000000"/>
        </w:rPr>
        <w:t>WhatsApp</w:t>
      </w:r>
      <w:proofErr w:type="spellEnd"/>
      <w:r w:rsidR="00057D78">
        <w:rPr>
          <w:color w:val="000000"/>
        </w:rPr>
        <w:t>.</w:t>
      </w:r>
    </w:p>
    <w:p w:rsidR="004205C3" w:rsidRPr="004205C3" w:rsidRDefault="004205C3" w:rsidP="004205C3">
      <w:pPr>
        <w:pStyle w:val="a3"/>
        <w:rPr>
          <w:color w:val="000000"/>
        </w:rPr>
      </w:pPr>
      <w:r w:rsidRPr="004205C3">
        <w:rPr>
          <w:color w:val="000000"/>
        </w:rPr>
        <w:t xml:space="preserve">Требования к уровню ИКТ компетентности </w:t>
      </w:r>
      <w:proofErr w:type="gramStart"/>
      <w:r w:rsidRPr="004205C3">
        <w:rPr>
          <w:color w:val="000000"/>
        </w:rPr>
        <w:t>обучающихся</w:t>
      </w:r>
      <w:proofErr w:type="gramEnd"/>
      <w:r w:rsidRPr="004205C3">
        <w:rPr>
          <w:color w:val="000000"/>
        </w:rPr>
        <w:t>: умение работать в сети интернет (выход на сайт по ссылке) для перехода на сервис Яндекс.</w:t>
      </w:r>
      <w:r w:rsidR="008C692B">
        <w:rPr>
          <w:color w:val="000000"/>
        </w:rPr>
        <w:t xml:space="preserve"> </w:t>
      </w:r>
      <w:r w:rsidRPr="004205C3">
        <w:rPr>
          <w:color w:val="000000"/>
        </w:rPr>
        <w:t xml:space="preserve">Учебник; выход с помощью мобильного устройства в </w:t>
      </w:r>
      <w:proofErr w:type="spellStart"/>
      <w:r w:rsidRPr="004205C3">
        <w:rPr>
          <w:color w:val="000000"/>
        </w:rPr>
        <w:t>WhatsApp</w:t>
      </w:r>
      <w:proofErr w:type="spellEnd"/>
      <w:r w:rsidR="008C692B">
        <w:rPr>
          <w:color w:val="000000"/>
        </w:rPr>
        <w:t>.</w:t>
      </w:r>
    </w:p>
    <w:p w:rsidR="009B5CF3" w:rsidRDefault="004205C3" w:rsidP="004205C3">
      <w:pPr>
        <w:pStyle w:val="a3"/>
        <w:rPr>
          <w:color w:val="000000"/>
        </w:rPr>
      </w:pPr>
      <w:r w:rsidRPr="004205C3">
        <w:rPr>
          <w:color w:val="000000"/>
        </w:rPr>
        <w:t xml:space="preserve">Тип доставки учебного материала: </w:t>
      </w:r>
      <w:r w:rsidR="0057649E">
        <w:rPr>
          <w:color w:val="000000"/>
        </w:rPr>
        <w:t>учитель направляет ссылку</w:t>
      </w:r>
      <w:r w:rsidRPr="004205C3">
        <w:rPr>
          <w:color w:val="000000"/>
        </w:rPr>
        <w:t xml:space="preserve"> </w:t>
      </w:r>
      <w:r w:rsidR="00770B80">
        <w:rPr>
          <w:color w:val="000000"/>
        </w:rPr>
        <w:t xml:space="preserve">с разработкой </w:t>
      </w:r>
      <w:r w:rsidR="0057649E">
        <w:rPr>
          <w:color w:val="000000"/>
        </w:rPr>
        <w:t>видео к уроку</w:t>
      </w:r>
      <w:r w:rsidR="00770B80">
        <w:rPr>
          <w:color w:val="000000"/>
        </w:rPr>
        <w:t xml:space="preserve"> </w:t>
      </w:r>
      <w:r w:rsidR="0057649E" w:rsidRPr="004205C3">
        <w:rPr>
          <w:color w:val="000000"/>
        </w:rPr>
        <w:t xml:space="preserve">по </w:t>
      </w:r>
      <w:r w:rsidR="0057649E">
        <w:rPr>
          <w:color w:val="000000"/>
        </w:rPr>
        <w:t>телефону</w:t>
      </w:r>
      <w:r w:rsidR="0057649E" w:rsidRPr="004205C3">
        <w:rPr>
          <w:color w:val="000000"/>
        </w:rPr>
        <w:t xml:space="preserve"> </w:t>
      </w:r>
      <w:r w:rsidR="00770B80">
        <w:rPr>
          <w:color w:val="000000"/>
        </w:rPr>
        <w:t xml:space="preserve">на </w:t>
      </w:r>
      <w:proofErr w:type="spellStart"/>
      <w:r w:rsidR="00770B80">
        <w:rPr>
          <w:color w:val="000000"/>
        </w:rPr>
        <w:t>WhatsApp</w:t>
      </w:r>
      <w:proofErr w:type="spellEnd"/>
      <w:r w:rsidR="0057649E">
        <w:rPr>
          <w:color w:val="000000"/>
        </w:rPr>
        <w:t xml:space="preserve"> в группу учащихся</w:t>
      </w:r>
      <w:r w:rsidR="00770B80">
        <w:rPr>
          <w:color w:val="000000"/>
        </w:rPr>
        <w:t>;</w:t>
      </w:r>
      <w:r w:rsidR="0057649E">
        <w:rPr>
          <w:color w:val="000000"/>
        </w:rPr>
        <w:t xml:space="preserve"> регистрация учеников класса на </w:t>
      </w:r>
      <w:r w:rsidR="0004633D">
        <w:rPr>
          <w:color w:val="000000"/>
        </w:rPr>
        <w:t>сервис</w:t>
      </w:r>
      <w:r w:rsidR="0057649E">
        <w:rPr>
          <w:color w:val="000000"/>
        </w:rPr>
        <w:t>е</w:t>
      </w:r>
      <w:r w:rsidR="0004633D">
        <w:rPr>
          <w:color w:val="000000"/>
        </w:rPr>
        <w:t xml:space="preserve"> </w:t>
      </w:r>
      <w:proofErr w:type="spellStart"/>
      <w:r w:rsidR="0004633D">
        <w:rPr>
          <w:color w:val="000000"/>
        </w:rPr>
        <w:t>Яндекс</w:t>
      </w:r>
      <w:proofErr w:type="gramStart"/>
      <w:r w:rsidR="0004633D">
        <w:rPr>
          <w:color w:val="000000"/>
        </w:rPr>
        <w:t>.</w:t>
      </w:r>
      <w:r w:rsidR="009B5CF3">
        <w:rPr>
          <w:color w:val="000000"/>
        </w:rPr>
        <w:t>У</w:t>
      </w:r>
      <w:proofErr w:type="gramEnd"/>
      <w:r w:rsidR="009B5CF3">
        <w:rPr>
          <w:color w:val="000000"/>
        </w:rPr>
        <w:t>ч</w:t>
      </w:r>
      <w:r w:rsidR="0057649E">
        <w:rPr>
          <w:color w:val="000000"/>
        </w:rPr>
        <w:t>ебник</w:t>
      </w:r>
      <w:proofErr w:type="spellEnd"/>
      <w:r w:rsidR="0057649E">
        <w:rPr>
          <w:color w:val="000000"/>
        </w:rPr>
        <w:t xml:space="preserve"> для проверки знаний</w:t>
      </w:r>
      <w:r w:rsidR="001B3FED">
        <w:rPr>
          <w:color w:val="000000"/>
        </w:rPr>
        <w:t>.</w:t>
      </w:r>
    </w:p>
    <w:p w:rsidR="00D7624C" w:rsidRDefault="008C692B" w:rsidP="004205C3">
      <w:pPr>
        <w:pStyle w:val="a3"/>
        <w:rPr>
          <w:color w:val="000000"/>
        </w:rPr>
      </w:pPr>
      <w:r>
        <w:rPr>
          <w:color w:val="000000"/>
        </w:rPr>
        <w:t>Время реализации урока -</w:t>
      </w:r>
      <w:r w:rsidR="00770B80">
        <w:rPr>
          <w:color w:val="000000"/>
        </w:rPr>
        <w:t xml:space="preserve"> </w:t>
      </w:r>
      <w:r>
        <w:rPr>
          <w:color w:val="000000"/>
        </w:rPr>
        <w:t>40</w:t>
      </w:r>
      <w:r w:rsidR="002E3B3A">
        <w:rPr>
          <w:color w:val="000000"/>
        </w:rPr>
        <w:t xml:space="preserve"> минут</w:t>
      </w:r>
      <w:r>
        <w:rPr>
          <w:color w:val="000000"/>
        </w:rPr>
        <w:t>.</w:t>
      </w:r>
    </w:p>
    <w:p w:rsidR="00D7624C" w:rsidRDefault="00D7624C" w:rsidP="004205C3">
      <w:pPr>
        <w:pStyle w:val="a3"/>
        <w:rPr>
          <w:color w:val="000000"/>
        </w:rPr>
      </w:pPr>
    </w:p>
    <w:p w:rsidR="00D7624C" w:rsidRDefault="00D7624C" w:rsidP="004205C3">
      <w:pPr>
        <w:pStyle w:val="a3"/>
        <w:rPr>
          <w:color w:val="000000"/>
        </w:rPr>
      </w:pPr>
    </w:p>
    <w:p w:rsidR="00D7624C" w:rsidRDefault="00D7624C" w:rsidP="004205C3">
      <w:pPr>
        <w:pStyle w:val="a3"/>
        <w:rPr>
          <w:color w:val="000000"/>
        </w:rPr>
      </w:pPr>
    </w:p>
    <w:p w:rsidR="00D7624C" w:rsidRDefault="00D7624C" w:rsidP="004205C3">
      <w:pPr>
        <w:pStyle w:val="a3"/>
        <w:rPr>
          <w:color w:val="000000"/>
        </w:rPr>
      </w:pPr>
    </w:p>
    <w:p w:rsidR="00D7624C" w:rsidRDefault="00D7624C" w:rsidP="004205C3">
      <w:pPr>
        <w:pStyle w:val="a3"/>
        <w:rPr>
          <w:color w:val="000000"/>
        </w:rPr>
      </w:pPr>
    </w:p>
    <w:p w:rsidR="00D7624C" w:rsidRDefault="00D7624C" w:rsidP="004205C3">
      <w:pPr>
        <w:pStyle w:val="a3"/>
        <w:rPr>
          <w:color w:val="000000"/>
        </w:rPr>
      </w:pPr>
    </w:p>
    <w:p w:rsidR="00D7624C" w:rsidRDefault="00D7624C" w:rsidP="00D762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  <w:sectPr w:rsidR="00D7624C" w:rsidSect="004205C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7624C" w:rsidRDefault="00D7624C" w:rsidP="00D762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A9A">
        <w:rPr>
          <w:rFonts w:ascii="Times New Roman" w:hAnsi="Times New Roman" w:cs="Times New Roman"/>
          <w:b/>
          <w:sz w:val="24"/>
          <w:szCs w:val="24"/>
        </w:rPr>
        <w:lastRenderedPageBreak/>
        <w:t>План</w:t>
      </w:r>
      <w:r>
        <w:rPr>
          <w:rFonts w:ascii="Times New Roman" w:hAnsi="Times New Roman" w:cs="Times New Roman"/>
          <w:b/>
          <w:sz w:val="24"/>
          <w:szCs w:val="24"/>
        </w:rPr>
        <w:t>-конспект</w:t>
      </w:r>
      <w:r w:rsidR="005764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(технологическая карта) </w:t>
      </w:r>
      <w:r w:rsidRPr="00680A9A">
        <w:rPr>
          <w:rFonts w:ascii="Times New Roman" w:hAnsi="Times New Roman" w:cs="Times New Roman"/>
          <w:b/>
          <w:sz w:val="24"/>
          <w:szCs w:val="24"/>
        </w:rPr>
        <w:t>урока</w:t>
      </w:r>
    </w:p>
    <w:p w:rsidR="00D7624C" w:rsidRDefault="00D7624C" w:rsidP="00D762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применением дистанционных образовательных технологий</w:t>
      </w:r>
      <w:r w:rsidRPr="00680A9A">
        <w:rPr>
          <w:rFonts w:ascii="Times New Roman" w:hAnsi="Times New Roman" w:cs="Times New Roman"/>
          <w:b/>
          <w:sz w:val="24"/>
          <w:szCs w:val="24"/>
        </w:rPr>
        <w:t>:</w:t>
      </w:r>
    </w:p>
    <w:p w:rsidR="00FC3B23" w:rsidRPr="00C007F7" w:rsidRDefault="00FC3B23" w:rsidP="00D762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73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3402"/>
        <w:gridCol w:w="2410"/>
        <w:gridCol w:w="2409"/>
        <w:gridCol w:w="2410"/>
        <w:gridCol w:w="1559"/>
      </w:tblGrid>
      <w:tr w:rsidR="0022571B" w:rsidRPr="00680A9A" w:rsidTr="00C406DE">
        <w:tc>
          <w:tcPr>
            <w:tcW w:w="3545" w:type="dxa"/>
          </w:tcPr>
          <w:p w:rsidR="0022571B" w:rsidRDefault="0022571B" w:rsidP="00FD59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A9A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  <w:p w:rsidR="0022571B" w:rsidRPr="00680A9A" w:rsidRDefault="0022571B" w:rsidP="00FD59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2571B" w:rsidRPr="00B55170" w:rsidRDefault="0022571B" w:rsidP="00FD5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2410" w:type="dxa"/>
          </w:tcPr>
          <w:p w:rsidR="0022571B" w:rsidRPr="00680A9A" w:rsidRDefault="0022571B" w:rsidP="00FD59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409" w:type="dxa"/>
          </w:tcPr>
          <w:p w:rsidR="0022571B" w:rsidRPr="00680A9A" w:rsidRDefault="0022571B" w:rsidP="00FD59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УУД</w:t>
            </w:r>
          </w:p>
        </w:tc>
        <w:tc>
          <w:tcPr>
            <w:tcW w:w="2410" w:type="dxa"/>
          </w:tcPr>
          <w:p w:rsidR="0022571B" w:rsidRPr="00680A9A" w:rsidRDefault="0022571B" w:rsidP="00FD59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A9A">
              <w:rPr>
                <w:rStyle w:val="FontStyle29"/>
                <w:sz w:val="24"/>
                <w:szCs w:val="24"/>
              </w:rPr>
              <w:t>Ссылки на организационные материалы</w:t>
            </w:r>
          </w:p>
        </w:tc>
        <w:tc>
          <w:tcPr>
            <w:tcW w:w="1559" w:type="dxa"/>
          </w:tcPr>
          <w:p w:rsidR="0022571B" w:rsidRPr="00680A9A" w:rsidRDefault="0022571B" w:rsidP="00FD59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A9A">
              <w:rPr>
                <w:rFonts w:ascii="Times New Roman" w:hAnsi="Times New Roman" w:cs="Times New Roman"/>
                <w:b/>
                <w:sz w:val="24"/>
                <w:szCs w:val="24"/>
              </w:rPr>
              <w:t>Временная реализация</w:t>
            </w:r>
          </w:p>
        </w:tc>
      </w:tr>
      <w:tr w:rsidR="00A5708A" w:rsidRPr="00680A9A" w:rsidTr="004507B6">
        <w:tc>
          <w:tcPr>
            <w:tcW w:w="3545" w:type="dxa"/>
            <w:vMerge w:val="restart"/>
          </w:tcPr>
          <w:p w:rsidR="00A5708A" w:rsidRPr="00940EF2" w:rsidRDefault="00A5708A" w:rsidP="0001557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08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Pr="00FB08F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57649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302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Организационный момент.</w:t>
            </w:r>
          </w:p>
        </w:tc>
        <w:tc>
          <w:tcPr>
            <w:tcW w:w="3402" w:type="dxa"/>
          </w:tcPr>
          <w:p w:rsidR="009A185A" w:rsidRPr="009A185A" w:rsidRDefault="009A185A" w:rsidP="009A185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9A185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Начало урока в 11:00</w:t>
            </w:r>
          </w:p>
          <w:p w:rsidR="00A5708A" w:rsidRDefault="00A5708A" w:rsidP="004507B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Вход через </w:t>
            </w:r>
            <w:proofErr w:type="spellStart"/>
            <w:r w:rsidRPr="00463D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чат класса.</w:t>
            </w:r>
          </w:p>
          <w:p w:rsidR="00A5708A" w:rsidRDefault="00A5708A" w:rsidP="004507B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Приветствие учащих</w:t>
            </w:r>
            <w:r w:rsidRPr="001478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ся</w:t>
            </w:r>
            <w:r w:rsidR="005764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507B6" w:rsidRDefault="004507B6" w:rsidP="004507B6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507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План урока</w:t>
            </w:r>
          </w:p>
          <w:p w:rsidR="004507B6" w:rsidRDefault="004507B6" w:rsidP="004507B6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1. Проверка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507B6" w:rsidRDefault="004507B6" w:rsidP="004507B6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4507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63F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Вход</w:t>
            </w:r>
            <w:r w:rsidRPr="004507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в сервис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E0CE9" w:rsidRDefault="008E0CE9" w:rsidP="004507B6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«Я класс».</w:t>
            </w:r>
          </w:p>
          <w:p w:rsidR="004507B6" w:rsidRDefault="004507B6" w:rsidP="004507B6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3.Пройти тест по пройденному материалу.</w:t>
            </w:r>
          </w:p>
          <w:p w:rsidR="004507B6" w:rsidRDefault="004507B6" w:rsidP="004507B6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="000B00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Физ. минутка.</w:t>
            </w:r>
          </w:p>
          <w:p w:rsidR="000B0012" w:rsidRDefault="000B0012" w:rsidP="004507B6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5.Знакомство с новой темой по учебнику.</w:t>
            </w:r>
          </w:p>
          <w:p w:rsidR="002762CF" w:rsidRDefault="000B0012" w:rsidP="002762C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6. Просмотр</w:t>
            </w:r>
            <w:r w:rsidR="00163F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обучающего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видеоролика</w:t>
            </w:r>
            <w:r w:rsidR="002762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в</w:t>
            </w:r>
            <w:r w:rsidR="002762CF" w:rsidRPr="00463D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762CF" w:rsidRPr="002762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="002762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63F43" w:rsidRDefault="00163F43" w:rsidP="002762C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7. Работа по учебнику </w:t>
            </w:r>
          </w:p>
          <w:p w:rsidR="000B0012" w:rsidRDefault="00163F43" w:rsidP="004507B6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="002762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027BF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Решение задачи </w:t>
            </w:r>
            <w:proofErr w:type="gramStart"/>
            <w:r w:rsidR="00027BF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на</w:t>
            </w:r>
            <w:proofErr w:type="gramEnd"/>
            <w:r w:rsidR="00027BF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27BF7" w:rsidRDefault="00027BF7" w:rsidP="004507B6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«Я класс»</w:t>
            </w:r>
          </w:p>
          <w:p w:rsidR="00163F43" w:rsidRDefault="00163F43" w:rsidP="004507B6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9. Самооценка.</w:t>
            </w:r>
          </w:p>
          <w:p w:rsidR="00A5708A" w:rsidRPr="00214BA1" w:rsidRDefault="00163F43" w:rsidP="004507B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10.Запись домашнего задания.</w:t>
            </w:r>
          </w:p>
        </w:tc>
        <w:tc>
          <w:tcPr>
            <w:tcW w:w="2410" w:type="dxa"/>
          </w:tcPr>
          <w:p w:rsidR="00A5708A" w:rsidRDefault="00A5708A" w:rsidP="00727B1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Вход через </w:t>
            </w:r>
            <w:proofErr w:type="spellStart"/>
            <w:r w:rsidRPr="00463D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чат класса.</w:t>
            </w:r>
          </w:p>
          <w:p w:rsidR="00A5708A" w:rsidRDefault="00A5708A" w:rsidP="00727B1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78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Приветствие учителя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Проверка готовности</w:t>
            </w:r>
            <w:r w:rsidRPr="00E54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 уроку</w:t>
            </w:r>
            <w:r w:rsidR="00CF55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F5540" w:rsidRPr="00680A9A" w:rsidRDefault="00CF5540" w:rsidP="00727B1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A5708A" w:rsidRPr="00680A9A" w:rsidRDefault="000F58C5" w:rsidP="000F58C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58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действовать по плану</w:t>
            </w:r>
            <w:r w:rsidR="00F654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10" w:type="dxa"/>
            <w:vMerge w:val="restart"/>
          </w:tcPr>
          <w:p w:rsidR="00A5708A" w:rsidRPr="00680A9A" w:rsidRDefault="00A5708A" w:rsidP="00727B1A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5708A" w:rsidRPr="00680A9A" w:rsidRDefault="00A5708A" w:rsidP="00727B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 </w:t>
            </w:r>
            <w:r w:rsidRPr="002A48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минуты</w:t>
            </w:r>
          </w:p>
        </w:tc>
      </w:tr>
      <w:tr w:rsidR="00A5708A" w:rsidRPr="00680A9A" w:rsidTr="00C406DE">
        <w:tc>
          <w:tcPr>
            <w:tcW w:w="3545" w:type="dxa"/>
            <w:vMerge/>
          </w:tcPr>
          <w:p w:rsidR="00A5708A" w:rsidRPr="00680A9A" w:rsidRDefault="00A5708A" w:rsidP="00A570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5708A" w:rsidRDefault="00A5708A" w:rsidP="00A570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2D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Проверка домашнего задания</w:t>
            </w:r>
            <w:r w:rsidR="00057D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5708A" w:rsidRPr="00463DB8" w:rsidRDefault="00A5708A" w:rsidP="00A5708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A5708A" w:rsidRDefault="00A5708A" w:rsidP="00A5708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 отвечают на вопросы, заданные учителем.</w:t>
            </w:r>
          </w:p>
          <w:p w:rsidR="00CF5540" w:rsidRPr="00463DB8" w:rsidRDefault="00CF5540" w:rsidP="00A5708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vMerge/>
          </w:tcPr>
          <w:p w:rsidR="00A5708A" w:rsidRDefault="00A5708A" w:rsidP="00A570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5708A" w:rsidRPr="00680A9A" w:rsidRDefault="00A5708A" w:rsidP="00A5708A">
            <w:pPr>
              <w:snapToGrid w:val="0"/>
              <w:spacing w:after="0" w:line="240" w:lineRule="auto"/>
              <w:jc w:val="center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5708A" w:rsidRPr="00680A9A" w:rsidRDefault="00A5708A" w:rsidP="00A570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36F" w:rsidRPr="00680A9A" w:rsidTr="00256224">
        <w:trPr>
          <w:trHeight w:val="2484"/>
        </w:trPr>
        <w:tc>
          <w:tcPr>
            <w:tcW w:w="3545" w:type="dxa"/>
            <w:vMerge w:val="restart"/>
          </w:tcPr>
          <w:p w:rsidR="0067436F" w:rsidRPr="00680A9A" w:rsidRDefault="0067436F" w:rsidP="0001557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8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II.</w:t>
            </w:r>
            <w:r w:rsidR="00057D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302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Актуализация опорных знаний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5302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Устный счёт. Геометрический материал.</w:t>
            </w:r>
          </w:p>
        </w:tc>
        <w:tc>
          <w:tcPr>
            <w:tcW w:w="3402" w:type="dxa"/>
          </w:tcPr>
          <w:p w:rsidR="0067436F" w:rsidRPr="002756A2" w:rsidRDefault="0067436F" w:rsidP="008903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Организация устного</w:t>
            </w:r>
            <w:r w:rsidRPr="00940EF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счёт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940EF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с целью актуализации знаний.</w:t>
            </w:r>
          </w:p>
          <w:p w:rsidR="0067436F" w:rsidRPr="002756A2" w:rsidRDefault="0067436F" w:rsidP="00275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-Вспомните, как найти площадь, периметр.</w:t>
            </w:r>
          </w:p>
        </w:tc>
        <w:tc>
          <w:tcPr>
            <w:tcW w:w="2410" w:type="dxa"/>
          </w:tcPr>
          <w:p w:rsidR="0067436F" w:rsidRDefault="0067436F" w:rsidP="002756A2">
            <w:pPr>
              <w:snapToGrid w:val="0"/>
              <w:spacing w:after="0" w:line="24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Для </w:t>
            </w:r>
            <w:r w:rsidRPr="001635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вычисления площади прямоугольника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1635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нужно умножить его длину на ширину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</w:p>
          <w:p w:rsidR="0067436F" w:rsidRPr="00615D79" w:rsidRDefault="0067436F" w:rsidP="002756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вычисления периметра, нужно все стороны сложить.</w:t>
            </w:r>
          </w:p>
        </w:tc>
        <w:tc>
          <w:tcPr>
            <w:tcW w:w="2409" w:type="dxa"/>
            <w:vMerge w:val="restart"/>
          </w:tcPr>
          <w:p w:rsidR="0067436F" w:rsidRDefault="0067436F" w:rsidP="000F58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 </w:t>
            </w:r>
            <w:r w:rsidRPr="00A176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Выделять существенную информацию. Осуществлять синтез числового выражения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(</w:t>
            </w:r>
            <w:r w:rsidRPr="00A176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восстановление деформированных равенств)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Осуществлять актуализацию личного жизненного опыта.</w:t>
            </w:r>
            <w:r w:rsidR="00BA2F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Дополнять, уточнять выражения.</w:t>
            </w:r>
          </w:p>
        </w:tc>
        <w:tc>
          <w:tcPr>
            <w:tcW w:w="2410" w:type="dxa"/>
            <w:vMerge w:val="restart"/>
          </w:tcPr>
          <w:p w:rsidR="0067436F" w:rsidRPr="00680A9A" w:rsidRDefault="0067436F" w:rsidP="00A5708A">
            <w:pPr>
              <w:snapToGrid w:val="0"/>
              <w:spacing w:after="0" w:line="240" w:lineRule="auto"/>
              <w:jc w:val="center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7436F" w:rsidRPr="00680A9A" w:rsidRDefault="0067436F" w:rsidP="00D51B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15минут</w:t>
            </w:r>
          </w:p>
        </w:tc>
      </w:tr>
      <w:tr w:rsidR="0067436F" w:rsidRPr="00680A9A" w:rsidTr="00C406DE">
        <w:tc>
          <w:tcPr>
            <w:tcW w:w="3545" w:type="dxa"/>
            <w:vMerge/>
          </w:tcPr>
          <w:p w:rsidR="0067436F" w:rsidRPr="00680A9A" w:rsidRDefault="0067436F" w:rsidP="007961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7436F" w:rsidRDefault="0067436F" w:rsidP="00796155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E016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ерейти на сервис </w:t>
            </w:r>
            <w:proofErr w:type="spellStart"/>
            <w:r w:rsidRPr="00E01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Яндекс</w:t>
            </w:r>
            <w:proofErr w:type="gramStart"/>
            <w:r w:rsidRPr="00E01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E01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индивидуальной ссылке. </w:t>
            </w:r>
          </w:p>
          <w:p w:rsidR="0067436F" w:rsidRPr="00E01616" w:rsidRDefault="0067436F" w:rsidP="007961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5BCE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(Приложение 1)</w:t>
            </w:r>
          </w:p>
        </w:tc>
        <w:tc>
          <w:tcPr>
            <w:tcW w:w="2410" w:type="dxa"/>
          </w:tcPr>
          <w:p w:rsidR="0067436F" w:rsidRDefault="0067436F" w:rsidP="007961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16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Учащиеся входят на</w:t>
            </w:r>
            <w:r w:rsidR="00057D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сервис </w:t>
            </w:r>
            <w:proofErr w:type="spellStart"/>
            <w:r w:rsidRPr="00027B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Яндекс</w:t>
            </w:r>
            <w:proofErr w:type="gramStart"/>
            <w:r w:rsidRPr="00027B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.У</w:t>
            </w:r>
            <w:proofErr w:type="gramEnd"/>
            <w:r w:rsidRPr="00027B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чебник</w:t>
            </w:r>
            <w:proofErr w:type="spellEnd"/>
          </w:p>
          <w:p w:rsidR="0067436F" w:rsidRPr="00631F7F" w:rsidRDefault="0067436F" w:rsidP="00796155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D760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(Все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полученные результаты</w:t>
            </w:r>
            <w:r w:rsidRPr="00D760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печатают самостоятельно)</w:t>
            </w:r>
          </w:p>
        </w:tc>
        <w:tc>
          <w:tcPr>
            <w:tcW w:w="2409" w:type="dxa"/>
            <w:vMerge/>
          </w:tcPr>
          <w:p w:rsidR="0067436F" w:rsidRDefault="0067436F" w:rsidP="007961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7436F" w:rsidRPr="00680A9A" w:rsidRDefault="0067436F" w:rsidP="00796155">
            <w:pPr>
              <w:snapToGrid w:val="0"/>
              <w:spacing w:after="0" w:line="240" w:lineRule="auto"/>
              <w:jc w:val="center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7436F" w:rsidRPr="00680A9A" w:rsidRDefault="0067436F" w:rsidP="00D51B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36F" w:rsidRPr="00680A9A" w:rsidTr="00C406DE">
        <w:tc>
          <w:tcPr>
            <w:tcW w:w="3545" w:type="dxa"/>
            <w:vMerge/>
            <w:vAlign w:val="center"/>
          </w:tcPr>
          <w:p w:rsidR="0067436F" w:rsidRPr="00680A9A" w:rsidRDefault="0067436F" w:rsidP="003C371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7436F" w:rsidRDefault="0067436F" w:rsidP="00B5012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-Выполните задание №1</w:t>
            </w:r>
          </w:p>
          <w:p w:rsidR="0067436F" w:rsidRPr="00581F21" w:rsidRDefault="0067436F" w:rsidP="00B5012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581F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На рисунке изображены фигуры, составленные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из квадратов со стороной 1 см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81F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Отметь фигуру с наименьшей площадью.</w:t>
            </w:r>
          </w:p>
        </w:tc>
        <w:tc>
          <w:tcPr>
            <w:tcW w:w="2410" w:type="dxa"/>
          </w:tcPr>
          <w:p w:rsidR="0067436F" w:rsidRPr="00E01616" w:rsidRDefault="0067436F" w:rsidP="00B5012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4E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Отмечают фигуру с наименьшей площадью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3C191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фигура №5)</w:t>
            </w:r>
          </w:p>
        </w:tc>
        <w:tc>
          <w:tcPr>
            <w:tcW w:w="2409" w:type="dxa"/>
            <w:vMerge/>
          </w:tcPr>
          <w:p w:rsidR="0067436F" w:rsidRDefault="0067436F" w:rsidP="00B501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7436F" w:rsidRPr="00680A9A" w:rsidRDefault="0067436F" w:rsidP="00B50126">
            <w:pPr>
              <w:snapToGrid w:val="0"/>
              <w:spacing w:after="0" w:line="240" w:lineRule="auto"/>
              <w:jc w:val="center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436F" w:rsidRPr="00680A9A" w:rsidRDefault="0067436F" w:rsidP="00E479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36F" w:rsidRPr="00680A9A" w:rsidTr="00C406DE">
        <w:tc>
          <w:tcPr>
            <w:tcW w:w="3545" w:type="dxa"/>
            <w:vMerge/>
          </w:tcPr>
          <w:p w:rsidR="0067436F" w:rsidRPr="00680A9A" w:rsidRDefault="0067436F" w:rsidP="00B501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7436F" w:rsidRDefault="0067436F" w:rsidP="00B5012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-Выполните задание №2</w:t>
            </w:r>
          </w:p>
          <w:p w:rsidR="0067436F" w:rsidRPr="00E00490" w:rsidRDefault="0067436F" w:rsidP="00B5012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2162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Найди периметр </w:t>
            </w:r>
            <w:r w:rsidR="00C044D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 площадь квадрата со стороной 7</w:t>
            </w:r>
            <w:r w:rsidRPr="002162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см</w:t>
            </w:r>
          </w:p>
        </w:tc>
        <w:tc>
          <w:tcPr>
            <w:tcW w:w="2410" w:type="dxa"/>
          </w:tcPr>
          <w:p w:rsidR="0067436F" w:rsidRDefault="0067436F" w:rsidP="00B5012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Записывают</w:t>
            </w:r>
            <w:r w:rsidRPr="00A825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ответ </w:t>
            </w:r>
          </w:p>
          <w:p w:rsidR="0067436F" w:rsidRDefault="0067436F" w:rsidP="00B5012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(П</w:t>
            </w:r>
            <w:r w:rsidRPr="00795D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лощадь </w:t>
            </w:r>
            <w:r w:rsidR="00C044D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квадрата ровняется49</w:t>
            </w:r>
            <w:r w:rsidRPr="003B553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см</w:t>
            </w:r>
            <w:proofErr w:type="gramStart"/>
            <w:r w:rsidRPr="003B553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  <w:p w:rsidR="0067436F" w:rsidRPr="00134E3C" w:rsidRDefault="0067436F" w:rsidP="00B5012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2162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ериметр</w:t>
            </w:r>
            <w:r w:rsidR="00C044D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квадрата ровняется 28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см)</w:t>
            </w:r>
            <w:proofErr w:type="gramEnd"/>
          </w:p>
        </w:tc>
        <w:tc>
          <w:tcPr>
            <w:tcW w:w="2409" w:type="dxa"/>
            <w:vMerge/>
          </w:tcPr>
          <w:p w:rsidR="0067436F" w:rsidRDefault="0067436F" w:rsidP="00B501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7436F" w:rsidRPr="00680A9A" w:rsidRDefault="0067436F" w:rsidP="00B50126">
            <w:pPr>
              <w:snapToGrid w:val="0"/>
              <w:spacing w:after="0" w:line="240" w:lineRule="auto"/>
              <w:jc w:val="center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436F" w:rsidRPr="00680A9A" w:rsidRDefault="0067436F" w:rsidP="00E479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36F" w:rsidRPr="00680A9A" w:rsidTr="00C406DE">
        <w:tc>
          <w:tcPr>
            <w:tcW w:w="3545" w:type="dxa"/>
            <w:vMerge/>
          </w:tcPr>
          <w:p w:rsidR="0067436F" w:rsidRPr="00680A9A" w:rsidRDefault="0067436F" w:rsidP="0001557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7436F" w:rsidRDefault="0067436F" w:rsidP="00E4791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Задания №3-№5 по теме «Д</w:t>
            </w:r>
            <w:r w:rsidRPr="00B00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еление в столбик на однозначное число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67436F" w:rsidRPr="00F8011D" w:rsidRDefault="0067436F" w:rsidP="00E4791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F801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мы должны уметь, какими знаниями владеть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чтобы выполнить деление на одно</w:t>
            </w:r>
            <w:r w:rsidRPr="00F801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значное число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2410" w:type="dxa"/>
          </w:tcPr>
          <w:p w:rsidR="0067436F" w:rsidRDefault="0067436F" w:rsidP="00E4791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-Должны уметь выполнять у</w:t>
            </w:r>
            <w:r w:rsidRPr="00E12A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стные вычисления,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знать таблицу умножения и</w:t>
            </w:r>
            <w:r w:rsidRPr="00E12A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алгоритм деления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09" w:type="dxa"/>
            <w:vMerge/>
          </w:tcPr>
          <w:p w:rsidR="0067436F" w:rsidRDefault="0067436F" w:rsidP="00E479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7436F" w:rsidRPr="00680A9A" w:rsidRDefault="0067436F" w:rsidP="00E4791B">
            <w:pPr>
              <w:snapToGrid w:val="0"/>
              <w:spacing w:after="0" w:line="240" w:lineRule="auto"/>
              <w:jc w:val="center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436F" w:rsidRPr="00680A9A" w:rsidRDefault="0067436F" w:rsidP="00E479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36F" w:rsidRPr="00680A9A" w:rsidTr="00C406DE">
        <w:tc>
          <w:tcPr>
            <w:tcW w:w="3545" w:type="dxa"/>
            <w:vMerge/>
          </w:tcPr>
          <w:p w:rsidR="0067436F" w:rsidRPr="00680A9A" w:rsidRDefault="0067436F" w:rsidP="00E479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7436F" w:rsidRDefault="0067436F" w:rsidP="00E4791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-Выполните задание №3 </w:t>
            </w:r>
          </w:p>
          <w:p w:rsidR="0067436F" w:rsidRDefault="0067436F" w:rsidP="00E4791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174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Выдели первое неполное делимое. Запиши, сколько </w:t>
            </w:r>
            <w:r w:rsidRPr="002A174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цифр должно быть в частном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10" w:type="dxa"/>
          </w:tcPr>
          <w:p w:rsidR="0067436F" w:rsidRDefault="0067436F" w:rsidP="00E4791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1D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Выделяют перво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 неполное делимое. Записывают </w:t>
            </w:r>
            <w:r w:rsidRPr="003D1D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установленное количество цифр в частном.</w:t>
            </w:r>
          </w:p>
        </w:tc>
        <w:tc>
          <w:tcPr>
            <w:tcW w:w="2409" w:type="dxa"/>
            <w:vMerge/>
          </w:tcPr>
          <w:p w:rsidR="0067436F" w:rsidRDefault="0067436F" w:rsidP="00E479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7436F" w:rsidRPr="00680A9A" w:rsidRDefault="0067436F" w:rsidP="00E4791B">
            <w:pPr>
              <w:snapToGrid w:val="0"/>
              <w:spacing w:after="0" w:line="240" w:lineRule="auto"/>
              <w:jc w:val="center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436F" w:rsidRPr="00680A9A" w:rsidRDefault="0067436F" w:rsidP="00E479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36F" w:rsidRPr="00680A9A" w:rsidTr="00C406DE">
        <w:tc>
          <w:tcPr>
            <w:tcW w:w="3545" w:type="dxa"/>
            <w:vMerge/>
          </w:tcPr>
          <w:p w:rsidR="0067436F" w:rsidRPr="00680A9A" w:rsidRDefault="0067436F" w:rsidP="00E479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7436F" w:rsidRDefault="0067436F" w:rsidP="00E4791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-Выполните задание №4 и №5</w:t>
            </w:r>
          </w:p>
          <w:p w:rsidR="0067436F" w:rsidRPr="00990726" w:rsidRDefault="0067436F" w:rsidP="00E4791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3440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Даны математические выражения 864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2; 171:9) </w:t>
            </w:r>
          </w:p>
        </w:tc>
        <w:tc>
          <w:tcPr>
            <w:tcW w:w="2410" w:type="dxa"/>
          </w:tcPr>
          <w:p w:rsidR="0067436F" w:rsidRDefault="0067436F" w:rsidP="00E4791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Выполняют деление на однозначное число 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432; 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409" w:type="dxa"/>
            <w:vMerge/>
          </w:tcPr>
          <w:p w:rsidR="0067436F" w:rsidRDefault="0067436F" w:rsidP="00E479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7436F" w:rsidRPr="00680A9A" w:rsidRDefault="0067436F" w:rsidP="00E4791B">
            <w:pPr>
              <w:snapToGrid w:val="0"/>
              <w:spacing w:after="0" w:line="240" w:lineRule="auto"/>
              <w:jc w:val="center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436F" w:rsidRPr="00680A9A" w:rsidRDefault="0067436F" w:rsidP="00E479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36F" w:rsidRPr="00680A9A" w:rsidTr="00C406DE">
        <w:tc>
          <w:tcPr>
            <w:tcW w:w="3545" w:type="dxa"/>
            <w:vMerge/>
          </w:tcPr>
          <w:p w:rsidR="0067436F" w:rsidRPr="00680A9A" w:rsidRDefault="0067436F" w:rsidP="00E479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7436F" w:rsidRDefault="0067436F" w:rsidP="00E4791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-Какие знания помогли вам выполнить задания?</w:t>
            </w:r>
          </w:p>
        </w:tc>
        <w:tc>
          <w:tcPr>
            <w:tcW w:w="2410" w:type="dxa"/>
          </w:tcPr>
          <w:p w:rsidR="0067436F" w:rsidRDefault="0067436F" w:rsidP="008F077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-А</w:t>
            </w:r>
            <w:r w:rsidRPr="00EF65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лгоритм письменного деления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однозначное число</w:t>
            </w:r>
            <w:r w:rsidRPr="00EF65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7436F" w:rsidRPr="004C51BD" w:rsidRDefault="0067436F" w:rsidP="008F077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4C51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Нахожу первое неполное делимое.</w:t>
            </w:r>
          </w:p>
          <w:p w:rsidR="0067436F" w:rsidRPr="00EF65DE" w:rsidRDefault="0067436F" w:rsidP="008F077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65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Определяю количество цифр в частном.</w:t>
            </w:r>
          </w:p>
          <w:p w:rsidR="0067436F" w:rsidRDefault="0067436F" w:rsidP="008F077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65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Определяю первую цифру частного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помощью подбора и повторяя все действия с 1 шага.</w:t>
            </w:r>
          </w:p>
        </w:tc>
        <w:tc>
          <w:tcPr>
            <w:tcW w:w="2409" w:type="dxa"/>
            <w:vMerge/>
          </w:tcPr>
          <w:p w:rsidR="0067436F" w:rsidRDefault="0067436F" w:rsidP="00E479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7436F" w:rsidRPr="00680A9A" w:rsidRDefault="0067436F" w:rsidP="00E4791B">
            <w:pPr>
              <w:snapToGrid w:val="0"/>
              <w:spacing w:after="0" w:line="240" w:lineRule="auto"/>
              <w:jc w:val="center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436F" w:rsidRPr="00680A9A" w:rsidRDefault="0067436F" w:rsidP="00E479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3C5" w:rsidRPr="00680A9A" w:rsidTr="00C406DE">
        <w:tc>
          <w:tcPr>
            <w:tcW w:w="3545" w:type="dxa"/>
          </w:tcPr>
          <w:p w:rsidR="00CC73C5" w:rsidRPr="00680A9A" w:rsidRDefault="00CC73C5" w:rsidP="00AA0F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III.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</w:t>
            </w:r>
            <w:r w:rsidR="0010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минутка</w:t>
            </w:r>
          </w:p>
        </w:tc>
        <w:tc>
          <w:tcPr>
            <w:tcW w:w="3402" w:type="dxa"/>
          </w:tcPr>
          <w:p w:rsidR="00057D78" w:rsidRDefault="003A473C" w:rsidP="008D1837">
            <w:pPr>
              <w:shd w:val="clear" w:color="auto" w:fill="F6F6F6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Голосовое </w:t>
            </w:r>
            <w:r w:rsidR="00057D78" w:rsidRPr="004B3F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сообщение учителя</w:t>
            </w:r>
            <w:r w:rsidR="00057D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57D78" w:rsidRPr="004B3F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через </w:t>
            </w:r>
            <w:proofErr w:type="spellStart"/>
            <w:r w:rsidR="00057D78" w:rsidRPr="004B3F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WhatsApp</w:t>
            </w:r>
            <w:proofErr w:type="spellEnd"/>
            <w:r w:rsidR="00057D78" w:rsidRPr="004B3F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8D1837" w:rsidRPr="008D1837" w:rsidRDefault="008D1837" w:rsidP="008D1837">
            <w:pPr>
              <w:shd w:val="clear" w:color="auto" w:fill="F6F6F6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1. Ходьба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месте, поднимая высоко колени (</w:t>
            </w:r>
            <w:r w:rsidR="002B5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минута</w:t>
            </w:r>
            <w:r w:rsidRPr="008D1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).</w:t>
            </w:r>
          </w:p>
          <w:p w:rsidR="008D1837" w:rsidRPr="008D1837" w:rsidRDefault="008D1837" w:rsidP="008D1837">
            <w:pPr>
              <w:shd w:val="clear" w:color="auto" w:fill="F6F6F6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2. Движения головой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часовой стрелке и против неё (</w:t>
            </w:r>
            <w:r w:rsidR="002B5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5 вращений в каждую сторону</w:t>
            </w:r>
            <w:r w:rsidRPr="008D1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).</w:t>
            </w:r>
          </w:p>
          <w:p w:rsidR="008D1837" w:rsidRPr="008D1837" w:rsidRDefault="008D1837" w:rsidP="008D1837">
            <w:pPr>
              <w:shd w:val="clear" w:color="auto" w:fill="F6F6F6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Повороты туловищ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 сначала вправо, потом влево (по 5 поворотов в каждую сторону</w:t>
            </w:r>
            <w:r w:rsidRPr="008D1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).</w:t>
            </w:r>
          </w:p>
          <w:p w:rsidR="008D1837" w:rsidRPr="008D1837" w:rsidRDefault="008D1837" w:rsidP="008D1837">
            <w:pPr>
              <w:shd w:val="clear" w:color="auto" w:fill="F6F6F6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 Наклоны в сторону. Потянуться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уловищем влево и затем вправо (</w:t>
            </w:r>
            <w:r w:rsidRPr="008D1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5 наклонов вп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раво и влево</w:t>
            </w:r>
            <w:r w:rsidRPr="008D1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).</w:t>
            </w:r>
          </w:p>
          <w:p w:rsidR="00CC73C5" w:rsidRPr="0096575A" w:rsidRDefault="008D1837" w:rsidP="0096575A">
            <w:pPr>
              <w:shd w:val="clear" w:color="auto" w:fill="F6F6F6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1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5.Наклоны впер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ёд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потянуться руками к полу (выполнить 10 наклонов</w:t>
            </w:r>
            <w:r w:rsidRPr="008D1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).</w:t>
            </w:r>
          </w:p>
        </w:tc>
        <w:tc>
          <w:tcPr>
            <w:tcW w:w="2410" w:type="dxa"/>
          </w:tcPr>
          <w:p w:rsidR="00CC73C5" w:rsidRDefault="00847224" w:rsidP="008F077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Выполняют движения.</w:t>
            </w:r>
          </w:p>
        </w:tc>
        <w:tc>
          <w:tcPr>
            <w:tcW w:w="2409" w:type="dxa"/>
          </w:tcPr>
          <w:p w:rsidR="00CC73C5" w:rsidRPr="00452BA6" w:rsidRDefault="00CC73C5" w:rsidP="00452B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73C5" w:rsidRPr="00680A9A" w:rsidRDefault="00057D78" w:rsidP="00E4791B">
            <w:pPr>
              <w:snapToGrid w:val="0"/>
              <w:spacing w:after="0" w:line="240" w:lineRule="auto"/>
              <w:jc w:val="center"/>
              <w:rPr>
                <w:rStyle w:val="FontStyle29"/>
                <w:sz w:val="24"/>
                <w:szCs w:val="24"/>
              </w:rPr>
            </w:pPr>
            <w:r w:rsidRPr="002E4F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Голосовое сообщение</w:t>
            </w:r>
          </w:p>
        </w:tc>
        <w:tc>
          <w:tcPr>
            <w:tcW w:w="1559" w:type="dxa"/>
          </w:tcPr>
          <w:p w:rsidR="00CC73C5" w:rsidRPr="002914DB" w:rsidRDefault="00040614" w:rsidP="00E479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9C5B6A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 w:rsidR="008044E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8B1485" w:rsidRPr="00680A9A" w:rsidTr="00C406DE">
        <w:tc>
          <w:tcPr>
            <w:tcW w:w="3545" w:type="dxa"/>
            <w:vMerge w:val="restart"/>
          </w:tcPr>
          <w:p w:rsidR="008B1485" w:rsidRPr="005914F9" w:rsidRDefault="008B1485" w:rsidP="00F003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C16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IV.</w:t>
            </w:r>
            <w:r w:rsidR="00057D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914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Практическая работа.</w:t>
            </w:r>
          </w:p>
          <w:p w:rsidR="008B1485" w:rsidRDefault="008B1485" w:rsidP="0082111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нового знания, способа действия.</w:t>
            </w:r>
          </w:p>
          <w:p w:rsidR="008B1485" w:rsidRPr="00680A9A" w:rsidRDefault="008B1485" w:rsidP="00D82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B1485" w:rsidRPr="002B52E4" w:rsidRDefault="008B1485" w:rsidP="00E4791B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52E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Создаётся проблема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8B1485" w:rsidRPr="003A15C7" w:rsidRDefault="008B1485" w:rsidP="00E4791B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Перейдите к </w:t>
            </w:r>
            <w:r w:rsidRPr="003A15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заданию №6</w:t>
            </w:r>
          </w:p>
          <w:p w:rsidR="008B1485" w:rsidRPr="003E4876" w:rsidRDefault="008B1485" w:rsidP="00E4791B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A15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Прочитайте задачу</w:t>
            </w:r>
            <w:r w:rsidRPr="003E48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057D7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E48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(Задача с приёмом деления на двузначное число).</w:t>
            </w:r>
          </w:p>
          <w:p w:rsidR="008B1485" w:rsidRDefault="008B1485" w:rsidP="00E4791B">
            <w:pPr>
              <w:snapToGrid w:val="0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D154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Для оснащения нового корпуса школы было закуплено 544 стула. Сколько рейсов понадобится для перевозки этого количества стульев, если за один рейс машина перевозит 68 стульев?</w:t>
            </w:r>
          </w:p>
          <w:p w:rsidR="008B1485" w:rsidRPr="000468A4" w:rsidRDefault="008B1485" w:rsidP="000468A4">
            <w:pPr>
              <w:snapToGrid w:val="0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0468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Какое затруднение вызвало решение задачи?</w:t>
            </w:r>
          </w:p>
        </w:tc>
        <w:tc>
          <w:tcPr>
            <w:tcW w:w="2410" w:type="dxa"/>
          </w:tcPr>
          <w:p w:rsidR="008B1485" w:rsidRDefault="008B1485" w:rsidP="00436119">
            <w:pPr>
              <w:snapToGrid w:val="0"/>
              <w:spacing w:after="0" w:line="240" w:lineRule="auto"/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Читают задачу. Приходят к выводу, что</w:t>
            </w:r>
            <w:r w:rsidR="00057D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F59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умеют делить на двузначное число</w:t>
            </w:r>
            <w:r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  <w:p w:rsidR="008B1485" w:rsidRDefault="008B1485" w:rsidP="0043611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37E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(554:68)</w:t>
            </w:r>
          </w:p>
        </w:tc>
        <w:tc>
          <w:tcPr>
            <w:tcW w:w="2409" w:type="dxa"/>
            <w:vMerge w:val="restart"/>
          </w:tcPr>
          <w:p w:rsidR="008B1485" w:rsidRDefault="008B1485" w:rsidP="00452BA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BA6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преобразование модели с целью выявления общих законов математики. Планировать решение учебной задачи: выстраивать алгоритм действий, выбирать действия в соответствии с поставленной задачей. Производить убедительные доказательства.</w:t>
            </w:r>
          </w:p>
        </w:tc>
        <w:tc>
          <w:tcPr>
            <w:tcW w:w="2410" w:type="dxa"/>
            <w:vMerge w:val="restart"/>
          </w:tcPr>
          <w:p w:rsidR="008B1485" w:rsidRPr="00680A9A" w:rsidRDefault="008B1485" w:rsidP="00E4791B">
            <w:pPr>
              <w:snapToGrid w:val="0"/>
              <w:spacing w:after="0" w:line="240" w:lineRule="auto"/>
              <w:jc w:val="center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B1485" w:rsidRPr="002914DB" w:rsidRDefault="008B1485" w:rsidP="00E479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914D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8B1485" w:rsidRPr="002914DB" w:rsidRDefault="008B1485" w:rsidP="007311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485" w:rsidRPr="00680A9A" w:rsidTr="00C406DE">
        <w:tc>
          <w:tcPr>
            <w:tcW w:w="3545" w:type="dxa"/>
            <w:vMerge/>
          </w:tcPr>
          <w:p w:rsidR="008B1485" w:rsidRPr="00680A9A" w:rsidRDefault="008B1485" w:rsidP="00D82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B1485" w:rsidRDefault="008B1485" w:rsidP="00E4791B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6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Как преодолеть эту трудность?</w:t>
            </w:r>
          </w:p>
        </w:tc>
        <w:tc>
          <w:tcPr>
            <w:tcW w:w="2410" w:type="dxa"/>
          </w:tcPr>
          <w:p w:rsidR="008B1485" w:rsidRDefault="008B1485" w:rsidP="0043611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CC26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Надо научиться делить на двузначное число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09" w:type="dxa"/>
            <w:vMerge/>
          </w:tcPr>
          <w:p w:rsidR="008B1485" w:rsidRDefault="008B1485" w:rsidP="00E479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B1485" w:rsidRPr="00680A9A" w:rsidRDefault="008B1485" w:rsidP="00E4791B">
            <w:pPr>
              <w:snapToGrid w:val="0"/>
              <w:spacing w:after="0" w:line="240" w:lineRule="auto"/>
              <w:jc w:val="center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B1485" w:rsidRPr="00680A9A" w:rsidRDefault="008B1485" w:rsidP="007311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485" w:rsidRPr="00680A9A" w:rsidTr="00C406DE">
        <w:tc>
          <w:tcPr>
            <w:tcW w:w="3545" w:type="dxa"/>
            <w:vMerge/>
          </w:tcPr>
          <w:p w:rsidR="008B1485" w:rsidRPr="00680A9A" w:rsidRDefault="008B1485" w:rsidP="00D82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B1485" w:rsidRPr="00E84685" w:rsidRDefault="008B1485" w:rsidP="00E4791B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- </w:t>
            </w:r>
            <w:r w:rsidRPr="00B05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Значит тема сегодняшнего урока?</w:t>
            </w:r>
          </w:p>
        </w:tc>
        <w:tc>
          <w:tcPr>
            <w:tcW w:w="2410" w:type="dxa"/>
          </w:tcPr>
          <w:p w:rsidR="008B1485" w:rsidRDefault="008B1485" w:rsidP="00436119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A966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Деление на двузначное число»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09" w:type="dxa"/>
            <w:vMerge/>
          </w:tcPr>
          <w:p w:rsidR="008B1485" w:rsidRDefault="008B1485" w:rsidP="00E479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B1485" w:rsidRPr="00680A9A" w:rsidRDefault="008B1485" w:rsidP="00E4791B">
            <w:pPr>
              <w:snapToGrid w:val="0"/>
              <w:spacing w:after="0" w:line="240" w:lineRule="auto"/>
              <w:jc w:val="center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B1485" w:rsidRPr="00680A9A" w:rsidRDefault="008B1485" w:rsidP="007311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485" w:rsidRPr="00680A9A" w:rsidTr="00C406DE">
        <w:tc>
          <w:tcPr>
            <w:tcW w:w="3545" w:type="dxa"/>
            <w:vMerge/>
          </w:tcPr>
          <w:p w:rsidR="008B1485" w:rsidRPr="00680A9A" w:rsidRDefault="008B1485" w:rsidP="00D82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B1485" w:rsidRDefault="008B1485" w:rsidP="0081524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-Откройте учебник на стр.131. </w:t>
            </w:r>
          </w:p>
          <w:p w:rsidR="008B1485" w:rsidRDefault="008B1485" w:rsidP="0081524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-Прочитайте название темы. </w:t>
            </w:r>
          </w:p>
          <w:p w:rsidR="008B1485" w:rsidRDefault="008B1485" w:rsidP="0081524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-Как заяц предлагает разделить 408 на 17?</w:t>
            </w:r>
          </w:p>
        </w:tc>
        <w:tc>
          <w:tcPr>
            <w:tcW w:w="2410" w:type="dxa"/>
          </w:tcPr>
          <w:p w:rsidR="008B1485" w:rsidRDefault="008B1485" w:rsidP="0081524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Высказывают своё мнение.</w:t>
            </w:r>
          </w:p>
        </w:tc>
        <w:tc>
          <w:tcPr>
            <w:tcW w:w="2409" w:type="dxa"/>
            <w:vMerge/>
          </w:tcPr>
          <w:p w:rsidR="008B1485" w:rsidRDefault="008B1485" w:rsidP="008152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B1485" w:rsidRPr="00680A9A" w:rsidRDefault="008B1485" w:rsidP="00815247">
            <w:pPr>
              <w:snapToGrid w:val="0"/>
              <w:spacing w:after="0" w:line="240" w:lineRule="auto"/>
              <w:jc w:val="center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B1485" w:rsidRPr="00680A9A" w:rsidRDefault="008B1485" w:rsidP="007311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485" w:rsidRPr="00680A9A" w:rsidTr="00C406DE">
        <w:tc>
          <w:tcPr>
            <w:tcW w:w="3545" w:type="dxa"/>
            <w:vMerge/>
          </w:tcPr>
          <w:p w:rsidR="008B1485" w:rsidRPr="00680A9A" w:rsidRDefault="008B1485" w:rsidP="00D823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B1485" w:rsidRPr="00CE257C" w:rsidRDefault="008B1485" w:rsidP="0081524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191CF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Организует работу по открытию нового знания. Объясняет алгоритм деления на двузначное число.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(Размещён в чате класса </w:t>
            </w:r>
            <w:proofErr w:type="spellStart"/>
            <w:r w:rsidRPr="00463D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="00057D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видеоролик с подробным объяснением </w:t>
            </w:r>
            <w:r w:rsidRPr="007F2F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деления на двузначное число.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8B1485" w:rsidRPr="005625AB" w:rsidRDefault="008B1485" w:rsidP="0081524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9B5BCE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Приложение №2)</w:t>
            </w:r>
          </w:p>
        </w:tc>
        <w:tc>
          <w:tcPr>
            <w:tcW w:w="2410" w:type="dxa"/>
          </w:tcPr>
          <w:p w:rsidR="008B1485" w:rsidRDefault="008B1485" w:rsidP="008E06A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Знакомятся с новой темой. </w:t>
            </w:r>
          </w:p>
        </w:tc>
        <w:tc>
          <w:tcPr>
            <w:tcW w:w="2409" w:type="dxa"/>
            <w:vMerge/>
          </w:tcPr>
          <w:p w:rsidR="008B1485" w:rsidRDefault="008B1485" w:rsidP="008152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B1485" w:rsidRPr="00680A9A" w:rsidRDefault="008B1485" w:rsidP="00815247">
            <w:pPr>
              <w:snapToGrid w:val="0"/>
              <w:spacing w:after="0" w:line="240" w:lineRule="auto"/>
              <w:jc w:val="center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B1485" w:rsidRPr="00680A9A" w:rsidRDefault="008B1485" w:rsidP="007311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485" w:rsidRPr="00680A9A" w:rsidTr="00C406DE">
        <w:trPr>
          <w:trHeight w:val="1741"/>
        </w:trPr>
        <w:tc>
          <w:tcPr>
            <w:tcW w:w="3545" w:type="dxa"/>
            <w:vMerge/>
          </w:tcPr>
          <w:p w:rsidR="008B1485" w:rsidRPr="00D51707" w:rsidRDefault="008B1485" w:rsidP="00D82367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B1485" w:rsidRDefault="008B1485" w:rsidP="007311E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F582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Организует работу по открытию нового знания, обеспечивает </w:t>
            </w:r>
            <w:proofErr w:type="gramStart"/>
            <w:r w:rsidRPr="008F582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8F582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выполнением задания через</w:t>
            </w:r>
            <w:r w:rsidR="00057D7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3D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8F582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B1485" w:rsidRPr="001C164B" w:rsidRDefault="008B1485" w:rsidP="007311E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учебнике задание 1 (с. 131) </w:t>
            </w:r>
          </w:p>
        </w:tc>
        <w:tc>
          <w:tcPr>
            <w:tcW w:w="2410" w:type="dxa"/>
          </w:tcPr>
          <w:p w:rsidR="008B1485" w:rsidRPr="005454D7" w:rsidRDefault="008B1485" w:rsidP="00731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Выполняют задание, задают вопросы </w:t>
            </w:r>
            <w:r w:rsidRPr="00A200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чате класса</w:t>
            </w:r>
            <w:r w:rsidR="00057D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3D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B1485" w:rsidRDefault="008B1485" w:rsidP="007311EB">
            <w:pPr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1C164B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Запись:</w:t>
            </w:r>
          </w:p>
          <w:p w:rsidR="008B1485" w:rsidRDefault="008B1485" w:rsidP="007311E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408:</w:t>
            </w:r>
            <w:r w:rsidRPr="001C16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=24</w:t>
            </w:r>
          </w:p>
        </w:tc>
        <w:tc>
          <w:tcPr>
            <w:tcW w:w="2409" w:type="dxa"/>
            <w:vMerge/>
          </w:tcPr>
          <w:p w:rsidR="008B1485" w:rsidRDefault="008B1485" w:rsidP="007311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B1485" w:rsidRPr="00680A9A" w:rsidRDefault="008B1485" w:rsidP="007311EB">
            <w:pPr>
              <w:snapToGrid w:val="0"/>
              <w:spacing w:after="0" w:line="240" w:lineRule="auto"/>
              <w:jc w:val="center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B1485" w:rsidRPr="00F4745C" w:rsidRDefault="008B1485" w:rsidP="007311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485" w:rsidRPr="00680A9A" w:rsidTr="00C406DE">
        <w:trPr>
          <w:trHeight w:val="1633"/>
        </w:trPr>
        <w:tc>
          <w:tcPr>
            <w:tcW w:w="3545" w:type="dxa"/>
            <w:vMerge/>
          </w:tcPr>
          <w:p w:rsidR="008B1485" w:rsidRPr="00680A9A" w:rsidRDefault="008B1485" w:rsidP="00D82367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B1485" w:rsidRDefault="008B1485" w:rsidP="005914F9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E016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ерейти на сервис </w:t>
            </w:r>
            <w:proofErr w:type="spellStart"/>
            <w:r w:rsidRPr="00E01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Яндекс</w:t>
            </w:r>
            <w:proofErr w:type="gramStart"/>
            <w:r w:rsidRPr="00E01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E016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индивидуальной ссылке и выполнить задание №6 </w:t>
            </w:r>
          </w:p>
          <w:p w:rsidR="008B1485" w:rsidRPr="003E4876" w:rsidRDefault="008B1485" w:rsidP="005914F9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9B5BCE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(Приложение 1)</w:t>
            </w:r>
          </w:p>
          <w:p w:rsidR="008B1485" w:rsidRPr="008044E0" w:rsidRDefault="008B1485" w:rsidP="005914F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8B1485" w:rsidRDefault="008B1485" w:rsidP="005914F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Решают задачу.</w:t>
            </w:r>
          </w:p>
          <w:p w:rsidR="008B1485" w:rsidRDefault="008B1485" w:rsidP="0025539E">
            <w:pPr>
              <w:snapToGrid w:val="0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437E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554:68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=8 (пер.)</w:t>
            </w:r>
          </w:p>
          <w:p w:rsidR="008B1485" w:rsidRPr="00E12A61" w:rsidRDefault="008B1485" w:rsidP="0025539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Ответ: 8 перевозок</w:t>
            </w:r>
            <w:r w:rsidRPr="009D154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понадобится для этого количества стульев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09" w:type="dxa"/>
            <w:vMerge/>
          </w:tcPr>
          <w:p w:rsidR="008B1485" w:rsidRDefault="008B1485" w:rsidP="0059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B1485" w:rsidRPr="00680A9A" w:rsidRDefault="008B1485" w:rsidP="005914F9">
            <w:pPr>
              <w:snapToGrid w:val="0"/>
              <w:spacing w:after="0" w:line="240" w:lineRule="auto"/>
              <w:jc w:val="center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B1485" w:rsidRPr="00680A9A" w:rsidRDefault="008B1485" w:rsidP="0059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5A13" w:rsidRPr="00680A9A" w:rsidTr="006F62BB">
        <w:trPr>
          <w:trHeight w:val="1827"/>
        </w:trPr>
        <w:tc>
          <w:tcPr>
            <w:tcW w:w="3545" w:type="dxa"/>
          </w:tcPr>
          <w:p w:rsidR="00715A13" w:rsidRDefault="00715A13" w:rsidP="00DD3A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507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C058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 урока.</w:t>
            </w:r>
          </w:p>
          <w:p w:rsidR="00715A13" w:rsidRPr="00680A9A" w:rsidRDefault="00715A13" w:rsidP="00DD3A33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Проверка знаний. О</w:t>
            </w:r>
            <w:r w:rsidRPr="005914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ценка деятельности учащихся.</w:t>
            </w:r>
          </w:p>
        </w:tc>
        <w:tc>
          <w:tcPr>
            <w:tcW w:w="3402" w:type="dxa"/>
          </w:tcPr>
          <w:p w:rsidR="00715A13" w:rsidRDefault="00715A13" w:rsidP="005914F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-Оцените свою работу самостоятельно. Поставьте себе оценку.</w:t>
            </w:r>
          </w:p>
          <w:p w:rsidR="00715A13" w:rsidRPr="00241B06" w:rsidRDefault="00A10C79" w:rsidP="00241B0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Оценочный лист </w:t>
            </w:r>
            <w:proofErr w:type="spellStart"/>
            <w:r w:rsidR="00715A13" w:rsidRPr="00241B0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Яндекс</w:t>
            </w:r>
            <w:proofErr w:type="gramStart"/>
            <w:r w:rsidR="00715A13" w:rsidRPr="00241B0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.У</w:t>
            </w:r>
            <w:proofErr w:type="gramEnd"/>
            <w:r w:rsidR="00715A13" w:rsidRPr="00241B0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чебник</w:t>
            </w:r>
            <w:proofErr w:type="spellEnd"/>
          </w:p>
          <w:p w:rsidR="00715A13" w:rsidRDefault="00715A13" w:rsidP="00241B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7971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Приложение 3</w:t>
            </w:r>
            <w:r w:rsidRPr="009C7971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)</w:t>
            </w:r>
          </w:p>
        </w:tc>
        <w:tc>
          <w:tcPr>
            <w:tcW w:w="2410" w:type="dxa"/>
          </w:tcPr>
          <w:p w:rsidR="00715A13" w:rsidRDefault="00715A13" w:rsidP="00CC14E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Оценивают по пятибалльной</w:t>
            </w:r>
            <w:r w:rsidR="00CC14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системе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2409" w:type="dxa"/>
          </w:tcPr>
          <w:p w:rsidR="00715A13" w:rsidRPr="00241B06" w:rsidRDefault="00715A13" w:rsidP="00241B0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B06">
              <w:rPr>
                <w:rFonts w:ascii="Times New Roman" w:hAnsi="Times New Roman" w:cs="Times New Roman"/>
                <w:sz w:val="24"/>
                <w:szCs w:val="24"/>
              </w:rPr>
              <w:t>Оценивать свои достижения, степень самостоятельности, инициативности.</w:t>
            </w:r>
          </w:p>
        </w:tc>
        <w:tc>
          <w:tcPr>
            <w:tcW w:w="2410" w:type="dxa"/>
          </w:tcPr>
          <w:p w:rsidR="00715A13" w:rsidRPr="00680A9A" w:rsidRDefault="00715A13" w:rsidP="005914F9">
            <w:pPr>
              <w:snapToGrid w:val="0"/>
              <w:spacing w:after="0" w:line="240" w:lineRule="auto"/>
              <w:jc w:val="center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5A13" w:rsidRPr="00CB4204" w:rsidRDefault="00715A13" w:rsidP="0059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</w:tr>
      <w:tr w:rsidR="00715A13" w:rsidRPr="00680A9A" w:rsidTr="00C406DE">
        <w:tc>
          <w:tcPr>
            <w:tcW w:w="3545" w:type="dxa"/>
          </w:tcPr>
          <w:p w:rsidR="00715A13" w:rsidRPr="00607D63" w:rsidRDefault="00715A13" w:rsidP="00715A13">
            <w:pPr>
              <w:pStyle w:val="2"/>
              <w:spacing w:before="0" w:beforeAutospacing="0" w:after="0" w:afterAutospacing="0"/>
              <w:rPr>
                <w:rFonts w:eastAsiaTheme="minorHAnsi" w:cstheme="minorBidi"/>
                <w:bCs/>
                <w:color w:val="000000" w:themeColor="text1"/>
                <w:lang w:eastAsia="en-US"/>
              </w:rPr>
            </w:pPr>
            <w:r w:rsidRPr="00335077">
              <w:rPr>
                <w:b/>
                <w:color w:val="000000" w:themeColor="text1"/>
              </w:rPr>
              <w:t>V</w:t>
            </w:r>
            <w:r w:rsidRPr="001C164B">
              <w:rPr>
                <w:b/>
                <w:bCs/>
                <w:color w:val="000000"/>
                <w:shd w:val="clear" w:color="auto" w:fill="FFFFFF"/>
              </w:rPr>
              <w:t>I</w:t>
            </w:r>
            <w:r>
              <w:rPr>
                <w:color w:val="000000" w:themeColor="text1"/>
              </w:rPr>
              <w:t>.</w:t>
            </w:r>
            <w:r w:rsidR="00057D78">
              <w:rPr>
                <w:color w:val="000000" w:themeColor="text1"/>
              </w:rPr>
              <w:t xml:space="preserve"> </w:t>
            </w:r>
            <w:r w:rsidRPr="00715A13">
              <w:rPr>
                <w:rFonts w:eastAsiaTheme="minorHAnsi"/>
                <w:b/>
                <w:bCs/>
                <w:color w:val="000000"/>
                <w:shd w:val="clear" w:color="auto" w:fill="FFFFFF"/>
                <w:lang w:eastAsia="en-US"/>
              </w:rPr>
              <w:t>Домашнее задание.</w:t>
            </w:r>
          </w:p>
        </w:tc>
        <w:tc>
          <w:tcPr>
            <w:tcW w:w="3402" w:type="dxa"/>
          </w:tcPr>
          <w:p w:rsidR="00715A13" w:rsidRDefault="00715A13" w:rsidP="00715A1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Выполнить деление</w:t>
            </w:r>
          </w:p>
          <w:p w:rsidR="00715A13" w:rsidRPr="00E12A61" w:rsidRDefault="008C493A" w:rsidP="00715A1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 учебника стр.132 №5</w:t>
            </w:r>
          </w:p>
        </w:tc>
        <w:tc>
          <w:tcPr>
            <w:tcW w:w="2410" w:type="dxa"/>
          </w:tcPr>
          <w:p w:rsidR="00715A13" w:rsidRDefault="00715A13" w:rsidP="00715A1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Записывают домашнее задание</w:t>
            </w:r>
            <w:r w:rsidR="000555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дневник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09" w:type="dxa"/>
          </w:tcPr>
          <w:p w:rsidR="00715A13" w:rsidRDefault="00715A13" w:rsidP="00715A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15A13" w:rsidRPr="00680A9A" w:rsidRDefault="00715A13" w:rsidP="00715A13">
            <w:pPr>
              <w:snapToGrid w:val="0"/>
              <w:spacing w:after="0" w:line="240" w:lineRule="auto"/>
              <w:jc w:val="center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5A13" w:rsidRPr="00680A9A" w:rsidRDefault="00715A13" w:rsidP="00715A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A13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</w:tr>
    </w:tbl>
    <w:p w:rsidR="00F50E4D" w:rsidRDefault="00F50E4D">
      <w:pPr>
        <w:rPr>
          <w:sz w:val="24"/>
          <w:szCs w:val="24"/>
        </w:rPr>
      </w:pPr>
      <w:bookmarkStart w:id="0" w:name="_GoBack"/>
      <w:bookmarkEnd w:id="0"/>
    </w:p>
    <w:p w:rsidR="00B428ED" w:rsidRDefault="00B428E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01A34" w:rsidRPr="00B44EB2" w:rsidRDefault="00B01A34" w:rsidP="00B01A34">
      <w:pPr>
        <w:tabs>
          <w:tab w:val="left" w:pos="5745"/>
        </w:tabs>
        <w:rPr>
          <w:rFonts w:ascii="Times New Roman" w:hAnsi="Times New Roman" w:cs="Times New Roman"/>
          <w:sz w:val="24"/>
          <w:szCs w:val="24"/>
        </w:rPr>
      </w:pPr>
    </w:p>
    <w:sectPr w:rsidR="00B01A34" w:rsidRPr="00B44EB2" w:rsidSect="00B44EB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172" w:rsidRDefault="00853172" w:rsidP="00915467">
      <w:pPr>
        <w:spacing w:after="0" w:line="240" w:lineRule="auto"/>
      </w:pPr>
      <w:r>
        <w:separator/>
      </w:r>
    </w:p>
  </w:endnote>
  <w:endnote w:type="continuationSeparator" w:id="0">
    <w:p w:rsidR="00853172" w:rsidRDefault="00853172" w:rsidP="00915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172" w:rsidRDefault="00853172" w:rsidP="00915467">
      <w:pPr>
        <w:spacing w:after="0" w:line="240" w:lineRule="auto"/>
      </w:pPr>
      <w:r>
        <w:separator/>
      </w:r>
    </w:p>
  </w:footnote>
  <w:footnote w:type="continuationSeparator" w:id="0">
    <w:p w:rsidR="00853172" w:rsidRDefault="00853172" w:rsidP="00915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846"/>
    <w:multiLevelType w:val="hybridMultilevel"/>
    <w:tmpl w:val="D00CD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D7E02"/>
    <w:multiLevelType w:val="multilevel"/>
    <w:tmpl w:val="C1DE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05"/>
    <w:rsid w:val="00002C73"/>
    <w:rsid w:val="00015576"/>
    <w:rsid w:val="000166C3"/>
    <w:rsid w:val="00027BF7"/>
    <w:rsid w:val="00040614"/>
    <w:rsid w:val="0004633D"/>
    <w:rsid w:val="000468A4"/>
    <w:rsid w:val="00055542"/>
    <w:rsid w:val="00056CC8"/>
    <w:rsid w:val="00057D78"/>
    <w:rsid w:val="00061E90"/>
    <w:rsid w:val="00062DBB"/>
    <w:rsid w:val="0006399F"/>
    <w:rsid w:val="00084984"/>
    <w:rsid w:val="00092896"/>
    <w:rsid w:val="000B0012"/>
    <w:rsid w:val="000F35E5"/>
    <w:rsid w:val="000F58C5"/>
    <w:rsid w:val="0010056A"/>
    <w:rsid w:val="00100813"/>
    <w:rsid w:val="0010222D"/>
    <w:rsid w:val="00125F27"/>
    <w:rsid w:val="00163F43"/>
    <w:rsid w:val="001718CA"/>
    <w:rsid w:val="00173E1F"/>
    <w:rsid w:val="001B3FED"/>
    <w:rsid w:val="001C445F"/>
    <w:rsid w:val="0022571B"/>
    <w:rsid w:val="00230600"/>
    <w:rsid w:val="00233599"/>
    <w:rsid w:val="00241B06"/>
    <w:rsid w:val="0025539E"/>
    <w:rsid w:val="00256224"/>
    <w:rsid w:val="002616A6"/>
    <w:rsid w:val="002636CC"/>
    <w:rsid w:val="002756A2"/>
    <w:rsid w:val="002762CF"/>
    <w:rsid w:val="00286986"/>
    <w:rsid w:val="002914DB"/>
    <w:rsid w:val="002B52E4"/>
    <w:rsid w:val="002D6916"/>
    <w:rsid w:val="002E3B3A"/>
    <w:rsid w:val="002E3E30"/>
    <w:rsid w:val="002E4F69"/>
    <w:rsid w:val="002F5444"/>
    <w:rsid w:val="0034719F"/>
    <w:rsid w:val="00382FD0"/>
    <w:rsid w:val="003861F0"/>
    <w:rsid w:val="003A15C7"/>
    <w:rsid w:val="003A473C"/>
    <w:rsid w:val="003C371E"/>
    <w:rsid w:val="003E4876"/>
    <w:rsid w:val="004205C3"/>
    <w:rsid w:val="00433F00"/>
    <w:rsid w:val="004344AE"/>
    <w:rsid w:val="00435153"/>
    <w:rsid w:val="00436119"/>
    <w:rsid w:val="004373E9"/>
    <w:rsid w:val="004507B6"/>
    <w:rsid w:val="0045118D"/>
    <w:rsid w:val="00452BA6"/>
    <w:rsid w:val="00490A37"/>
    <w:rsid w:val="004955F3"/>
    <w:rsid w:val="004A04A6"/>
    <w:rsid w:val="004B3FC9"/>
    <w:rsid w:val="004E2922"/>
    <w:rsid w:val="004E7C4B"/>
    <w:rsid w:val="004F34D2"/>
    <w:rsid w:val="005166E6"/>
    <w:rsid w:val="00530233"/>
    <w:rsid w:val="00552C66"/>
    <w:rsid w:val="0056255D"/>
    <w:rsid w:val="00565266"/>
    <w:rsid w:val="0057649E"/>
    <w:rsid w:val="005914F9"/>
    <w:rsid w:val="005A53E3"/>
    <w:rsid w:val="005C2098"/>
    <w:rsid w:val="005E213A"/>
    <w:rsid w:val="005E436A"/>
    <w:rsid w:val="005F2FD4"/>
    <w:rsid w:val="005F3288"/>
    <w:rsid w:val="005F598E"/>
    <w:rsid w:val="00615D79"/>
    <w:rsid w:val="00622710"/>
    <w:rsid w:val="00631F7F"/>
    <w:rsid w:val="00654B0A"/>
    <w:rsid w:val="00654F62"/>
    <w:rsid w:val="00655CB1"/>
    <w:rsid w:val="00662802"/>
    <w:rsid w:val="00663A54"/>
    <w:rsid w:val="0067436F"/>
    <w:rsid w:val="006808E5"/>
    <w:rsid w:val="00690D5D"/>
    <w:rsid w:val="006A54E3"/>
    <w:rsid w:val="006C2658"/>
    <w:rsid w:val="006C4923"/>
    <w:rsid w:val="006E0018"/>
    <w:rsid w:val="007112D2"/>
    <w:rsid w:val="00715A13"/>
    <w:rsid w:val="00727B1A"/>
    <w:rsid w:val="00730D7B"/>
    <w:rsid w:val="007311EB"/>
    <w:rsid w:val="007413AE"/>
    <w:rsid w:val="0074351E"/>
    <w:rsid w:val="00770B80"/>
    <w:rsid w:val="00791F1D"/>
    <w:rsid w:val="00796155"/>
    <w:rsid w:val="007B06C1"/>
    <w:rsid w:val="007B198A"/>
    <w:rsid w:val="007B7A10"/>
    <w:rsid w:val="007C3C95"/>
    <w:rsid w:val="007C469A"/>
    <w:rsid w:val="007C6F04"/>
    <w:rsid w:val="007D0813"/>
    <w:rsid w:val="007D340F"/>
    <w:rsid w:val="007F2BA3"/>
    <w:rsid w:val="008044E0"/>
    <w:rsid w:val="00815247"/>
    <w:rsid w:val="00820EDA"/>
    <w:rsid w:val="0082111E"/>
    <w:rsid w:val="00847224"/>
    <w:rsid w:val="00853172"/>
    <w:rsid w:val="00856190"/>
    <w:rsid w:val="00862407"/>
    <w:rsid w:val="00881DB0"/>
    <w:rsid w:val="00887046"/>
    <w:rsid w:val="00890372"/>
    <w:rsid w:val="008910D5"/>
    <w:rsid w:val="008921E2"/>
    <w:rsid w:val="00897023"/>
    <w:rsid w:val="008B1485"/>
    <w:rsid w:val="008C493A"/>
    <w:rsid w:val="008C5B22"/>
    <w:rsid w:val="008C692B"/>
    <w:rsid w:val="008D1837"/>
    <w:rsid w:val="008E06AB"/>
    <w:rsid w:val="008E0CE9"/>
    <w:rsid w:val="008F0771"/>
    <w:rsid w:val="00915467"/>
    <w:rsid w:val="00957008"/>
    <w:rsid w:val="0096575A"/>
    <w:rsid w:val="00976055"/>
    <w:rsid w:val="00987886"/>
    <w:rsid w:val="009A185A"/>
    <w:rsid w:val="009A6E2D"/>
    <w:rsid w:val="009B5CF3"/>
    <w:rsid w:val="009C5B6A"/>
    <w:rsid w:val="009C651C"/>
    <w:rsid w:val="009D1549"/>
    <w:rsid w:val="009D2D62"/>
    <w:rsid w:val="009E4AEC"/>
    <w:rsid w:val="009E4C57"/>
    <w:rsid w:val="009F4D54"/>
    <w:rsid w:val="009F667F"/>
    <w:rsid w:val="009F7B6E"/>
    <w:rsid w:val="00A10C79"/>
    <w:rsid w:val="00A11EC9"/>
    <w:rsid w:val="00A176A7"/>
    <w:rsid w:val="00A23E4A"/>
    <w:rsid w:val="00A25576"/>
    <w:rsid w:val="00A368E9"/>
    <w:rsid w:val="00A46433"/>
    <w:rsid w:val="00A5708A"/>
    <w:rsid w:val="00A627A0"/>
    <w:rsid w:val="00A75219"/>
    <w:rsid w:val="00A92A50"/>
    <w:rsid w:val="00A966C5"/>
    <w:rsid w:val="00AA0FD1"/>
    <w:rsid w:val="00AA5452"/>
    <w:rsid w:val="00AB4D16"/>
    <w:rsid w:val="00AE75AC"/>
    <w:rsid w:val="00AF370E"/>
    <w:rsid w:val="00B00323"/>
    <w:rsid w:val="00B01544"/>
    <w:rsid w:val="00B01A34"/>
    <w:rsid w:val="00B0561B"/>
    <w:rsid w:val="00B11AB5"/>
    <w:rsid w:val="00B428ED"/>
    <w:rsid w:val="00B437E8"/>
    <w:rsid w:val="00B44EB2"/>
    <w:rsid w:val="00B50126"/>
    <w:rsid w:val="00B66FEB"/>
    <w:rsid w:val="00B83A23"/>
    <w:rsid w:val="00B97A22"/>
    <w:rsid w:val="00BA2F42"/>
    <w:rsid w:val="00C044D2"/>
    <w:rsid w:val="00C049FA"/>
    <w:rsid w:val="00C058B7"/>
    <w:rsid w:val="00C122D8"/>
    <w:rsid w:val="00C30541"/>
    <w:rsid w:val="00C406DE"/>
    <w:rsid w:val="00CA4752"/>
    <w:rsid w:val="00CB4204"/>
    <w:rsid w:val="00CC14E5"/>
    <w:rsid w:val="00CC2611"/>
    <w:rsid w:val="00CC73C5"/>
    <w:rsid w:val="00CC7F9C"/>
    <w:rsid w:val="00CD0805"/>
    <w:rsid w:val="00CD186B"/>
    <w:rsid w:val="00CD53C2"/>
    <w:rsid w:val="00CE257C"/>
    <w:rsid w:val="00CF5540"/>
    <w:rsid w:val="00D0542D"/>
    <w:rsid w:val="00D06B88"/>
    <w:rsid w:val="00D51B4A"/>
    <w:rsid w:val="00D7624C"/>
    <w:rsid w:val="00D8022B"/>
    <w:rsid w:val="00D80486"/>
    <w:rsid w:val="00D82367"/>
    <w:rsid w:val="00DB29B8"/>
    <w:rsid w:val="00DC58F4"/>
    <w:rsid w:val="00DD3A33"/>
    <w:rsid w:val="00DD44B5"/>
    <w:rsid w:val="00DE74D7"/>
    <w:rsid w:val="00DF568C"/>
    <w:rsid w:val="00E0710C"/>
    <w:rsid w:val="00E10A9E"/>
    <w:rsid w:val="00E37BD5"/>
    <w:rsid w:val="00E4791B"/>
    <w:rsid w:val="00E635F3"/>
    <w:rsid w:val="00E70A21"/>
    <w:rsid w:val="00E730CC"/>
    <w:rsid w:val="00E84685"/>
    <w:rsid w:val="00EF502E"/>
    <w:rsid w:val="00F0038D"/>
    <w:rsid w:val="00F156DF"/>
    <w:rsid w:val="00F176E4"/>
    <w:rsid w:val="00F270AB"/>
    <w:rsid w:val="00F4745C"/>
    <w:rsid w:val="00F50E4D"/>
    <w:rsid w:val="00F56FA3"/>
    <w:rsid w:val="00F654C0"/>
    <w:rsid w:val="00F747FE"/>
    <w:rsid w:val="00F77C03"/>
    <w:rsid w:val="00FC3B23"/>
    <w:rsid w:val="00FD39B9"/>
    <w:rsid w:val="00FF7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0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205C3"/>
    <w:pPr>
      <w:spacing w:after="0" w:line="240" w:lineRule="auto"/>
    </w:pPr>
  </w:style>
  <w:style w:type="character" w:customStyle="1" w:styleId="FontStyle29">
    <w:name w:val="Font Style29"/>
    <w:basedOn w:val="a0"/>
    <w:rsid w:val="0022571B"/>
    <w:rPr>
      <w:rFonts w:ascii="Times New Roman" w:hAnsi="Times New Roman" w:cs="Times New Roman"/>
      <w:b/>
      <w:bCs/>
      <w:sz w:val="22"/>
      <w:szCs w:val="22"/>
    </w:rPr>
  </w:style>
  <w:style w:type="character" w:styleId="a5">
    <w:name w:val="Strong"/>
    <w:basedOn w:val="a0"/>
    <w:qFormat/>
    <w:rsid w:val="0045118D"/>
    <w:rPr>
      <w:b/>
      <w:bCs/>
    </w:rPr>
  </w:style>
  <w:style w:type="paragraph" w:styleId="a6">
    <w:name w:val="header"/>
    <w:basedOn w:val="a"/>
    <w:link w:val="a7"/>
    <w:uiPriority w:val="99"/>
    <w:unhideWhenUsed/>
    <w:rsid w:val="00915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5467"/>
  </w:style>
  <w:style w:type="paragraph" w:styleId="a8">
    <w:name w:val="footer"/>
    <w:basedOn w:val="a"/>
    <w:link w:val="a9"/>
    <w:uiPriority w:val="99"/>
    <w:unhideWhenUsed/>
    <w:rsid w:val="00915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5467"/>
  </w:style>
  <w:style w:type="paragraph" w:customStyle="1" w:styleId="2">
    <w:name w:val="2"/>
    <w:basedOn w:val="a"/>
    <w:next w:val="a3"/>
    <w:rsid w:val="005E2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55CB1"/>
    <w:pPr>
      <w:ind w:left="720"/>
      <w:contextualSpacing/>
    </w:pPr>
  </w:style>
  <w:style w:type="character" w:customStyle="1" w:styleId="msoins0">
    <w:name w:val="msoins"/>
    <w:basedOn w:val="a0"/>
    <w:rsid w:val="008D1837"/>
  </w:style>
  <w:style w:type="paragraph" w:styleId="ab">
    <w:name w:val="Balloon Text"/>
    <w:basedOn w:val="a"/>
    <w:link w:val="ac"/>
    <w:uiPriority w:val="99"/>
    <w:semiHidden/>
    <w:unhideWhenUsed/>
    <w:rsid w:val="00057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7D78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rsid w:val="00B42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0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205C3"/>
    <w:pPr>
      <w:spacing w:after="0" w:line="240" w:lineRule="auto"/>
    </w:pPr>
  </w:style>
  <w:style w:type="character" w:customStyle="1" w:styleId="FontStyle29">
    <w:name w:val="Font Style29"/>
    <w:basedOn w:val="a0"/>
    <w:rsid w:val="0022571B"/>
    <w:rPr>
      <w:rFonts w:ascii="Times New Roman" w:hAnsi="Times New Roman" w:cs="Times New Roman"/>
      <w:b/>
      <w:bCs/>
      <w:sz w:val="22"/>
      <w:szCs w:val="22"/>
    </w:rPr>
  </w:style>
  <w:style w:type="character" w:styleId="a5">
    <w:name w:val="Strong"/>
    <w:basedOn w:val="a0"/>
    <w:qFormat/>
    <w:rsid w:val="0045118D"/>
    <w:rPr>
      <w:b/>
      <w:bCs/>
    </w:rPr>
  </w:style>
  <w:style w:type="paragraph" w:styleId="a6">
    <w:name w:val="header"/>
    <w:basedOn w:val="a"/>
    <w:link w:val="a7"/>
    <w:uiPriority w:val="99"/>
    <w:unhideWhenUsed/>
    <w:rsid w:val="00915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5467"/>
  </w:style>
  <w:style w:type="paragraph" w:styleId="a8">
    <w:name w:val="footer"/>
    <w:basedOn w:val="a"/>
    <w:link w:val="a9"/>
    <w:uiPriority w:val="99"/>
    <w:unhideWhenUsed/>
    <w:rsid w:val="00915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5467"/>
  </w:style>
  <w:style w:type="paragraph" w:customStyle="1" w:styleId="2">
    <w:name w:val="2"/>
    <w:basedOn w:val="a"/>
    <w:next w:val="a3"/>
    <w:rsid w:val="005E2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55CB1"/>
    <w:pPr>
      <w:ind w:left="720"/>
      <w:contextualSpacing/>
    </w:pPr>
  </w:style>
  <w:style w:type="character" w:customStyle="1" w:styleId="msoins0">
    <w:name w:val="msoins"/>
    <w:basedOn w:val="a0"/>
    <w:rsid w:val="008D1837"/>
  </w:style>
  <w:style w:type="paragraph" w:styleId="ab">
    <w:name w:val="Balloon Text"/>
    <w:basedOn w:val="a"/>
    <w:link w:val="ac"/>
    <w:uiPriority w:val="99"/>
    <w:semiHidden/>
    <w:unhideWhenUsed/>
    <w:rsid w:val="00057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7D78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rsid w:val="00B42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2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7</cp:revision>
  <dcterms:created xsi:type="dcterms:W3CDTF">2022-03-29T18:09:00Z</dcterms:created>
  <dcterms:modified xsi:type="dcterms:W3CDTF">2022-03-29T18:28:00Z</dcterms:modified>
</cp:coreProperties>
</file>