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E26A" w14:textId="3814DAD1" w:rsidR="004D2197" w:rsidRPr="004D2197" w:rsidRDefault="004D2197" w:rsidP="007B0C8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2197">
        <w:rPr>
          <w:sz w:val="28"/>
          <w:szCs w:val="28"/>
        </w:rPr>
        <w:t>Физкультурн</w:t>
      </w:r>
      <w:r w:rsidR="00233D34">
        <w:rPr>
          <w:sz w:val="28"/>
          <w:szCs w:val="28"/>
        </w:rPr>
        <w:t>ое</w:t>
      </w:r>
      <w:r w:rsidRPr="004D2197">
        <w:rPr>
          <w:sz w:val="28"/>
          <w:szCs w:val="28"/>
        </w:rPr>
        <w:t xml:space="preserve"> </w:t>
      </w:r>
      <w:r w:rsidR="00233D34">
        <w:rPr>
          <w:sz w:val="28"/>
          <w:szCs w:val="28"/>
        </w:rPr>
        <w:t>развлечение</w:t>
      </w:r>
      <w:r w:rsidRPr="004D2197">
        <w:rPr>
          <w:sz w:val="28"/>
          <w:szCs w:val="28"/>
        </w:rPr>
        <w:t xml:space="preserve"> ко Дню Отца «</w:t>
      </w:r>
      <w:r w:rsidR="00233D34">
        <w:rPr>
          <w:sz w:val="28"/>
          <w:szCs w:val="28"/>
        </w:rPr>
        <w:t>Мой папа лучше всех на свете</w:t>
      </w:r>
      <w:r w:rsidRPr="004D2197">
        <w:rPr>
          <w:sz w:val="28"/>
          <w:szCs w:val="28"/>
        </w:rPr>
        <w:t>»</w:t>
      </w:r>
    </w:p>
    <w:p w14:paraId="5B95B5FA" w14:textId="77777777" w:rsidR="004D2197" w:rsidRPr="00353A13" w:rsidRDefault="004D2197" w:rsidP="007B0C8A">
      <w:pPr>
        <w:pStyle w:val="a3"/>
        <w:shd w:val="clear" w:color="auto" w:fill="FFFFFF"/>
        <w:spacing w:before="0" w:beforeAutospacing="0" w:after="0" w:afterAutospacing="0"/>
      </w:pPr>
      <w:r w:rsidRPr="00353A13">
        <w:rPr>
          <w:b/>
        </w:rPr>
        <w:t xml:space="preserve">Цель: </w:t>
      </w:r>
      <w:r w:rsidRPr="00353A13">
        <w:t>повышение роли семьи в физическом воспитании и оздоровлении детей.</w:t>
      </w:r>
    </w:p>
    <w:p w14:paraId="19731DE0" w14:textId="77777777" w:rsidR="004D2197" w:rsidRPr="00353A13" w:rsidRDefault="004D2197" w:rsidP="007B0C8A">
      <w:pPr>
        <w:pStyle w:val="a3"/>
        <w:shd w:val="clear" w:color="auto" w:fill="FFFFFF"/>
        <w:spacing w:before="0" w:beforeAutospacing="0" w:after="0" w:afterAutospacing="0"/>
      </w:pPr>
      <w:r w:rsidRPr="00353A13">
        <w:rPr>
          <w:b/>
        </w:rPr>
        <w:t xml:space="preserve">Задача: </w:t>
      </w:r>
      <w:r w:rsidRPr="00353A13">
        <w:t>создать условия для совместной двигательной деятельности детей с папами.</w:t>
      </w:r>
    </w:p>
    <w:p w14:paraId="704DDCFC" w14:textId="77777777" w:rsidR="00566FC9" w:rsidRPr="00353A13" w:rsidRDefault="00566FC9" w:rsidP="007B0C8A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14:paraId="355A9BCD" w14:textId="67AF882D" w:rsidR="00A31EB4" w:rsidRPr="00353A13" w:rsidRDefault="004D2197" w:rsidP="00A31E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353A13">
        <w:rPr>
          <w:rFonts w:eastAsiaTheme="minorHAnsi"/>
          <w:b/>
          <w:lang w:eastAsia="en-US"/>
        </w:rPr>
        <w:t>Ведущая:</w:t>
      </w:r>
      <w:r w:rsidRPr="00353A13">
        <w:rPr>
          <w:rFonts w:eastAsiaTheme="minorHAnsi"/>
          <w:lang w:eastAsia="en-US"/>
        </w:rPr>
        <w:t xml:space="preserve"> </w:t>
      </w:r>
      <w:r w:rsidR="00CD0196" w:rsidRPr="00353A13">
        <w:rPr>
          <w:rFonts w:eastAsiaTheme="minorHAnsi"/>
          <w:lang w:eastAsia="en-US"/>
        </w:rPr>
        <w:t>Уважаемые</w:t>
      </w:r>
      <w:r w:rsidRPr="00353A13">
        <w:rPr>
          <w:rFonts w:eastAsiaTheme="minorHAnsi"/>
          <w:lang w:eastAsia="en-US"/>
        </w:rPr>
        <w:t xml:space="preserve"> гости, нам очень приятно видеть вас сегодня на нашем спортивном празднике, посвященном Дню отца. Приветствуем дорогих наших пап, которые</w:t>
      </w:r>
      <w:r w:rsidR="00CD0196" w:rsidRPr="00353A13">
        <w:rPr>
          <w:rFonts w:eastAsiaTheme="minorHAnsi"/>
          <w:lang w:eastAsia="en-US"/>
        </w:rPr>
        <w:t xml:space="preserve"> смогли найти</w:t>
      </w:r>
      <w:r w:rsidRPr="00353A13">
        <w:rPr>
          <w:rFonts w:eastAsiaTheme="minorHAnsi"/>
          <w:lang w:eastAsia="en-US"/>
        </w:rPr>
        <w:t xml:space="preserve"> время и </w:t>
      </w:r>
      <w:r w:rsidR="00233D34" w:rsidRPr="00353A13">
        <w:rPr>
          <w:rFonts w:eastAsiaTheme="minorHAnsi"/>
          <w:lang w:eastAsia="en-US"/>
        </w:rPr>
        <w:t>прийти</w:t>
      </w:r>
      <w:r w:rsidRPr="00353A13">
        <w:rPr>
          <w:rFonts w:eastAsiaTheme="minorHAnsi"/>
          <w:lang w:eastAsia="en-US"/>
        </w:rPr>
        <w:t xml:space="preserve"> к нам на веселые </w:t>
      </w:r>
      <w:r w:rsidR="00233D34" w:rsidRPr="00353A13">
        <w:rPr>
          <w:rFonts w:eastAsiaTheme="minorHAnsi"/>
          <w:lang w:eastAsia="en-US"/>
        </w:rPr>
        <w:t>спортивные эстафеты</w:t>
      </w:r>
      <w:r w:rsidR="001D3F22" w:rsidRPr="00353A13">
        <w:rPr>
          <w:rFonts w:eastAsiaTheme="minorHAnsi"/>
          <w:lang w:eastAsia="en-US"/>
        </w:rPr>
        <w:t>.</w:t>
      </w:r>
      <w:r w:rsidR="00233D34" w:rsidRPr="00353A13">
        <w:rPr>
          <w:rFonts w:eastAsiaTheme="minorHAnsi"/>
          <w:lang w:eastAsia="en-US"/>
        </w:rPr>
        <w:t xml:space="preserve"> </w:t>
      </w:r>
      <w:r w:rsidR="00A31EB4" w:rsidRPr="00353A13">
        <w:rPr>
          <w:color w:val="111111"/>
        </w:rPr>
        <w:t>Любые соревнования в нашей стране начинаются с Гимна Российской Федерации</w:t>
      </w:r>
      <w:r w:rsidR="00A31EB4" w:rsidRPr="00353A13">
        <w:rPr>
          <w:color w:val="111111"/>
        </w:rPr>
        <w:t xml:space="preserve">, давайте сейчас послушаем его и торжественно поднимем флаг. </w:t>
      </w:r>
      <w:r w:rsidR="00A31EB4" w:rsidRPr="00353A13">
        <w:rPr>
          <w:b/>
          <w:i/>
          <w:color w:val="111111"/>
        </w:rPr>
        <w:t xml:space="preserve">Звучит Гимн России, </w:t>
      </w:r>
      <w:r w:rsidR="00A31EB4" w:rsidRPr="00353A13">
        <w:rPr>
          <w:b/>
          <w:i/>
          <w:color w:val="111111"/>
        </w:rPr>
        <w:t>поднимаем</w:t>
      </w:r>
      <w:r w:rsidR="00A31EB4" w:rsidRPr="00353A13">
        <w:rPr>
          <w:b/>
          <w:i/>
          <w:color w:val="111111"/>
        </w:rPr>
        <w:t xml:space="preserve"> флаги.</w:t>
      </w:r>
    </w:p>
    <w:p w14:paraId="7DE2E3F1" w14:textId="77777777" w:rsidR="00A31EB4" w:rsidRPr="00353A13" w:rsidRDefault="00A31EB4" w:rsidP="007B0C8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14:paraId="4603B083" w14:textId="03CEF501" w:rsidR="004D2197" w:rsidRPr="00353A13" w:rsidRDefault="001D3F22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353A13">
        <w:rPr>
          <w:rFonts w:eastAsiaTheme="minorHAnsi"/>
          <w:b/>
          <w:lang w:eastAsia="en-US"/>
        </w:rPr>
        <w:t>Ведущая:</w:t>
      </w:r>
      <w:r w:rsidRPr="00353A13">
        <w:rPr>
          <w:rFonts w:eastAsiaTheme="minorHAnsi"/>
          <w:lang w:eastAsia="en-US"/>
        </w:rPr>
        <w:t xml:space="preserve"> </w:t>
      </w:r>
      <w:r w:rsidR="00233D34" w:rsidRPr="00353A13">
        <w:rPr>
          <w:color w:val="111111"/>
        </w:rPr>
        <w:t>Д</w:t>
      </w:r>
      <w:r w:rsidR="00A31EB4" w:rsidRPr="00353A13">
        <w:rPr>
          <w:color w:val="111111"/>
        </w:rPr>
        <w:t>ети, давайте</w:t>
      </w:r>
      <w:r w:rsidR="00233D34" w:rsidRPr="00353A13">
        <w:rPr>
          <w:color w:val="111111"/>
        </w:rPr>
        <w:t xml:space="preserve"> узнаем с чего</w:t>
      </w:r>
      <w:r w:rsidR="004D2197" w:rsidRPr="00353A13">
        <w:rPr>
          <w:color w:val="111111"/>
        </w:rPr>
        <w:t xml:space="preserve"> начинается утро у наших пап? </w:t>
      </w:r>
      <w:r w:rsidR="00A31EB4" w:rsidRPr="00353A13">
        <w:rPr>
          <w:rFonts w:eastAsiaTheme="minorHAnsi"/>
          <w:i/>
          <w:lang w:eastAsia="en-US"/>
        </w:rPr>
        <w:t xml:space="preserve"> </w:t>
      </w:r>
      <w:r w:rsidR="00A31EB4" w:rsidRPr="00353A13">
        <w:rPr>
          <w:rFonts w:eastAsiaTheme="minorHAnsi"/>
          <w:lang w:eastAsia="en-US"/>
        </w:rPr>
        <w:t>Конечно же</w:t>
      </w:r>
      <w:r w:rsidR="004D2197" w:rsidRPr="00353A13">
        <w:rPr>
          <w:rFonts w:eastAsiaTheme="minorHAnsi"/>
          <w:lang w:eastAsia="en-US"/>
        </w:rPr>
        <w:t>, с зарядки!</w:t>
      </w:r>
    </w:p>
    <w:p w14:paraId="7A3ED82D" w14:textId="52A9F832" w:rsidR="004D2197" w:rsidRPr="00353A13" w:rsidRDefault="00A31EB4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53A13">
        <w:rPr>
          <w:rFonts w:eastAsiaTheme="minorHAnsi"/>
          <w:lang w:eastAsia="en-US"/>
        </w:rPr>
        <w:t>Утром для порядка делаем зарядку,</w:t>
      </w:r>
    </w:p>
    <w:p w14:paraId="6209C82A" w14:textId="1D4DF694" w:rsidR="00A31EB4" w:rsidRPr="00353A13" w:rsidRDefault="00A31EB4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53A13">
        <w:rPr>
          <w:rFonts w:eastAsiaTheme="minorHAnsi"/>
          <w:lang w:eastAsia="en-US"/>
        </w:rPr>
        <w:t>Чтоб окрепли руки, чтоб окрепла грудь.</w:t>
      </w:r>
    </w:p>
    <w:p w14:paraId="43335EA2" w14:textId="6ABC52F8" w:rsidR="00A31EB4" w:rsidRPr="00353A13" w:rsidRDefault="00A31EB4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53A13">
        <w:rPr>
          <w:rFonts w:eastAsiaTheme="minorHAnsi"/>
          <w:lang w:eastAsia="en-US"/>
        </w:rPr>
        <w:t>Наши упражненья- ловкие движенья,</w:t>
      </w:r>
    </w:p>
    <w:p w14:paraId="719808ED" w14:textId="7394F686" w:rsidR="00A31EB4" w:rsidRPr="00353A13" w:rsidRDefault="00A31EB4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53A13">
        <w:rPr>
          <w:rFonts w:eastAsiaTheme="minorHAnsi"/>
          <w:lang w:eastAsia="en-US"/>
        </w:rPr>
        <w:t>Сильным и здоровым человеком будь.</w:t>
      </w:r>
    </w:p>
    <w:p w14:paraId="145F24F3" w14:textId="77777777" w:rsidR="00353A13" w:rsidRPr="00353A13" w:rsidRDefault="00353A13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14:paraId="60BB9215" w14:textId="3CF0A047" w:rsidR="00353A13" w:rsidRPr="00353A13" w:rsidRDefault="00353A13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353A13">
        <w:rPr>
          <w:rFonts w:eastAsiaTheme="minorHAnsi"/>
          <w:lang w:eastAsia="en-US"/>
        </w:rPr>
        <w:t xml:space="preserve">Папы со своими детьми встают на ритмическую зарядку. </w:t>
      </w:r>
      <w:r w:rsidRPr="00353A13">
        <w:rPr>
          <w:rFonts w:eastAsiaTheme="minorHAnsi"/>
          <w:i/>
          <w:iCs/>
          <w:lang w:eastAsia="en-US"/>
        </w:rPr>
        <w:t>(Проводится ритмическая зарядка).</w:t>
      </w:r>
    </w:p>
    <w:p w14:paraId="6417C7BC" w14:textId="77777777" w:rsidR="00353A13" w:rsidRPr="00353A13" w:rsidRDefault="00353A13" w:rsidP="00353A1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53A13">
        <w:rPr>
          <w:rFonts w:eastAsiaTheme="minorHAnsi"/>
          <w:lang w:eastAsia="en-US"/>
        </w:rPr>
        <w:t xml:space="preserve">Делимся на две команды, придумываем название команды и выбираем капитана. Вы готовы? </w:t>
      </w:r>
      <w:r w:rsidRPr="00353A13">
        <w:rPr>
          <w:rFonts w:eastAsiaTheme="minorHAnsi"/>
          <w:i/>
          <w:iCs/>
          <w:lang w:eastAsia="en-US"/>
        </w:rPr>
        <w:t>(взрослые и дети отвечают…да!).</w:t>
      </w:r>
      <w:r w:rsidRPr="00353A13">
        <w:rPr>
          <w:rFonts w:eastAsiaTheme="minorHAnsi"/>
          <w:lang w:eastAsia="en-US"/>
        </w:rPr>
        <w:t xml:space="preserve"> </w:t>
      </w:r>
      <w:r w:rsidRPr="00353A13">
        <w:rPr>
          <w:color w:val="111111"/>
        </w:rPr>
        <w:t>Представьте пожалуйста свои команды.</w:t>
      </w:r>
    </w:p>
    <w:p w14:paraId="128158C5" w14:textId="2AD34D83" w:rsidR="007E6F9E" w:rsidRPr="007E6F9E" w:rsidRDefault="00353A13" w:rsidP="007E6F9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Cs/>
          <w:iCs/>
          <w:lang w:eastAsia="en-US"/>
        </w:rPr>
      </w:pPr>
      <w:r w:rsidRPr="00353A13">
        <w:rPr>
          <w:i/>
          <w:color w:val="111111"/>
        </w:rPr>
        <w:t xml:space="preserve">Слушаем названия и приветствуем </w:t>
      </w:r>
      <w:r w:rsidRPr="00353A13">
        <w:rPr>
          <w:b/>
          <w:i/>
          <w:color w:val="111111"/>
        </w:rPr>
        <w:t>ГИП-ГИП УРА</w:t>
      </w:r>
      <w:r w:rsidR="007E6F9E" w:rsidRPr="007E6F9E">
        <w:rPr>
          <w:bCs/>
          <w:iCs/>
          <w:color w:val="111111"/>
        </w:rPr>
        <w:t>! А</w:t>
      </w:r>
      <w:r w:rsidR="007E6F9E" w:rsidRPr="007E6F9E">
        <w:rPr>
          <w:bCs/>
          <w:iCs/>
        </w:rPr>
        <w:t xml:space="preserve"> теперь пришло время настоящим испытаниям.</w:t>
      </w:r>
    </w:p>
    <w:p w14:paraId="5CD14A2F" w14:textId="77777777" w:rsidR="00353A13" w:rsidRPr="00353A13" w:rsidRDefault="00353A13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14:paraId="4DFD4826" w14:textId="0A924442" w:rsidR="00353A13" w:rsidRPr="00353A13" w:rsidRDefault="00353A13" w:rsidP="00353A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4D2197" w:rsidRPr="00353A13">
        <w:rPr>
          <w:rFonts w:ascii="Times New Roman" w:hAnsi="Times New Roman" w:cs="Times New Roman"/>
          <w:b/>
          <w:sz w:val="24"/>
          <w:szCs w:val="24"/>
        </w:rPr>
        <w:t xml:space="preserve">стафета </w:t>
      </w:r>
      <w:r w:rsidR="001D3F22" w:rsidRPr="00353A13">
        <w:rPr>
          <w:rFonts w:ascii="Times New Roman" w:hAnsi="Times New Roman" w:cs="Times New Roman"/>
          <w:b/>
          <w:sz w:val="24"/>
          <w:szCs w:val="24"/>
        </w:rPr>
        <w:t>-</w:t>
      </w:r>
      <w:r w:rsidRPr="00353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A13">
        <w:rPr>
          <w:rFonts w:ascii="Times New Roman" w:hAnsi="Times New Roman" w:cs="Times New Roman"/>
          <w:b/>
          <w:bCs/>
          <w:sz w:val="24"/>
          <w:szCs w:val="24"/>
        </w:rPr>
        <w:t>Передача эстафетной палочки.</w:t>
      </w:r>
      <w:r w:rsidRPr="00353A13">
        <w:rPr>
          <w:rFonts w:ascii="Times New Roman" w:hAnsi="Times New Roman" w:cs="Times New Roman"/>
          <w:sz w:val="24"/>
          <w:szCs w:val="24"/>
        </w:rPr>
        <w:t xml:space="preserve"> Папа + ребенок, взявшись за руки, обегают стойку, возвращаются</w:t>
      </w:r>
      <w:r w:rsidRPr="00353A13">
        <w:rPr>
          <w:rFonts w:ascii="Times New Roman" w:hAnsi="Times New Roman" w:cs="Times New Roman"/>
          <w:sz w:val="24"/>
          <w:szCs w:val="24"/>
        </w:rPr>
        <w:t>.</w:t>
      </w:r>
    </w:p>
    <w:p w14:paraId="65F1B535" w14:textId="747DF8AA" w:rsidR="00353A13" w:rsidRPr="00353A13" w:rsidRDefault="00353A13" w:rsidP="00353A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Эстафета – </w:t>
      </w:r>
      <w:r w:rsidRPr="00353A13">
        <w:rPr>
          <w:rFonts w:ascii="Times New Roman" w:hAnsi="Times New Roman" w:cs="Times New Roman"/>
          <w:b/>
          <w:bCs/>
          <w:sz w:val="24"/>
          <w:szCs w:val="24"/>
        </w:rPr>
        <w:t>«Змейка».</w:t>
      </w:r>
      <w:r w:rsidRPr="00353A13">
        <w:rPr>
          <w:rFonts w:ascii="Times New Roman" w:hAnsi="Times New Roman" w:cs="Times New Roman"/>
          <w:sz w:val="24"/>
          <w:szCs w:val="24"/>
        </w:rPr>
        <w:t xml:space="preserve"> Папа двигается до стойки большими шагами, ребенок змейкой пролезает между ног папы. Обратно бегом.</w:t>
      </w:r>
    </w:p>
    <w:p w14:paraId="55BFDE8F" w14:textId="7EA7F63C" w:rsidR="00353A13" w:rsidRDefault="00353A13" w:rsidP="00353A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Эстафета - </w:t>
      </w:r>
      <w:r w:rsidRPr="00353A13">
        <w:rPr>
          <w:rFonts w:ascii="Times New Roman" w:hAnsi="Times New Roman" w:cs="Times New Roman"/>
          <w:b/>
          <w:bCs/>
          <w:sz w:val="24"/>
          <w:szCs w:val="24"/>
        </w:rPr>
        <w:t>«Попади кокосом в цель».</w:t>
      </w:r>
      <w:r w:rsidRPr="00353A13">
        <w:rPr>
          <w:rFonts w:ascii="Times New Roman" w:hAnsi="Times New Roman" w:cs="Times New Roman"/>
          <w:sz w:val="24"/>
          <w:szCs w:val="24"/>
        </w:rPr>
        <w:t xml:space="preserve"> У каждого игрока в руках мешочки с песком (кокосы). Нужно бросать в обруч мешочки. Выигрывает та команда, у которой больше всего кокосов в </w:t>
      </w:r>
      <w:r w:rsidRPr="00353A13">
        <w:rPr>
          <w:rFonts w:ascii="Times New Roman" w:hAnsi="Times New Roman" w:cs="Times New Roman"/>
          <w:sz w:val="24"/>
          <w:szCs w:val="24"/>
        </w:rPr>
        <w:t>обруче. Папы</w:t>
      </w:r>
      <w:r w:rsidRPr="00353A13">
        <w:rPr>
          <w:rFonts w:ascii="Times New Roman" w:hAnsi="Times New Roman" w:cs="Times New Roman"/>
          <w:sz w:val="24"/>
          <w:szCs w:val="24"/>
        </w:rPr>
        <w:t xml:space="preserve"> ставят на свои ноги ребенка, держат их за подмышки. Ребенок на вытянутых руках держит мяч. Побеждает та команда, кто быстрее пройдет испытание.</w:t>
      </w:r>
    </w:p>
    <w:p w14:paraId="3445D0F7" w14:textId="634A2BBC" w:rsidR="004D2197" w:rsidRPr="007E6F9E" w:rsidRDefault="00353A13" w:rsidP="007E6F9E">
      <w:pPr>
        <w:rPr>
          <w:rFonts w:ascii="Times New Roman" w:hAnsi="Times New Roman" w:cs="Times New Roman"/>
          <w:sz w:val="24"/>
          <w:szCs w:val="24"/>
        </w:rPr>
      </w:pPr>
      <w:r w:rsidRPr="00353A13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сейчас мы сделаем маленькую паузу от наших соревнований.</w:t>
      </w:r>
      <w:r w:rsidR="007E6F9E">
        <w:rPr>
          <w:rFonts w:ascii="Times New Roman" w:hAnsi="Times New Roman" w:cs="Times New Roman"/>
          <w:sz w:val="24"/>
          <w:szCs w:val="24"/>
        </w:rPr>
        <w:t xml:space="preserve"> </w:t>
      </w:r>
      <w:r w:rsidR="007E6F9E" w:rsidRPr="007E6F9E">
        <w:rPr>
          <w:rFonts w:ascii="Times New Roman" w:hAnsi="Times New Roman" w:cs="Times New Roman"/>
          <w:sz w:val="24"/>
          <w:szCs w:val="24"/>
        </w:rPr>
        <w:t>Быть хорошим отцом – самая ответственная и нужная работа в жизни мужчины. Стать примером для сына и добрым волшебником для дочери. Научить, рассказывать, защитить, объяснить и сделать все это с любовью и терпением. Такое может только папа. Поздравляем отцов, гордимся вами и желаем только счастья и здоровья!</w:t>
      </w:r>
    </w:p>
    <w:p w14:paraId="756E63AD" w14:textId="77777777" w:rsidR="001D3F22" w:rsidRPr="007E6F9E" w:rsidRDefault="001D3F22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14:paraId="26F2DCC9" w14:textId="77777777" w:rsidR="004D2197" w:rsidRPr="002116B6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2116B6">
        <w:rPr>
          <w:rFonts w:eastAsiaTheme="minorHAnsi"/>
          <w:b/>
          <w:lang w:eastAsia="en-US"/>
        </w:rPr>
        <w:t>Вопросы для пап:</w:t>
      </w:r>
    </w:p>
    <w:p w14:paraId="4E0CC517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1. Повар в армии – это кок? (Нет)</w:t>
      </w:r>
    </w:p>
    <w:p w14:paraId="5AF1D46D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2. Майор – старше по званию, чем капитан? (Да)</w:t>
      </w:r>
    </w:p>
    <w:p w14:paraId="0A6F47F8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3. Водолаз – это тот, кто всегда ищет клады? (Нет)</w:t>
      </w:r>
    </w:p>
    <w:p w14:paraId="6A28BDEC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4. Руль в самолёте и на корабле называется штурвал? (Да)</w:t>
      </w:r>
    </w:p>
    <w:p w14:paraId="380AF5DB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5. Компас – это прибор для измерения расстояния? (Нет)</w:t>
      </w:r>
    </w:p>
    <w:p w14:paraId="17869459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6. Быть на посту – значит находиться в дозоре? (Да)</w:t>
      </w:r>
    </w:p>
    <w:p w14:paraId="20F5E03E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7. Внеочередной наряд – это повышение солдата по службе? (Нет)</w:t>
      </w:r>
    </w:p>
    <w:p w14:paraId="13A8700F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8. Патруль – это условное секретное слово? (Нет)</w:t>
      </w:r>
    </w:p>
    <w:p w14:paraId="3FDFB881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9. «Катюша» - ав</w:t>
      </w:r>
      <w:r>
        <w:rPr>
          <w:rFonts w:eastAsiaTheme="minorHAnsi"/>
          <w:lang w:eastAsia="en-US"/>
        </w:rPr>
        <w:t>томобиль, названный в честь</w:t>
      </w:r>
      <w:r w:rsidRPr="00515DEA">
        <w:rPr>
          <w:rFonts w:eastAsiaTheme="minorHAnsi"/>
          <w:lang w:eastAsia="en-US"/>
        </w:rPr>
        <w:t xml:space="preserve"> девушек по имени Катюша? (Нет)</w:t>
      </w:r>
    </w:p>
    <w:p w14:paraId="04B60A87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10. Что общего между деревом и винтовкой? (Ствол)</w:t>
      </w:r>
    </w:p>
    <w:p w14:paraId="56BE9277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lastRenderedPageBreak/>
        <w:t>11. Где не найти сухой камень? (В реке)</w:t>
      </w:r>
    </w:p>
    <w:p w14:paraId="6805CCA0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12. Кого называют бойцом невидимого фронта? (Разведчика)</w:t>
      </w:r>
    </w:p>
    <w:p w14:paraId="4187F775" w14:textId="77777777" w:rsidR="004D2197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13. Про кого говорят, что он ошибается один раз. (Про сапёра, минёра)</w:t>
      </w:r>
    </w:p>
    <w:p w14:paraId="182D1B79" w14:textId="77777777" w:rsidR="001D3F22" w:rsidRDefault="001D3F22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14:paraId="0B0FB941" w14:textId="606D4609" w:rsidR="004D2197" w:rsidRDefault="004D2197" w:rsidP="007E6F9E">
      <w:pPr>
        <w:pStyle w:val="a3"/>
        <w:shd w:val="clear" w:color="auto" w:fill="FFFFFF"/>
        <w:spacing w:before="0" w:beforeAutospacing="0" w:after="0" w:afterAutospacing="0"/>
      </w:pPr>
      <w:r w:rsidRPr="001D3F22">
        <w:rPr>
          <w:b/>
          <w:bCs/>
        </w:rPr>
        <w:t>Ведущий</w:t>
      </w:r>
      <w:r w:rsidR="007E6F9E" w:rsidRPr="001D3F22">
        <w:rPr>
          <w:b/>
          <w:bCs/>
        </w:rPr>
        <w:t>:</w:t>
      </w:r>
      <w:r w:rsidR="007E6F9E" w:rsidRPr="00242334">
        <w:rPr>
          <w:bCs/>
        </w:rPr>
        <w:t xml:space="preserve"> ну</w:t>
      </w:r>
      <w:r w:rsidRPr="00242334">
        <w:rPr>
          <w:bCs/>
        </w:rPr>
        <w:t>, вот ваши папы очень смекалистые</w:t>
      </w:r>
      <w:r w:rsidR="007E6F9E">
        <w:rPr>
          <w:bCs/>
        </w:rPr>
        <w:t xml:space="preserve">. </w:t>
      </w:r>
      <w:r w:rsidRPr="00072EBE">
        <w:t xml:space="preserve">Мы продолжаем наш праздник и приглашаем наших пап, сесть за руль наших экологически чистых </w:t>
      </w:r>
      <w:r w:rsidR="007E6F9E">
        <w:t>машин</w:t>
      </w:r>
      <w:r w:rsidRPr="00072EBE">
        <w:t>.</w:t>
      </w:r>
    </w:p>
    <w:p w14:paraId="712D4625" w14:textId="6D0BBD84" w:rsidR="007E6F9E" w:rsidRPr="007E6F9E" w:rsidRDefault="007E6F9E" w:rsidP="007E6F9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6F9E">
        <w:rPr>
          <w:rFonts w:ascii="Times New Roman" w:hAnsi="Times New Roman" w:cs="Times New Roman"/>
          <w:b/>
          <w:bCs/>
          <w:sz w:val="24"/>
          <w:szCs w:val="24"/>
        </w:rPr>
        <w:t>Эстафета «Тачка».</w:t>
      </w:r>
      <w:r w:rsidRPr="007E6F9E">
        <w:rPr>
          <w:rFonts w:ascii="Times New Roman" w:hAnsi="Times New Roman" w:cs="Times New Roman"/>
          <w:sz w:val="24"/>
          <w:szCs w:val="24"/>
        </w:rPr>
        <w:t xml:space="preserve"> Ребенок принимает упор лежа. Папа берет ребенка за ноги. Так ведет его до стойки. Обратно взявшись за руки, бегут.</w:t>
      </w:r>
    </w:p>
    <w:p w14:paraId="5956560E" w14:textId="4FFAA86E" w:rsidR="007E6F9E" w:rsidRPr="007E6F9E" w:rsidRDefault="007E6F9E" w:rsidP="007E6F9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14:paraId="347BEA7E" w14:textId="77777777" w:rsidR="004D2197" w:rsidRPr="00636334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36334">
        <w:rPr>
          <w:rFonts w:eastAsiaTheme="minorHAnsi"/>
          <w:lang w:eastAsia="en-US"/>
        </w:rPr>
        <w:t>Хочу похожим быть на папу.</w:t>
      </w:r>
    </w:p>
    <w:p w14:paraId="10DFB320" w14:textId="77777777" w:rsidR="004D2197" w:rsidRPr="00636334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36334">
        <w:rPr>
          <w:rFonts w:eastAsiaTheme="minorHAnsi"/>
          <w:lang w:eastAsia="en-US"/>
        </w:rPr>
        <w:t>Во всём хочу, как папа стать.</w:t>
      </w:r>
    </w:p>
    <w:p w14:paraId="70E793CF" w14:textId="77777777" w:rsidR="004D2197" w:rsidRPr="00636334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36334">
        <w:rPr>
          <w:rFonts w:eastAsiaTheme="minorHAnsi"/>
          <w:lang w:eastAsia="en-US"/>
        </w:rPr>
        <w:t>Быть сильным, умным,</w:t>
      </w:r>
    </w:p>
    <w:p w14:paraId="7F1E6D72" w14:textId="77777777" w:rsidR="004D2197" w:rsidRPr="00636334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36334">
        <w:rPr>
          <w:rFonts w:eastAsiaTheme="minorHAnsi"/>
          <w:lang w:eastAsia="en-US"/>
        </w:rPr>
        <w:t>Не лениться</w:t>
      </w:r>
    </w:p>
    <w:p w14:paraId="4D59BB5B" w14:textId="77777777" w:rsidR="004D2197" w:rsidRPr="00636334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36334">
        <w:rPr>
          <w:rFonts w:eastAsiaTheme="minorHAnsi"/>
          <w:lang w:eastAsia="en-US"/>
        </w:rPr>
        <w:t>И делать всё, как он - на пять!</w:t>
      </w:r>
    </w:p>
    <w:p w14:paraId="5C86C10C" w14:textId="1621F287" w:rsidR="004D2197" w:rsidRPr="00636334" w:rsidRDefault="004D2197" w:rsidP="007B0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8C49F" w14:textId="63246B35" w:rsidR="004D2197" w:rsidRPr="007E6F9E" w:rsidRDefault="004D2197" w:rsidP="007E6F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F9E">
        <w:rPr>
          <w:rFonts w:ascii="Times New Roman" w:hAnsi="Times New Roman" w:cs="Times New Roman"/>
          <w:b/>
          <w:sz w:val="24"/>
          <w:szCs w:val="24"/>
        </w:rPr>
        <w:t xml:space="preserve">Эстафета «Переправа». </w:t>
      </w:r>
      <w:r w:rsidR="00913820" w:rsidRPr="007E6F9E">
        <w:rPr>
          <w:rFonts w:ascii="Times New Roman" w:hAnsi="Times New Roman" w:cs="Times New Roman"/>
          <w:sz w:val="24"/>
          <w:szCs w:val="24"/>
        </w:rPr>
        <w:t>Папа с ребенком</w:t>
      </w:r>
      <w:r w:rsidRPr="007E6F9E">
        <w:rPr>
          <w:rFonts w:ascii="Times New Roman" w:hAnsi="Times New Roman" w:cs="Times New Roman"/>
          <w:sz w:val="24"/>
          <w:szCs w:val="24"/>
        </w:rPr>
        <w:t>. Нужно, перекладывая два обруча, перебраться с одного «берега» на другой – до ориентира, взять обручи в руки и бегом вернуться назад. Передать обручи следующему.</w:t>
      </w:r>
    </w:p>
    <w:p w14:paraId="2487A710" w14:textId="77777777" w:rsidR="007E6F9E" w:rsidRPr="007E6F9E" w:rsidRDefault="007E6F9E" w:rsidP="007E6F9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F9E">
        <w:rPr>
          <w:rFonts w:ascii="Times New Roman" w:hAnsi="Times New Roman" w:cs="Times New Roman"/>
          <w:b/>
          <w:sz w:val="24"/>
          <w:szCs w:val="24"/>
        </w:rPr>
        <w:t xml:space="preserve">Эстафета - </w:t>
      </w:r>
      <w:r w:rsidRPr="007E6F9E">
        <w:rPr>
          <w:rFonts w:ascii="Times New Roman" w:hAnsi="Times New Roman" w:cs="Times New Roman"/>
          <w:b/>
          <w:bCs/>
          <w:sz w:val="24"/>
          <w:szCs w:val="24"/>
        </w:rPr>
        <w:t>«Попади в ведро».</w:t>
      </w:r>
      <w:r w:rsidRPr="007E6F9E">
        <w:rPr>
          <w:rFonts w:ascii="Times New Roman" w:hAnsi="Times New Roman" w:cs="Times New Roman"/>
          <w:sz w:val="24"/>
          <w:szCs w:val="24"/>
        </w:rPr>
        <w:t xml:space="preserve"> Папе и ребенку дается один мяч. Совместно им нужно закинуть мяч в ведро. Передать эстафету следующему участнику.</w:t>
      </w:r>
    </w:p>
    <w:p w14:paraId="73B3D38F" w14:textId="0883E775" w:rsidR="0069702C" w:rsidRPr="0069702C" w:rsidRDefault="00072EBE" w:rsidP="0069702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F9E">
        <w:rPr>
          <w:color w:val="111111"/>
        </w:rPr>
        <w:t xml:space="preserve"> </w:t>
      </w:r>
      <w:r w:rsidRPr="007E6F9E">
        <w:rPr>
          <w:rFonts w:ascii="Times New Roman" w:hAnsi="Times New Roman" w:cs="Times New Roman"/>
          <w:b/>
          <w:bCs/>
          <w:sz w:val="24"/>
          <w:szCs w:val="24"/>
        </w:rPr>
        <w:t>«Паровозик».</w:t>
      </w:r>
      <w:r w:rsidRPr="007E6F9E">
        <w:rPr>
          <w:rFonts w:ascii="Times New Roman" w:hAnsi="Times New Roman" w:cs="Times New Roman"/>
          <w:sz w:val="24"/>
          <w:szCs w:val="24"/>
        </w:rPr>
        <w:t xml:space="preserve"> Первая пара обегает стойку, возвращаются и берет вторую пару и так далее. Кто быстрее?</w:t>
      </w:r>
      <w:r w:rsidRPr="007E6F9E">
        <w:rPr>
          <w:sz w:val="28"/>
          <w:szCs w:val="28"/>
        </w:rPr>
        <w:t xml:space="preserve"> </w:t>
      </w:r>
    </w:p>
    <w:p w14:paraId="5C13DC77" w14:textId="32E6770B" w:rsidR="0069702C" w:rsidRPr="0069702C" w:rsidRDefault="0069702C" w:rsidP="006970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bCs/>
          <w:sz w:val="24"/>
          <w:szCs w:val="24"/>
        </w:rPr>
        <w:t>дорогие наши папы! Ваши детки желают рассказать вам стихи.</w:t>
      </w:r>
    </w:p>
    <w:p w14:paraId="3162C133" w14:textId="77777777" w:rsidR="007E6F9E" w:rsidRPr="007E6F9E" w:rsidRDefault="007E6F9E" w:rsidP="007E6F9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0CB2A" w14:textId="77777777" w:rsidR="004D2197" w:rsidRPr="007B0C8A" w:rsidRDefault="007B0C8A" w:rsidP="007B0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B0C8A">
        <w:rPr>
          <w:rFonts w:eastAsiaTheme="minorHAnsi"/>
          <w:b/>
          <w:lang w:eastAsia="en-US"/>
        </w:rPr>
        <w:t>Ребенок:</w:t>
      </w:r>
      <w:r>
        <w:rPr>
          <w:rFonts w:eastAsiaTheme="minorHAnsi"/>
          <w:lang w:eastAsia="en-US"/>
        </w:rPr>
        <w:t xml:space="preserve"> </w:t>
      </w:r>
      <w:r w:rsidR="004D2197" w:rsidRPr="00515DEA">
        <w:rPr>
          <w:rFonts w:eastAsiaTheme="minorHAnsi"/>
          <w:lang w:eastAsia="en-US"/>
        </w:rPr>
        <w:t>Мой папа весёлый, но строгий и честный.</w:t>
      </w:r>
    </w:p>
    <w:p w14:paraId="6AAEC320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С ним книжки читать и играть интересно.</w:t>
      </w:r>
    </w:p>
    <w:p w14:paraId="4D809DA9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И скучно без папы на санках кататься.</w:t>
      </w:r>
    </w:p>
    <w:p w14:paraId="5A2D309D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Никто не умеет так громко смеяться.</w:t>
      </w:r>
    </w:p>
    <w:p w14:paraId="5881682F" w14:textId="781D4384" w:rsidR="004D2197" w:rsidRDefault="007B0C8A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B0C8A">
        <w:rPr>
          <w:rFonts w:eastAsiaTheme="minorHAnsi"/>
          <w:b/>
          <w:lang w:eastAsia="en-US"/>
        </w:rPr>
        <w:t>Ребенок:</w:t>
      </w:r>
      <w:r>
        <w:rPr>
          <w:rFonts w:eastAsiaTheme="minorHAnsi"/>
          <w:lang w:eastAsia="en-US"/>
        </w:rPr>
        <w:t xml:space="preserve"> </w:t>
      </w:r>
      <w:r w:rsidR="0069702C">
        <w:rPr>
          <w:rFonts w:eastAsiaTheme="minorHAnsi"/>
          <w:lang w:eastAsia="en-US"/>
        </w:rPr>
        <w:t>Папочка, родной, мой,</w:t>
      </w:r>
    </w:p>
    <w:p w14:paraId="3ADCAAB0" w14:textId="3ACB1248" w:rsidR="0069702C" w:rsidRDefault="0069702C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 так тебя люблю!</w:t>
      </w:r>
    </w:p>
    <w:p w14:paraId="777FEF46" w14:textId="2939B938" w:rsidR="0069702C" w:rsidRDefault="0069702C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Тебе я самый лучший </w:t>
      </w:r>
    </w:p>
    <w:p w14:paraId="1BFDA2B7" w14:textId="12CF1FD3" w:rsidR="0069702C" w:rsidRDefault="0069702C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Рисунок подарю!</w:t>
      </w:r>
    </w:p>
    <w:p w14:paraId="7B86DC02" w14:textId="3504AB29" w:rsidR="0069702C" w:rsidRPr="00D66836" w:rsidRDefault="0069702C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9702C">
        <w:rPr>
          <w:rFonts w:eastAsiaTheme="minorHAnsi"/>
          <w:b/>
          <w:bCs/>
          <w:lang w:eastAsia="en-US"/>
        </w:rPr>
        <w:t xml:space="preserve">Ребенок: </w:t>
      </w:r>
      <w:r w:rsidRPr="00D66836">
        <w:rPr>
          <w:rFonts w:eastAsiaTheme="minorHAnsi"/>
          <w:lang w:eastAsia="en-US"/>
        </w:rPr>
        <w:t>Спасибо, милый папочка,</w:t>
      </w:r>
    </w:p>
    <w:p w14:paraId="6BF1585A" w14:textId="5DE761EA" w:rsidR="0069702C" w:rsidRPr="00D66836" w:rsidRDefault="0069702C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D66836">
        <w:rPr>
          <w:rFonts w:eastAsiaTheme="minorHAnsi"/>
          <w:lang w:eastAsia="en-US"/>
        </w:rPr>
        <w:t>Что ты достался мне!</w:t>
      </w:r>
    </w:p>
    <w:p w14:paraId="0573F7AE" w14:textId="351EB028" w:rsidR="0069702C" w:rsidRPr="00D66836" w:rsidRDefault="0069702C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D66836">
        <w:rPr>
          <w:rFonts w:eastAsiaTheme="minorHAnsi"/>
          <w:lang w:eastAsia="en-US"/>
        </w:rPr>
        <w:t>Люблю улыбку ясную,</w:t>
      </w:r>
    </w:p>
    <w:p w14:paraId="6884C7C5" w14:textId="3BACFA6A" w:rsidR="0069702C" w:rsidRPr="00D66836" w:rsidRDefault="0069702C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D66836">
        <w:rPr>
          <w:rFonts w:eastAsiaTheme="minorHAnsi"/>
          <w:lang w:eastAsia="en-US"/>
        </w:rPr>
        <w:t>Она как свет в окне!</w:t>
      </w:r>
    </w:p>
    <w:p w14:paraId="4C8FEC9E" w14:textId="59620B3C" w:rsidR="0069702C" w:rsidRPr="00D66836" w:rsidRDefault="0069702C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D66836">
        <w:rPr>
          <w:rFonts w:eastAsiaTheme="minorHAnsi"/>
          <w:lang w:eastAsia="en-US"/>
        </w:rPr>
        <w:t>Хочу, чтоб ты счастливым был,</w:t>
      </w:r>
    </w:p>
    <w:p w14:paraId="76656DE2" w14:textId="02992926" w:rsidR="0069702C" w:rsidRPr="00D66836" w:rsidRDefault="0069702C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D66836">
        <w:rPr>
          <w:rFonts w:eastAsiaTheme="minorHAnsi"/>
          <w:lang w:eastAsia="en-US"/>
        </w:rPr>
        <w:t>Успешен и здоров!</w:t>
      </w:r>
    </w:p>
    <w:p w14:paraId="5DF498BB" w14:textId="0AB2524A" w:rsidR="0069702C" w:rsidRPr="00D66836" w:rsidRDefault="00D66836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D66836">
        <w:rPr>
          <w:rFonts w:eastAsiaTheme="minorHAnsi"/>
          <w:lang w:eastAsia="en-US"/>
        </w:rPr>
        <w:t>Ты самый замечательный</w:t>
      </w:r>
    </w:p>
    <w:p w14:paraId="348F675F" w14:textId="1741AD81" w:rsidR="00D66836" w:rsidRPr="00D66836" w:rsidRDefault="00D66836" w:rsidP="0069702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D66836">
        <w:rPr>
          <w:rFonts w:eastAsiaTheme="minorHAnsi"/>
          <w:lang w:eastAsia="en-US"/>
        </w:rPr>
        <w:t>И лучший из отцов!</w:t>
      </w:r>
    </w:p>
    <w:p w14:paraId="7786AB90" w14:textId="77777777" w:rsidR="007B0C8A" w:rsidRPr="00515DEA" w:rsidRDefault="007B0C8A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14:paraId="0BBB8F37" w14:textId="18671FC4" w:rsidR="0069702C" w:rsidRPr="0069702C" w:rsidRDefault="0069702C" w:rsidP="007B0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Дети, папы ваши загадки отгадывали, теперь пришла ваш</w:t>
      </w:r>
      <w:r w:rsidR="00D66836">
        <w:rPr>
          <w:rFonts w:ascii="Times New Roman" w:hAnsi="Times New Roman" w:cs="Times New Roman"/>
          <w:sz w:val="24"/>
          <w:szCs w:val="24"/>
        </w:rPr>
        <w:t xml:space="preserve"> черед</w:t>
      </w:r>
      <w:r>
        <w:rPr>
          <w:rFonts w:ascii="Times New Roman" w:hAnsi="Times New Roman" w:cs="Times New Roman"/>
          <w:sz w:val="24"/>
          <w:szCs w:val="24"/>
        </w:rPr>
        <w:t xml:space="preserve"> отгадывать.</w:t>
      </w:r>
      <w:r w:rsidR="00D66836">
        <w:rPr>
          <w:rFonts w:ascii="Times New Roman" w:hAnsi="Times New Roman" w:cs="Times New Roman"/>
          <w:sz w:val="24"/>
          <w:szCs w:val="24"/>
        </w:rPr>
        <w:t xml:space="preserve"> Вы готовы?</w:t>
      </w:r>
    </w:p>
    <w:p w14:paraId="45E6ED10" w14:textId="36523B59" w:rsidR="004D2197" w:rsidRPr="00636334" w:rsidRDefault="004D2197" w:rsidP="007B0C8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5DEA">
        <w:rPr>
          <w:rFonts w:ascii="Times New Roman" w:hAnsi="Times New Roman" w:cs="Times New Roman"/>
          <w:b/>
          <w:sz w:val="24"/>
          <w:szCs w:val="24"/>
        </w:rPr>
        <w:t>Загадки для детей:</w:t>
      </w:r>
    </w:p>
    <w:p w14:paraId="47215C3F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1. Знает девочка любая,</w:t>
      </w:r>
    </w:p>
    <w:p w14:paraId="65DCCA21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Что морковка</w:t>
      </w:r>
      <w:r>
        <w:rPr>
          <w:rFonts w:eastAsiaTheme="minorHAnsi"/>
          <w:lang w:eastAsia="en-US"/>
        </w:rPr>
        <w:t xml:space="preserve"> </w:t>
      </w:r>
      <w:r w:rsidRPr="00515DEA">
        <w:rPr>
          <w:rFonts w:eastAsiaTheme="minorHAnsi"/>
          <w:lang w:eastAsia="en-US"/>
        </w:rPr>
        <w:t>(голубая, оранжевая)</w:t>
      </w:r>
    </w:p>
    <w:p w14:paraId="62434DBF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2. Белым снегом всё одето</w:t>
      </w:r>
    </w:p>
    <w:p w14:paraId="4B0A7898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Значит, наступает</w:t>
      </w:r>
      <w:r>
        <w:rPr>
          <w:rFonts w:eastAsiaTheme="minorHAnsi"/>
          <w:lang w:eastAsia="en-US"/>
        </w:rPr>
        <w:t xml:space="preserve"> </w:t>
      </w:r>
      <w:r w:rsidRPr="00515DEA">
        <w:rPr>
          <w:rFonts w:eastAsiaTheme="minorHAnsi"/>
          <w:lang w:eastAsia="en-US"/>
        </w:rPr>
        <w:t>(лето, зима)</w:t>
      </w:r>
    </w:p>
    <w:p w14:paraId="6BC141BF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3. Кукарекает спросонок</w:t>
      </w:r>
    </w:p>
    <w:p w14:paraId="7004371E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Милый, добрый</w:t>
      </w:r>
      <w:r>
        <w:rPr>
          <w:rFonts w:eastAsiaTheme="minorHAnsi"/>
          <w:lang w:eastAsia="en-US"/>
        </w:rPr>
        <w:t xml:space="preserve"> </w:t>
      </w:r>
      <w:r w:rsidRPr="00515DEA">
        <w:rPr>
          <w:rFonts w:eastAsiaTheme="minorHAnsi"/>
          <w:lang w:eastAsia="en-US"/>
        </w:rPr>
        <w:t>(поросёнок, петушок)</w:t>
      </w:r>
    </w:p>
    <w:p w14:paraId="6CC3681E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4. С пальмы вниз, на пальму снова</w:t>
      </w:r>
    </w:p>
    <w:p w14:paraId="1F7E283C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Ловко прыгает</w:t>
      </w:r>
      <w:r>
        <w:rPr>
          <w:rFonts w:eastAsiaTheme="minorHAnsi"/>
          <w:lang w:eastAsia="en-US"/>
        </w:rPr>
        <w:t xml:space="preserve"> </w:t>
      </w:r>
      <w:r w:rsidRPr="00515DEA">
        <w:rPr>
          <w:rFonts w:eastAsiaTheme="minorHAnsi"/>
          <w:lang w:eastAsia="en-US"/>
        </w:rPr>
        <w:t>(корова, обезьяна)</w:t>
      </w:r>
    </w:p>
    <w:p w14:paraId="45DA3779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lastRenderedPageBreak/>
        <w:t>5. Простой вопрос для малышей</w:t>
      </w:r>
    </w:p>
    <w:p w14:paraId="5F8F0734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515DEA">
        <w:rPr>
          <w:rFonts w:eastAsiaTheme="minorHAnsi"/>
          <w:lang w:eastAsia="en-US"/>
        </w:rPr>
        <w:t>Кого боится кот? (мышей, собак)</w:t>
      </w:r>
    </w:p>
    <w:p w14:paraId="0D144576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6. Кто грызёт на ветке шишку?</w:t>
      </w:r>
    </w:p>
    <w:p w14:paraId="5DB98519" w14:textId="77777777" w:rsidR="004D2197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515DEA">
        <w:rPr>
          <w:rFonts w:eastAsiaTheme="minorHAnsi"/>
          <w:lang w:eastAsia="en-US"/>
        </w:rPr>
        <w:t>Ну, конечно, это… (мишка, белка)</w:t>
      </w:r>
    </w:p>
    <w:p w14:paraId="34701D0E" w14:textId="77777777" w:rsidR="00566FC9" w:rsidRPr="00515DEA" w:rsidRDefault="00566FC9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14:paraId="3C0B43FE" w14:textId="7E900BB7" w:rsidR="00566FC9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636334">
        <w:rPr>
          <w:rFonts w:eastAsiaTheme="minorHAnsi"/>
          <w:b/>
          <w:lang w:eastAsia="en-US"/>
        </w:rPr>
        <w:t>Ведущая.</w:t>
      </w:r>
      <w:r w:rsidRPr="00390153">
        <w:rPr>
          <w:rFonts w:eastAsiaTheme="minorHAnsi"/>
          <w:lang w:eastAsia="en-US"/>
        </w:rPr>
        <w:t xml:space="preserve"> Вот и подошли к концу наши </w:t>
      </w:r>
      <w:r w:rsidR="0069702C">
        <w:rPr>
          <w:rFonts w:eastAsiaTheme="minorHAnsi"/>
          <w:lang w:eastAsia="en-US"/>
        </w:rPr>
        <w:t>спортивные эстафеты</w:t>
      </w:r>
      <w:r w:rsidRPr="00390153">
        <w:rPr>
          <w:rFonts w:eastAsiaTheme="minorHAnsi"/>
          <w:lang w:eastAsia="en-US"/>
        </w:rPr>
        <w:t xml:space="preserve">. Давайте ещё раз поздравим всех пап с прекрасным праздником «День отцов». </w:t>
      </w:r>
      <w:r w:rsidR="00566FC9">
        <w:rPr>
          <w:rFonts w:eastAsiaTheme="minorHAnsi"/>
          <w:lang w:eastAsia="en-US"/>
        </w:rPr>
        <w:t>П</w:t>
      </w:r>
      <w:r w:rsidRPr="00390153">
        <w:rPr>
          <w:rFonts w:eastAsiaTheme="minorHAnsi"/>
          <w:lang w:eastAsia="en-US"/>
        </w:rPr>
        <w:t xml:space="preserve">апам говорим спасибо за ловкость и смекалку, отзывчивость и доброту. </w:t>
      </w:r>
      <w:r w:rsidRPr="00566FC9">
        <w:rPr>
          <w:rFonts w:eastAsiaTheme="minorHAnsi"/>
          <w:i/>
          <w:lang w:eastAsia="en-US"/>
        </w:rPr>
        <w:t xml:space="preserve"> вручаем им </w:t>
      </w:r>
      <w:r w:rsidR="00566FC9" w:rsidRPr="00566FC9">
        <w:rPr>
          <w:rFonts w:eastAsiaTheme="minorHAnsi"/>
          <w:i/>
          <w:lang w:eastAsia="en-US"/>
        </w:rPr>
        <w:t>награды.</w:t>
      </w:r>
    </w:p>
    <w:p w14:paraId="173C4E4D" w14:textId="25857B83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 xml:space="preserve"> Сегодня </w:t>
      </w:r>
      <w:r w:rsidR="0069702C">
        <w:rPr>
          <w:rFonts w:eastAsiaTheme="minorHAnsi"/>
          <w:lang w:eastAsia="en-US"/>
        </w:rPr>
        <w:t>у нам нет проигравших</w:t>
      </w:r>
      <w:r w:rsidRPr="00390153">
        <w:rPr>
          <w:rFonts w:eastAsiaTheme="minorHAnsi"/>
          <w:lang w:eastAsia="en-US"/>
        </w:rPr>
        <w:t>, ведь наша сила в нашем единстве,</w:t>
      </w:r>
      <w:r>
        <w:rPr>
          <w:rFonts w:eastAsiaTheme="minorHAnsi"/>
          <w:lang w:eastAsia="en-US"/>
        </w:rPr>
        <w:t xml:space="preserve"> нашей дружбе</w:t>
      </w:r>
      <w:r w:rsidRPr="00390153">
        <w:rPr>
          <w:rFonts w:eastAsiaTheme="minorHAnsi"/>
          <w:lang w:eastAsia="en-US"/>
        </w:rPr>
        <w:t>!</w:t>
      </w:r>
    </w:p>
    <w:p w14:paraId="7F94B071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>Провели мы состязанья</w:t>
      </w:r>
    </w:p>
    <w:p w14:paraId="0641E267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>И желаем на прощанье</w:t>
      </w:r>
    </w:p>
    <w:p w14:paraId="28974CEE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>Всем здоровье укреплять,</w:t>
      </w:r>
    </w:p>
    <w:p w14:paraId="4F6F1330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>Мышцы крепче накачать,</w:t>
      </w:r>
    </w:p>
    <w:p w14:paraId="733FF246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>Телевизор не смотреть,</w:t>
      </w:r>
    </w:p>
    <w:p w14:paraId="773E5F76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>Больше с гирями потеть,</w:t>
      </w:r>
    </w:p>
    <w:p w14:paraId="2EE131C5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>На диване не лежать,</w:t>
      </w:r>
    </w:p>
    <w:p w14:paraId="103F2ECE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скакалоч</w:t>
      </w:r>
      <w:r w:rsidRPr="00390153">
        <w:rPr>
          <w:rFonts w:eastAsiaTheme="minorHAnsi"/>
          <w:lang w:eastAsia="en-US"/>
        </w:rPr>
        <w:t>ке скакать.</w:t>
      </w:r>
    </w:p>
    <w:p w14:paraId="62F35F50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>Папам всем мы пожелаем</w:t>
      </w:r>
    </w:p>
    <w:p w14:paraId="2D9C6F08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>Не стареть и не болеть,</w:t>
      </w:r>
    </w:p>
    <w:p w14:paraId="655C601E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>Больше спортом заниматься,</w:t>
      </w:r>
    </w:p>
    <w:p w14:paraId="23E0536A" w14:textId="77777777" w:rsidR="004D2197" w:rsidRPr="00390153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90153">
        <w:rPr>
          <w:rFonts w:eastAsiaTheme="minorHAnsi"/>
          <w:lang w:eastAsia="en-US"/>
        </w:rPr>
        <w:t>Чувство юмора иметь.</w:t>
      </w:r>
    </w:p>
    <w:p w14:paraId="6FECCE4A" w14:textId="5D934D6C" w:rsidR="004D2197" w:rsidRPr="00636334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636334">
        <w:rPr>
          <w:rFonts w:eastAsiaTheme="minorHAnsi"/>
          <w:i/>
          <w:lang w:eastAsia="en-US"/>
        </w:rPr>
        <w:t xml:space="preserve">Все участники </w:t>
      </w:r>
      <w:r w:rsidR="0069702C">
        <w:rPr>
          <w:rFonts w:eastAsiaTheme="minorHAnsi"/>
          <w:i/>
          <w:lang w:eastAsia="en-US"/>
        </w:rPr>
        <w:t>собираются на совместную фотографию</w:t>
      </w:r>
      <w:r w:rsidR="00051534">
        <w:rPr>
          <w:rFonts w:eastAsiaTheme="minorHAnsi"/>
          <w:i/>
          <w:lang w:eastAsia="en-US"/>
        </w:rPr>
        <w:t xml:space="preserve"> </w:t>
      </w:r>
      <w:r w:rsidR="0069702C">
        <w:rPr>
          <w:rFonts w:eastAsiaTheme="minorHAnsi"/>
          <w:i/>
          <w:lang w:eastAsia="en-US"/>
        </w:rPr>
        <w:t>и под музыку выходят из зала</w:t>
      </w:r>
      <w:r w:rsidR="00566FC9">
        <w:rPr>
          <w:rFonts w:eastAsiaTheme="minorHAnsi"/>
          <w:i/>
          <w:lang w:eastAsia="en-US"/>
        </w:rPr>
        <w:t>.</w:t>
      </w:r>
    </w:p>
    <w:p w14:paraId="6AB2E358" w14:textId="77777777" w:rsidR="004D2197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14:paraId="6BC8878D" w14:textId="77777777" w:rsidR="004D2197" w:rsidRPr="00515DEA" w:rsidRDefault="004D2197" w:rsidP="007B0C8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14:paraId="07050B3C" w14:textId="77777777" w:rsidR="004D2197" w:rsidRPr="00242334" w:rsidRDefault="004D2197" w:rsidP="007B0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CBC8F" w14:textId="77777777" w:rsidR="00BE6090" w:rsidRDefault="00BE6090" w:rsidP="007B0C8A">
      <w:pPr>
        <w:spacing w:after="0" w:line="240" w:lineRule="auto"/>
      </w:pPr>
    </w:p>
    <w:sectPr w:rsidR="00BE6090" w:rsidSect="007B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567"/>
    <w:multiLevelType w:val="hybridMultilevel"/>
    <w:tmpl w:val="76589180"/>
    <w:lvl w:ilvl="0" w:tplc="7D3E4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6EA9"/>
    <w:multiLevelType w:val="hybridMultilevel"/>
    <w:tmpl w:val="76589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0094F"/>
    <w:multiLevelType w:val="hybridMultilevel"/>
    <w:tmpl w:val="37949C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5DEE"/>
    <w:multiLevelType w:val="hybridMultilevel"/>
    <w:tmpl w:val="379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96165">
    <w:abstractNumId w:val="0"/>
  </w:num>
  <w:num w:numId="2" w16cid:durableId="592130094">
    <w:abstractNumId w:val="1"/>
  </w:num>
  <w:num w:numId="3" w16cid:durableId="544755404">
    <w:abstractNumId w:val="3"/>
  </w:num>
  <w:num w:numId="4" w16cid:durableId="140903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DE4"/>
    <w:rsid w:val="00051534"/>
    <w:rsid w:val="00072EBE"/>
    <w:rsid w:val="001D3F22"/>
    <w:rsid w:val="00233D34"/>
    <w:rsid w:val="003175C5"/>
    <w:rsid w:val="00353A13"/>
    <w:rsid w:val="004D2197"/>
    <w:rsid w:val="00566FC9"/>
    <w:rsid w:val="00614DE4"/>
    <w:rsid w:val="0069702C"/>
    <w:rsid w:val="007B0C8A"/>
    <w:rsid w:val="007E6F9E"/>
    <w:rsid w:val="008F23C2"/>
    <w:rsid w:val="00913820"/>
    <w:rsid w:val="00A31EB4"/>
    <w:rsid w:val="00B775AA"/>
    <w:rsid w:val="00BE6090"/>
    <w:rsid w:val="00CD0196"/>
    <w:rsid w:val="00D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77E8"/>
  <w15:docId w15:val="{948EA745-1CC6-41E4-849D-78F29C34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2EB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Физкультурный Зал</cp:lastModifiedBy>
  <cp:revision>9</cp:revision>
  <dcterms:created xsi:type="dcterms:W3CDTF">2019-11-12T17:57:00Z</dcterms:created>
  <dcterms:modified xsi:type="dcterms:W3CDTF">2023-11-16T11:26:00Z</dcterms:modified>
</cp:coreProperties>
</file>