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76" w:rsidRDefault="00627772" w:rsidP="0062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Уникальный мир натуральных чисел</w:t>
      </w:r>
    </w:p>
    <w:p w:rsidR="00627772" w:rsidRDefault="00627772" w:rsidP="006277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7772">
        <w:rPr>
          <w:rFonts w:ascii="Times New Roman" w:hAnsi="Times New Roman" w:cs="Times New Roman"/>
          <w:b/>
          <w:i/>
          <w:sz w:val="28"/>
          <w:szCs w:val="28"/>
        </w:rPr>
        <w:t>Внеклассное мероприятие</w:t>
      </w:r>
    </w:p>
    <w:p w:rsidR="00627772" w:rsidRDefault="00627772" w:rsidP="006277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класс</w:t>
      </w:r>
    </w:p>
    <w:p w:rsidR="00627772" w:rsidRPr="00627772" w:rsidRDefault="005E3E16" w:rsidP="006277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627772" w:rsidRPr="00627772">
        <w:rPr>
          <w:rFonts w:ascii="Times New Roman" w:hAnsi="Times New Roman" w:cs="Times New Roman"/>
          <w:b/>
          <w:i/>
          <w:sz w:val="24"/>
          <w:szCs w:val="24"/>
        </w:rPr>
        <w:t>.В.</w:t>
      </w:r>
      <w:r>
        <w:rPr>
          <w:rFonts w:ascii="Times New Roman" w:hAnsi="Times New Roman" w:cs="Times New Roman"/>
          <w:b/>
          <w:i/>
          <w:sz w:val="24"/>
          <w:szCs w:val="24"/>
        </w:rPr>
        <w:t>Аглюлина</w:t>
      </w:r>
      <w:r w:rsidR="00627772" w:rsidRPr="00627772">
        <w:rPr>
          <w:rFonts w:ascii="Times New Roman" w:hAnsi="Times New Roman" w:cs="Times New Roman"/>
          <w:b/>
          <w:i/>
          <w:sz w:val="24"/>
          <w:szCs w:val="24"/>
        </w:rPr>
        <w:t>, учитель</w:t>
      </w:r>
    </w:p>
    <w:p w:rsidR="00627772" w:rsidRPr="00627772" w:rsidRDefault="00627772" w:rsidP="006277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27772">
        <w:rPr>
          <w:rFonts w:ascii="Times New Roman" w:hAnsi="Times New Roman" w:cs="Times New Roman"/>
          <w:b/>
          <w:i/>
          <w:sz w:val="24"/>
          <w:szCs w:val="24"/>
        </w:rPr>
        <w:t>математики МБОУ СОШ №1</w:t>
      </w:r>
    </w:p>
    <w:p w:rsidR="00F443B1" w:rsidRPr="00627772" w:rsidRDefault="00627772" w:rsidP="006277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27772">
        <w:rPr>
          <w:rFonts w:ascii="Times New Roman" w:hAnsi="Times New Roman" w:cs="Times New Roman"/>
          <w:b/>
          <w:i/>
          <w:sz w:val="24"/>
          <w:szCs w:val="24"/>
        </w:rPr>
        <w:t>Аксайского</w:t>
      </w:r>
      <w:proofErr w:type="spellEnd"/>
      <w:r w:rsidRPr="00627772">
        <w:rPr>
          <w:rFonts w:ascii="Times New Roman" w:hAnsi="Times New Roman" w:cs="Times New Roman"/>
          <w:b/>
          <w:i/>
          <w:sz w:val="24"/>
          <w:szCs w:val="24"/>
        </w:rPr>
        <w:t xml:space="preserve"> района</w:t>
      </w:r>
    </w:p>
    <w:p w:rsidR="0038702B" w:rsidRPr="00627772" w:rsidRDefault="000128A5" w:rsidP="000D2ECE">
      <w:pPr>
        <w:pStyle w:val="a3"/>
        <w:spacing w:before="0" w:beforeAutospacing="0" w:after="0" w:afterAutospacing="0" w:line="276" w:lineRule="auto"/>
        <w:ind w:firstLine="708"/>
        <w:jc w:val="both"/>
      </w:pPr>
      <w:r w:rsidRPr="00627772">
        <w:rPr>
          <w:b/>
        </w:rPr>
        <w:t>Цель занятия:</w:t>
      </w:r>
      <w:r w:rsidR="0038702B" w:rsidRPr="00627772">
        <w:rPr>
          <w:b/>
        </w:rPr>
        <w:t xml:space="preserve"> </w:t>
      </w:r>
      <w:r w:rsidR="0038702B" w:rsidRPr="00627772">
        <w:t>воспитание отношения к математике как к части общечеловеческой культуры.</w:t>
      </w:r>
    </w:p>
    <w:p w:rsidR="00FA360D" w:rsidRPr="00B93F27" w:rsidRDefault="00FA360D" w:rsidP="000D2ECE">
      <w:pPr>
        <w:pStyle w:val="a3"/>
        <w:spacing w:before="0" w:beforeAutospacing="0" w:after="0" w:afterAutospacing="0" w:line="276" w:lineRule="auto"/>
        <w:ind w:firstLine="708"/>
        <w:rPr>
          <w:b/>
        </w:rPr>
      </w:pPr>
      <w:r w:rsidRPr="00B93F27">
        <w:rPr>
          <w:b/>
        </w:rPr>
        <w:t>Задачи:</w:t>
      </w:r>
    </w:p>
    <w:p w:rsidR="00BA6A47" w:rsidRPr="00B93F27" w:rsidRDefault="00BA6A47" w:rsidP="00627772">
      <w:pPr>
        <w:pStyle w:val="a3"/>
        <w:spacing w:before="0" w:beforeAutospacing="0" w:after="0" w:afterAutospacing="0"/>
      </w:pPr>
      <w:r w:rsidRPr="00B93F27">
        <w:rPr>
          <w:b/>
        </w:rPr>
        <w:t>-</w:t>
      </w:r>
      <w:r w:rsidR="0038702B" w:rsidRPr="00B93F27">
        <w:t xml:space="preserve"> расширить кругозор обучающихся о  числах</w:t>
      </w:r>
      <w:proofErr w:type="gramStart"/>
      <w:r w:rsidR="0038702B" w:rsidRPr="00B93F27">
        <w:t xml:space="preserve"> </w:t>
      </w:r>
      <w:r w:rsidRPr="00B93F27">
        <w:t>;</w:t>
      </w:r>
      <w:proofErr w:type="gramEnd"/>
    </w:p>
    <w:p w:rsidR="00627772" w:rsidRPr="00B93F27" w:rsidRDefault="00BA6A47" w:rsidP="00627772">
      <w:pPr>
        <w:pStyle w:val="a3"/>
        <w:spacing w:before="0" w:beforeAutospacing="0" w:after="0" w:afterAutospacing="0"/>
      </w:pPr>
      <w:r w:rsidRPr="00B93F27">
        <w:t>- познакомиться с числами-великанами</w:t>
      </w:r>
      <w:r w:rsidR="002D6E51" w:rsidRPr="00B93F27">
        <w:t>;</w:t>
      </w:r>
    </w:p>
    <w:p w:rsidR="002D6E51" w:rsidRPr="00B93F27" w:rsidRDefault="00627772" w:rsidP="00627772">
      <w:pPr>
        <w:pStyle w:val="a3"/>
        <w:spacing w:before="0" w:beforeAutospacing="0" w:after="0" w:afterAutospacing="0"/>
      </w:pPr>
      <w:r w:rsidRPr="00B93F27">
        <w:t>-</w:t>
      </w:r>
      <w:r w:rsidR="002D6E51" w:rsidRPr="00B93F27">
        <w:t xml:space="preserve"> совершенствовать умения находить связи между разными областями знаний</w:t>
      </w:r>
      <w:r w:rsidRPr="00B93F27">
        <w:t>.</w:t>
      </w:r>
    </w:p>
    <w:p w:rsidR="00627772" w:rsidRPr="00B93F27" w:rsidRDefault="00627772" w:rsidP="000D2EC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93F27">
        <w:rPr>
          <w:b/>
          <w:bCs/>
          <w:color w:val="000000"/>
        </w:rPr>
        <w:t>Оборудование:</w:t>
      </w:r>
      <w:r w:rsidRPr="00B93F27">
        <w:rPr>
          <w:rFonts w:ascii="Arial" w:hAnsi="Arial" w:cs="Arial"/>
          <w:b/>
          <w:bCs/>
          <w:color w:val="000000"/>
        </w:rPr>
        <w:t> </w:t>
      </w:r>
      <w:r w:rsidRPr="00B93F27">
        <w:rPr>
          <w:color w:val="000000"/>
        </w:rPr>
        <w:t>раздаточный материал, колонки, экран, проектор, ноутбук.</w:t>
      </w:r>
    </w:p>
    <w:p w:rsidR="000D2ECE" w:rsidRDefault="000128A5" w:rsidP="000D2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93F27">
        <w:rPr>
          <w:rStyle w:val="a4"/>
          <w:color w:val="000000"/>
        </w:rPr>
        <w:t>Универсальные учебные действия.</w:t>
      </w:r>
    </w:p>
    <w:p w:rsidR="000128A5" w:rsidRPr="00B93F27" w:rsidRDefault="000D2ECE" w:rsidP="000D2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i/>
          <w:color w:val="000000"/>
        </w:rPr>
        <w:t>Познавательные</w:t>
      </w:r>
      <w:r>
        <w:rPr>
          <w:color w:val="000000"/>
        </w:rPr>
        <w:t xml:space="preserve">: </w:t>
      </w:r>
      <w:r w:rsidR="000128A5" w:rsidRPr="00B93F27">
        <w:rPr>
          <w:color w:val="000000"/>
        </w:rPr>
        <w:t>повышение уровня математического мышления, углубление теоретических знаний, расширение кругозора, создание условия для проявления поз</w:t>
      </w:r>
      <w:r>
        <w:rPr>
          <w:color w:val="000000"/>
        </w:rPr>
        <w:t>навательной активности учащихся</w:t>
      </w:r>
      <w:r w:rsidR="000128A5" w:rsidRPr="00B93F27">
        <w:rPr>
          <w:color w:val="000000"/>
        </w:rPr>
        <w:t>.</w:t>
      </w:r>
    </w:p>
    <w:p w:rsidR="000128A5" w:rsidRPr="00B93F27" w:rsidRDefault="000D2ECE" w:rsidP="000D2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i/>
          <w:color w:val="000000"/>
        </w:rPr>
        <w:t>Личностные</w:t>
      </w:r>
      <w:r>
        <w:rPr>
          <w:color w:val="000000"/>
        </w:rPr>
        <w:t xml:space="preserve">: </w:t>
      </w:r>
      <w:r w:rsidR="000128A5" w:rsidRPr="00B93F27">
        <w:rPr>
          <w:color w:val="000000"/>
        </w:rPr>
        <w:t>возникновение и</w:t>
      </w:r>
      <w:r>
        <w:rPr>
          <w:color w:val="000000"/>
        </w:rPr>
        <w:t>нтереса у учащихся к математике</w:t>
      </w:r>
      <w:r w:rsidR="000128A5" w:rsidRPr="00B93F27">
        <w:rPr>
          <w:color w:val="000000"/>
        </w:rPr>
        <w:t>.</w:t>
      </w:r>
    </w:p>
    <w:p w:rsidR="000128A5" w:rsidRPr="00B93F27" w:rsidRDefault="000D2ECE" w:rsidP="000D2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i/>
          <w:color w:val="000000"/>
        </w:rPr>
        <w:t>Регулятивные</w:t>
      </w:r>
      <w:r>
        <w:rPr>
          <w:color w:val="000000"/>
        </w:rPr>
        <w:t xml:space="preserve">: </w:t>
      </w:r>
      <w:r w:rsidR="000128A5" w:rsidRPr="00B93F27">
        <w:rPr>
          <w:color w:val="000000"/>
        </w:rPr>
        <w:t>способ организации свободного досуга учащихся, активизирование пам</w:t>
      </w:r>
      <w:r>
        <w:rPr>
          <w:color w:val="000000"/>
        </w:rPr>
        <w:t>яти; отработка быстроты реакции</w:t>
      </w:r>
      <w:r w:rsidR="000128A5" w:rsidRPr="00B93F27">
        <w:rPr>
          <w:color w:val="000000"/>
        </w:rPr>
        <w:t>.</w:t>
      </w:r>
    </w:p>
    <w:p w:rsidR="000128A5" w:rsidRPr="00B93F27" w:rsidRDefault="000128A5" w:rsidP="000D2E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93F27">
        <w:rPr>
          <w:i/>
          <w:color w:val="000000"/>
        </w:rPr>
        <w:t>Коммуникативные</w:t>
      </w:r>
      <w:r w:rsidR="000D2ECE">
        <w:rPr>
          <w:i/>
          <w:color w:val="000000"/>
        </w:rPr>
        <w:t>:</w:t>
      </w:r>
      <w:r w:rsidR="000D2ECE">
        <w:rPr>
          <w:color w:val="000000"/>
        </w:rPr>
        <w:t xml:space="preserve"> </w:t>
      </w:r>
      <w:r w:rsidRPr="00B93F27">
        <w:rPr>
          <w:color w:val="000000"/>
        </w:rPr>
        <w:t>формирование умений поиска ответов на вопросы, сплочение коллектива, выявление творческих и организаторских способностей детей, развитие коммуникативной ком</w:t>
      </w:r>
      <w:r w:rsidR="000D2ECE">
        <w:rPr>
          <w:color w:val="000000"/>
        </w:rPr>
        <w:t>петенции учащихся</w:t>
      </w:r>
      <w:r w:rsidRPr="00B93F27">
        <w:rPr>
          <w:color w:val="000000"/>
        </w:rPr>
        <w:t>.</w:t>
      </w:r>
    </w:p>
    <w:p w:rsidR="000D2ECE" w:rsidRDefault="000D2ECE" w:rsidP="00A63621">
      <w:pPr>
        <w:pStyle w:val="a3"/>
        <w:spacing w:before="0" w:beforeAutospacing="0" w:after="0" w:afterAutospacing="0"/>
        <w:ind w:firstLine="708"/>
      </w:pPr>
      <w:r w:rsidRPr="000D2ECE">
        <w:t>1.</w:t>
      </w:r>
      <w:r w:rsidR="00436524" w:rsidRPr="000D2ECE">
        <w:rPr>
          <w:b/>
          <w:bCs/>
        </w:rPr>
        <w:t>Вступительное слово учителя.</w:t>
      </w:r>
    </w:p>
    <w:p w:rsidR="000D2ECE" w:rsidRDefault="000D2ECE" w:rsidP="000D2ECE">
      <w:pPr>
        <w:pStyle w:val="a3"/>
        <w:spacing w:before="0" w:beforeAutospacing="0" w:after="0" w:afterAutospacing="0"/>
        <w:ind w:firstLine="708"/>
        <w:jc w:val="both"/>
      </w:pPr>
      <w:r w:rsidRPr="000D2ECE">
        <w:rPr>
          <w:iCs/>
        </w:rPr>
        <w:t xml:space="preserve">- Это занятие </w:t>
      </w:r>
      <w:r w:rsidR="00DD32A7" w:rsidRPr="000D2ECE">
        <w:rPr>
          <w:color w:val="000000"/>
          <w:shd w:val="clear" w:color="auto" w:fill="FFFFFF"/>
        </w:rPr>
        <w:t>бу</w:t>
      </w:r>
      <w:r w:rsidRPr="000D2ECE">
        <w:rPr>
          <w:color w:val="000000"/>
          <w:shd w:val="clear" w:color="auto" w:fill="FFFFFF"/>
        </w:rPr>
        <w:t>дет посвящено самым древним на З</w:t>
      </w:r>
      <w:r w:rsidR="00DD32A7" w:rsidRPr="000D2ECE">
        <w:rPr>
          <w:color w:val="000000"/>
          <w:shd w:val="clear" w:color="auto" w:fill="FFFFFF"/>
        </w:rPr>
        <w:t>емле числам.</w:t>
      </w:r>
      <w:r w:rsidR="00853C2E" w:rsidRPr="000D2ECE">
        <w:rPr>
          <w:iCs/>
        </w:rPr>
        <w:t xml:space="preserve"> </w:t>
      </w:r>
      <w:r w:rsidR="00DD32A7" w:rsidRPr="000D2ECE">
        <w:rPr>
          <w:iCs/>
        </w:rPr>
        <w:t>Они появились тогда, когда людям понадобилось сосчитать созданное природой: животных, деревья, плоды, скот.</w:t>
      </w:r>
      <w:r w:rsidR="0019775C" w:rsidRPr="000D2ECE">
        <w:rPr>
          <w:iCs/>
        </w:rPr>
        <w:t xml:space="preserve"> Поэтому эти числа называют еще природными. Ребята, кто уже догадался каким числам </w:t>
      </w:r>
      <w:r w:rsidR="002327A6" w:rsidRPr="000D2ECE">
        <w:rPr>
          <w:iCs/>
        </w:rPr>
        <w:t xml:space="preserve">будет </w:t>
      </w:r>
      <w:r w:rsidRPr="000D2ECE">
        <w:rPr>
          <w:iCs/>
        </w:rPr>
        <w:t>посвящено наше занятие? (</w:t>
      </w:r>
      <w:r w:rsidR="0019775C" w:rsidRPr="000D2ECE">
        <w:rPr>
          <w:i/>
          <w:iCs/>
        </w:rPr>
        <w:t>Натуральным</w:t>
      </w:r>
      <w:r w:rsidRPr="000D2ECE">
        <w:rPr>
          <w:i/>
          <w:iCs/>
        </w:rPr>
        <w:t>)</w:t>
      </w:r>
      <w:r w:rsidR="0019775C" w:rsidRPr="000D2ECE">
        <w:rPr>
          <w:i/>
          <w:iCs/>
        </w:rPr>
        <w:t>.</w:t>
      </w:r>
    </w:p>
    <w:p w:rsidR="00A63621" w:rsidRDefault="000D2ECE" w:rsidP="00A63621">
      <w:pPr>
        <w:pStyle w:val="a3"/>
        <w:spacing w:before="0" w:beforeAutospacing="0" w:after="0" w:afterAutospacing="0"/>
        <w:ind w:firstLine="708"/>
        <w:jc w:val="both"/>
      </w:pPr>
      <w:r w:rsidRPr="00A63621">
        <w:t xml:space="preserve">- </w:t>
      </w:r>
      <w:r w:rsidR="0019775C" w:rsidRPr="00A63621">
        <w:rPr>
          <w:iCs/>
        </w:rPr>
        <w:t>Верно</w:t>
      </w:r>
      <w:r w:rsidR="002327A6" w:rsidRPr="00A63621">
        <w:rPr>
          <w:iCs/>
        </w:rPr>
        <w:t xml:space="preserve">. Сегодня на занятии мы с вами  узнаем много интересного о них. </w:t>
      </w:r>
      <w:r w:rsidR="00AD60E7" w:rsidRPr="00A63621">
        <w:rPr>
          <w:iCs/>
        </w:rPr>
        <w:t>Давайте с вами договоримся: думать, трудиться и не бояться допустить ошибку. За каждый правильный ответ вы будете пол</w:t>
      </w:r>
      <w:r w:rsidR="00A63621" w:rsidRPr="00A63621">
        <w:rPr>
          <w:iCs/>
        </w:rPr>
        <w:t xml:space="preserve">учать вот такой жетон </w:t>
      </w:r>
      <w:r w:rsidR="00A63621" w:rsidRPr="00A63621">
        <w:rPr>
          <w:i/>
          <w:iCs/>
        </w:rPr>
        <w:t>(показывает</w:t>
      </w:r>
      <w:r w:rsidR="00AD60E7" w:rsidRPr="00A63621">
        <w:rPr>
          <w:i/>
          <w:iCs/>
        </w:rPr>
        <w:t xml:space="preserve"> жетон</w:t>
      </w:r>
      <w:r w:rsidR="00AD60E7" w:rsidRPr="00A63621">
        <w:rPr>
          <w:iCs/>
        </w:rPr>
        <w:t xml:space="preserve">). </w:t>
      </w:r>
      <w:r w:rsidR="00F5516E" w:rsidRPr="00A63621">
        <w:rPr>
          <w:iCs/>
        </w:rPr>
        <w:t xml:space="preserve">Те ребята,  которые наберут много жетонов, в конце занятия будут награждены. </w:t>
      </w:r>
      <w:r w:rsidR="002327A6" w:rsidRPr="00A63621">
        <w:rPr>
          <w:iCs/>
        </w:rPr>
        <w:t xml:space="preserve">Итак, мы </w:t>
      </w:r>
      <w:r w:rsidR="00AD60E7" w:rsidRPr="00A63621">
        <w:rPr>
          <w:iCs/>
        </w:rPr>
        <w:t xml:space="preserve">с вами </w:t>
      </w:r>
      <w:r w:rsidR="002327A6" w:rsidRPr="00A63621">
        <w:rPr>
          <w:iCs/>
        </w:rPr>
        <w:t xml:space="preserve">начинаем </w:t>
      </w:r>
      <w:r w:rsidR="00AD60E7" w:rsidRPr="00A63621">
        <w:rPr>
          <w:iCs/>
        </w:rPr>
        <w:t>путешествие в уникальный мир натуральных чисел.</w:t>
      </w:r>
    </w:p>
    <w:p w:rsidR="00436524" w:rsidRPr="00A63621" w:rsidRDefault="00436524" w:rsidP="00A63621">
      <w:pPr>
        <w:pStyle w:val="a3"/>
        <w:spacing w:before="0" w:beforeAutospacing="0" w:after="0" w:afterAutospacing="0"/>
        <w:ind w:firstLine="708"/>
        <w:jc w:val="both"/>
      </w:pPr>
      <w:r w:rsidRPr="00A63621">
        <w:t xml:space="preserve"> </w:t>
      </w:r>
      <w:r w:rsidR="00103B65" w:rsidRPr="00A63621">
        <w:rPr>
          <w:b/>
          <w:bCs/>
          <w:i/>
          <w:iCs/>
        </w:rPr>
        <w:t xml:space="preserve">2. </w:t>
      </w:r>
      <w:r w:rsidR="00A63621">
        <w:rPr>
          <w:b/>
          <w:bCs/>
          <w:i/>
          <w:iCs/>
        </w:rPr>
        <w:t>Разминка.</w:t>
      </w:r>
    </w:p>
    <w:p w:rsidR="00D2380D" w:rsidRPr="00A63621" w:rsidRDefault="0025463A" w:rsidP="00A63621">
      <w:pPr>
        <w:pStyle w:val="a3"/>
        <w:ind w:left="705"/>
      </w:pPr>
      <w:r w:rsidRPr="00A63621">
        <w:rPr>
          <w:bCs/>
          <w:iCs/>
        </w:rPr>
        <w:t>Чтоб занятие у</w:t>
      </w:r>
      <w:r w:rsidR="00D2380D" w:rsidRPr="00A63621">
        <w:rPr>
          <w:bCs/>
          <w:iCs/>
        </w:rPr>
        <w:t xml:space="preserve"> нас </w:t>
      </w:r>
      <w:r w:rsidRPr="00A63621">
        <w:rPr>
          <w:bCs/>
          <w:iCs/>
        </w:rPr>
        <w:t>прошло без</w:t>
      </w:r>
      <w:r w:rsidR="00D2380D" w:rsidRPr="00A63621">
        <w:rPr>
          <w:bCs/>
          <w:iCs/>
        </w:rPr>
        <w:t xml:space="preserve"> заминки,</w:t>
      </w:r>
      <w:r w:rsidR="00D2380D" w:rsidRPr="00A63621">
        <w:rPr>
          <w:bCs/>
          <w:iCs/>
        </w:rPr>
        <w:br/>
        <w:t xml:space="preserve">Мы начнем, конечно же, </w:t>
      </w:r>
      <w:r w:rsidRPr="00A63621">
        <w:rPr>
          <w:bCs/>
          <w:iCs/>
        </w:rPr>
        <w:t xml:space="preserve">его </w:t>
      </w:r>
      <w:r w:rsidR="00D2380D" w:rsidRPr="00A63621">
        <w:rPr>
          <w:bCs/>
          <w:iCs/>
        </w:rPr>
        <w:t>с разминки!</w:t>
      </w:r>
    </w:p>
    <w:p w:rsidR="0025463A" w:rsidRPr="00A63621" w:rsidRDefault="0025463A" w:rsidP="00B93F27">
      <w:pPr>
        <w:pStyle w:val="a3"/>
        <w:numPr>
          <w:ilvl w:val="0"/>
          <w:numId w:val="6"/>
        </w:numPr>
      </w:pPr>
      <w:r w:rsidRPr="00A63621">
        <w:t>Самое маленькое натуральное число</w:t>
      </w:r>
      <w:r w:rsidR="00A63621" w:rsidRPr="00A63621">
        <w:t>.</w:t>
      </w:r>
      <w:r w:rsidR="00436524" w:rsidRPr="00A63621">
        <w:t xml:space="preserve"> </w:t>
      </w:r>
      <w:r w:rsidR="0052291D" w:rsidRPr="00A63621">
        <w:t>(1)</w:t>
      </w:r>
    </w:p>
    <w:p w:rsidR="00436524" w:rsidRPr="00A63621" w:rsidRDefault="00436524" w:rsidP="00B93F27">
      <w:pPr>
        <w:pStyle w:val="a3"/>
        <w:numPr>
          <w:ilvl w:val="0"/>
          <w:numId w:val="6"/>
        </w:numPr>
      </w:pPr>
      <w:r w:rsidRPr="00A63621">
        <w:t>Сколько цифр вы знаете?</w:t>
      </w:r>
      <w:r w:rsidR="00A63621" w:rsidRPr="00A63621">
        <w:t xml:space="preserve"> </w:t>
      </w:r>
      <w:r w:rsidRPr="00A63621">
        <w:t>(10)</w:t>
      </w:r>
    </w:p>
    <w:p w:rsidR="00436524" w:rsidRPr="00A63621" w:rsidRDefault="00436524" w:rsidP="00436524">
      <w:pPr>
        <w:pStyle w:val="a3"/>
        <w:numPr>
          <w:ilvl w:val="0"/>
          <w:numId w:val="6"/>
        </w:numPr>
      </w:pPr>
      <w:r w:rsidRPr="00A63621">
        <w:t>Наибольшее двузначное число.</w:t>
      </w:r>
      <w:r w:rsidR="00A63621" w:rsidRPr="00A63621">
        <w:t xml:space="preserve"> </w:t>
      </w:r>
      <w:r w:rsidRPr="00A63621">
        <w:t xml:space="preserve">(99) </w:t>
      </w:r>
    </w:p>
    <w:p w:rsidR="00436524" w:rsidRPr="00A63621" w:rsidRDefault="00436524" w:rsidP="00436524">
      <w:pPr>
        <w:pStyle w:val="a3"/>
        <w:numPr>
          <w:ilvl w:val="0"/>
          <w:numId w:val="6"/>
        </w:numPr>
      </w:pPr>
      <w:r w:rsidRPr="00A63621">
        <w:t>Сколько нулей в записи числа миллион?</w:t>
      </w:r>
      <w:r w:rsidR="00A63621" w:rsidRPr="00A63621">
        <w:t xml:space="preserve"> </w:t>
      </w:r>
      <w:r w:rsidRPr="00A63621">
        <w:t>(6)</w:t>
      </w:r>
    </w:p>
    <w:p w:rsidR="00D2380D" w:rsidRPr="00A63621" w:rsidRDefault="00736679" w:rsidP="00C074A8">
      <w:pPr>
        <w:pStyle w:val="a3"/>
        <w:numPr>
          <w:ilvl w:val="0"/>
          <w:numId w:val="6"/>
        </w:numPr>
      </w:pPr>
      <w:r w:rsidRPr="00A63621">
        <w:t>Число 8  - четное или нечетное? Почему?</w:t>
      </w:r>
    </w:p>
    <w:p w:rsidR="00736679" w:rsidRPr="00A63621" w:rsidRDefault="00736679" w:rsidP="00A63621">
      <w:pPr>
        <w:pStyle w:val="a3"/>
        <w:numPr>
          <w:ilvl w:val="0"/>
          <w:numId w:val="6"/>
        </w:numPr>
        <w:spacing w:before="0" w:beforeAutospacing="0" w:after="0" w:afterAutospacing="0"/>
      </w:pPr>
      <w:r w:rsidRPr="00A63621">
        <w:t>Число 15 – четное или нечетное?</w:t>
      </w:r>
      <w:r w:rsidR="0038702B" w:rsidRPr="00A63621">
        <w:t xml:space="preserve"> Почему?</w:t>
      </w:r>
    </w:p>
    <w:p w:rsidR="00B47B45" w:rsidRDefault="00DE2E02" w:rsidP="00A63621">
      <w:pPr>
        <w:pStyle w:val="a3"/>
        <w:tabs>
          <w:tab w:val="left" w:pos="4215"/>
          <w:tab w:val="center" w:pos="5037"/>
        </w:tabs>
        <w:spacing w:before="0" w:beforeAutospacing="0" w:after="0" w:afterAutospacing="0"/>
        <w:ind w:left="720"/>
        <w:rPr>
          <w:b/>
        </w:rPr>
      </w:pPr>
      <w:r>
        <w:rPr>
          <w:b/>
        </w:rPr>
        <w:t>3.</w:t>
      </w:r>
      <w:r w:rsidR="00A63621">
        <w:rPr>
          <w:b/>
        </w:rPr>
        <w:t xml:space="preserve"> </w:t>
      </w:r>
      <w:r w:rsidR="006E5F60">
        <w:rPr>
          <w:b/>
        </w:rPr>
        <w:t>Литературный этап.</w:t>
      </w:r>
    </w:p>
    <w:p w:rsidR="00A63621" w:rsidRDefault="00A63621" w:rsidP="00A63621">
      <w:pPr>
        <w:pStyle w:val="a3"/>
        <w:tabs>
          <w:tab w:val="left" w:pos="4215"/>
          <w:tab w:val="center" w:pos="5037"/>
        </w:tabs>
        <w:spacing w:before="0" w:beforeAutospacing="0" w:after="0" w:afterAutospacing="0"/>
        <w:jc w:val="both"/>
      </w:pPr>
      <w:r>
        <w:t xml:space="preserve">      </w:t>
      </w:r>
      <w:r w:rsidR="00F5516E" w:rsidRPr="00A63621">
        <w:t>- В каких областях науки и жизни вы встречали натуральные числа?</w:t>
      </w:r>
    </w:p>
    <w:p w:rsidR="002D6E51" w:rsidRPr="00A63621" w:rsidRDefault="00A63621" w:rsidP="00A63621">
      <w:pPr>
        <w:pStyle w:val="a3"/>
        <w:tabs>
          <w:tab w:val="left" w:pos="4215"/>
          <w:tab w:val="center" w:pos="5037"/>
        </w:tabs>
        <w:spacing w:before="0" w:beforeAutospacing="0" w:after="0" w:afterAutospacing="0"/>
        <w:jc w:val="both"/>
        <w:rPr>
          <w:rStyle w:val="c0"/>
        </w:rPr>
      </w:pPr>
      <w:r>
        <w:t xml:space="preserve">      </w:t>
      </w:r>
      <w:r w:rsidR="00F5516E" w:rsidRPr="00A63621">
        <w:rPr>
          <w:b/>
        </w:rPr>
        <w:t>-</w:t>
      </w:r>
      <w:r w:rsidRPr="00A63621">
        <w:rPr>
          <w:b/>
        </w:rPr>
        <w:t xml:space="preserve"> </w:t>
      </w:r>
      <w:r w:rsidR="00870524" w:rsidRPr="00A63621">
        <w:rPr>
          <w:rStyle w:val="c0"/>
          <w:color w:val="000000"/>
          <w:shd w:val="clear" w:color="auto" w:fill="FFFFFF"/>
        </w:rPr>
        <w:t>Сегодня на занятии мы попробуем убедиться</w:t>
      </w:r>
      <w:r w:rsidR="00870524" w:rsidRPr="00A63621">
        <w:rPr>
          <w:color w:val="000000"/>
          <w:shd w:val="clear" w:color="auto" w:fill="FFFFFF"/>
        </w:rPr>
        <w:t>, что м</w:t>
      </w:r>
      <w:r>
        <w:rPr>
          <w:color w:val="000000"/>
          <w:shd w:val="clear" w:color="auto" w:fill="FFFFFF"/>
        </w:rPr>
        <w:t xml:space="preserve">атематика прочно вошла в нашу </w:t>
      </w:r>
      <w:r w:rsidR="009F608E" w:rsidRPr="00A63621">
        <w:rPr>
          <w:color w:val="000000"/>
          <w:shd w:val="clear" w:color="auto" w:fill="FFFFFF"/>
        </w:rPr>
        <w:t>жизнь, только мы этого не замечаем. Мы же живём с вами в ней и с ней! Человек появляется на свет, и вместе с ним появляется дата его рождения. У каждого из нас есть дом, квартира, и к ним тоже прикреплены определённые числа. </w:t>
      </w:r>
      <w:r w:rsidR="00F50913" w:rsidRPr="00A63621">
        <w:rPr>
          <w:rStyle w:val="c0"/>
          <w:color w:val="000000"/>
          <w:shd w:val="clear" w:color="auto" w:fill="FFFFFF"/>
        </w:rPr>
        <w:t xml:space="preserve">Нередко наша жизнь </w:t>
      </w:r>
      <w:r w:rsidR="00F50913" w:rsidRPr="00A63621">
        <w:rPr>
          <w:rStyle w:val="c0"/>
          <w:color w:val="000000"/>
          <w:shd w:val="clear" w:color="auto" w:fill="FFFFFF"/>
        </w:rPr>
        <w:lastRenderedPageBreak/>
        <w:t>зависит от чисел:</w:t>
      </w:r>
      <w:r>
        <w:rPr>
          <w:rStyle w:val="c0"/>
          <w:color w:val="000000"/>
          <w:shd w:val="clear" w:color="auto" w:fill="FFFFFF"/>
        </w:rPr>
        <w:t xml:space="preserve"> </w:t>
      </w:r>
      <w:r w:rsidR="00F50913" w:rsidRPr="00A63621">
        <w:rPr>
          <w:rStyle w:val="c0"/>
          <w:color w:val="000000"/>
          <w:shd w:val="clear" w:color="auto" w:fill="FFFFFF"/>
        </w:rPr>
        <w:t>7 лет – пора идти в школу;</w:t>
      </w:r>
      <w:r>
        <w:rPr>
          <w:rStyle w:val="c0"/>
          <w:color w:val="000000"/>
          <w:shd w:val="clear" w:color="auto" w:fill="FFFFFF"/>
        </w:rPr>
        <w:t xml:space="preserve"> </w:t>
      </w:r>
      <w:r w:rsidR="00F50913" w:rsidRPr="00A63621">
        <w:rPr>
          <w:rStyle w:val="c0"/>
          <w:color w:val="000000"/>
          <w:shd w:val="clear" w:color="auto" w:fill="FFFFFF"/>
        </w:rPr>
        <w:t>14 лет – время получать паспорт;</w:t>
      </w:r>
      <w:r>
        <w:rPr>
          <w:rStyle w:val="c0"/>
          <w:color w:val="000000"/>
          <w:shd w:val="clear" w:color="auto" w:fill="FFFFFF"/>
        </w:rPr>
        <w:t xml:space="preserve"> </w:t>
      </w:r>
      <w:r w:rsidR="00F50913" w:rsidRPr="00A63621">
        <w:rPr>
          <w:rStyle w:val="c0"/>
          <w:color w:val="000000"/>
          <w:shd w:val="clear" w:color="auto" w:fill="FFFFFF"/>
        </w:rPr>
        <w:t>18 лет – совершеннолетие гражданина  России, наступ</w:t>
      </w:r>
      <w:r w:rsidR="002D6E51" w:rsidRPr="00A63621">
        <w:rPr>
          <w:rStyle w:val="c0"/>
          <w:color w:val="000000"/>
          <w:shd w:val="clear" w:color="auto" w:fill="FFFFFF"/>
        </w:rPr>
        <w:t>ает право голосовать на выборах</w:t>
      </w:r>
      <w:r w:rsidR="002D6E51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6E5F60" w:rsidRPr="00A63621" w:rsidRDefault="00A63621" w:rsidP="00A63621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iCs/>
          <w:color w:val="000000"/>
          <w:shd w:val="clear" w:color="auto" w:fill="FFFFFF"/>
        </w:rPr>
      </w:pPr>
      <w:r w:rsidRPr="00A63621">
        <w:rPr>
          <w:rStyle w:val="c0"/>
          <w:color w:val="000000"/>
          <w:shd w:val="clear" w:color="auto" w:fill="FFFFFF"/>
        </w:rPr>
        <w:t xml:space="preserve">- </w:t>
      </w:r>
      <w:r w:rsidR="00B47B45" w:rsidRPr="00A63621">
        <w:rPr>
          <w:rStyle w:val="c0"/>
          <w:color w:val="000000"/>
          <w:shd w:val="clear" w:color="auto" w:fill="FFFFFF"/>
        </w:rPr>
        <w:t xml:space="preserve">И сейчас я предлагаю </w:t>
      </w:r>
      <w:r w:rsidR="009536F4" w:rsidRPr="00A63621">
        <w:rPr>
          <w:rStyle w:val="c0"/>
          <w:color w:val="000000"/>
          <w:shd w:val="clear" w:color="auto" w:fill="FFFFFF"/>
        </w:rPr>
        <w:t xml:space="preserve">вам, ребята, </w:t>
      </w:r>
      <w:r w:rsidR="006E5F60" w:rsidRPr="00A63621">
        <w:rPr>
          <w:rStyle w:val="c0"/>
          <w:color w:val="000000"/>
          <w:shd w:val="clear" w:color="auto" w:fill="FFFFFF"/>
        </w:rPr>
        <w:t xml:space="preserve">вспомнить известные литературные произведения, в названии которых есть числа </w:t>
      </w:r>
      <w:r w:rsidR="006E5F60" w:rsidRPr="00A63621">
        <w:rPr>
          <w:rStyle w:val="c8"/>
          <w:i/>
          <w:iCs/>
          <w:color w:val="000000"/>
          <w:shd w:val="clear" w:color="auto" w:fill="FFFFFF"/>
        </w:rPr>
        <w:t>(«Сказ</w:t>
      </w:r>
      <w:r w:rsidR="002D6E51" w:rsidRPr="00A63621">
        <w:rPr>
          <w:rStyle w:val="c8"/>
          <w:i/>
          <w:iCs/>
          <w:color w:val="000000"/>
          <w:shd w:val="clear" w:color="auto" w:fill="FFFFFF"/>
        </w:rPr>
        <w:t>ка о царевне и семи богатырях»,</w:t>
      </w:r>
      <w:r w:rsidR="006E5F60" w:rsidRPr="00A63621">
        <w:rPr>
          <w:rStyle w:val="c8"/>
          <w:i/>
          <w:iCs/>
          <w:color w:val="000000"/>
          <w:shd w:val="clear" w:color="auto" w:fill="FFFFFF"/>
        </w:rPr>
        <w:t> «Три толстяка», «Три медведя», «Три поросёнка», «Три мушкетёра» и «20 лет</w:t>
      </w:r>
      <w:r w:rsidR="008436E1" w:rsidRPr="00A63621">
        <w:rPr>
          <w:rStyle w:val="c8"/>
          <w:i/>
          <w:iCs/>
          <w:color w:val="000000"/>
          <w:shd w:val="clear" w:color="auto" w:fill="FFFFFF"/>
        </w:rPr>
        <w:t xml:space="preserve"> спустя», «</w:t>
      </w:r>
      <w:proofErr w:type="spellStart"/>
      <w:r w:rsidR="008436E1" w:rsidRPr="00A63621">
        <w:rPr>
          <w:rStyle w:val="c8"/>
          <w:i/>
          <w:iCs/>
          <w:color w:val="000000"/>
          <w:shd w:val="clear" w:color="auto" w:fill="FFFFFF"/>
        </w:rPr>
        <w:t>Цветик-семицветик</w:t>
      </w:r>
      <w:proofErr w:type="spellEnd"/>
      <w:r w:rsidR="008436E1" w:rsidRPr="00A63621">
        <w:rPr>
          <w:rStyle w:val="c8"/>
          <w:i/>
          <w:iCs/>
          <w:color w:val="000000"/>
          <w:shd w:val="clear" w:color="auto" w:fill="FFFFFF"/>
        </w:rPr>
        <w:t>»).</w:t>
      </w:r>
      <w:r w:rsidR="008D7374" w:rsidRPr="00A63621">
        <w:rPr>
          <w:rStyle w:val="c8"/>
          <w:i/>
          <w:iCs/>
          <w:color w:val="000000"/>
          <w:shd w:val="clear" w:color="auto" w:fill="FFFFFF"/>
        </w:rPr>
        <w:t xml:space="preserve"> </w:t>
      </w:r>
      <w:r w:rsidR="008D7374" w:rsidRPr="00A63621">
        <w:rPr>
          <w:rStyle w:val="c8"/>
          <w:iCs/>
          <w:color w:val="000000"/>
          <w:shd w:val="clear" w:color="auto" w:fill="FFFFFF"/>
        </w:rPr>
        <w:t>Какое число в названиях сказок встречается чаще все</w:t>
      </w:r>
      <w:r>
        <w:rPr>
          <w:rStyle w:val="c8"/>
          <w:iCs/>
          <w:color w:val="000000"/>
          <w:shd w:val="clear" w:color="auto" w:fill="FFFFFF"/>
        </w:rPr>
        <w:t>го? Дайте характеристику числа 3</w:t>
      </w:r>
      <w:r w:rsidR="008D7374" w:rsidRPr="00A63621">
        <w:rPr>
          <w:rStyle w:val="c8"/>
          <w:iCs/>
          <w:color w:val="000000"/>
          <w:shd w:val="clear" w:color="auto" w:fill="FFFFFF"/>
        </w:rPr>
        <w:t>.</w:t>
      </w:r>
    </w:p>
    <w:p w:rsidR="00E562E9" w:rsidRDefault="008D7374" w:rsidP="00E562E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8"/>
          <w:iCs/>
          <w:color w:val="000000"/>
          <w:shd w:val="clear" w:color="auto" w:fill="FFFFFF"/>
        </w:rPr>
      </w:pPr>
      <w:r w:rsidRPr="00E562E9">
        <w:rPr>
          <w:rStyle w:val="c8"/>
          <w:iCs/>
          <w:color w:val="000000"/>
          <w:shd w:val="clear" w:color="auto" w:fill="FFFFFF"/>
        </w:rPr>
        <w:t>- Три для вас</w:t>
      </w:r>
      <w:r w:rsidR="00A63621" w:rsidRPr="00E562E9">
        <w:rPr>
          <w:rStyle w:val="c8"/>
          <w:iCs/>
          <w:color w:val="000000"/>
          <w:shd w:val="clear" w:color="auto" w:fill="FFFFFF"/>
        </w:rPr>
        <w:t xml:space="preserve"> - </w:t>
      </w:r>
      <w:r w:rsidRPr="00E562E9">
        <w:rPr>
          <w:rStyle w:val="c8"/>
          <w:iCs/>
          <w:color w:val="000000"/>
          <w:shd w:val="clear" w:color="auto" w:fill="FFFFFF"/>
        </w:rPr>
        <w:t xml:space="preserve"> это большое или маленькое число?</w:t>
      </w:r>
    </w:p>
    <w:p w:rsidR="00E562E9" w:rsidRDefault="00E562E9" w:rsidP="00E562E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i/>
          <w:color w:val="000000"/>
          <w:shd w:val="clear" w:color="auto" w:fill="FFFFFF"/>
        </w:rPr>
      </w:pPr>
      <w:r w:rsidRPr="00E562E9">
        <w:rPr>
          <w:rStyle w:val="c8"/>
          <w:iCs/>
          <w:color w:val="000000"/>
          <w:shd w:val="clear" w:color="auto" w:fill="FFFFFF"/>
        </w:rPr>
        <w:t xml:space="preserve">- </w:t>
      </w:r>
      <w:r w:rsidR="00D84DE8" w:rsidRPr="00E562E9">
        <w:rPr>
          <w:rStyle w:val="c0"/>
          <w:color w:val="000000"/>
          <w:shd w:val="clear" w:color="auto" w:fill="FFFFFF"/>
        </w:rPr>
        <w:t xml:space="preserve">А теперь, ребята, найдем числа, спрятанные в пословицах </w:t>
      </w:r>
      <w:r w:rsidR="00D84DE8" w:rsidRPr="00E562E9">
        <w:rPr>
          <w:rStyle w:val="c0"/>
          <w:i/>
          <w:color w:val="000000"/>
          <w:shd w:val="clear" w:color="auto" w:fill="FFFFFF"/>
        </w:rPr>
        <w:t>(</w:t>
      </w:r>
      <w:r w:rsidR="002D6E51" w:rsidRPr="00E562E9">
        <w:rPr>
          <w:rStyle w:val="c0"/>
          <w:i/>
          <w:color w:val="000000"/>
          <w:shd w:val="clear" w:color="auto" w:fill="FFFFFF"/>
        </w:rPr>
        <w:t>на слайде</w:t>
      </w:r>
      <w:r w:rsidRPr="00E562E9">
        <w:rPr>
          <w:rStyle w:val="c0"/>
          <w:i/>
          <w:color w:val="000000"/>
          <w:shd w:val="clear" w:color="auto" w:fill="FFFFFF"/>
        </w:rPr>
        <w:t xml:space="preserve"> высвечиваю</w:t>
      </w:r>
      <w:r w:rsidR="00D84DE8" w:rsidRPr="00E562E9">
        <w:rPr>
          <w:rStyle w:val="c0"/>
          <w:i/>
          <w:color w:val="000000"/>
          <w:shd w:val="clear" w:color="auto" w:fill="FFFFFF"/>
        </w:rPr>
        <w:t>тся посл</w:t>
      </w:r>
      <w:r w:rsidRPr="00E562E9">
        <w:rPr>
          <w:rStyle w:val="c0"/>
          <w:i/>
          <w:color w:val="000000"/>
          <w:shd w:val="clear" w:color="auto" w:fill="FFFFFF"/>
        </w:rPr>
        <w:t>овицы, в которых спрятаны числа</w:t>
      </w:r>
      <w:r w:rsidR="002D6E51" w:rsidRPr="00E562E9">
        <w:rPr>
          <w:rStyle w:val="c0"/>
          <w:i/>
          <w:color w:val="000000"/>
          <w:shd w:val="clear" w:color="auto" w:fill="FFFFFF"/>
        </w:rPr>
        <w:t>)</w:t>
      </w:r>
    </w:p>
    <w:p w:rsidR="00E562E9" w:rsidRPr="00E562E9" w:rsidRDefault="00E562E9" w:rsidP="00E562E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</w:rPr>
      </w:pPr>
      <w:r>
        <w:rPr>
          <w:rStyle w:val="c0"/>
          <w:i/>
          <w:color w:val="000000"/>
          <w:shd w:val="clear" w:color="auto" w:fill="FFFFFF"/>
        </w:rPr>
        <w:t xml:space="preserve"> </w:t>
      </w:r>
      <w:r w:rsidRPr="00E562E9">
        <w:rPr>
          <w:rStyle w:val="c0"/>
          <w:i/>
          <w:color w:val="000000"/>
          <w:shd w:val="clear" w:color="auto" w:fill="FFFFFF"/>
        </w:rPr>
        <w:t xml:space="preserve">1. </w:t>
      </w:r>
      <w:r w:rsidR="004330B2" w:rsidRPr="00E562E9">
        <w:rPr>
          <w:i/>
          <w:iCs/>
        </w:rPr>
        <w:t xml:space="preserve">За правду </w:t>
      </w:r>
      <w:r w:rsidR="004330B2" w:rsidRPr="00E562E9">
        <w:rPr>
          <w:b/>
          <w:i/>
          <w:iCs/>
        </w:rPr>
        <w:t>сто</w:t>
      </w:r>
      <w:r w:rsidR="004330B2" w:rsidRPr="00E562E9">
        <w:rPr>
          <w:i/>
          <w:iCs/>
        </w:rPr>
        <w:t>й горой.</w:t>
      </w:r>
    </w:p>
    <w:p w:rsidR="00E562E9" w:rsidRPr="00E562E9" w:rsidRDefault="00E562E9" w:rsidP="00E562E9">
      <w:pPr>
        <w:pStyle w:val="c4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 xml:space="preserve">            </w:t>
      </w:r>
      <w:r w:rsidRPr="00E562E9">
        <w:rPr>
          <w:i/>
          <w:iCs/>
        </w:rPr>
        <w:t xml:space="preserve">2. </w:t>
      </w:r>
      <w:r w:rsidR="004330B2" w:rsidRPr="00E562E9">
        <w:rPr>
          <w:i/>
          <w:iCs/>
        </w:rPr>
        <w:t>Любишь смор</w:t>
      </w:r>
      <w:r w:rsidR="004330B2" w:rsidRPr="00E562E9">
        <w:rPr>
          <w:b/>
          <w:i/>
          <w:iCs/>
        </w:rPr>
        <w:t>один</w:t>
      </w:r>
      <w:r w:rsidR="004330B2" w:rsidRPr="00E562E9">
        <w:rPr>
          <w:i/>
          <w:iCs/>
        </w:rPr>
        <w:t>у, люби и оскомину</w:t>
      </w:r>
    </w:p>
    <w:p w:rsidR="00E562E9" w:rsidRPr="00E562E9" w:rsidRDefault="00E562E9" w:rsidP="00E562E9">
      <w:pPr>
        <w:pStyle w:val="c4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 xml:space="preserve">            </w:t>
      </w:r>
      <w:r w:rsidRPr="00E562E9">
        <w:rPr>
          <w:i/>
          <w:iCs/>
        </w:rPr>
        <w:t xml:space="preserve">3. </w:t>
      </w:r>
      <w:r w:rsidR="004330B2" w:rsidRPr="00E562E9">
        <w:rPr>
          <w:i/>
          <w:iCs/>
        </w:rPr>
        <w:t>Пу</w:t>
      </w:r>
      <w:r w:rsidR="004330B2" w:rsidRPr="00E562E9">
        <w:rPr>
          <w:b/>
          <w:i/>
          <w:iCs/>
        </w:rPr>
        <w:t>сто</w:t>
      </w:r>
      <w:r w:rsidR="004330B2" w:rsidRPr="00E562E9">
        <w:rPr>
          <w:i/>
          <w:iCs/>
        </w:rPr>
        <w:t xml:space="preserve">й мешок </w:t>
      </w:r>
      <w:r w:rsidR="004330B2" w:rsidRPr="00E562E9">
        <w:rPr>
          <w:b/>
          <w:i/>
          <w:iCs/>
        </w:rPr>
        <w:t>сто</w:t>
      </w:r>
      <w:r w:rsidR="004330B2" w:rsidRPr="00E562E9">
        <w:rPr>
          <w:i/>
          <w:iCs/>
        </w:rPr>
        <w:t>ять не будет.</w:t>
      </w:r>
    </w:p>
    <w:p w:rsidR="00E562E9" w:rsidRPr="00E562E9" w:rsidRDefault="00E562E9" w:rsidP="00E562E9">
      <w:pPr>
        <w:pStyle w:val="c4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 xml:space="preserve">            </w:t>
      </w:r>
      <w:r w:rsidRPr="00E562E9">
        <w:rPr>
          <w:i/>
          <w:iCs/>
        </w:rPr>
        <w:t xml:space="preserve">4. </w:t>
      </w:r>
      <w:r w:rsidR="004330B2" w:rsidRPr="00E562E9">
        <w:rPr>
          <w:i/>
          <w:iCs/>
        </w:rPr>
        <w:t>Как не хи</w:t>
      </w:r>
      <w:r w:rsidR="004330B2" w:rsidRPr="00E562E9">
        <w:rPr>
          <w:b/>
          <w:i/>
          <w:iCs/>
        </w:rPr>
        <w:t>три</w:t>
      </w:r>
      <w:r w:rsidR="004330B2" w:rsidRPr="00E562E9">
        <w:rPr>
          <w:i/>
          <w:iCs/>
        </w:rPr>
        <w:t>, а от правды не уйти.</w:t>
      </w:r>
    </w:p>
    <w:p w:rsidR="00E562E9" w:rsidRDefault="00E562E9" w:rsidP="00E562E9">
      <w:pPr>
        <w:pStyle w:val="c4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 xml:space="preserve">            </w:t>
      </w:r>
      <w:r w:rsidRPr="00E562E9">
        <w:rPr>
          <w:i/>
          <w:iCs/>
        </w:rPr>
        <w:t xml:space="preserve">5. </w:t>
      </w:r>
      <w:r w:rsidR="004330B2" w:rsidRPr="00E562E9">
        <w:rPr>
          <w:i/>
          <w:iCs/>
        </w:rPr>
        <w:t>Синичка-воробью сес</w:t>
      </w:r>
      <w:r w:rsidR="004330B2" w:rsidRPr="00E562E9">
        <w:rPr>
          <w:b/>
          <w:i/>
          <w:iCs/>
        </w:rPr>
        <w:t>три</w:t>
      </w:r>
      <w:r w:rsidR="004330B2" w:rsidRPr="00E562E9">
        <w:rPr>
          <w:i/>
          <w:iCs/>
        </w:rPr>
        <w:t>чка.</w:t>
      </w:r>
    </w:p>
    <w:p w:rsidR="00E562E9" w:rsidRDefault="00E562E9" w:rsidP="00E562E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sz w:val="27"/>
          <w:szCs w:val="27"/>
        </w:rPr>
      </w:pPr>
      <w:r>
        <w:rPr>
          <w:i/>
          <w:iCs/>
        </w:rPr>
        <w:t xml:space="preserve">6. </w:t>
      </w:r>
      <w:r w:rsidR="004330B2">
        <w:rPr>
          <w:i/>
          <w:iCs/>
          <w:sz w:val="27"/>
          <w:szCs w:val="27"/>
        </w:rPr>
        <w:t>Новая метла чи</w:t>
      </w:r>
      <w:r w:rsidR="004330B2" w:rsidRPr="00E562E9">
        <w:rPr>
          <w:b/>
          <w:i/>
          <w:iCs/>
          <w:sz w:val="27"/>
          <w:szCs w:val="27"/>
        </w:rPr>
        <w:t>сто</w:t>
      </w:r>
      <w:r w:rsidR="004330B2">
        <w:rPr>
          <w:i/>
          <w:iCs/>
          <w:sz w:val="27"/>
          <w:szCs w:val="27"/>
        </w:rPr>
        <w:t xml:space="preserve"> метет.</w:t>
      </w:r>
    </w:p>
    <w:p w:rsidR="00E562E9" w:rsidRDefault="008D7374" w:rsidP="00E562E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iCs/>
        </w:rPr>
      </w:pPr>
      <w:r w:rsidRPr="00E562E9">
        <w:rPr>
          <w:iCs/>
        </w:rPr>
        <w:t>- Какое число чаще всего встретилось в пословицах? Дайте характеристику числа 100.</w:t>
      </w:r>
    </w:p>
    <w:p w:rsidR="00E562E9" w:rsidRPr="005075EA" w:rsidRDefault="009E23F6" w:rsidP="00E562E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b/>
          <w:iCs/>
        </w:rPr>
      </w:pPr>
      <w:r w:rsidRPr="005075EA">
        <w:rPr>
          <w:b/>
          <w:iCs/>
        </w:rPr>
        <w:t>4</w:t>
      </w:r>
      <w:r w:rsidR="00034CCF" w:rsidRPr="005075EA">
        <w:rPr>
          <w:b/>
          <w:iCs/>
        </w:rPr>
        <w:t>.</w:t>
      </w:r>
      <w:r w:rsidR="005075EA" w:rsidRPr="005075EA">
        <w:rPr>
          <w:b/>
          <w:iCs/>
        </w:rPr>
        <w:t xml:space="preserve"> </w:t>
      </w:r>
      <w:r w:rsidR="00034CCF" w:rsidRPr="005075EA">
        <w:rPr>
          <w:b/>
          <w:iCs/>
        </w:rPr>
        <w:t>Музыкальная арифметика</w:t>
      </w:r>
      <w:r w:rsidR="00506A85" w:rsidRPr="005075EA">
        <w:rPr>
          <w:b/>
          <w:iCs/>
        </w:rPr>
        <w:t>.</w:t>
      </w:r>
      <w:r w:rsidR="0038702B" w:rsidRPr="005075EA">
        <w:rPr>
          <w:b/>
          <w:iCs/>
        </w:rPr>
        <w:t xml:space="preserve"> </w:t>
      </w:r>
    </w:p>
    <w:p w:rsidR="00D06180" w:rsidRPr="005075EA" w:rsidRDefault="00E562E9" w:rsidP="00E562E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iCs/>
        </w:rPr>
      </w:pPr>
      <w:r w:rsidRPr="005075EA">
        <w:rPr>
          <w:b/>
          <w:iCs/>
        </w:rPr>
        <w:t xml:space="preserve">- </w:t>
      </w:r>
      <w:r w:rsidR="0038702B" w:rsidRPr="005075EA">
        <w:rPr>
          <w:iCs/>
        </w:rPr>
        <w:t>Числа вст</w:t>
      </w:r>
      <w:r w:rsidR="00F5516E" w:rsidRPr="005075EA">
        <w:rPr>
          <w:iCs/>
        </w:rPr>
        <w:t>речаются не только в литературе, но еще и в музыке.</w:t>
      </w:r>
      <w:r w:rsidRPr="005075EA">
        <w:rPr>
          <w:iCs/>
        </w:rPr>
        <w:t xml:space="preserve"> </w:t>
      </w:r>
      <w:r w:rsidRPr="005075EA">
        <w:rPr>
          <w:rStyle w:val="c0"/>
          <w:color w:val="000000"/>
          <w:shd w:val="clear" w:color="auto" w:fill="FFFFFF"/>
        </w:rPr>
        <w:t>П</w:t>
      </w:r>
      <w:r w:rsidR="00506A85" w:rsidRPr="005075EA">
        <w:rPr>
          <w:rStyle w:val="c0"/>
          <w:color w:val="000000"/>
          <w:shd w:val="clear" w:color="auto" w:fill="FFFFFF"/>
        </w:rPr>
        <w:t>остараемся вспомнить песни, в которых упоминаются числа.</w:t>
      </w:r>
      <w:r w:rsidR="00E03B57" w:rsidRPr="005075EA">
        <w:rPr>
          <w:iCs/>
        </w:rPr>
        <w:t xml:space="preserve"> (</w:t>
      </w:r>
      <w:r w:rsidRPr="005075EA">
        <w:rPr>
          <w:iCs/>
        </w:rPr>
        <w:t xml:space="preserve">Играет мелодия песен </w:t>
      </w:r>
      <w:r w:rsidR="00E03B57" w:rsidRPr="005075EA">
        <w:rPr>
          <w:iCs/>
        </w:rPr>
        <w:t>«</w:t>
      </w:r>
      <w:r w:rsidR="00E03B57" w:rsidRPr="005075EA">
        <w:rPr>
          <w:i/>
          <w:iCs/>
        </w:rPr>
        <w:t>Два веселых гуся»</w:t>
      </w:r>
      <w:r w:rsidR="00E03B57" w:rsidRPr="005075EA">
        <w:rPr>
          <w:iCs/>
        </w:rPr>
        <w:t>, «</w:t>
      </w:r>
      <w:r w:rsidR="00E03B57" w:rsidRPr="005075EA">
        <w:rPr>
          <w:i/>
          <w:iCs/>
        </w:rPr>
        <w:t>Три белых коня»</w:t>
      </w:r>
      <w:r w:rsidR="00E03B57" w:rsidRPr="005075EA">
        <w:rPr>
          <w:iCs/>
        </w:rPr>
        <w:t xml:space="preserve">, </w:t>
      </w:r>
      <w:r w:rsidR="00E03B57" w:rsidRPr="005075EA">
        <w:rPr>
          <w:i/>
          <w:iCs/>
        </w:rPr>
        <w:t>«Дважды два четыре»,</w:t>
      </w:r>
      <w:r w:rsidR="00E03B57" w:rsidRPr="005075EA">
        <w:rPr>
          <w:iCs/>
        </w:rPr>
        <w:t xml:space="preserve"> </w:t>
      </w:r>
      <w:r w:rsidR="00E03B57" w:rsidRPr="005075EA">
        <w:rPr>
          <w:i/>
          <w:iCs/>
        </w:rPr>
        <w:t>«Вместе весело шагать»</w:t>
      </w:r>
      <w:r w:rsidR="005075EA" w:rsidRPr="005075EA">
        <w:rPr>
          <w:i/>
          <w:iCs/>
        </w:rPr>
        <w:t xml:space="preserve"> - дети должны угадать их названия</w:t>
      </w:r>
      <w:r w:rsidR="00E03B57" w:rsidRPr="005075EA">
        <w:rPr>
          <w:i/>
          <w:iCs/>
        </w:rPr>
        <w:t>).</w:t>
      </w:r>
      <w:r w:rsidR="008D7374" w:rsidRPr="005075EA">
        <w:rPr>
          <w:i/>
          <w:iCs/>
        </w:rPr>
        <w:t xml:space="preserve"> </w:t>
      </w:r>
    </w:p>
    <w:p w:rsidR="005075EA" w:rsidRDefault="008D7374" w:rsidP="005075EA">
      <w:pPr>
        <w:pStyle w:val="c4"/>
        <w:shd w:val="clear" w:color="auto" w:fill="FFFFFF"/>
        <w:spacing w:before="0" w:beforeAutospacing="0" w:after="0" w:afterAutospacing="0"/>
        <w:ind w:firstLine="360"/>
        <w:rPr>
          <w:iCs/>
        </w:rPr>
      </w:pPr>
      <w:r w:rsidRPr="005075EA">
        <w:rPr>
          <w:iCs/>
        </w:rPr>
        <w:t>- Дайте характеристику числам 2 и 4.</w:t>
      </w:r>
    </w:p>
    <w:p w:rsidR="005075EA" w:rsidRPr="005075EA" w:rsidRDefault="005075EA" w:rsidP="005075EA">
      <w:pPr>
        <w:pStyle w:val="c4"/>
        <w:shd w:val="clear" w:color="auto" w:fill="FFFFFF"/>
        <w:spacing w:before="0" w:beforeAutospacing="0" w:after="0" w:afterAutospacing="0"/>
        <w:ind w:firstLine="360"/>
        <w:rPr>
          <w:b/>
          <w:iCs/>
        </w:rPr>
      </w:pPr>
      <w:r w:rsidRPr="005075EA">
        <w:rPr>
          <w:b/>
          <w:iCs/>
        </w:rPr>
        <w:t>5.</w:t>
      </w:r>
      <w:r w:rsidRPr="005075EA">
        <w:rPr>
          <w:iCs/>
        </w:rPr>
        <w:t xml:space="preserve"> </w:t>
      </w:r>
      <w:r w:rsidR="0025463A" w:rsidRPr="005075EA">
        <w:rPr>
          <w:b/>
          <w:iCs/>
        </w:rPr>
        <w:t>Физкультминутка.</w:t>
      </w:r>
    </w:p>
    <w:p w:rsidR="005075EA" w:rsidRPr="005075EA" w:rsidRDefault="0025463A" w:rsidP="005075EA">
      <w:pPr>
        <w:pStyle w:val="c4"/>
        <w:shd w:val="clear" w:color="auto" w:fill="FFFFFF"/>
        <w:spacing w:before="0" w:beforeAutospacing="0" w:after="0" w:afterAutospacing="0"/>
        <w:ind w:firstLine="360"/>
        <w:rPr>
          <w:iCs/>
        </w:rPr>
      </w:pPr>
      <w:r w:rsidRPr="005075EA">
        <w:rPr>
          <w:iCs/>
        </w:rPr>
        <w:t>Потрудились-отдохнем,</w:t>
      </w:r>
    </w:p>
    <w:p w:rsidR="005075EA" w:rsidRDefault="0025463A" w:rsidP="005075EA">
      <w:pPr>
        <w:pStyle w:val="c4"/>
        <w:shd w:val="clear" w:color="auto" w:fill="FFFFFF"/>
        <w:spacing w:before="0" w:beforeAutospacing="0" w:after="0" w:afterAutospacing="0"/>
        <w:ind w:firstLine="360"/>
        <w:rPr>
          <w:iCs/>
        </w:rPr>
      </w:pPr>
      <w:r w:rsidRPr="005075EA">
        <w:rPr>
          <w:iCs/>
        </w:rPr>
        <w:t>Встанем, глубоко вздохнем!</w:t>
      </w:r>
    </w:p>
    <w:p w:rsidR="005075EA" w:rsidRPr="005075EA" w:rsidRDefault="0025463A" w:rsidP="005075EA">
      <w:pPr>
        <w:pStyle w:val="c4"/>
        <w:shd w:val="clear" w:color="auto" w:fill="FFFFFF"/>
        <w:spacing w:before="0" w:beforeAutospacing="0" w:after="0" w:afterAutospacing="0"/>
        <w:ind w:firstLine="360"/>
        <w:rPr>
          <w:iCs/>
        </w:rPr>
      </w:pPr>
      <w:r w:rsidRPr="005075EA">
        <w:rPr>
          <w:iCs/>
        </w:rPr>
        <w:t>Поднимает руки класс – это раз!</w:t>
      </w:r>
    </w:p>
    <w:p w:rsidR="005075EA" w:rsidRPr="005075EA" w:rsidRDefault="005075EA" w:rsidP="005075EA">
      <w:pPr>
        <w:pStyle w:val="c4"/>
        <w:shd w:val="clear" w:color="auto" w:fill="FFFFFF"/>
        <w:spacing w:before="0" w:beforeAutospacing="0" w:after="0" w:afterAutospacing="0"/>
        <w:rPr>
          <w:iCs/>
        </w:rPr>
      </w:pPr>
      <w:r w:rsidRPr="005075EA">
        <w:rPr>
          <w:iCs/>
        </w:rPr>
        <w:t xml:space="preserve">   </w:t>
      </w:r>
      <w:r>
        <w:rPr>
          <w:iCs/>
        </w:rPr>
        <w:t xml:space="preserve">  </w:t>
      </w:r>
      <w:r w:rsidRPr="005075EA">
        <w:rPr>
          <w:iCs/>
        </w:rPr>
        <w:t xml:space="preserve"> </w:t>
      </w:r>
      <w:r w:rsidR="0025463A" w:rsidRPr="005075EA">
        <w:rPr>
          <w:iCs/>
        </w:rPr>
        <w:t>Повернулась голова – это два!</w:t>
      </w:r>
    </w:p>
    <w:p w:rsidR="005075EA" w:rsidRPr="005075EA" w:rsidRDefault="005075EA" w:rsidP="005075EA">
      <w:pPr>
        <w:pStyle w:val="c4"/>
        <w:shd w:val="clear" w:color="auto" w:fill="FFFFFF"/>
        <w:spacing w:before="0" w:beforeAutospacing="0" w:after="0" w:afterAutospacing="0"/>
        <w:rPr>
          <w:iCs/>
        </w:rPr>
      </w:pPr>
      <w:r w:rsidRPr="005075EA">
        <w:rPr>
          <w:iCs/>
        </w:rPr>
        <w:t xml:space="preserve">    </w:t>
      </w:r>
      <w:r>
        <w:rPr>
          <w:iCs/>
        </w:rPr>
        <w:t xml:space="preserve">  </w:t>
      </w:r>
      <w:r w:rsidR="0025463A" w:rsidRPr="005075EA">
        <w:rPr>
          <w:iCs/>
        </w:rPr>
        <w:t>Руки вниз, вперед смотри – это три</w:t>
      </w:r>
    </w:p>
    <w:p w:rsidR="005075EA" w:rsidRPr="005075EA" w:rsidRDefault="005075EA" w:rsidP="005075EA">
      <w:pPr>
        <w:pStyle w:val="c4"/>
        <w:shd w:val="clear" w:color="auto" w:fill="FFFFFF"/>
        <w:spacing w:before="0" w:beforeAutospacing="0" w:after="0" w:afterAutospacing="0"/>
        <w:rPr>
          <w:iCs/>
        </w:rPr>
      </w:pPr>
      <w:r w:rsidRPr="005075EA">
        <w:rPr>
          <w:iCs/>
        </w:rPr>
        <w:t xml:space="preserve">   </w:t>
      </w:r>
      <w:r>
        <w:rPr>
          <w:iCs/>
        </w:rPr>
        <w:t xml:space="preserve">   </w:t>
      </w:r>
      <w:r w:rsidR="0025463A" w:rsidRPr="005075EA">
        <w:rPr>
          <w:iCs/>
        </w:rPr>
        <w:t>Руки в стороны, пошире развернули на четыре!</w:t>
      </w:r>
    </w:p>
    <w:p w:rsidR="005075EA" w:rsidRPr="005075EA" w:rsidRDefault="005075EA" w:rsidP="005075EA">
      <w:pPr>
        <w:pStyle w:val="c4"/>
        <w:shd w:val="clear" w:color="auto" w:fill="FFFFFF"/>
        <w:spacing w:before="0" w:beforeAutospacing="0" w:after="0" w:afterAutospacing="0"/>
        <w:rPr>
          <w:iCs/>
        </w:rPr>
      </w:pPr>
      <w:r w:rsidRPr="005075EA">
        <w:rPr>
          <w:iCs/>
        </w:rPr>
        <w:t xml:space="preserve">  </w:t>
      </w:r>
      <w:r>
        <w:rPr>
          <w:iCs/>
        </w:rPr>
        <w:t xml:space="preserve">    </w:t>
      </w:r>
      <w:r w:rsidR="0025463A" w:rsidRPr="005075EA">
        <w:rPr>
          <w:iCs/>
        </w:rPr>
        <w:t>Пять- руками помахать,</w:t>
      </w:r>
    </w:p>
    <w:p w:rsidR="0025463A" w:rsidRPr="005075EA" w:rsidRDefault="005075EA" w:rsidP="005075EA">
      <w:pPr>
        <w:pStyle w:val="c4"/>
        <w:shd w:val="clear" w:color="auto" w:fill="FFFFFF"/>
        <w:spacing w:before="0" w:beforeAutospacing="0" w:after="0" w:afterAutospacing="0"/>
        <w:rPr>
          <w:iCs/>
        </w:rPr>
      </w:pPr>
      <w:r w:rsidRPr="005075EA">
        <w:rPr>
          <w:iCs/>
        </w:rPr>
        <w:t xml:space="preserve">  </w:t>
      </w:r>
      <w:r>
        <w:rPr>
          <w:iCs/>
        </w:rPr>
        <w:t xml:space="preserve">    </w:t>
      </w:r>
      <w:r w:rsidR="0025463A" w:rsidRPr="005075EA">
        <w:rPr>
          <w:iCs/>
        </w:rPr>
        <w:t>Ну а шесть-на место сесть.</w:t>
      </w:r>
    </w:p>
    <w:p w:rsidR="009E23F6" w:rsidRDefault="005075EA" w:rsidP="003D239B">
      <w:pPr>
        <w:pStyle w:val="a3"/>
        <w:spacing w:after="0" w:afterAutospacing="0"/>
        <w:ind w:left="360"/>
        <w:rPr>
          <w:b/>
          <w:i/>
          <w:iCs/>
          <w:sz w:val="27"/>
          <w:szCs w:val="27"/>
        </w:rPr>
      </w:pPr>
      <w:r>
        <w:rPr>
          <w:b/>
          <w:i/>
          <w:iCs/>
          <w:sz w:val="27"/>
          <w:szCs w:val="27"/>
        </w:rPr>
        <w:t>6.</w:t>
      </w:r>
      <w:r w:rsidR="009E23F6">
        <w:rPr>
          <w:b/>
          <w:i/>
          <w:iCs/>
          <w:sz w:val="27"/>
          <w:szCs w:val="27"/>
        </w:rPr>
        <w:t>Числа-великаны</w:t>
      </w:r>
    </w:p>
    <w:p w:rsidR="00870524" w:rsidRPr="003D239B" w:rsidRDefault="0052291D" w:rsidP="003D239B">
      <w:pPr>
        <w:pStyle w:val="a3"/>
        <w:spacing w:before="0" w:beforeAutospacing="0" w:after="0" w:afterAutospacing="0"/>
        <w:ind w:left="720"/>
        <w:jc w:val="both"/>
        <w:rPr>
          <w:iCs/>
        </w:rPr>
      </w:pPr>
      <w:r w:rsidRPr="003D239B">
        <w:rPr>
          <w:iCs/>
        </w:rPr>
        <w:t>-</w:t>
      </w:r>
      <w:r w:rsidR="00870524" w:rsidRPr="003D239B">
        <w:rPr>
          <w:iCs/>
        </w:rPr>
        <w:t>Мы сел</w:t>
      </w:r>
      <w:r w:rsidR="003D239B" w:rsidRPr="003D239B">
        <w:rPr>
          <w:iCs/>
        </w:rPr>
        <w:t>и с вами на свои места. К</w:t>
      </w:r>
      <w:r w:rsidR="00870524" w:rsidRPr="003D239B">
        <w:rPr>
          <w:iCs/>
        </w:rPr>
        <w:t>ак вы думаете, почему именно так расставлены парты? Какую форму они вам напоминают</w:t>
      </w:r>
      <w:proofErr w:type="gramStart"/>
      <w:r w:rsidR="00870524" w:rsidRPr="003D239B">
        <w:rPr>
          <w:iCs/>
        </w:rPr>
        <w:t>?(</w:t>
      </w:r>
      <w:proofErr w:type="gramEnd"/>
      <w:r w:rsidR="00870524" w:rsidRPr="003D239B">
        <w:rPr>
          <w:iCs/>
        </w:rPr>
        <w:t>Круглую). А натуральные числа бывают круглыми? (Да)</w:t>
      </w:r>
    </w:p>
    <w:p w:rsidR="003D239B" w:rsidRPr="003D239B" w:rsidRDefault="00870524" w:rsidP="003D239B">
      <w:pPr>
        <w:pStyle w:val="a3"/>
        <w:spacing w:before="0" w:beforeAutospacing="0" w:after="0" w:afterAutospacing="0"/>
        <w:ind w:left="720"/>
        <w:jc w:val="both"/>
        <w:rPr>
          <w:iCs/>
        </w:rPr>
      </w:pPr>
      <w:r w:rsidRPr="003D239B">
        <w:rPr>
          <w:iCs/>
        </w:rPr>
        <w:t>-</w:t>
      </w:r>
      <w:r w:rsidR="003D239B" w:rsidRPr="003D239B">
        <w:rPr>
          <w:iCs/>
        </w:rPr>
        <w:t xml:space="preserve"> </w:t>
      </w:r>
      <w:r w:rsidRPr="003D239B">
        <w:rPr>
          <w:iCs/>
        </w:rPr>
        <w:t>Приведите примеры круглых чисел.</w:t>
      </w:r>
    </w:p>
    <w:p w:rsidR="003D239B" w:rsidRPr="003D239B" w:rsidRDefault="003D239B" w:rsidP="003D239B">
      <w:pPr>
        <w:pStyle w:val="a3"/>
        <w:spacing w:before="0" w:beforeAutospacing="0" w:after="0" w:afterAutospacing="0"/>
        <w:ind w:left="720"/>
        <w:jc w:val="both"/>
        <w:rPr>
          <w:iCs/>
        </w:rPr>
      </w:pPr>
      <w:r w:rsidRPr="003D239B">
        <w:rPr>
          <w:iCs/>
        </w:rPr>
        <w:t xml:space="preserve">- </w:t>
      </w:r>
      <w:r w:rsidR="00870524" w:rsidRPr="003D239B">
        <w:rPr>
          <w:iCs/>
        </w:rPr>
        <w:t>Какая цифра имеет такую форму</w:t>
      </w:r>
      <w:proofErr w:type="gramStart"/>
      <w:r w:rsidR="00870524" w:rsidRPr="003D239B">
        <w:rPr>
          <w:iCs/>
        </w:rPr>
        <w:t>?(</w:t>
      </w:r>
      <w:proofErr w:type="gramEnd"/>
      <w:r w:rsidR="00870524" w:rsidRPr="003D239B">
        <w:rPr>
          <w:iCs/>
        </w:rPr>
        <w:t>Ноль).</w:t>
      </w:r>
    </w:p>
    <w:p w:rsidR="00870524" w:rsidRPr="003D239B" w:rsidRDefault="00870524" w:rsidP="003D239B">
      <w:pPr>
        <w:pStyle w:val="a3"/>
        <w:spacing w:before="0" w:beforeAutospacing="0" w:after="0" w:afterAutospacing="0"/>
        <w:ind w:left="720"/>
        <w:jc w:val="both"/>
        <w:rPr>
          <w:iCs/>
        </w:rPr>
      </w:pPr>
      <w:r w:rsidRPr="003D239B">
        <w:rPr>
          <w:iCs/>
        </w:rPr>
        <w:t xml:space="preserve">-Ноль является натуральным числом? (Нет). </w:t>
      </w:r>
    </w:p>
    <w:p w:rsidR="0079623A" w:rsidRPr="003D239B" w:rsidRDefault="00C142CE" w:rsidP="005229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Конечно, же, </w:t>
      </w:r>
      <w:r w:rsidR="00870524"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первым </w:t>
      </w:r>
      <w:r w:rsidR="00951ECE"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натуральном ряду является</w:t>
      </w:r>
      <w:r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23F6"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единица. А </w:t>
      </w:r>
      <w:r w:rsidR="00A37B78"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</w:t>
      </w:r>
      <w:r w:rsidR="009E23F6"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ноль – это весьма занятное число! </w:t>
      </w:r>
      <w:r w:rsidR="009309A1"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Впервые нуль был придуман вавилонянами </w:t>
      </w:r>
      <w:r w:rsidR="00F40BEC"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 2000 лет назад</w:t>
      </w:r>
      <w:r w:rsidR="009E23F6"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40BEC"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Слово ноль </w:t>
      </w:r>
      <w:r w:rsidR="009E23F6"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переводится</w:t>
      </w:r>
      <w:r w:rsidR="00F40BEC"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индийского </w:t>
      </w:r>
      <w:r w:rsidR="009E23F6"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«ничто». </w:t>
      </w:r>
      <w:r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Ноль только тогда ничего не значит, когда стоит слева от числа. Но стоит ему встать справа – и число тут же увеличивается в 10, 100, 1000 раз. И в результате, мы сможем получить очень большие числа, которые называются числами-великанами</w:t>
      </w:r>
      <w:r w:rsidR="009309A1"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:rsidR="00045ECA" w:rsidRPr="003D239B" w:rsidRDefault="003F7553" w:rsidP="005229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239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 числам великанам относят такие числа, как миллион. Сколько нулей в записи числа миллион? (6).</w:t>
      </w:r>
      <w:r w:rsidR="00FF7C6D" w:rsidRPr="003D239B">
        <w:rPr>
          <w:rFonts w:ascii="Calibri" w:hAnsi="Calibri"/>
          <w:color w:val="363636"/>
          <w:sz w:val="24"/>
          <w:szCs w:val="24"/>
          <w:shd w:val="clear" w:color="auto" w:fill="FFFFFF"/>
        </w:rPr>
        <w:t xml:space="preserve"> </w:t>
      </w:r>
      <w:r w:rsidR="00FF7C6D" w:rsidRPr="003D239B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Слово «миллион» обозначает тысячу тысяч.</w:t>
      </w:r>
      <w:r w:rsidRPr="003D239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Хотите ощутить </w:t>
      </w:r>
      <w:r w:rsidR="00FF7C6D" w:rsidRPr="003D239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насколько это большое число?</w:t>
      </w:r>
      <w:r w:rsidRPr="003D239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FF7C6D" w:rsidRPr="003D239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Миллион дней – это более 27 столетий. Какой у нас сейчас век?</w:t>
      </w:r>
      <w:r w:rsidR="00045ECA" w:rsidRPr="003D239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(21)</w:t>
      </w:r>
    </w:p>
    <w:p w:rsidR="00807DC1" w:rsidRPr="003D239B" w:rsidRDefault="00045ECA" w:rsidP="005229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239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- </w:t>
      </w:r>
      <w:r w:rsidR="00FF7C6D" w:rsidRPr="003D239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Это какое столетие?</w:t>
      </w:r>
      <w:r w:rsidR="00807DC1" w:rsidRPr="003D239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(21)</w:t>
      </w:r>
    </w:p>
    <w:p w:rsidR="00FF7C6D" w:rsidRPr="003D239B" w:rsidRDefault="00FF7C6D" w:rsidP="005229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239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То есть мы получаем, что от начала нашей эры</w:t>
      </w:r>
      <w:r w:rsidR="00045ECA" w:rsidRPr="003D239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до сегодняшнего дня </w:t>
      </w:r>
      <w:r w:rsidRPr="003D239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не прошло еще миллиона дней!</w:t>
      </w:r>
    </w:p>
    <w:p w:rsidR="00C00414" w:rsidRPr="003D239B" w:rsidRDefault="00FF7C6D" w:rsidP="0052291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 w:rsidRPr="003D239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Также к числам великанам относят, еще одно известное вам число - </w:t>
      </w:r>
      <w:r w:rsidR="00A37B78" w:rsidRPr="003D239B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м</w:t>
      </w:r>
      <w:r w:rsidR="003F7553" w:rsidRPr="003D239B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ru-RU"/>
        </w:rPr>
        <w:t>иллиард.</w:t>
      </w:r>
      <w:r w:rsidR="003F7553" w:rsidRPr="003D239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Сколько нулей в записи числа миллиард? (9</w:t>
      </w:r>
      <w:r w:rsidRPr="003D239B">
        <w:rPr>
          <w:rFonts w:ascii="Calibri" w:hAnsi="Calibri"/>
          <w:color w:val="363636"/>
          <w:sz w:val="24"/>
          <w:szCs w:val="24"/>
          <w:shd w:val="clear" w:color="auto" w:fill="FFFFFF"/>
        </w:rPr>
        <w:t xml:space="preserve"> </w:t>
      </w:r>
      <w:r w:rsidRPr="003D239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).</w:t>
      </w:r>
      <w:r w:rsidRPr="003D239B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Слово «миллиард» обозначает тысячу миллионов</w:t>
      </w:r>
      <w:r w:rsidR="00A37B78" w:rsidRPr="003D239B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. </w:t>
      </w:r>
      <w:r w:rsidR="00FA1809" w:rsidRPr="003D239B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Чтобы ощутить </w:t>
      </w:r>
      <w:r w:rsidR="00A37B78" w:rsidRPr="003D239B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истинные размеры миллиарда, давайте с вами решим следующую </w:t>
      </w:r>
      <w:r w:rsidR="00A37B78" w:rsidRPr="003D239B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задачу.</w:t>
      </w:r>
      <w:r w:rsidR="00951ECE" w:rsidRPr="003D239B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 </w:t>
      </w:r>
      <w:r w:rsidR="00951ECE" w:rsidRPr="00FF05E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Возьмите ручки и на листах начинаем решать</w:t>
      </w:r>
      <w:r w:rsidR="00FF05E1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.</w:t>
      </w:r>
    </w:p>
    <w:p w:rsidR="0052291D" w:rsidRPr="00FF05E1" w:rsidRDefault="00045ECA" w:rsidP="00FF05E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</w:pPr>
      <w:r w:rsidRPr="003D239B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Задача</w:t>
      </w:r>
      <w:r w:rsidR="00FF05E1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="00C00414" w:rsidRPr="003D239B">
        <w:rPr>
          <w:rFonts w:ascii="Times New Roman" w:hAnsi="Times New Roman" w:cs="Times New Roman"/>
          <w:color w:val="000000"/>
          <w:sz w:val="24"/>
          <w:szCs w:val="24"/>
        </w:rPr>
        <w:t>Сколько времени потребуется человеку, чтобы сосчитать миллиард зерен, если он в минуту будет считать по 100 зерен?</w:t>
      </w:r>
    </w:p>
    <w:p w:rsidR="00C00414" w:rsidRPr="003D239B" w:rsidRDefault="00C00414" w:rsidP="005229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3D239B">
        <w:rPr>
          <w:rFonts w:ascii="Times New Roman" w:hAnsi="Times New Roman" w:cs="Times New Roman"/>
          <w:color w:val="000000"/>
          <w:sz w:val="24"/>
          <w:szCs w:val="24"/>
        </w:rPr>
        <w:t>Решение:</w:t>
      </w:r>
    </w:p>
    <w:p w:rsidR="00FF05E1" w:rsidRDefault="00C00414" w:rsidP="005942D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D239B">
        <w:rPr>
          <w:color w:val="000000"/>
        </w:rPr>
        <w:t>1 000 000 000</w:t>
      </w:r>
      <w:proofErr w:type="gramStart"/>
      <w:r w:rsidRPr="003D239B">
        <w:rPr>
          <w:color w:val="000000"/>
        </w:rPr>
        <w:t xml:space="preserve"> :</w:t>
      </w:r>
      <w:proofErr w:type="gramEnd"/>
      <w:r w:rsidRPr="003D239B">
        <w:rPr>
          <w:color w:val="000000"/>
        </w:rPr>
        <w:t xml:space="preserve"> 100 = 10 000 000 (мин)</w:t>
      </w:r>
      <w:r w:rsidR="00951ECE" w:rsidRPr="003D239B">
        <w:rPr>
          <w:color w:val="000000"/>
        </w:rPr>
        <w:t xml:space="preserve"> </w:t>
      </w:r>
      <w:r w:rsidRPr="003D239B">
        <w:rPr>
          <w:color w:val="000000"/>
        </w:rPr>
        <w:br/>
        <w:t>10 000 000 : 60 = 166 667 (ч) ~ 170 000 (ч)</w:t>
      </w:r>
      <w:r w:rsidRPr="003D239B">
        <w:rPr>
          <w:color w:val="000000"/>
        </w:rPr>
        <w:br/>
        <w:t>170 000 : 24 ~ 7 000 (суток)</w:t>
      </w:r>
      <w:r w:rsidRPr="003D239B">
        <w:rPr>
          <w:color w:val="000000"/>
        </w:rPr>
        <w:br/>
        <w:t xml:space="preserve">7 000 : 365 ~ 16 (лет) беспрерывного счета. </w:t>
      </w:r>
    </w:p>
    <w:p w:rsidR="00C00414" w:rsidRPr="003D239B" w:rsidRDefault="00FF05E1" w:rsidP="00FF05E1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00414" w:rsidRPr="003D239B">
        <w:rPr>
          <w:color w:val="000000"/>
        </w:rPr>
        <w:t>Если же человек будет считать по 8 ч в день, то ему понадобится около 50 лет. Если же учитывать, что человек не может считать с такой скоростью, то ему понадобится еще больше времени.</w:t>
      </w:r>
    </w:p>
    <w:p w:rsidR="000D267A" w:rsidRPr="003D239B" w:rsidRDefault="00FF05E1" w:rsidP="0052291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D267A"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Числа-великаны присутствуют всюду вокруг и даже внутри нас самих - надо лишь уметь рассмотреть их. Небо над головой, песок под ногами, воздух вокруг нас, кровь в нашем теле - все скрывает в себе невидимых великанов из мира чисел.</w:t>
      </w:r>
      <w:r w:rsidR="000D267A" w:rsidRPr="003D239B">
        <w:rPr>
          <w:rFonts w:ascii="Calibri" w:eastAsia="Times New Roman" w:hAnsi="Calibri" w:cs="Tahoma"/>
          <w:color w:val="363636"/>
          <w:sz w:val="24"/>
          <w:szCs w:val="24"/>
          <w:lang w:eastAsia="ru-RU"/>
        </w:rPr>
        <w:t xml:space="preserve"> </w:t>
      </w:r>
      <w:r w:rsidR="000D267A" w:rsidRPr="003D239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Например, каждый кубический сантиметр окружающего нас воздуха заключает в себе 27 квинтиллионов молекул. В крошечной капли крови плавает пять миллионов мелких телец красного цвета.</w:t>
      </w:r>
      <w:r w:rsidR="000D267A" w:rsidRPr="003D239B">
        <w:rPr>
          <w:color w:val="000000"/>
          <w:sz w:val="24"/>
          <w:szCs w:val="24"/>
          <w:shd w:val="clear" w:color="auto" w:fill="FFFFFF"/>
        </w:rPr>
        <w:t xml:space="preserve">  </w:t>
      </w:r>
      <w:r w:rsidR="000D267A" w:rsidRPr="003D2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наперстком зачерпнуть обыкновенный песок, то в нем будет около 18 квинтиллионов песчинок. </w:t>
      </w:r>
    </w:p>
    <w:p w:rsidR="005942DF" w:rsidRPr="003D239B" w:rsidRDefault="00FF05E1" w:rsidP="0052291D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5942DF" w:rsidRPr="003D239B">
        <w:rPr>
          <w:color w:val="000000"/>
        </w:rPr>
        <w:t xml:space="preserve">Также к числам великанам относят: </w:t>
      </w:r>
      <w:r w:rsidR="005942DF" w:rsidRPr="003D239B">
        <w:rPr>
          <w:b/>
          <w:color w:val="000000"/>
        </w:rPr>
        <w:t>триллион</w:t>
      </w:r>
      <w:r w:rsidR="005942DF" w:rsidRPr="003D239B">
        <w:rPr>
          <w:color w:val="000000"/>
        </w:rPr>
        <w:t xml:space="preserve">- это тысяча миллиардов, </w:t>
      </w:r>
      <w:r w:rsidR="005942DF" w:rsidRPr="003D239B">
        <w:rPr>
          <w:b/>
          <w:color w:val="000000"/>
        </w:rPr>
        <w:t>квадрильон</w:t>
      </w:r>
      <w:r w:rsidR="005942DF" w:rsidRPr="003D239B">
        <w:rPr>
          <w:color w:val="000000"/>
        </w:rPr>
        <w:t xml:space="preserve"> – это тысяча триллионов, </w:t>
      </w:r>
      <w:r w:rsidR="005942DF" w:rsidRPr="003D239B">
        <w:rPr>
          <w:b/>
          <w:color w:val="000000"/>
        </w:rPr>
        <w:t>квинтильон, секстильон</w:t>
      </w:r>
      <w:r w:rsidR="005942DF" w:rsidRPr="003D239B">
        <w:rPr>
          <w:color w:val="000000"/>
        </w:rPr>
        <w:t xml:space="preserve"> и т.д.</w:t>
      </w:r>
      <w:r w:rsidR="004B6A47" w:rsidRPr="003D239B">
        <w:rPr>
          <w:color w:val="000000"/>
        </w:rPr>
        <w:t xml:space="preserve"> </w:t>
      </w:r>
    </w:p>
    <w:p w:rsidR="00FF05E1" w:rsidRDefault="00FF05E1" w:rsidP="003D239B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000000"/>
        </w:rPr>
      </w:pPr>
      <w:r>
        <w:rPr>
          <w:color w:val="222222"/>
        </w:rPr>
        <w:t xml:space="preserve">- </w:t>
      </w:r>
      <w:r w:rsidR="004B6A47" w:rsidRPr="003D239B">
        <w:rPr>
          <w:color w:val="222222"/>
        </w:rPr>
        <w:t xml:space="preserve">Математике известно, что </w:t>
      </w:r>
      <w:r w:rsidR="004B6A47" w:rsidRPr="003D239B">
        <w:rPr>
          <w:rStyle w:val="a4"/>
          <w:color w:val="222222"/>
        </w:rPr>
        <w:t>не существует та</w:t>
      </w:r>
      <w:r w:rsidR="003D239B">
        <w:rPr>
          <w:rStyle w:val="a4"/>
          <w:color w:val="222222"/>
        </w:rPr>
        <w:t xml:space="preserve">кого понятия, как самое большое </w:t>
      </w:r>
      <w:r w:rsidR="004B6A47" w:rsidRPr="003D239B">
        <w:rPr>
          <w:rStyle w:val="a4"/>
          <w:color w:val="222222"/>
        </w:rPr>
        <w:t>число в мире</w:t>
      </w:r>
      <w:r w:rsidR="0052291D" w:rsidRPr="003D239B">
        <w:rPr>
          <w:rStyle w:val="a4"/>
          <w:color w:val="222222"/>
        </w:rPr>
        <w:t>,</w:t>
      </w:r>
      <w:r w:rsidR="004B6A47" w:rsidRPr="003D239B">
        <w:rPr>
          <w:color w:val="222222"/>
        </w:rPr>
        <w:t xml:space="preserve"> так как вы всегда можете добавить к нему 1, и оно станет больше.</w:t>
      </w:r>
      <w:r w:rsidR="004B6A47" w:rsidRPr="003D239B">
        <w:rPr>
          <w:rStyle w:val="a4"/>
          <w:color w:val="222222"/>
        </w:rPr>
        <w:t xml:space="preserve"> </w:t>
      </w:r>
      <w:r w:rsidR="004B6A47" w:rsidRPr="003D239B">
        <w:rPr>
          <w:color w:val="222222"/>
        </w:rPr>
        <w:t>Можно лишь назвать наибольшее число, которому дали конкретное название.</w:t>
      </w:r>
      <w:r w:rsidR="003D239B">
        <w:rPr>
          <w:color w:val="222222"/>
        </w:rPr>
        <w:t xml:space="preserve"> </w:t>
      </w:r>
      <w:r w:rsidR="004B6A47" w:rsidRPr="003D239B">
        <w:rPr>
          <w:color w:val="000000"/>
        </w:rPr>
        <w:t xml:space="preserve">На сегодняшний день это число </w:t>
      </w:r>
      <w:r w:rsidR="003D239B">
        <w:rPr>
          <w:b/>
          <w:i/>
          <w:color w:val="000000"/>
        </w:rPr>
        <w:t>Г</w:t>
      </w:r>
      <w:r w:rsidR="004B6A47" w:rsidRPr="003D239B">
        <w:rPr>
          <w:b/>
          <w:i/>
          <w:color w:val="000000"/>
        </w:rPr>
        <w:t>рэма</w:t>
      </w:r>
      <w:r w:rsidR="004B6A47" w:rsidRPr="003D239B">
        <w:rPr>
          <w:color w:val="000000"/>
        </w:rPr>
        <w:t>.</w:t>
      </w:r>
      <w:r w:rsidR="000D267A" w:rsidRPr="003D239B">
        <w:rPr>
          <w:color w:val="000000"/>
        </w:rPr>
        <w:t xml:space="preserve"> </w:t>
      </w:r>
      <w:r w:rsidR="003D239B">
        <w:rPr>
          <w:color w:val="000000"/>
        </w:rPr>
        <w:t>Оно названо в честь американского математика Рональдо Грэма. Это число настолько велико, что даже если бы все вещество известной Вселенной было превращено в чернила</w:t>
      </w:r>
      <w:r>
        <w:rPr>
          <w:color w:val="000000"/>
        </w:rPr>
        <w:t>, этого бы не хватило, чтобы записать его.</w:t>
      </w:r>
    </w:p>
    <w:p w:rsidR="000D267A" w:rsidRPr="003D239B" w:rsidRDefault="00FF05E1" w:rsidP="003D239B">
      <w:pPr>
        <w:pStyle w:val="a3"/>
        <w:shd w:val="clear" w:color="auto" w:fill="FFFFFF"/>
        <w:spacing w:before="0" w:beforeAutospacing="0" w:after="0" w:afterAutospacing="0" w:line="390" w:lineRule="atLeast"/>
        <w:ind w:firstLine="708"/>
        <w:jc w:val="both"/>
        <w:rPr>
          <w:color w:val="222222"/>
        </w:rPr>
      </w:pPr>
      <w:r>
        <w:rPr>
          <w:color w:val="000000"/>
        </w:rPr>
        <w:t xml:space="preserve">- </w:t>
      </w:r>
      <w:r w:rsidR="000D267A" w:rsidRPr="003D239B">
        <w:rPr>
          <w:color w:val="000000"/>
        </w:rPr>
        <w:t>Думаю, что название следующего натурального числа в будущем даст кто-то из вас. И возможно, оно будет носить ваше имя!</w:t>
      </w:r>
    </w:p>
    <w:p w:rsidR="00E03B57" w:rsidRPr="003D239B" w:rsidRDefault="00E03B57" w:rsidP="00FF05E1">
      <w:pPr>
        <w:pStyle w:val="a3"/>
        <w:spacing w:after="0" w:afterAutospacing="0"/>
        <w:jc w:val="both"/>
        <w:rPr>
          <w:b/>
        </w:rPr>
      </w:pPr>
      <w:r w:rsidRPr="003D239B">
        <w:rPr>
          <w:b/>
        </w:rPr>
        <w:t>8. Рефлексия</w:t>
      </w:r>
    </w:p>
    <w:p w:rsidR="00D06180" w:rsidRPr="003D239B" w:rsidRDefault="00E03B57" w:rsidP="00FF05E1">
      <w:pPr>
        <w:pStyle w:val="a3"/>
        <w:spacing w:before="0" w:beforeAutospacing="0" w:after="0" w:afterAutospacing="0"/>
        <w:ind w:left="720"/>
        <w:jc w:val="both"/>
      </w:pPr>
      <w:r w:rsidRPr="003D239B">
        <w:t>-</w:t>
      </w:r>
      <w:r w:rsidR="009E6FE7" w:rsidRPr="003D239B">
        <w:t xml:space="preserve"> </w:t>
      </w:r>
      <w:r w:rsidR="000D267A" w:rsidRPr="003D239B">
        <w:t>Н</w:t>
      </w:r>
      <w:r w:rsidR="009E6FE7" w:rsidRPr="003D239B">
        <w:t>аше занятие</w:t>
      </w:r>
      <w:r w:rsidR="000D267A" w:rsidRPr="003D239B">
        <w:t xml:space="preserve"> подошло к концу</w:t>
      </w:r>
      <w:r w:rsidR="009E6FE7" w:rsidRPr="003D239B">
        <w:t xml:space="preserve">. </w:t>
      </w:r>
      <w:r w:rsidRPr="003D239B">
        <w:t xml:space="preserve"> </w:t>
      </w:r>
      <w:r w:rsidR="00807DC1" w:rsidRPr="003D239B">
        <w:t>Ч</w:t>
      </w:r>
      <w:r w:rsidRPr="003D239B">
        <w:t>то</w:t>
      </w:r>
      <w:r w:rsidR="00C658FB" w:rsidRPr="003D239B">
        <w:t xml:space="preserve"> нового вы для себя узнали? Что </w:t>
      </w:r>
      <w:r w:rsidRPr="003D239B">
        <w:t xml:space="preserve">больше всего </w:t>
      </w:r>
      <w:r w:rsidR="00C658FB" w:rsidRPr="003D239B">
        <w:t xml:space="preserve">вам </w:t>
      </w:r>
      <w:r w:rsidRPr="003D239B">
        <w:t>понравилось</w:t>
      </w:r>
      <w:r w:rsidR="00C658FB" w:rsidRPr="003D239B">
        <w:t xml:space="preserve"> (запомнилось)?</w:t>
      </w:r>
      <w:r w:rsidR="008D7374" w:rsidRPr="003D239B">
        <w:t xml:space="preserve"> Так в каких же сферах жизни встречаются натуральные числа?</w:t>
      </w:r>
    </w:p>
    <w:p w:rsidR="0052291D" w:rsidRPr="003D239B" w:rsidRDefault="000D267A" w:rsidP="0052291D">
      <w:pPr>
        <w:pStyle w:val="a3"/>
        <w:spacing w:before="0" w:beforeAutospacing="0" w:after="0" w:afterAutospacing="0"/>
        <w:ind w:firstLine="708"/>
        <w:jc w:val="both"/>
      </w:pPr>
      <w:r w:rsidRPr="003D239B">
        <w:t xml:space="preserve">Хорошо, а теперь давайте подведем итоги нашего занятия. Встаньте, ребята, которые получили больше пяти медалек. </w:t>
      </w:r>
    </w:p>
    <w:p w:rsidR="008D67E7" w:rsidRPr="003D239B" w:rsidRDefault="009E6FE7" w:rsidP="0052291D">
      <w:pPr>
        <w:pStyle w:val="a3"/>
        <w:spacing w:before="0" w:beforeAutospacing="0" w:after="0" w:afterAutospacing="0"/>
        <w:ind w:firstLine="708"/>
        <w:jc w:val="both"/>
      </w:pPr>
      <w:r w:rsidRPr="003D239B">
        <w:rPr>
          <w:color w:val="000000"/>
          <w:shd w:val="clear" w:color="auto" w:fill="FFFFFF"/>
        </w:rPr>
        <w:t>М</w:t>
      </w:r>
      <w:r w:rsidR="00E97CE6" w:rsidRPr="003D239B">
        <w:rPr>
          <w:color w:val="000000"/>
          <w:shd w:val="clear" w:color="auto" w:fill="FFFFFF"/>
        </w:rPr>
        <w:t>атематика – это наука о числах. Ч</w:t>
      </w:r>
      <w:r w:rsidR="008D67E7" w:rsidRPr="003D239B">
        <w:rPr>
          <w:color w:val="000000"/>
          <w:shd w:val="clear" w:color="auto" w:fill="FFFFFF"/>
        </w:rPr>
        <w:t xml:space="preserve">исла бывает радуют нас, а бывает -  огорчают. От «двойки» или «пятёрки» зависит ваше настроение, не так ли? Я вам желаю, чтобы </w:t>
      </w:r>
      <w:r w:rsidR="0060225B" w:rsidRPr="003D239B">
        <w:rPr>
          <w:color w:val="000000"/>
          <w:shd w:val="clear" w:color="auto" w:fill="FFFFFF"/>
        </w:rPr>
        <w:t>числа намного чаще вас радовали, нежели огорчали!</w:t>
      </w:r>
    </w:p>
    <w:p w:rsidR="0060225B" w:rsidRPr="003D239B" w:rsidRDefault="008D7374" w:rsidP="0060225B">
      <w:pPr>
        <w:pStyle w:val="a3"/>
        <w:jc w:val="center"/>
        <w:rPr>
          <w:b/>
        </w:rPr>
      </w:pPr>
      <w:r w:rsidRPr="003D239B">
        <w:rPr>
          <w:color w:val="000000"/>
          <w:shd w:val="clear" w:color="auto" w:fill="FFFFFF"/>
        </w:rPr>
        <w:t>Спасибо вам за работу на занятии</w:t>
      </w:r>
      <w:r w:rsidR="0060225B" w:rsidRPr="003D239B">
        <w:rPr>
          <w:color w:val="000000"/>
          <w:shd w:val="clear" w:color="auto" w:fill="FFFFFF"/>
        </w:rPr>
        <w:t>!</w:t>
      </w:r>
    </w:p>
    <w:p w:rsidR="00E03B57" w:rsidRPr="003D239B" w:rsidRDefault="00E03B57" w:rsidP="00506A85">
      <w:pPr>
        <w:pStyle w:val="a3"/>
        <w:ind w:left="720"/>
        <w:jc w:val="both"/>
        <w:rPr>
          <w:b/>
        </w:rPr>
      </w:pPr>
    </w:p>
    <w:p w:rsidR="00D84DE8" w:rsidRPr="003D239B" w:rsidRDefault="00D84DE8" w:rsidP="004E7BBB">
      <w:pPr>
        <w:pStyle w:val="a3"/>
        <w:ind w:left="720" w:firstLine="696"/>
        <w:jc w:val="both"/>
        <w:rPr>
          <w:b/>
        </w:rPr>
      </w:pPr>
    </w:p>
    <w:p w:rsidR="00733801" w:rsidRPr="003D239B" w:rsidRDefault="00733801">
      <w:pPr>
        <w:rPr>
          <w:sz w:val="24"/>
          <w:szCs w:val="24"/>
        </w:rPr>
      </w:pPr>
    </w:p>
    <w:sectPr w:rsidR="00733801" w:rsidRPr="003D239B" w:rsidSect="00EA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1E"/>
    <w:multiLevelType w:val="multilevel"/>
    <w:tmpl w:val="EE46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405F0"/>
    <w:multiLevelType w:val="multilevel"/>
    <w:tmpl w:val="001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62ECB"/>
    <w:multiLevelType w:val="hybridMultilevel"/>
    <w:tmpl w:val="413296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3D78"/>
    <w:multiLevelType w:val="multilevel"/>
    <w:tmpl w:val="AC2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E0481"/>
    <w:multiLevelType w:val="hybridMultilevel"/>
    <w:tmpl w:val="A012508C"/>
    <w:lvl w:ilvl="0" w:tplc="37726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102D"/>
    <w:multiLevelType w:val="multilevel"/>
    <w:tmpl w:val="9F58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9041D"/>
    <w:multiLevelType w:val="multilevel"/>
    <w:tmpl w:val="4DC2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A6555"/>
    <w:multiLevelType w:val="multilevel"/>
    <w:tmpl w:val="767E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F558C"/>
    <w:multiLevelType w:val="multilevel"/>
    <w:tmpl w:val="522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C20BA"/>
    <w:multiLevelType w:val="hybridMultilevel"/>
    <w:tmpl w:val="39FCC52E"/>
    <w:lvl w:ilvl="0" w:tplc="C5B6767E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86A1D"/>
    <w:multiLevelType w:val="multilevel"/>
    <w:tmpl w:val="6352B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77210"/>
    <w:multiLevelType w:val="multilevel"/>
    <w:tmpl w:val="3BF2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837D2"/>
    <w:multiLevelType w:val="hybridMultilevel"/>
    <w:tmpl w:val="92C073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C69C4"/>
    <w:multiLevelType w:val="multilevel"/>
    <w:tmpl w:val="A038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3E6"/>
    <w:rsid w:val="000128A5"/>
    <w:rsid w:val="00034CCF"/>
    <w:rsid w:val="00045ECA"/>
    <w:rsid w:val="00083CDE"/>
    <w:rsid w:val="000A7B8C"/>
    <w:rsid w:val="000D267A"/>
    <w:rsid w:val="000D2ECE"/>
    <w:rsid w:val="000F0A66"/>
    <w:rsid w:val="000F5101"/>
    <w:rsid w:val="00103B65"/>
    <w:rsid w:val="001465E9"/>
    <w:rsid w:val="00194A3B"/>
    <w:rsid w:val="0019775C"/>
    <w:rsid w:val="002327A6"/>
    <w:rsid w:val="00247F8A"/>
    <w:rsid w:val="0025463A"/>
    <w:rsid w:val="002653D9"/>
    <w:rsid w:val="002D6E51"/>
    <w:rsid w:val="0038702B"/>
    <w:rsid w:val="003C31C1"/>
    <w:rsid w:val="003D239B"/>
    <w:rsid w:val="003F688C"/>
    <w:rsid w:val="003F7553"/>
    <w:rsid w:val="003F7A75"/>
    <w:rsid w:val="00416AB0"/>
    <w:rsid w:val="004330B2"/>
    <w:rsid w:val="00436524"/>
    <w:rsid w:val="00482A33"/>
    <w:rsid w:val="004B6A47"/>
    <w:rsid w:val="004E2C33"/>
    <w:rsid w:val="004E7BBB"/>
    <w:rsid w:val="00506A85"/>
    <w:rsid w:val="005075EA"/>
    <w:rsid w:val="00511A21"/>
    <w:rsid w:val="0052291D"/>
    <w:rsid w:val="00561994"/>
    <w:rsid w:val="005914AE"/>
    <w:rsid w:val="005942DF"/>
    <w:rsid w:val="00595E41"/>
    <w:rsid w:val="005B5100"/>
    <w:rsid w:val="005E3E16"/>
    <w:rsid w:val="0060225B"/>
    <w:rsid w:val="00627772"/>
    <w:rsid w:val="006D2758"/>
    <w:rsid w:val="006E5F60"/>
    <w:rsid w:val="006E7AF0"/>
    <w:rsid w:val="00733801"/>
    <w:rsid w:val="00736679"/>
    <w:rsid w:val="0079623A"/>
    <w:rsid w:val="00807DC1"/>
    <w:rsid w:val="008436E1"/>
    <w:rsid w:val="00853C2E"/>
    <w:rsid w:val="00864480"/>
    <w:rsid w:val="00866A7F"/>
    <w:rsid w:val="00870524"/>
    <w:rsid w:val="008D67E7"/>
    <w:rsid w:val="008D7374"/>
    <w:rsid w:val="008F348D"/>
    <w:rsid w:val="009309A1"/>
    <w:rsid w:val="009463E6"/>
    <w:rsid w:val="00951ECE"/>
    <w:rsid w:val="009536F4"/>
    <w:rsid w:val="00984317"/>
    <w:rsid w:val="00984376"/>
    <w:rsid w:val="009E23F6"/>
    <w:rsid w:val="009E6FE7"/>
    <w:rsid w:val="009F3233"/>
    <w:rsid w:val="009F608E"/>
    <w:rsid w:val="00A37B78"/>
    <w:rsid w:val="00A63621"/>
    <w:rsid w:val="00A824CE"/>
    <w:rsid w:val="00AB5361"/>
    <w:rsid w:val="00AC45B0"/>
    <w:rsid w:val="00AD60E7"/>
    <w:rsid w:val="00B47B45"/>
    <w:rsid w:val="00B90AB0"/>
    <w:rsid w:val="00B93F27"/>
    <w:rsid w:val="00BA6A47"/>
    <w:rsid w:val="00BE0309"/>
    <w:rsid w:val="00BF0116"/>
    <w:rsid w:val="00BF597B"/>
    <w:rsid w:val="00C00414"/>
    <w:rsid w:val="00C074A8"/>
    <w:rsid w:val="00C142CE"/>
    <w:rsid w:val="00C21B39"/>
    <w:rsid w:val="00C37A99"/>
    <w:rsid w:val="00C5287B"/>
    <w:rsid w:val="00C658FB"/>
    <w:rsid w:val="00D06180"/>
    <w:rsid w:val="00D2380D"/>
    <w:rsid w:val="00D84DE8"/>
    <w:rsid w:val="00DD32A7"/>
    <w:rsid w:val="00DE2E02"/>
    <w:rsid w:val="00E03B57"/>
    <w:rsid w:val="00E562E9"/>
    <w:rsid w:val="00E91559"/>
    <w:rsid w:val="00E97CE6"/>
    <w:rsid w:val="00EA5F13"/>
    <w:rsid w:val="00F379F6"/>
    <w:rsid w:val="00F40BEC"/>
    <w:rsid w:val="00F443B1"/>
    <w:rsid w:val="00F50913"/>
    <w:rsid w:val="00F5516E"/>
    <w:rsid w:val="00FA1809"/>
    <w:rsid w:val="00FA360D"/>
    <w:rsid w:val="00FA7181"/>
    <w:rsid w:val="00FF05E1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5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524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64480"/>
  </w:style>
  <w:style w:type="character" w:customStyle="1" w:styleId="c3">
    <w:name w:val="c3"/>
    <w:basedOn w:val="a0"/>
    <w:rsid w:val="00864480"/>
  </w:style>
  <w:style w:type="character" w:customStyle="1" w:styleId="c8">
    <w:name w:val="c8"/>
    <w:basedOn w:val="a0"/>
    <w:rsid w:val="00864480"/>
  </w:style>
  <w:style w:type="character" w:customStyle="1" w:styleId="c7">
    <w:name w:val="c7"/>
    <w:basedOn w:val="a0"/>
    <w:rsid w:val="00864480"/>
  </w:style>
  <w:style w:type="paragraph" w:styleId="a7">
    <w:name w:val="List Paragraph"/>
    <w:basedOn w:val="a"/>
    <w:uiPriority w:val="34"/>
    <w:qFormat/>
    <w:rsid w:val="00DE2E02"/>
    <w:pPr>
      <w:ind w:left="720"/>
      <w:contextualSpacing/>
    </w:pPr>
  </w:style>
  <w:style w:type="paragraph" w:customStyle="1" w:styleId="c4">
    <w:name w:val="c4"/>
    <w:basedOn w:val="a"/>
    <w:rsid w:val="00BF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37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Александр</cp:lastModifiedBy>
  <cp:revision>5</cp:revision>
  <cp:lastPrinted>2020-02-19T09:39:00Z</cp:lastPrinted>
  <dcterms:created xsi:type="dcterms:W3CDTF">2018-10-21T07:32:00Z</dcterms:created>
  <dcterms:modified xsi:type="dcterms:W3CDTF">2022-10-29T12:19:00Z</dcterms:modified>
</cp:coreProperties>
</file>