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04B" w:rsidRPr="00554AF1" w:rsidRDefault="007038C7" w:rsidP="007038C7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554AF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</w:t>
      </w:r>
      <w:r w:rsidRPr="00554AF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лимпиад</w:t>
      </w:r>
      <w:r w:rsidRPr="00554AF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а по музыке в </w:t>
      </w:r>
      <w:proofErr w:type="gramStart"/>
      <w:r w:rsidRPr="00554AF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дистанционном</w:t>
      </w:r>
      <w:proofErr w:type="gramEnd"/>
      <w:r w:rsidR="00996BF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форм</w:t>
      </w:r>
      <w:r w:rsidRPr="00554AF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е.</w:t>
      </w:r>
    </w:p>
    <w:p w:rsidR="007038C7" w:rsidRDefault="005E0A69" w:rsidP="007038C7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1. </w:t>
      </w:r>
      <w:r w:rsidR="007038C7" w:rsidRPr="007038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Расшифруйте ребус и узнаете, к какому жанру относится музыкальное произведение П. И. Чайковского «Щелкунчик»?</w:t>
      </w:r>
    </w:p>
    <w:p w:rsidR="007038C7" w:rsidRDefault="005E0A69" w:rsidP="007038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68750" cy="95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6522" r="3169" b="11956"/>
                    <a:stretch/>
                  </pic:blipFill>
                  <pic:spPr bwMode="auto">
                    <a:xfrm>
                      <a:off x="0" y="0"/>
                      <a:ext cx="396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A69" w:rsidRDefault="005E0A69" w:rsidP="00703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</w:t>
      </w:r>
    </w:p>
    <w:p w:rsidR="005E0A69" w:rsidRDefault="005E0A69" w:rsidP="00703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E0A69">
        <w:rPr>
          <w:rFonts w:ascii="Times New Roman" w:hAnsi="Times New Roman" w:cs="Times New Roman"/>
          <w:sz w:val="24"/>
          <w:szCs w:val="24"/>
        </w:rPr>
        <w:t>Выберите инструменты, которые входят в состав с</w:t>
      </w:r>
      <w:r>
        <w:rPr>
          <w:rFonts w:ascii="Times New Roman" w:hAnsi="Times New Roman" w:cs="Times New Roman"/>
          <w:sz w:val="24"/>
          <w:szCs w:val="24"/>
        </w:rPr>
        <w:t xml:space="preserve">имфонического оркестра: </w:t>
      </w:r>
      <w:bookmarkStart w:id="0" w:name="_GoBack"/>
      <w:bookmarkEnd w:id="0"/>
    </w:p>
    <w:p w:rsidR="005E0A69" w:rsidRDefault="005E0A69" w:rsidP="007038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67200" cy="87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69" w:rsidRDefault="005E0A69" w:rsidP="00703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</w:t>
      </w:r>
    </w:p>
    <w:p w:rsidR="00646335" w:rsidRDefault="00646335" w:rsidP="00703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46335">
        <w:rPr>
          <w:rFonts w:ascii="Times New Roman" w:hAnsi="Times New Roman" w:cs="Times New Roman"/>
          <w:sz w:val="24"/>
          <w:szCs w:val="24"/>
        </w:rPr>
        <w:t>Расшифруйте ребус и узнаете, как называется песня венецианских гондольеров?</w:t>
      </w:r>
    </w:p>
    <w:p w:rsidR="00646335" w:rsidRDefault="00646335" w:rsidP="00703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38450" cy="9652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419" r="4598" b="11603"/>
                    <a:stretch/>
                  </pic:blipFill>
                  <pic:spPr bwMode="auto">
                    <a:xfrm>
                      <a:off x="0" y="0"/>
                      <a:ext cx="2841587" cy="96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335" w:rsidRDefault="00996BF0" w:rsidP="00703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</w:t>
      </w:r>
    </w:p>
    <w:p w:rsidR="005E0A69" w:rsidRPr="005E0A69" w:rsidRDefault="00646335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E0A69">
        <w:rPr>
          <w:rFonts w:ascii="Times New Roman" w:hAnsi="Times New Roman" w:cs="Times New Roman"/>
          <w:sz w:val="24"/>
          <w:szCs w:val="24"/>
        </w:rPr>
        <w:t xml:space="preserve">. </w:t>
      </w:r>
      <w:r w:rsidR="005E0A69" w:rsidRPr="005E0A69">
        <w:rPr>
          <w:rFonts w:ascii="Times New Roman" w:hAnsi="Times New Roman" w:cs="Times New Roman"/>
          <w:sz w:val="24"/>
          <w:szCs w:val="24"/>
        </w:rPr>
        <w:t>Этот танец так прекрасен,</w:t>
      </w:r>
    </w:p>
    <w:p w:rsidR="005E0A69" w:rsidRPr="005E0A69" w:rsidRDefault="005E0A69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0A69">
        <w:rPr>
          <w:rFonts w:ascii="Times New Roman" w:hAnsi="Times New Roman" w:cs="Times New Roman"/>
          <w:sz w:val="24"/>
          <w:szCs w:val="24"/>
        </w:rPr>
        <w:t>Времени он неподвластен.</w:t>
      </w:r>
    </w:p>
    <w:p w:rsidR="005E0A69" w:rsidRPr="005E0A69" w:rsidRDefault="005E0A69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0A69">
        <w:rPr>
          <w:rFonts w:ascii="Times New Roman" w:hAnsi="Times New Roman" w:cs="Times New Roman"/>
          <w:sz w:val="24"/>
          <w:szCs w:val="24"/>
        </w:rPr>
        <w:t>Пары движутся, кружась,</w:t>
      </w:r>
    </w:p>
    <w:p w:rsidR="005E0A69" w:rsidRDefault="005E0A69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0A69">
        <w:rPr>
          <w:rFonts w:ascii="Times New Roman" w:hAnsi="Times New Roman" w:cs="Times New Roman"/>
          <w:sz w:val="24"/>
          <w:szCs w:val="24"/>
        </w:rPr>
        <w:t>А зовется танец…</w:t>
      </w:r>
    </w:p>
    <w:p w:rsidR="005E0A69" w:rsidRDefault="005E0A69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0A69">
        <w:t xml:space="preserve"> </w:t>
      </w:r>
      <w:r>
        <w:rPr>
          <w:noProof/>
          <w:lang w:eastAsia="ru-RU"/>
        </w:rPr>
        <w:drawing>
          <wp:inline distT="0" distB="0" distL="0" distR="0">
            <wp:extent cx="1543050" cy="1577342"/>
            <wp:effectExtent l="0" t="0" r="0" b="3810"/>
            <wp:docPr id="3" name="Рисунок 3" descr="https://klike.net/uploads/posts/2022-09/1662891435_g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ike.net/uploads/posts/2022-09/1662891435_g-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41" cy="15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69" w:rsidRDefault="005E0A69" w:rsidP="005E0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</w:t>
      </w:r>
    </w:p>
    <w:p w:rsidR="00646335" w:rsidRDefault="00646335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0A69" w:rsidRDefault="00646335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5E0A69">
        <w:rPr>
          <w:rFonts w:ascii="Times New Roman" w:hAnsi="Times New Roman" w:cs="Times New Roman"/>
          <w:sz w:val="24"/>
          <w:szCs w:val="24"/>
        </w:rPr>
        <w:t xml:space="preserve">. </w:t>
      </w:r>
      <w:r w:rsidR="00554AF1" w:rsidRPr="00554AF1">
        <w:rPr>
          <w:rFonts w:ascii="Times New Roman" w:hAnsi="Times New Roman" w:cs="Times New Roman"/>
          <w:sz w:val="24"/>
          <w:szCs w:val="24"/>
        </w:rPr>
        <w:t xml:space="preserve">Соотнесите картинки с пьесами из цикла «Детский альбом» П. И. Чайковского.  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261"/>
      </w:tblGrid>
      <w:tr w:rsidR="00554AF1" w:rsidRPr="00FF6294" w:rsidTr="00B7290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AF1" w:rsidRPr="00FF6294" w:rsidRDefault="00554AF1" w:rsidP="00B72904">
            <w:pPr>
              <w:spacing w:before="120" w:after="120"/>
              <w:jc w:val="center"/>
              <w:rPr>
                <w:rFonts w:ascii="Tahoma" w:hAnsi="Tahoma" w:cs="Tahoma"/>
              </w:rPr>
            </w:pPr>
            <w:r w:rsidRPr="00FF6294">
              <w:rPr>
                <w:rFonts w:ascii="Tahoma" w:hAnsi="Tahoma" w:cs="Tahoma"/>
              </w:rPr>
              <w:t>А</w:t>
            </w:r>
          </w:p>
          <w:p w:rsidR="00554AF1" w:rsidRPr="00FF6294" w:rsidRDefault="00554AF1" w:rsidP="00554AF1">
            <w:pPr>
              <w:spacing w:before="120" w:after="120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24CCA" wp14:editId="1878A831">
                  <wp:extent cx="933450" cy="830726"/>
                  <wp:effectExtent l="0" t="0" r="0" b="7620"/>
                  <wp:docPr id="4" name="Рисунок 4" descr="http://4.bp.blogspot.com/-7NAhdt7YkXo/Tt4Zs3G9oUI/AAAAAAAAACQ/aSokvfqRNu0/s1600/86459e9e4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http://4.bp.blogspot.com/-7NAhdt7YkXo/Tt4Zs3G9oUI/AAAAAAAAACQ/aSokvfqRNu0/s1600/86459e9e4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3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294">
              <w:rPr>
                <w:rFonts w:ascii="Tahoma" w:hAnsi="Tahoma" w:cs="Tahoma"/>
              </w:rPr>
              <w:t xml:space="preserve">   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AF1" w:rsidRPr="00FF6294" w:rsidRDefault="00554AF1" w:rsidP="00554AF1">
            <w:pPr>
              <w:spacing w:before="120" w:after="120"/>
              <w:jc w:val="center"/>
              <w:rPr>
                <w:rFonts w:ascii="Tahoma" w:hAnsi="Tahoma" w:cs="Tahoma"/>
              </w:rPr>
            </w:pPr>
            <w:proofErr w:type="gramStart"/>
            <w:r w:rsidRPr="00FF6294">
              <w:rPr>
                <w:rFonts w:ascii="Tahoma" w:hAnsi="Tahoma" w:cs="Tahoma"/>
              </w:rPr>
              <w:t>Б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 wp14:anchorId="19407FB1" wp14:editId="5A6F6578">
                  <wp:extent cx="1924050" cy="1117600"/>
                  <wp:effectExtent l="0" t="0" r="0" b="6350"/>
                  <wp:docPr id="5" name="Рисунок 5" descr="https://st.weblancer.net/download/2851800_93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s://st.weblancer.net/download/2851800_935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F1" w:rsidRPr="00FF6294" w:rsidTr="00B7290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AF1" w:rsidRPr="00FF6294" w:rsidRDefault="00554AF1" w:rsidP="00B72904">
            <w:pPr>
              <w:spacing w:before="120" w:after="120"/>
              <w:jc w:val="center"/>
              <w:rPr>
                <w:rFonts w:ascii="Tahoma" w:hAnsi="Tahoma" w:cs="Tahoma"/>
              </w:rPr>
            </w:pPr>
            <w:r w:rsidRPr="00FF6294">
              <w:rPr>
                <w:rFonts w:ascii="Tahoma" w:hAnsi="Tahoma" w:cs="Tahoma"/>
              </w:rPr>
              <w:t>В</w:t>
            </w:r>
          </w:p>
          <w:p w:rsidR="00554AF1" w:rsidRPr="00FF6294" w:rsidRDefault="00554AF1" w:rsidP="00B72904">
            <w:pPr>
              <w:spacing w:before="120" w:after="120"/>
              <w:jc w:val="center"/>
              <w:rPr>
                <w:rFonts w:ascii="Tahoma" w:hAnsi="Tahoma" w:cs="Tahoma"/>
              </w:rPr>
            </w:pPr>
            <w:r w:rsidRPr="00FF6294">
              <w:rPr>
                <w:rFonts w:ascii="Tahoma" w:hAnsi="Tahoma" w:cs="Tahoma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CAAFDC5" wp14:editId="56D6536B">
                  <wp:extent cx="609600" cy="812800"/>
                  <wp:effectExtent l="0" t="0" r="0" b="6350"/>
                  <wp:docPr id="8" name="Рисунок 8" descr="https://srisovki.com/wp-content/uploads/2021/01/ea4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risovki.com/wp-content/uploads/2021/01/ea4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24" cy="81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29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AF1" w:rsidRPr="00FF6294" w:rsidRDefault="00554AF1" w:rsidP="00554AF1">
            <w:pPr>
              <w:spacing w:before="120" w:after="120"/>
              <w:jc w:val="center"/>
              <w:rPr>
                <w:rFonts w:ascii="Tahoma" w:hAnsi="Tahoma" w:cs="Tahoma"/>
              </w:rPr>
            </w:pPr>
            <w:r w:rsidRPr="00FF6294">
              <w:rPr>
                <w:rFonts w:ascii="Tahoma" w:hAnsi="Tahoma" w:cs="Tahoma"/>
              </w:rPr>
              <w:t>Г</w:t>
            </w:r>
          </w:p>
          <w:p w:rsidR="00554AF1" w:rsidRPr="00FF6294" w:rsidRDefault="00554AF1" w:rsidP="00554AF1">
            <w:pPr>
              <w:spacing w:before="120" w:after="120" w:line="256" w:lineRule="auto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B4D6D" wp14:editId="52F600A6">
                  <wp:extent cx="698500" cy="692248"/>
                  <wp:effectExtent l="0" t="0" r="6350" b="0"/>
                  <wp:docPr id="7" name="Рисунок 7" descr="https://zddou21.edumsko.ru/uploads/3000/2305/section/155707/51953/dancing-dance-vector-clipart.gif?150185558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https://zddou21.edumsko.ru/uploads/3000/2305/section/155707/51953/dancing-dance-vector-clipart.gif?1501855583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291" cy="69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294">
              <w:rPr>
                <w:noProof/>
                <w:lang w:eastAsia="ru-RU"/>
              </w:rPr>
              <w:t xml:space="preserve">     </w:t>
            </w:r>
            <w:r w:rsidRPr="00FF6294">
              <w:rPr>
                <w:rFonts w:ascii="Tahoma" w:hAnsi="Tahoma" w:cs="Tahoma"/>
              </w:rPr>
              <w:t xml:space="preserve">   </w:t>
            </w:r>
          </w:p>
        </w:tc>
      </w:tr>
      <w:tr w:rsidR="00554AF1" w:rsidRPr="00FF6294" w:rsidTr="00B7290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AF1" w:rsidRPr="00FF6294" w:rsidRDefault="00554AF1" w:rsidP="00B72904">
            <w:pPr>
              <w:spacing w:before="120" w:after="120"/>
              <w:rPr>
                <w:rFonts w:ascii="Tahoma" w:hAnsi="Tahoma" w:cs="Tahoma"/>
              </w:rPr>
            </w:pPr>
            <w:r w:rsidRPr="00FF6294">
              <w:rPr>
                <w:rFonts w:ascii="Tahoma" w:hAnsi="Tahoma" w:cs="Tahoma"/>
              </w:rPr>
              <w:t>1. «Баба-яга»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AF1" w:rsidRPr="00FF6294" w:rsidRDefault="00554AF1" w:rsidP="00B72904">
            <w:pPr>
              <w:spacing w:before="120" w:after="120" w:line="256" w:lineRule="auto"/>
              <w:rPr>
                <w:rFonts w:ascii="Tahoma" w:hAnsi="Tahoma" w:cs="Tahoma"/>
              </w:rPr>
            </w:pPr>
            <w:r w:rsidRPr="00FF6294">
              <w:rPr>
                <w:rFonts w:ascii="Tahoma" w:hAnsi="Tahoma" w:cs="Tahoma"/>
              </w:rPr>
              <w:t>2. «Нянина сказка»</w:t>
            </w:r>
          </w:p>
        </w:tc>
      </w:tr>
      <w:tr w:rsidR="00554AF1" w:rsidRPr="00FF6294" w:rsidTr="00B7290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AF1" w:rsidRPr="00FF6294" w:rsidRDefault="00554AF1" w:rsidP="00B72904">
            <w:pPr>
              <w:spacing w:before="120" w:after="120"/>
              <w:rPr>
                <w:rFonts w:ascii="Tahoma" w:hAnsi="Tahoma" w:cs="Tahoma"/>
              </w:rPr>
            </w:pPr>
            <w:r w:rsidRPr="00FF6294">
              <w:rPr>
                <w:rFonts w:ascii="Tahoma" w:hAnsi="Tahoma" w:cs="Tahoma"/>
              </w:rPr>
              <w:t xml:space="preserve">3.«Полька»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AF1" w:rsidRPr="00FF6294" w:rsidRDefault="00554AF1" w:rsidP="00B72904">
            <w:pPr>
              <w:spacing w:before="120" w:after="120" w:line="256" w:lineRule="auto"/>
              <w:rPr>
                <w:rFonts w:ascii="Tahoma" w:hAnsi="Tahoma" w:cs="Tahoma"/>
              </w:rPr>
            </w:pPr>
            <w:r w:rsidRPr="00FF6294">
              <w:rPr>
                <w:rFonts w:ascii="Tahoma" w:hAnsi="Tahoma" w:cs="Tahoma"/>
              </w:rPr>
              <w:t>4. «Кукла заболела»</w:t>
            </w:r>
          </w:p>
        </w:tc>
      </w:tr>
    </w:tbl>
    <w:p w:rsidR="00554AF1" w:rsidRDefault="00554AF1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0A69" w:rsidRDefault="00554AF1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 1 –     , 2</w:t>
      </w:r>
      <w:r>
        <w:rPr>
          <w:rFonts w:ascii="Times New Roman" w:hAnsi="Times New Roman" w:cs="Times New Roman"/>
          <w:sz w:val="24"/>
          <w:szCs w:val="24"/>
        </w:rPr>
        <w:t xml:space="preserve"> –     ,</w:t>
      </w:r>
      <w:r w:rsidRPr="00554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    ,</w:t>
      </w:r>
      <w:r w:rsidRPr="00554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   .</w:t>
      </w:r>
    </w:p>
    <w:p w:rsidR="00646335" w:rsidRDefault="00646335" w:rsidP="005E0A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54AF1">
        <w:rPr>
          <w:rFonts w:ascii="Times New Roman" w:hAnsi="Times New Roman" w:cs="Times New Roman"/>
          <w:sz w:val="24"/>
          <w:szCs w:val="24"/>
        </w:rPr>
        <w:t xml:space="preserve">. </w:t>
      </w:r>
      <w:r w:rsidRPr="00646335">
        <w:rPr>
          <w:rFonts w:ascii="Times New Roman" w:hAnsi="Times New Roman" w:cs="Times New Roman"/>
          <w:sz w:val="24"/>
          <w:szCs w:val="24"/>
        </w:rPr>
        <w:t>Найдите соответствие: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261"/>
      </w:tblGrid>
      <w:tr w:rsidR="00646335" w:rsidRPr="00435997" w:rsidTr="00B7290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35" w:rsidRPr="00435997" w:rsidRDefault="00646335" w:rsidP="00B72904">
            <w:pPr>
              <w:spacing w:after="0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>А</w:t>
            </w:r>
          </w:p>
          <w:p w:rsidR="00646335" w:rsidRPr="00435997" w:rsidRDefault="00646335" w:rsidP="00B72904">
            <w:pPr>
              <w:spacing w:after="0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5494F" wp14:editId="19BA1B8A">
                  <wp:extent cx="1568750" cy="1281767"/>
                  <wp:effectExtent l="0" t="0" r="0" b="0"/>
                  <wp:docPr id="15" name="Рисунок 15" descr="https://podarokmos.ru/wp-content/uploads/0/a/f/0afee7ced8859ad30d9c469a167eb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odarokmos.ru/wp-content/uploads/0/a/f/0afee7ced8859ad30d9c469a167eb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89" cy="128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5997">
              <w:rPr>
                <w:rFonts w:ascii="Tahoma" w:hAnsi="Tahoma" w:cs="Tahoma"/>
              </w:rPr>
              <w:t xml:space="preserve">   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35" w:rsidRPr="00435997" w:rsidRDefault="00646335" w:rsidP="00B72904">
            <w:pPr>
              <w:spacing w:after="0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>Б</w:t>
            </w:r>
          </w:p>
          <w:p w:rsidR="00646335" w:rsidRPr="00435997" w:rsidRDefault="00646335" w:rsidP="00B72904">
            <w:pPr>
              <w:spacing w:after="0" w:line="254" w:lineRule="auto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FC16D" wp14:editId="7E0C3714">
                  <wp:extent cx="1686698" cy="114300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623" t="16514" r="30024" b="15596"/>
                          <a:stretch/>
                        </pic:blipFill>
                        <pic:spPr bwMode="auto">
                          <a:xfrm>
                            <a:off x="0" y="0"/>
                            <a:ext cx="1694080" cy="11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335" w:rsidRPr="00435997" w:rsidTr="00B7290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35" w:rsidRPr="00435997" w:rsidRDefault="00646335" w:rsidP="00B72904">
            <w:pPr>
              <w:spacing w:after="0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>В</w:t>
            </w:r>
          </w:p>
          <w:p w:rsidR="00646335" w:rsidRPr="00435997" w:rsidRDefault="00646335" w:rsidP="00B72904">
            <w:pPr>
              <w:spacing w:after="0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1DB3560" wp14:editId="619B88CD">
                  <wp:extent cx="1648193" cy="1015117"/>
                  <wp:effectExtent l="0" t="0" r="0" b="0"/>
                  <wp:docPr id="14" name="Рисунок 14" descr="https://sun9-48.userapi.com/impg/-DSAlRBox_HdHk8aY2iW-hhgT-XqE4fBHH5XWw/TJ59Oe5Fe6Q.jpg?size=1300x801&amp;quality=95&amp;sign=d98c0f31a6a38ed6398998832e80050a&amp;c_uniq_tag=d39c2drDxenhHepLGjFcOJdWpoKIhHR-kZuVqROr_N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48.userapi.com/impg/-DSAlRBox_HdHk8aY2iW-hhgT-XqE4fBHH5XWw/TJ59Oe5Fe6Q.jpg?size=1300x801&amp;quality=95&amp;sign=d98c0f31a6a38ed6398998832e80050a&amp;c_uniq_tag=d39c2drDxenhHepLGjFcOJdWpoKIhHR-kZuVqROr_N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96" cy="10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35" w:rsidRPr="00435997" w:rsidRDefault="00646335" w:rsidP="00B72904">
            <w:pPr>
              <w:spacing w:after="0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>Г</w:t>
            </w:r>
          </w:p>
          <w:p w:rsidR="00646335" w:rsidRPr="00435997" w:rsidRDefault="00646335" w:rsidP="00B72904">
            <w:pPr>
              <w:spacing w:after="0" w:line="254" w:lineRule="auto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1404" wp14:editId="63F89460">
                  <wp:extent cx="1314450" cy="1314450"/>
                  <wp:effectExtent l="0" t="0" r="0" b="0"/>
                  <wp:docPr id="13" name="Рисунок 13" descr="https://i.pinimg.com/originals/9a/45/70/9a4570a3a054dd01e59a80fdc6f7b7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originals/9a/45/70/9a4570a3a054dd01e59a80fdc6f7b7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91" cy="131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5997">
              <w:rPr>
                <w:noProof/>
                <w:lang w:eastAsia="ru-RU"/>
              </w:rPr>
              <w:t xml:space="preserve">     </w:t>
            </w:r>
            <w:r w:rsidRPr="00435997">
              <w:rPr>
                <w:rFonts w:ascii="Tahoma" w:hAnsi="Tahoma" w:cs="Tahoma"/>
              </w:rPr>
              <w:t xml:space="preserve">   </w:t>
            </w:r>
          </w:p>
        </w:tc>
      </w:tr>
      <w:tr w:rsidR="00646335" w:rsidRPr="00435997" w:rsidTr="00B7290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35" w:rsidRPr="00435997" w:rsidRDefault="00646335" w:rsidP="00B72904">
            <w:pPr>
              <w:spacing w:before="120" w:after="120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>1. Трио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35" w:rsidRPr="00435997" w:rsidRDefault="00646335" w:rsidP="00B72904">
            <w:pPr>
              <w:spacing w:before="120" w:after="120" w:line="254" w:lineRule="auto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>2. Квартет</w:t>
            </w:r>
          </w:p>
        </w:tc>
      </w:tr>
      <w:tr w:rsidR="00646335" w:rsidRPr="00435997" w:rsidTr="00B7290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35" w:rsidRPr="00435997" w:rsidRDefault="00646335" w:rsidP="00B72904">
            <w:pPr>
              <w:spacing w:before="120" w:after="120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>3. Соло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335" w:rsidRPr="00435997" w:rsidRDefault="00646335" w:rsidP="00B72904">
            <w:pPr>
              <w:spacing w:before="120" w:after="120" w:line="254" w:lineRule="auto"/>
              <w:jc w:val="center"/>
              <w:rPr>
                <w:rFonts w:ascii="Tahoma" w:hAnsi="Tahoma" w:cs="Tahoma"/>
              </w:rPr>
            </w:pPr>
            <w:r w:rsidRPr="00435997">
              <w:rPr>
                <w:rFonts w:ascii="Tahoma" w:hAnsi="Tahoma" w:cs="Tahoma"/>
              </w:rPr>
              <w:t>4. Дуэт</w:t>
            </w:r>
          </w:p>
        </w:tc>
      </w:tr>
    </w:tbl>
    <w:p w:rsidR="005E0A69" w:rsidRDefault="005E0A69" w:rsidP="005E0A69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646335" w:rsidRDefault="00646335" w:rsidP="006463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 1 –     , 2 –     ,</w:t>
      </w:r>
      <w:r w:rsidRPr="00554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 –     ,</w:t>
      </w:r>
      <w:r w:rsidRPr="00554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–     .</w:t>
      </w:r>
    </w:p>
    <w:p w:rsidR="00646335" w:rsidRPr="007038C7" w:rsidRDefault="00646335" w:rsidP="006463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46335" w:rsidRPr="007038C7" w:rsidSect="007038C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8C7"/>
    <w:rsid w:val="004F4516"/>
    <w:rsid w:val="00554AF1"/>
    <w:rsid w:val="005E0A69"/>
    <w:rsid w:val="00646335"/>
    <w:rsid w:val="007038C7"/>
    <w:rsid w:val="008D504B"/>
    <w:rsid w:val="0099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2023-01-21T17:15:00Z</dcterms:created>
  <dcterms:modified xsi:type="dcterms:W3CDTF">2023-01-21T18:10:00Z</dcterms:modified>
</cp:coreProperties>
</file>