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0C81" w14:textId="77777777" w:rsidR="00227555" w:rsidRPr="00227555" w:rsidRDefault="00227555" w:rsidP="00227555">
      <w:pPr>
        <w:spacing w:after="7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555"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</w:p>
    <w:p w14:paraId="42BD74D3" w14:textId="77777777" w:rsidR="00227555" w:rsidRDefault="00227555" w:rsidP="0022755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7555">
        <w:rPr>
          <w:rFonts w:ascii="Times New Roman" w:hAnsi="Times New Roman" w:cs="Times New Roman"/>
          <w:sz w:val="28"/>
          <w:szCs w:val="28"/>
        </w:rPr>
        <w:t>Образовательная деятельность «Художественно-эстетическое развитие»</w:t>
      </w:r>
      <w:r w:rsidRPr="00227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3792D3" w14:textId="77777777" w:rsidR="00227555" w:rsidRPr="00227555" w:rsidRDefault="00227555" w:rsidP="0022755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555">
        <w:rPr>
          <w:rFonts w:ascii="Times New Roman" w:eastAsia="Times New Roman" w:hAnsi="Times New Roman" w:cs="Times New Roman"/>
          <w:sz w:val="28"/>
          <w:szCs w:val="28"/>
        </w:rPr>
        <w:t xml:space="preserve">«В мире </w:t>
      </w:r>
      <w:r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>музыкальных инструментов</w:t>
      </w:r>
      <w:r w:rsidRPr="002275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4089020" w14:textId="77777777" w:rsidR="00227555" w:rsidRPr="00227555" w:rsidRDefault="00227555" w:rsidP="0022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390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227555">
        <w:rPr>
          <w:rFonts w:ascii="Times New Roman" w:hAnsi="Times New Roman" w:cs="Times New Roman"/>
          <w:sz w:val="28"/>
          <w:szCs w:val="28"/>
        </w:rPr>
        <w:t>(музыкально-ритмическая деятельность)</w:t>
      </w:r>
    </w:p>
    <w:p w14:paraId="378E15FC" w14:textId="77777777" w:rsidR="00590E47" w:rsidRPr="00227555" w:rsidRDefault="00590E47" w:rsidP="0022755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EE2FC6" w14:textId="77777777" w:rsidR="00590E47" w:rsidRPr="00590E47" w:rsidRDefault="00590E47" w:rsidP="00227555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555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227555" w:rsidRPr="002275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27555">
        <w:rPr>
          <w:rFonts w:ascii="Times New Roman" w:eastAsia="Times New Roman" w:hAnsi="Times New Roman" w:cs="Times New Roman"/>
          <w:sz w:val="28"/>
          <w:szCs w:val="28"/>
        </w:rPr>
        <w:t xml:space="preserve"> Развивать </w:t>
      </w:r>
      <w:r w:rsidRPr="002C5331">
        <w:rPr>
          <w:rFonts w:ascii="Times New Roman" w:eastAsia="Times New Roman" w:hAnsi="Times New Roman" w:cs="Times New Roman"/>
          <w:sz w:val="28"/>
          <w:szCs w:val="28"/>
        </w:rPr>
        <w:t>музыкальные способности детей посредством музыкально- ритмических движений</w:t>
      </w:r>
      <w:r w:rsidR="002275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музыкальных инструментов.</w:t>
      </w:r>
    </w:p>
    <w:p w14:paraId="2CABA6DB" w14:textId="77777777" w:rsidR="00227555" w:rsidRPr="00227555" w:rsidRDefault="00590E47" w:rsidP="00227555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5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502CF6ED" w14:textId="77777777" w:rsidR="00227555" w:rsidRPr="00227555" w:rsidRDefault="00227555" w:rsidP="00227555">
      <w:pPr>
        <w:pStyle w:val="a7"/>
        <w:numPr>
          <w:ilvl w:val="0"/>
          <w:numId w:val="5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Учить</w:t>
      </w:r>
      <w:r w:rsidR="00590E47" w:rsidRPr="00227555">
        <w:rPr>
          <w:rFonts w:ascii="Times New Roman" w:eastAsia="Times New Roman" w:hAnsi="Times New Roman" w:cs="Times New Roman"/>
          <w:sz w:val="28"/>
          <w:szCs w:val="28"/>
        </w:rPr>
        <w:t xml:space="preserve"> детей воспринимать развитие музыкальных образов и выражать их в движениях;</w:t>
      </w:r>
    </w:p>
    <w:p w14:paraId="6809B3FE" w14:textId="77777777" w:rsidR="00227555" w:rsidRPr="00227555" w:rsidRDefault="00227555" w:rsidP="00227555">
      <w:pPr>
        <w:pStyle w:val="a7"/>
        <w:numPr>
          <w:ilvl w:val="0"/>
          <w:numId w:val="5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Развивать</w:t>
      </w:r>
      <w:r w:rsidRPr="00227555">
        <w:rPr>
          <w:rFonts w:ascii="Times New Roman" w:eastAsia="Times New Roman" w:hAnsi="Times New Roman" w:cs="Times New Roman"/>
          <w:sz w:val="28"/>
          <w:szCs w:val="28"/>
        </w:rPr>
        <w:t xml:space="preserve"> музыкальные способности (эмоциональная отзывчивость на музыку, слуховые представления, чувство ритма);</w:t>
      </w:r>
    </w:p>
    <w:p w14:paraId="574B0591" w14:textId="77777777" w:rsidR="00227555" w:rsidRPr="00227555" w:rsidRDefault="00227555" w:rsidP="00227555">
      <w:pPr>
        <w:pStyle w:val="a7"/>
        <w:numPr>
          <w:ilvl w:val="0"/>
          <w:numId w:val="5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27555">
        <w:rPr>
          <w:rFonts w:ascii="Times New Roman" w:eastAsia="Times New Roman" w:hAnsi="Times New Roman" w:cs="Times New Roman"/>
          <w:sz w:val="28"/>
          <w:szCs w:val="28"/>
        </w:rPr>
        <w:t>азвивать творческие способности: учить оценивать собственное движение и товарища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42173E6" w14:textId="77777777" w:rsidR="00227555" w:rsidRPr="00227555" w:rsidRDefault="00227555" w:rsidP="00227555">
      <w:pPr>
        <w:pStyle w:val="a7"/>
        <w:numPr>
          <w:ilvl w:val="0"/>
          <w:numId w:val="5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</w:t>
      </w:r>
      <w:r w:rsidR="00590E47" w:rsidRPr="00227555">
        <w:rPr>
          <w:rFonts w:ascii="Times New Roman" w:eastAsia="Times New Roman" w:hAnsi="Times New Roman" w:cs="Times New Roman"/>
          <w:sz w:val="28"/>
          <w:szCs w:val="28"/>
        </w:rPr>
        <w:t xml:space="preserve"> красивую осанку, учить выразительным, пластичным движениям в игре, танце, хороводе и упражнении;</w:t>
      </w:r>
    </w:p>
    <w:p w14:paraId="426831CB" w14:textId="77777777" w:rsidR="00227555" w:rsidRPr="00227555" w:rsidRDefault="00227555" w:rsidP="00227555">
      <w:pPr>
        <w:pStyle w:val="a7"/>
        <w:numPr>
          <w:ilvl w:val="0"/>
          <w:numId w:val="5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55">
        <w:rPr>
          <w:rFonts w:ascii="Times New Roman" w:eastAsia="Times New Roman" w:hAnsi="Times New Roman" w:cs="Times New Roman"/>
          <w:sz w:val="28"/>
          <w:szCs w:val="28"/>
        </w:rPr>
        <w:t>Развивать фантазию и изоб</w:t>
      </w:r>
      <w:r>
        <w:rPr>
          <w:rFonts w:ascii="Times New Roman" w:eastAsia="Times New Roman" w:hAnsi="Times New Roman" w:cs="Times New Roman"/>
          <w:sz w:val="28"/>
          <w:szCs w:val="28"/>
        </w:rPr>
        <w:t>ретательность в звукотворчестве, тонкость,</w:t>
      </w:r>
      <w:r w:rsidRPr="00227555">
        <w:rPr>
          <w:rFonts w:ascii="Times New Roman" w:eastAsia="Times New Roman" w:hAnsi="Times New Roman" w:cs="Times New Roman"/>
          <w:sz w:val="28"/>
          <w:szCs w:val="28"/>
        </w:rPr>
        <w:t xml:space="preserve"> чёткость слуха, </w:t>
      </w:r>
    </w:p>
    <w:p w14:paraId="324B20AC" w14:textId="77777777" w:rsidR="00227555" w:rsidRPr="00227555" w:rsidRDefault="00227555" w:rsidP="00227555">
      <w:pPr>
        <w:pStyle w:val="a7"/>
        <w:numPr>
          <w:ilvl w:val="0"/>
          <w:numId w:val="5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Совершенствовать умение </w:t>
      </w:r>
      <w:r w:rsidRPr="00227555">
        <w:rPr>
          <w:rFonts w:ascii="Times New Roman" w:eastAsia="Times New Roman" w:hAnsi="Times New Roman" w:cs="Times New Roman"/>
          <w:sz w:val="28"/>
          <w:szCs w:val="28"/>
        </w:rPr>
        <w:t>согласовывать движения с характером музыки;</w:t>
      </w:r>
    </w:p>
    <w:p w14:paraId="07313DDB" w14:textId="77777777" w:rsidR="00227555" w:rsidRPr="00227555" w:rsidRDefault="00227555" w:rsidP="00227555">
      <w:pPr>
        <w:pStyle w:val="a7"/>
        <w:numPr>
          <w:ilvl w:val="0"/>
          <w:numId w:val="5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>Привлекать</w:t>
      </w:r>
      <w:r w:rsidRPr="00227555">
        <w:rPr>
          <w:rFonts w:ascii="Times New Roman" w:eastAsia="Times New Roman" w:hAnsi="Times New Roman" w:cs="Times New Roman"/>
          <w:sz w:val="28"/>
          <w:szCs w:val="28"/>
        </w:rPr>
        <w:t xml:space="preserve"> внимание детей к богатству и разнообразию звуков (лечебные, лесные, сказочные).</w:t>
      </w:r>
    </w:p>
    <w:p w14:paraId="071EA619" w14:textId="77777777" w:rsidR="00412198" w:rsidRPr="00227555" w:rsidRDefault="00412198" w:rsidP="00227555">
      <w:pPr>
        <w:pStyle w:val="a7"/>
        <w:numPr>
          <w:ilvl w:val="0"/>
          <w:numId w:val="5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55">
        <w:rPr>
          <w:rFonts w:ascii="Times New Roman" w:eastAsia="Times New Roman" w:hAnsi="Times New Roman" w:cs="Times New Roman"/>
          <w:sz w:val="28"/>
          <w:szCs w:val="28"/>
        </w:rPr>
        <w:t>Прививать навыки музыкально-творческой импровизации.</w:t>
      </w:r>
    </w:p>
    <w:p w14:paraId="3DD6AEA6" w14:textId="77777777" w:rsidR="00227555" w:rsidRDefault="00227555" w:rsidP="00227555">
      <w:p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590E47" w:rsidRPr="00227555">
        <w:rPr>
          <w:rFonts w:ascii="Times New Roman" w:eastAsia="Times New Roman" w:hAnsi="Times New Roman" w:cs="Times New Roman"/>
          <w:sz w:val="28"/>
          <w:szCs w:val="28"/>
        </w:rPr>
        <w:t>Методы и приёмы активизации детей:</w:t>
      </w:r>
    </w:p>
    <w:p w14:paraId="6FF6FE87" w14:textId="77777777" w:rsidR="00227555" w:rsidRDefault="00227555" w:rsidP="00227555">
      <w:p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>Словесные</w:t>
      </w:r>
    </w:p>
    <w:p w14:paraId="718F7448" w14:textId="77777777" w:rsidR="00227555" w:rsidRDefault="00227555" w:rsidP="00227555">
      <w:p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>Наглядно-слуховые</w:t>
      </w:r>
    </w:p>
    <w:p w14:paraId="276CD615" w14:textId="77777777" w:rsidR="00227555" w:rsidRDefault="00227555" w:rsidP="00227555">
      <w:p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</w:p>
    <w:p w14:paraId="155DBB13" w14:textId="77777777" w:rsidR="00227555" w:rsidRDefault="00227555" w:rsidP="00227555">
      <w:p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</w:p>
    <w:p w14:paraId="47DE7A67" w14:textId="77777777" w:rsidR="00590E47" w:rsidRPr="00227555" w:rsidRDefault="00227555" w:rsidP="00227555">
      <w:p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Мотивационные</w:t>
      </w:r>
    </w:p>
    <w:p w14:paraId="3D0AAB98" w14:textId="77777777" w:rsidR="00790C71" w:rsidRPr="00412198" w:rsidRDefault="00790C71" w:rsidP="00265C9D">
      <w:pPr>
        <w:shd w:val="clear" w:color="auto" w:fill="FFFFFF"/>
        <w:spacing w:line="33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65A874" w14:textId="77777777" w:rsidR="00790C71" w:rsidRPr="00227555" w:rsidRDefault="00227555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437299" w:rsidRPr="00227555">
        <w:rPr>
          <w:rFonts w:ascii="Times New Roman" w:eastAsia="Times New Roman" w:hAnsi="Times New Roman" w:cs="Times New Roman"/>
          <w:sz w:val="28"/>
          <w:szCs w:val="28"/>
        </w:rPr>
        <w:t>Детские музыкальные инструменты:</w:t>
      </w:r>
    </w:p>
    <w:p w14:paraId="1FFC59DC" w14:textId="77777777" w:rsidR="00790C71" w:rsidRPr="00227555" w:rsidRDefault="00227555" w:rsidP="00227555">
      <w:pPr>
        <w:shd w:val="clear" w:color="auto" w:fill="FFFFFF"/>
        <w:spacing w:line="336" w:lineRule="auto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2E3C02"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>Маракасы</w:t>
      </w:r>
      <w:r w:rsidR="00437299" w:rsidRPr="00227555">
        <w:rPr>
          <w:rFonts w:ascii="Times New Roman" w:eastAsia="Times New Roman" w:hAnsi="Times New Roman" w:cs="Times New Roman"/>
          <w:sz w:val="28"/>
          <w:szCs w:val="28"/>
        </w:rPr>
        <w:t>, барабаны, колокольчики, инструменты, изготовленные по программе</w:t>
      </w:r>
      <w:r w:rsidR="00412198"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437299" w:rsidRPr="00227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437299" w:rsidRPr="00227555">
        <w:rPr>
          <w:rFonts w:ascii="Times New Roman" w:eastAsia="Times New Roman" w:hAnsi="Times New Roman" w:cs="Times New Roman"/>
          <w:sz w:val="28"/>
          <w:szCs w:val="28"/>
        </w:rPr>
        <w:t>К. Орфа.</w:t>
      </w:r>
    </w:p>
    <w:p w14:paraId="2F102018" w14:textId="77777777" w:rsidR="00790C71" w:rsidRPr="00227555" w:rsidRDefault="00227555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  <w:r w:rsidR="00437299" w:rsidRPr="00227555">
        <w:rPr>
          <w:rFonts w:ascii="Times New Roman" w:eastAsia="Times New Roman" w:hAnsi="Times New Roman" w:cs="Times New Roman"/>
          <w:sz w:val="28"/>
          <w:szCs w:val="28"/>
        </w:rPr>
        <w:t>Пособия и материалы:</w:t>
      </w:r>
    </w:p>
    <w:p w14:paraId="18AC0406" w14:textId="77777777" w:rsidR="00790C71" w:rsidRPr="00FE52B8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C9D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Музыкальная шкатулка; расчёски; связка ключей; шапочки: медведя, пчёл, птички-синички, белочки, лисички, вороны; картины по звукам.</w:t>
      </w:r>
    </w:p>
    <w:p w14:paraId="1A2322B7" w14:textId="77777777" w:rsidR="00790C71" w:rsidRPr="00227555" w:rsidRDefault="00437299" w:rsidP="00D50D05">
      <w:pPr>
        <w:shd w:val="clear" w:color="auto" w:fill="FFFFFF"/>
        <w:spacing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555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  <w:r w:rsidR="00981492"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50F7735D" w14:textId="77777777" w:rsidR="00790C71" w:rsidRPr="0022755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555">
        <w:rPr>
          <w:rFonts w:ascii="Times New Roman" w:eastAsia="Times New Roman" w:hAnsi="Times New Roman" w:cs="Times New Roman"/>
          <w:sz w:val="28"/>
          <w:szCs w:val="28"/>
        </w:rPr>
        <w:t>Дети входят под музыку:</w:t>
      </w:r>
    </w:p>
    <w:p w14:paraId="4011890F" w14:textId="77777777" w:rsidR="00790C71" w:rsidRPr="00227555" w:rsidRDefault="002E3C02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55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>Бег на носочках</w:t>
      </w:r>
    </w:p>
    <w:p w14:paraId="7BC3C8DB" w14:textId="77777777" w:rsidR="00790C71" w:rsidRPr="00227555" w:rsidRDefault="002E3C02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55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>Марш</w:t>
      </w:r>
    </w:p>
    <w:p w14:paraId="20FD738B" w14:textId="77777777" w:rsidR="00790C71" w:rsidRPr="00227555" w:rsidRDefault="002E3C02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55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>Ходьба на носочках</w:t>
      </w:r>
    </w:p>
    <w:p w14:paraId="36466A3F" w14:textId="77777777" w:rsidR="00790C71" w:rsidRPr="00227555" w:rsidRDefault="002E3C02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55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>Марш</w:t>
      </w:r>
    </w:p>
    <w:p w14:paraId="4666C90E" w14:textId="77777777" w:rsidR="00790C71" w:rsidRPr="00227555" w:rsidRDefault="002E3C02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555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>Боковой галоп в правую сторону</w:t>
      </w:r>
    </w:p>
    <w:p w14:paraId="703BF394" w14:textId="77777777" w:rsidR="00790C71" w:rsidRPr="00227555" w:rsidRDefault="002E3C02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5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437299" w:rsidRPr="00227555">
        <w:rPr>
          <w:rFonts w:ascii="Times New Roman" w:eastAsia="Times New Roman" w:hAnsi="Times New Roman" w:cs="Times New Roman"/>
          <w:sz w:val="28"/>
          <w:szCs w:val="28"/>
        </w:rPr>
        <w:t>Садятся на стульчики</w:t>
      </w:r>
    </w:p>
    <w:p w14:paraId="46FC5845" w14:textId="77777777" w:rsidR="00790C71" w:rsidRPr="00EC1A45" w:rsidRDefault="00981492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="00EC1A45"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рук</w:t>
      </w:r>
      <w:r w:rsidR="00EC1A45"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(пою) Здравствуйте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 xml:space="preserve"> ребята!</w:t>
      </w:r>
    </w:p>
    <w:p w14:paraId="59D3314C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Дети: (поют) Здравствуйте!</w:t>
      </w:r>
    </w:p>
    <w:p w14:paraId="16170F79" w14:textId="77777777" w:rsidR="00790C71" w:rsidRPr="00EC1A45" w:rsidRDefault="00EC1A45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96036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Ребята, я очень рада видеть вас в музыкальном зале. Мне очень нужна ваша помощь.</w:t>
      </w:r>
    </w:p>
    <w:p w14:paraId="0DB946CA" w14:textId="2063C04B" w:rsidR="00790C71" w:rsidRPr="00EC1A45" w:rsidRDefault="00896036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Дело в том, что</w:t>
      </w:r>
      <w:r w:rsidR="00E63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придя в музыкальный зал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 обнаружила </w:t>
      </w:r>
      <w:r w:rsidR="00E63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ковре 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вот эту шкатулку. </w:t>
      </w:r>
      <w:r w:rsidR="008B3CA3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="00E63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без вас я не стала её открывать.</w:t>
      </w:r>
      <w:r w:rsidR="008B3CA3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Вам интересно посмотреть</w:t>
      </w:r>
      <w:r w:rsid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B3CA3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там внутри? </w:t>
      </w:r>
    </w:p>
    <w:p w14:paraId="17DD5ED8" w14:textId="77777777" w:rsidR="008B3CA3" w:rsidRPr="00EC1A45" w:rsidRDefault="008B3CA3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Дети: Да.</w:t>
      </w:r>
    </w:p>
    <w:p w14:paraId="228C456F" w14:textId="77777777" w:rsidR="008B3CA3" w:rsidRPr="00EC1A45" w:rsidRDefault="008B3CA3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B233C8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981492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B233C8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открываем шкатулку и слышим музыку)</w:t>
      </w:r>
    </w:p>
    <w:p w14:paraId="7A50794E" w14:textId="77777777" w:rsidR="00790C71" w:rsidRPr="00EC1A45" w:rsidRDefault="00EC1A45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33C8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Ребята, так это не простая шкатулка. Что вы слышите?</w:t>
      </w:r>
    </w:p>
    <w:p w14:paraId="7C4A9833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Дети: Музыку</w:t>
      </w:r>
    </w:p>
    <w:p w14:paraId="54BDC7E6" w14:textId="77777777" w:rsidR="00790C71" w:rsidRPr="00EC1A45" w:rsidRDefault="00EC1A45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какую музыку вы слышите?</w:t>
      </w:r>
    </w:p>
    <w:p w14:paraId="0FAAA7A3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B233C8" w:rsidRPr="00EC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3C8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Нежную, спокойную, загадочную, приятную.</w:t>
      </w:r>
    </w:p>
    <w:p w14:paraId="20EDCCF7" w14:textId="77777777" w:rsidR="00B233C8" w:rsidRPr="00EC1A45" w:rsidRDefault="00EC1A45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 xml:space="preserve">Какую еще - таинственную, </w:t>
      </w:r>
      <w:r w:rsidR="00B233C8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мелодичную, </w:t>
      </w:r>
      <w:r w:rsidR="00B233C8" w:rsidRPr="00EC1A4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233C8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звучит музыка громко или тихо? </w:t>
      </w:r>
    </w:p>
    <w:p w14:paraId="5DDCF4C6" w14:textId="77777777" w:rsidR="00B233C8" w:rsidRPr="00EC1A45" w:rsidRDefault="00B233C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Дети: Тихо</w:t>
      </w:r>
    </w:p>
    <w:p w14:paraId="00A72FFE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A45"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="00EC1A45"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="00EC1A45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Дети, </w:t>
      </w:r>
      <w:r w:rsidR="00B15C08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эта шкатулка не простая</w:t>
      </w:r>
      <w:r w:rsid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15C08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</w:t>
      </w:r>
      <w:r w:rsid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волшебная и </w:t>
      </w:r>
      <w:r w:rsidR="00B15C08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>приглашает</w:t>
      </w:r>
      <w:r w:rsidR="00B15C08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 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>в свой волшебный мир музыки, где живут волшебные звуки.</w:t>
      </w:r>
      <w:r w:rsidR="00B15C08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Отправимся в путешествие?</w:t>
      </w:r>
    </w:p>
    <w:p w14:paraId="28E8D182" w14:textId="77777777" w:rsidR="00790C71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Дети: Да!</w:t>
      </w:r>
    </w:p>
    <w:p w14:paraId="06BA1E7B" w14:textId="77777777" w:rsidR="00790C71" w:rsidRPr="00EC1A45" w:rsidRDefault="00EC1A45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(</w:t>
      </w:r>
      <w:r w:rsidR="00B15C08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Дети встают в большой круг и под музыку выполняют упражнения)</w:t>
      </w:r>
    </w:p>
    <w:p w14:paraId="2D3000C8" w14:textId="77777777" w:rsidR="00B15C08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Вместе: </w:t>
      </w:r>
      <w:r w:rsidR="00B15C08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Зашагали ножки по дорожке</w:t>
      </w:r>
    </w:p>
    <w:p w14:paraId="259ABB4F" w14:textId="77777777" w:rsidR="00B15C08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(идут маршевым шагом)</w:t>
      </w:r>
    </w:p>
    <w:p w14:paraId="3C107BD6" w14:textId="77777777" w:rsidR="00790C71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По дорожке, по дорожке</w:t>
      </w:r>
    </w:p>
    <w:p w14:paraId="5F6B906D" w14:textId="77777777" w:rsidR="00B15C08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Скачем мы на правой ножке.</w:t>
      </w:r>
    </w:p>
    <w:p w14:paraId="3C90994A" w14:textId="77777777" w:rsidR="00790C71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(скачут на правой ноге)</w:t>
      </w:r>
    </w:p>
    <w:p w14:paraId="125570BF" w14:textId="77777777" w:rsidR="00790C71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И по это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 xml:space="preserve"> же дорожке</w:t>
      </w:r>
    </w:p>
    <w:p w14:paraId="72D30016" w14:textId="77777777" w:rsidR="00790C71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Скачем мы на левой ножке. (скачут на левой ноге)</w:t>
      </w:r>
    </w:p>
    <w:p w14:paraId="23B74EBE" w14:textId="77777777" w:rsidR="00790C71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Не сутультесь, грудь вперед</w:t>
      </w:r>
    </w:p>
    <w:p w14:paraId="4A54A783" w14:textId="77777777" w:rsidR="00B15C08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Замечательный народ.</w:t>
      </w:r>
    </w:p>
    <w:p w14:paraId="2CAB3A49" w14:textId="77777777" w:rsidR="00790C71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 xml:space="preserve"> (выравнивание осанки)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FE7D95D" w14:textId="77777777" w:rsidR="00790C71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По тропинке побежим</w:t>
      </w:r>
    </w:p>
    <w:p w14:paraId="3C8A8C44" w14:textId="77777777" w:rsidR="00B15C08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До лужайки добежим.</w:t>
      </w:r>
    </w:p>
    <w:p w14:paraId="2A33F17C" w14:textId="77777777" w:rsidR="00790C71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="00B96E32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 xml:space="preserve"> (бег на носочках)</w:t>
      </w:r>
    </w:p>
    <w:p w14:paraId="25C3E14A" w14:textId="77777777" w:rsidR="00B15C08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Сладко подтянулись</w:t>
      </w:r>
    </w:p>
    <w:p w14:paraId="66A6930C" w14:textId="77777777" w:rsidR="00790C71" w:rsidRPr="00EC1A45" w:rsidRDefault="00B15C08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="00B96E32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(руки вверх подтягиваются)</w:t>
      </w:r>
    </w:p>
    <w:p w14:paraId="1F6411EC" w14:textId="77777777" w:rsidR="00790C71" w:rsidRPr="00EC1A45" w:rsidRDefault="00B15C08" w:rsidP="00FE52B8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r w:rsidR="00EC1A45">
        <w:rPr>
          <w:rFonts w:ascii="Times New Roman" w:eastAsia="Times New Roman" w:hAnsi="Times New Roman" w:cs="Times New Roman"/>
          <w:sz w:val="28"/>
          <w:szCs w:val="28"/>
        </w:rPr>
        <w:t xml:space="preserve">Всем улыбнулись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(улыбаются друг другу)</w:t>
      </w:r>
    </w:p>
    <w:p w14:paraId="5D10470D" w14:textId="77777777" w:rsidR="00790C71" w:rsidRPr="00EC1A45" w:rsidRDefault="00EC1A45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Ребята, давайте наши улыбки, и хорошее настроение мы подарим нашим гостям (дуют на ладошки). Ну вот, с хорошим настроением с улыбками на лице мы и попали с вами в королевство волшебных звуков. Все королевство наполнено звуками, их так много</w:t>
      </w:r>
      <w:r w:rsidR="00C94ED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 xml:space="preserve"> и они такие разные: звонкие, глухие, мягкие и даже скрипящие. Каждый звук может быть музыкой. А чтобы нам захотелось петь и танцева</w:t>
      </w:r>
      <w:r w:rsidR="00D50D05" w:rsidRPr="00EC1A45">
        <w:rPr>
          <w:rFonts w:ascii="Times New Roman" w:eastAsia="Times New Roman" w:hAnsi="Times New Roman" w:cs="Times New Roman"/>
          <w:sz w:val="28"/>
          <w:szCs w:val="28"/>
        </w:rPr>
        <w:t>ть здесь, давайте споем песенку</w:t>
      </w:r>
      <w:r w:rsidR="00D50D05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482A007" w14:textId="77777777" w:rsidR="00790C71" w:rsidRPr="00EC1A45" w:rsidRDefault="00C94EDA" w:rsidP="00D50D05">
      <w:pPr>
        <w:shd w:val="clear" w:color="auto" w:fill="FFFFFF"/>
        <w:spacing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Исполняют песню: «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Музыкальная шкатулка»</w:t>
      </w:r>
    </w:p>
    <w:p w14:paraId="3242125F" w14:textId="77777777" w:rsidR="00790C71" w:rsidRPr="00EC1A45" w:rsidRDefault="00C94EDA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«Все на свете дети знают</w:t>
      </w:r>
    </w:p>
    <w:p w14:paraId="2BC79A95" w14:textId="77777777" w:rsidR="00790C71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r w:rsidR="00AD1947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D50D05" w:rsidRPr="00EC1A45">
        <w:rPr>
          <w:rFonts w:ascii="Times New Roman" w:eastAsia="Times New Roman" w:hAnsi="Times New Roman" w:cs="Times New Roman"/>
          <w:sz w:val="28"/>
          <w:szCs w:val="28"/>
        </w:rPr>
        <w:t>Звуки</w:t>
      </w:r>
      <w:r w:rsidR="00D50D05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разные бывают,</w:t>
      </w:r>
    </w:p>
    <w:p w14:paraId="23821854" w14:textId="77777777" w:rsidR="00790C71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="00AD1947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Журавлей прощальный клёкот,</w:t>
      </w:r>
    </w:p>
    <w:p w14:paraId="50EC0BF5" w14:textId="77777777" w:rsidR="00790C71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r w:rsidR="00AD1947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Самолёта громкий рокот,</w:t>
      </w:r>
    </w:p>
    <w:p w14:paraId="0A938DC0" w14:textId="77777777" w:rsidR="00790C71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r w:rsidR="00AD1947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Гул машины во дворе,</w:t>
      </w:r>
    </w:p>
    <w:p w14:paraId="59B1A6C3" w14:textId="77777777" w:rsidR="00790C71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r w:rsidR="00AD1947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Лай собаки в конуре,</w:t>
      </w:r>
    </w:p>
    <w:p w14:paraId="0F576088" w14:textId="77777777" w:rsidR="00790C71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r w:rsidR="00AD1947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Стук колёс и шум станка,</w:t>
      </w:r>
    </w:p>
    <w:p w14:paraId="261F0525" w14:textId="77777777" w:rsidR="00790C71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="00D50D05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D1947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Тихий шелест ветерка,</w:t>
      </w:r>
    </w:p>
    <w:p w14:paraId="0F1517B7" w14:textId="77777777" w:rsidR="00790C71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="00D50D05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D1947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Только есть ещё другие</w:t>
      </w:r>
    </w:p>
    <w:p w14:paraId="373B6E98" w14:textId="77777777" w:rsidR="00790C71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="00D50D05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D1947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Не шуршания, не стуки</w:t>
      </w:r>
    </w:p>
    <w:p w14:paraId="7E0E9003" w14:textId="77777777" w:rsidR="00790C71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="00AD1947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D50D05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А целебные есть звуки»</w:t>
      </w:r>
    </w:p>
    <w:p w14:paraId="0FB7B848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Ребята! здесь живут «Целебные звуки». А целебными их называют потому, что они помогают укрепить здоровье, правильно выработать речь. А теперь давайте посмотрим на картинки и скажем. Какие же целебные звуки здесь живут? (показываю картинки)</w:t>
      </w:r>
    </w:p>
    <w:p w14:paraId="162558EF" w14:textId="77777777" w:rsidR="00790C71" w:rsidRPr="00EC1A45" w:rsidRDefault="00C94EDA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Паровоз привез нас в лес</w:t>
      </w:r>
    </w:p>
    <w:p w14:paraId="31D173D6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Дети: Чух-чух-чух-чух</w:t>
      </w:r>
    </w:p>
    <w:p w14:paraId="4B559642" w14:textId="77777777" w:rsidR="00790C71" w:rsidRPr="00EC1A45" w:rsidRDefault="00C94EDA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Там полно-полно чудес</w:t>
      </w:r>
    </w:p>
    <w:p w14:paraId="2D7240B0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Дети: М-м-м-м (удивленно)</w:t>
      </w:r>
    </w:p>
    <w:p w14:paraId="13286A32" w14:textId="77777777" w:rsidR="00790C71" w:rsidRPr="00EC1A45" w:rsidRDefault="00C94EDA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Вот идет сердитый ёж</w:t>
      </w:r>
    </w:p>
    <w:p w14:paraId="107EB3DE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Дети: П-ф-ф-ф-ф п-ф-ф-ф (садятся на корточки обхватив ноги руками)</w:t>
      </w:r>
    </w:p>
    <w:p w14:paraId="67C70BDC" w14:textId="77777777" w:rsidR="00790C71" w:rsidRPr="00EC1A45" w:rsidRDefault="00C94EDA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Где же носик? Не поймешь</w:t>
      </w:r>
    </w:p>
    <w:p w14:paraId="5A1EEA4F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Дети: Ф-р-р ф-р-р-р-р-р (голову подняли)</w:t>
      </w:r>
    </w:p>
    <w:p w14:paraId="6F0FCE69" w14:textId="77777777" w:rsidR="00790C71" w:rsidRPr="00EC1A45" w:rsidRDefault="00C94EDA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Вот весёлая пчела, детям мёда принесла</w:t>
      </w:r>
    </w:p>
    <w:p w14:paraId="4C6E79B2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Дети: З-з-з-з-з-з-з-з (потихоньку встают)</w:t>
      </w:r>
    </w:p>
    <w:p w14:paraId="453F7CB4" w14:textId="77777777" w:rsidR="00790C71" w:rsidRPr="00EC1A45" w:rsidRDefault="00C94EDA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Пчелу ослик испугал, на весь лес он закричал</w:t>
      </w:r>
    </w:p>
    <w:p w14:paraId="2F9FD378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Дети: И-а-а-а-а и-а-а-а-а</w:t>
      </w:r>
    </w:p>
    <w:p w14:paraId="21806069" w14:textId="77777777" w:rsidR="00790C71" w:rsidRPr="00EC1A45" w:rsidRDefault="00C94EDA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D1947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Гуси по небу летят, гуси ослику гудят</w:t>
      </w:r>
    </w:p>
    <w:p w14:paraId="54FF705D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Дети: Гу-гу-гу-гу гу-гу-гу-гу</w:t>
      </w:r>
    </w:p>
    <w:p w14:paraId="66867FEB" w14:textId="77777777" w:rsidR="00790C71" w:rsidRPr="00EC1A45" w:rsidRDefault="00C94EDA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Молодцы ребята, значит «Целебные звуки» помогают нам стать какими?</w:t>
      </w:r>
    </w:p>
    <w:p w14:paraId="50E635EF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Дети: Сильными, здоровыми, крепкими</w:t>
      </w:r>
    </w:p>
    <w:p w14:paraId="2AAFEA51" w14:textId="77777777" w:rsidR="00790C71" w:rsidRPr="00EC1A45" w:rsidRDefault="00C94EDA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Дети, в царстве музыки живут ещё и другие звуки, вот послушайте (слушают запись). Что вы слышите? Какие звуки вы слышите?</w:t>
      </w:r>
    </w:p>
    <w:p w14:paraId="39BCECC2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Дети: Звуки животных</w:t>
      </w:r>
    </w:p>
    <w:p w14:paraId="1FD3A552" w14:textId="77777777" w:rsidR="00415074" w:rsidRPr="00EC1A45" w:rsidRDefault="00C94EDA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074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Каких, домашних или диких?</w:t>
      </w:r>
    </w:p>
    <w:p w14:paraId="157A0246" w14:textId="77777777" w:rsidR="00415074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Дети: Диких.</w:t>
      </w:r>
    </w:p>
    <w:p w14:paraId="04B5F5D9" w14:textId="77777777" w:rsidR="00415074" w:rsidRPr="00EC1A45" w:rsidRDefault="00C94EDA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="005F163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415074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А дикие животные где живут?</w:t>
      </w:r>
    </w:p>
    <w:p w14:paraId="53A54512" w14:textId="77777777" w:rsidR="00415074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Дети: В лесу.</w:t>
      </w:r>
    </w:p>
    <w:p w14:paraId="0657A912" w14:textId="77777777" w:rsidR="00415074" w:rsidRPr="00EC1A45" w:rsidRDefault="005F163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074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Значит какие мы услышали звуки?</w:t>
      </w:r>
    </w:p>
    <w:p w14:paraId="6BFDCFBC" w14:textId="77777777" w:rsidR="00415074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Дети: Лесные.</w:t>
      </w:r>
    </w:p>
    <w:p w14:paraId="031741FB" w14:textId="77777777" w:rsidR="00790C71" w:rsidRPr="00EC1A45" w:rsidRDefault="005F163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sz w:val="28"/>
          <w:szCs w:val="28"/>
        </w:rPr>
        <w:t>но, здесь живут «Лесные звуки»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теперь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 xml:space="preserve"> давайт</w:t>
      </w:r>
      <w:r w:rsidR="00415074" w:rsidRPr="00EC1A4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15074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внимательно послушаем и определим звуки каких зверей мы слышим?</w:t>
      </w:r>
    </w:p>
    <w:p w14:paraId="2E4AF634" w14:textId="77777777" w:rsidR="00415074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(звучит рёв медведя)</w:t>
      </w:r>
    </w:p>
    <w:p w14:paraId="0CD3EF54" w14:textId="77777777" w:rsidR="00415074" w:rsidRPr="00EC1A45" w:rsidRDefault="0041507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Дети: Медведь</w:t>
      </w:r>
    </w:p>
    <w:p w14:paraId="39912A1B" w14:textId="77777777" w:rsidR="00415074" w:rsidRPr="00EC1A45" w:rsidRDefault="005F163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074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 ребята, эт</w:t>
      </w:r>
      <w:r w:rsidR="00B72876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о мишкин звук. А какой он?</w:t>
      </w:r>
    </w:p>
    <w:p w14:paraId="11091751" w14:textId="77777777" w:rsidR="00B72876" w:rsidRPr="00EC1A45" w:rsidRDefault="00B72876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Дети: Грубый, сердитый, страшный.</w:t>
      </w:r>
    </w:p>
    <w:p w14:paraId="24D0392C" w14:textId="77777777" w:rsidR="00B72876" w:rsidRPr="00EC1A45" w:rsidRDefault="005F163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2876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Ребята,</w:t>
      </w:r>
      <w:r w:rsidR="00D26905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давайте что мы маленькие медвежата и потанцуем</w:t>
      </w:r>
      <w:r w:rsidR="00B72876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14:paraId="632E100B" w14:textId="77777777" w:rsidR="00B72876" w:rsidRPr="00EC1A45" w:rsidRDefault="00B72876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D26905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="00AD1947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</w:t>
      </w:r>
      <w:r w:rsidR="005F163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D26905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танцую</w:t>
      </w:r>
      <w:r w:rsidR="005F163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26905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изображая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медвежат)</w:t>
      </w:r>
    </w:p>
    <w:p w14:paraId="792A65A3" w14:textId="77777777" w:rsidR="00B72876" w:rsidRPr="00EC1A45" w:rsidRDefault="005F163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2876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Молодцы, а теперь слушаем внимательно.</w:t>
      </w:r>
    </w:p>
    <w:p w14:paraId="6A8A10C7" w14:textId="77777777" w:rsidR="00B72876" w:rsidRPr="00EC1A45" w:rsidRDefault="00B72876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AD1947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5F163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звучит весёлая музыка)</w:t>
      </w:r>
    </w:p>
    <w:p w14:paraId="4DB29828" w14:textId="77777777" w:rsidR="00790C71" w:rsidRPr="00EC1A45" w:rsidRDefault="005F1639" w:rsidP="00265C9D">
      <w:pPr>
        <w:shd w:val="clear" w:color="auto" w:fill="FFFFFF"/>
        <w:spacing w:line="33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2876" w:rsidRPr="00EC1A45">
        <w:rPr>
          <w:rFonts w:ascii="Times New Roman" w:hAnsi="Times New Roman" w:cs="Times New Roman"/>
          <w:sz w:val="28"/>
          <w:szCs w:val="28"/>
          <w:lang w:val="ru-RU"/>
        </w:rPr>
        <w:t>Ребята, какую вы сейчас слышите мелодию?</w:t>
      </w:r>
    </w:p>
    <w:p w14:paraId="578405A8" w14:textId="77777777" w:rsidR="00B72876" w:rsidRPr="00EC1A45" w:rsidRDefault="00B72876" w:rsidP="00265C9D">
      <w:pPr>
        <w:shd w:val="clear" w:color="auto" w:fill="FFFFFF"/>
        <w:spacing w:line="33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hAnsi="Times New Roman" w:cs="Times New Roman"/>
          <w:sz w:val="28"/>
          <w:szCs w:val="28"/>
          <w:lang w:val="ru-RU"/>
        </w:rPr>
        <w:t>Дети: Весёлую, быструю, лёгкую, танцевальную.</w:t>
      </w:r>
    </w:p>
    <w:p w14:paraId="7ED9D0AC" w14:textId="77777777" w:rsidR="00B72876" w:rsidRPr="00EC1A45" w:rsidRDefault="005F1639" w:rsidP="00265C9D">
      <w:pPr>
        <w:shd w:val="clear" w:color="auto" w:fill="FFFFFF"/>
        <w:spacing w:line="33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Ребята, а</w:t>
      </w:r>
      <w:r w:rsidR="00B72876" w:rsidRPr="00EC1A45">
        <w:rPr>
          <w:rFonts w:ascii="Times New Roman" w:hAnsi="Times New Roman" w:cs="Times New Roman"/>
          <w:sz w:val="28"/>
          <w:szCs w:val="28"/>
          <w:lang w:val="ru-RU"/>
        </w:rPr>
        <w:t xml:space="preserve"> как вы думаете, к какому лесному жителю подойдёт эта мелодия?</w:t>
      </w:r>
    </w:p>
    <w:p w14:paraId="0527641A" w14:textId="77777777" w:rsidR="00B72876" w:rsidRPr="00EC1A45" w:rsidRDefault="00B72876" w:rsidP="00265C9D">
      <w:pPr>
        <w:shd w:val="clear" w:color="auto" w:fill="FFFFFF"/>
        <w:spacing w:line="33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hAnsi="Times New Roman" w:cs="Times New Roman"/>
          <w:sz w:val="28"/>
          <w:szCs w:val="28"/>
          <w:lang w:val="ru-RU"/>
        </w:rPr>
        <w:t>Дети: К лисичке.</w:t>
      </w:r>
    </w:p>
    <w:p w14:paraId="5337F89C" w14:textId="77777777" w:rsidR="00790C71" w:rsidRPr="00EC1A45" w:rsidRDefault="005F1639" w:rsidP="00265C9D">
      <w:pPr>
        <w:shd w:val="clear" w:color="auto" w:fill="FFFFFF"/>
        <w:spacing w:line="33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6905" w:rsidRPr="00EC1A45">
        <w:rPr>
          <w:rFonts w:ascii="Times New Roman" w:hAnsi="Times New Roman" w:cs="Times New Roman"/>
          <w:sz w:val="28"/>
          <w:szCs w:val="28"/>
          <w:lang w:val="ru-RU"/>
        </w:rPr>
        <w:t>Правильно. Давайте сейчас представим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26905" w:rsidRPr="00EC1A45">
        <w:rPr>
          <w:rFonts w:ascii="Times New Roman" w:hAnsi="Times New Roman" w:cs="Times New Roman"/>
          <w:sz w:val="28"/>
          <w:szCs w:val="28"/>
          <w:lang w:val="ru-RU"/>
        </w:rPr>
        <w:t xml:space="preserve"> что мы лисички и потанцуем?</w:t>
      </w:r>
    </w:p>
    <w:p w14:paraId="2549573C" w14:textId="77777777" w:rsidR="00790C71" w:rsidRPr="00EC1A45" w:rsidRDefault="00D26905" w:rsidP="00265C9D">
      <w:pPr>
        <w:shd w:val="clear" w:color="auto" w:fill="FFFFFF"/>
        <w:spacing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16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танцуют и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изображают лисичку)</w:t>
      </w:r>
    </w:p>
    <w:p w14:paraId="09A4551E" w14:textId="77777777" w:rsidR="00D26905" w:rsidRPr="00EC1A45" w:rsidRDefault="005F163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6905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Молодцы ребята, а теперь слушаем дальше?</w:t>
      </w:r>
    </w:p>
    <w:p w14:paraId="00621BD8" w14:textId="77777777" w:rsidR="00D26905" w:rsidRPr="00EC1A45" w:rsidRDefault="00D26905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5F163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звучит музыка</w:t>
      </w:r>
      <w:r w:rsidR="005F163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имитирующая прыжки зайчика)</w:t>
      </w:r>
    </w:p>
    <w:p w14:paraId="4ED2ECEF" w14:textId="77777777" w:rsidR="00D26905" w:rsidRPr="00EC1A45" w:rsidRDefault="005F1639" w:rsidP="00265C9D">
      <w:pPr>
        <w:shd w:val="clear" w:color="auto" w:fill="FFFFFF"/>
        <w:spacing w:line="33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6905" w:rsidRPr="00EC1A45">
        <w:rPr>
          <w:rFonts w:ascii="Times New Roman" w:hAnsi="Times New Roman" w:cs="Times New Roman"/>
          <w:sz w:val="28"/>
          <w:szCs w:val="28"/>
          <w:lang w:val="ru-RU"/>
        </w:rPr>
        <w:t>Ребята, какую вы сейчас слышите мелодию?</w:t>
      </w:r>
    </w:p>
    <w:p w14:paraId="0CD860E6" w14:textId="77777777" w:rsidR="00D26905" w:rsidRPr="00EC1A45" w:rsidRDefault="00D26905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Дети: Весёлую, радостную, прыгающую.</w:t>
      </w:r>
    </w:p>
    <w:p w14:paraId="640A11C6" w14:textId="77777777" w:rsidR="00D26905" w:rsidRPr="00EC1A45" w:rsidRDefault="005F1639" w:rsidP="00265C9D">
      <w:pPr>
        <w:shd w:val="clear" w:color="auto" w:fill="FFFFFF"/>
        <w:spacing w:line="33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6905" w:rsidRPr="00EC1A45">
        <w:rPr>
          <w:rFonts w:ascii="Times New Roman" w:hAnsi="Times New Roman" w:cs="Times New Roman"/>
          <w:sz w:val="28"/>
          <w:szCs w:val="28"/>
          <w:lang w:val="ru-RU"/>
        </w:rPr>
        <w:t>А как вы думаете, к какому лесному жителю подойдёт эта мелодия?</w:t>
      </w:r>
    </w:p>
    <w:p w14:paraId="7158B7F0" w14:textId="77777777" w:rsidR="00D26905" w:rsidRPr="00EC1A45" w:rsidRDefault="00D26905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Дети: К зайчику.</w:t>
      </w:r>
    </w:p>
    <w:p w14:paraId="73955850" w14:textId="77777777" w:rsidR="00D26905" w:rsidRPr="00EC1A45" w:rsidRDefault="005F1639" w:rsidP="00265C9D">
      <w:pPr>
        <w:shd w:val="clear" w:color="auto" w:fill="FFFFFF"/>
        <w:spacing w:line="33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6905" w:rsidRPr="00EC1A45">
        <w:rPr>
          <w:rFonts w:ascii="Times New Roman" w:hAnsi="Times New Roman" w:cs="Times New Roman"/>
          <w:sz w:val="28"/>
          <w:szCs w:val="28"/>
          <w:lang w:val="ru-RU"/>
        </w:rPr>
        <w:t>Правильно. Давайте сейчас представим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26905" w:rsidRPr="00EC1A45">
        <w:rPr>
          <w:rFonts w:ascii="Times New Roman" w:hAnsi="Times New Roman" w:cs="Times New Roman"/>
          <w:sz w:val="28"/>
          <w:szCs w:val="28"/>
          <w:lang w:val="ru-RU"/>
        </w:rPr>
        <w:t xml:space="preserve"> что мы зайчики и потанцуем?</w:t>
      </w:r>
    </w:p>
    <w:p w14:paraId="4369E515" w14:textId="77777777" w:rsidR="00790C71" w:rsidRPr="00EC1A45" w:rsidRDefault="00D26905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B96E32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(дети изображают зайку)</w:t>
      </w:r>
    </w:p>
    <w:p w14:paraId="50861F62" w14:textId="77777777" w:rsidR="00790C71" w:rsidRPr="00EC1A45" w:rsidRDefault="005F163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Молодцы дети, в царстве «лесных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звуков» все живут очень дружно. </w:t>
      </w:r>
      <w:r w:rsidR="00D26905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А вы ребята живёте дружно?</w:t>
      </w:r>
    </w:p>
    <w:p w14:paraId="446EDAC0" w14:textId="77777777" w:rsidR="00D26905" w:rsidRPr="00EC1A45" w:rsidRDefault="00D26905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Дети: Да.</w:t>
      </w:r>
    </w:p>
    <w:p w14:paraId="6BCAE405" w14:textId="77777777" w:rsidR="00D26905" w:rsidRPr="00EC1A45" w:rsidRDefault="005F1639" w:rsidP="00265C9D">
      <w:pPr>
        <w:shd w:val="clear" w:color="auto" w:fill="FFFFFF"/>
        <w:spacing w:line="33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A04B4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А вот мы сейчас это пров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ерим. Давайте поиграем в игру «</w:t>
      </w:r>
      <w:r w:rsidR="00BA04B4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По лесным дорожкам»</w:t>
      </w:r>
    </w:p>
    <w:p w14:paraId="619A7FB6" w14:textId="77777777" w:rsidR="00790C71" w:rsidRPr="00EC1A45" w:rsidRDefault="00BA04B4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B96E32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</w:t>
      </w:r>
      <w:r w:rsidR="005F16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Игра «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По лесным дорожкам»</w:t>
      </w:r>
    </w:p>
    <w:p w14:paraId="7F225888" w14:textId="77777777" w:rsidR="00BA04B4" w:rsidRPr="00EC1A45" w:rsidRDefault="00BA04B4" w:rsidP="00265C9D">
      <w:pPr>
        <w:shd w:val="clear" w:color="auto" w:fill="FFFFFF"/>
        <w:spacing w:line="33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B96E32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(садятся на стульчики)</w:t>
      </w:r>
    </w:p>
    <w:p w14:paraId="63AB5D6E" w14:textId="77777777" w:rsidR="00790C71" w:rsidRPr="00EC1A45" w:rsidRDefault="005F163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A04B4" w:rsidRPr="00EC1A45">
        <w:rPr>
          <w:rFonts w:ascii="Times New Roman" w:eastAsia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ещё в музыкальной шкатулке </w:t>
      </w:r>
      <w:r w:rsidR="00BA04B4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живут сказочные звуки.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 xml:space="preserve"> «Сказочные звуки» - это волшебные музыкальные инструменты. Они помогут нам рассказать сказку. Но сначала давайте вспомним какие музыкальные инструменты мы с вами знаем (показываю картинки, дети называют их)</w:t>
      </w:r>
    </w:p>
    <w:p w14:paraId="402C20E6" w14:textId="77777777" w:rsidR="00790C71" w:rsidRPr="00EC1A45" w:rsidRDefault="005F163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Очень хорошо, а теперь давайте возьмем наши необычные инструменты и покажем сказку про медвежонка.</w:t>
      </w:r>
    </w:p>
    <w:p w14:paraId="77F6EC85" w14:textId="511B0A72" w:rsidR="00790C71" w:rsidRPr="00EC1A45" w:rsidRDefault="005F1639" w:rsidP="00B96E32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(рассказываю сказку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 xml:space="preserve">, дети разыгрывают её и играют на </w:t>
      </w:r>
      <w:r w:rsidR="00E6300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 xml:space="preserve">рфовских </w:t>
      </w:r>
      <w:r w:rsidR="00E6300A">
        <w:rPr>
          <w:rFonts w:ascii="Times New Roman" w:eastAsia="Times New Roman" w:hAnsi="Times New Roman" w:cs="Times New Roman"/>
          <w:sz w:val="28"/>
          <w:szCs w:val="28"/>
          <w:lang w:val="ru-RU"/>
        </w:rPr>
        <w:t>колокольчиках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6DCA9C5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Шёл по царству медведь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. Барабан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>. Захотелось ему медку. Вдруг видит он улей, полный мёда, а пчёлы в нём так и жужжат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. З-з-з-з-з-з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. – Авось, не покусают- подумал медведь и полез в улей. Тут пчёлы накинулись на него и стали больно жалить.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Расчёска.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 Завыл медведь, застонал.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Голос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. И побежал по лесу.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Барабан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. Увидел дерево. Вскарабкался на самый толстый стук и начал пилить.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Расчёска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. Летело мимо птичка - синичка.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Колокольчики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. – Не пили, медведь ветку! Гнёздышко моё разоришь и сам упадёшь.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Колокольчики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. – Без тебя обойдусь! – а сам дальше пилит.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Расчёска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. Скакала по ветвям белочка.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Бубен.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 – Перестань, медведь пилить! Всех бельчат разбудишь и сам у</w:t>
      </w:r>
      <w:r w:rsidR="005F1639">
        <w:rPr>
          <w:rFonts w:ascii="Times New Roman" w:eastAsia="Times New Roman" w:hAnsi="Times New Roman" w:cs="Times New Roman"/>
          <w:sz w:val="28"/>
          <w:szCs w:val="28"/>
        </w:rPr>
        <w:t>падёшь! – Скачи своей дорогой! А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 сам дальше пилит.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Расческа. 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Пробежала мимо лисичка.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Связка ключей. 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– Не пили, медведь, лисят напугаешь и сам упадёшь! Не слушает медведь никого, знай себе пилит.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Расчёска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. Тут мимо ворона летела, да как каркнула.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Голос.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 – Сук обломился.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Сжатый стаканчик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. Медведь рухнул.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Барабан.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 xml:space="preserve"> Заплакал медведь, застонал. 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Голос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>. Пожалели звери незадачливого медведя и помогли</w:t>
      </w:r>
      <w:r w:rsidR="005F1639">
        <w:rPr>
          <w:rFonts w:ascii="Times New Roman" w:eastAsia="Times New Roman" w:hAnsi="Times New Roman" w:cs="Times New Roman"/>
          <w:sz w:val="28"/>
          <w:szCs w:val="28"/>
        </w:rPr>
        <w:t xml:space="preserve"> ему подняться. Наказали ему: «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>Никогда не пили сук, на котором сидишь!» С тех пор медведь никогда больше не лазил по деревьям.</w:t>
      </w:r>
    </w:p>
    <w:p w14:paraId="6A69C35B" w14:textId="77777777" w:rsidR="00790C71" w:rsidRPr="00EC1A45" w:rsidRDefault="00B96E32" w:rsidP="00B96E32">
      <w:pPr>
        <w:shd w:val="clear" w:color="auto" w:fill="FFFFFF"/>
        <w:spacing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Танец зверей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76785D43" w14:textId="77777777" w:rsidR="00790C71" w:rsidRPr="00EC1A45" w:rsidRDefault="005F163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Вот и сказочки конец</w:t>
      </w:r>
    </w:p>
    <w:p w14:paraId="029EC011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А кто показывал и играл тот молодец. Ну, что, ребята понравилось вам в королевстве волшебных звуков. А какие мы с вами узнали здесь звуки?</w:t>
      </w:r>
    </w:p>
    <w:p w14:paraId="1F3AEEDF" w14:textId="11ED8356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Дети: «</w:t>
      </w:r>
      <w:r w:rsidR="005F1639">
        <w:rPr>
          <w:rFonts w:ascii="Times New Roman" w:eastAsia="Times New Roman" w:hAnsi="Times New Roman" w:cs="Times New Roman"/>
          <w:sz w:val="28"/>
          <w:szCs w:val="28"/>
        </w:rPr>
        <w:t>целебные звуки», «лесные звуки»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>, «сказ</w:t>
      </w:r>
      <w:r w:rsidR="00E6300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>чные звуки»</w:t>
      </w:r>
    </w:p>
    <w:p w14:paraId="32EA9850" w14:textId="77777777" w:rsidR="00790C71" w:rsidRPr="00EC1A45" w:rsidRDefault="005F163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>Дружат звуки и тогда получаются слова</w:t>
      </w:r>
    </w:p>
    <w:p w14:paraId="6CE2017D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И мелодии красиво, тоже зазвучат всегда.</w:t>
      </w:r>
      <w:r w:rsidR="00B96E32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C1A45">
        <w:rPr>
          <w:rFonts w:ascii="Times New Roman" w:eastAsia="Times New Roman" w:hAnsi="Times New Roman" w:cs="Times New Roman"/>
          <w:sz w:val="28"/>
          <w:szCs w:val="28"/>
        </w:rPr>
        <w:t>И конечно мы с вами тоже будем неразлучным друзьями, но нам пара возвращаться, но мы обязательно с вами ещё вернемся в королевство волшебных звуков. А сейчас давайте прощаться</w:t>
      </w:r>
    </w:p>
    <w:p w14:paraId="355FFCBD" w14:textId="77777777" w:rsidR="00790C71" w:rsidRPr="00EC1A45" w:rsidRDefault="005F163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r w:rsidRPr="00EC1A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 рук-ель:</w:t>
      </w:r>
      <w:r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96E32" w:rsidRPr="00EC1A45">
        <w:rPr>
          <w:rFonts w:ascii="Times New Roman" w:eastAsia="Times New Roman" w:hAnsi="Times New Roman" w:cs="Times New Roman"/>
          <w:sz w:val="28"/>
          <w:szCs w:val="28"/>
        </w:rPr>
        <w:t>(пою)</w:t>
      </w:r>
      <w:r w:rsidR="00B96E32" w:rsidRPr="00EC1A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7299" w:rsidRPr="00EC1A45">
        <w:rPr>
          <w:rFonts w:ascii="Times New Roman" w:eastAsia="Times New Roman" w:hAnsi="Times New Roman" w:cs="Times New Roman"/>
          <w:sz w:val="28"/>
          <w:szCs w:val="28"/>
        </w:rPr>
        <w:t xml:space="preserve"> До свидания!</w:t>
      </w:r>
    </w:p>
    <w:p w14:paraId="3E6FC0E4" w14:textId="77777777" w:rsidR="00790C71" w:rsidRPr="00EC1A45" w:rsidRDefault="00437299" w:rsidP="00265C9D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45">
        <w:rPr>
          <w:rFonts w:ascii="Times New Roman" w:eastAsia="Times New Roman" w:hAnsi="Times New Roman" w:cs="Times New Roman"/>
          <w:sz w:val="28"/>
          <w:szCs w:val="28"/>
        </w:rPr>
        <w:t>Дети (поют): До свидания!</w:t>
      </w:r>
    </w:p>
    <w:p w14:paraId="6047C9B0" w14:textId="77777777" w:rsidR="00790C71" w:rsidRPr="00EC1A45" w:rsidRDefault="00790C71" w:rsidP="00265C9D">
      <w:pPr>
        <w:rPr>
          <w:rFonts w:ascii="Times New Roman" w:hAnsi="Times New Roman" w:cs="Times New Roman"/>
          <w:sz w:val="28"/>
          <w:szCs w:val="28"/>
        </w:rPr>
      </w:pPr>
    </w:p>
    <w:sectPr w:rsidR="00790C71" w:rsidRPr="00EC1A45" w:rsidSect="002E3C0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63C8"/>
    <w:multiLevelType w:val="multilevel"/>
    <w:tmpl w:val="82EE6D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A62ED8"/>
    <w:multiLevelType w:val="multilevel"/>
    <w:tmpl w:val="4E209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C701DB"/>
    <w:multiLevelType w:val="multilevel"/>
    <w:tmpl w:val="BB8A33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2967CF"/>
    <w:multiLevelType w:val="hybridMultilevel"/>
    <w:tmpl w:val="637042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F530E54"/>
    <w:multiLevelType w:val="hybridMultilevel"/>
    <w:tmpl w:val="8E8E8604"/>
    <w:lvl w:ilvl="0" w:tplc="E1701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755744">
    <w:abstractNumId w:val="2"/>
  </w:num>
  <w:num w:numId="2" w16cid:durableId="1732194761">
    <w:abstractNumId w:val="0"/>
  </w:num>
  <w:num w:numId="3" w16cid:durableId="1324241103">
    <w:abstractNumId w:val="4"/>
  </w:num>
  <w:num w:numId="4" w16cid:durableId="865606114">
    <w:abstractNumId w:val="1"/>
  </w:num>
  <w:num w:numId="5" w16cid:durableId="1806199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0C71"/>
    <w:rsid w:val="00180766"/>
    <w:rsid w:val="00227555"/>
    <w:rsid w:val="00265C9D"/>
    <w:rsid w:val="002E3C02"/>
    <w:rsid w:val="00390E96"/>
    <w:rsid w:val="00412198"/>
    <w:rsid w:val="00415074"/>
    <w:rsid w:val="004342E6"/>
    <w:rsid w:val="00437299"/>
    <w:rsid w:val="0044700D"/>
    <w:rsid w:val="00590E47"/>
    <w:rsid w:val="005F1639"/>
    <w:rsid w:val="00790C71"/>
    <w:rsid w:val="00896036"/>
    <w:rsid w:val="008B3CA3"/>
    <w:rsid w:val="00981492"/>
    <w:rsid w:val="00A31997"/>
    <w:rsid w:val="00AD1947"/>
    <w:rsid w:val="00B15C08"/>
    <w:rsid w:val="00B233C8"/>
    <w:rsid w:val="00B72876"/>
    <w:rsid w:val="00B96E32"/>
    <w:rsid w:val="00BA04B4"/>
    <w:rsid w:val="00C94EDA"/>
    <w:rsid w:val="00D26905"/>
    <w:rsid w:val="00D50D05"/>
    <w:rsid w:val="00E6300A"/>
    <w:rsid w:val="00EC1A45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ECCF"/>
  <w15:docId w15:val="{12D25B5A-64FE-43FF-B33C-6C616A1C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23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3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Черкасова</cp:lastModifiedBy>
  <cp:revision>15</cp:revision>
  <cp:lastPrinted>2022-11-09T09:03:00Z</cp:lastPrinted>
  <dcterms:created xsi:type="dcterms:W3CDTF">2019-10-30T09:02:00Z</dcterms:created>
  <dcterms:modified xsi:type="dcterms:W3CDTF">2022-11-10T15:19:00Z</dcterms:modified>
</cp:coreProperties>
</file>