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F7C0B" w14:textId="4E764FF3" w:rsidR="002D5093" w:rsidRPr="00535A4B" w:rsidRDefault="002D5093" w:rsidP="002D5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4B">
        <w:rPr>
          <w:rFonts w:ascii="Times New Roman" w:hAnsi="Times New Roman" w:cs="Times New Roman"/>
          <w:b/>
          <w:sz w:val="28"/>
          <w:szCs w:val="28"/>
        </w:rPr>
        <w:t>Тема урока: Безопасный интернет</w:t>
      </w:r>
    </w:p>
    <w:p w14:paraId="45E090B2" w14:textId="518DDE17" w:rsidR="00D04112" w:rsidRPr="00D04112" w:rsidRDefault="00D04112" w:rsidP="00D041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A4B">
        <w:rPr>
          <w:rFonts w:ascii="Times New Roman" w:hAnsi="Times New Roman" w:cs="Times New Roman"/>
          <w:sz w:val="28"/>
          <w:szCs w:val="28"/>
        </w:rPr>
        <w:t>Бушуева Анастасия Александровна</w:t>
      </w:r>
    </w:p>
    <w:p w14:paraId="531BDAB3" w14:textId="77777777" w:rsidR="00D04112" w:rsidRPr="00D04112" w:rsidRDefault="00D04112" w:rsidP="00D041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112">
        <w:rPr>
          <w:rFonts w:ascii="Times New Roman" w:hAnsi="Times New Roman" w:cs="Times New Roman"/>
          <w:sz w:val="28"/>
          <w:szCs w:val="28"/>
        </w:rPr>
        <w:t>учитель информатики и ИКТ</w:t>
      </w:r>
      <w:bookmarkStart w:id="0" w:name="_GoBack"/>
      <w:bookmarkEnd w:id="0"/>
    </w:p>
    <w:p w14:paraId="6EA1DD4A" w14:textId="2656DE9D" w:rsidR="00D04112" w:rsidRPr="00D04112" w:rsidRDefault="00D04112" w:rsidP="00D041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A4B">
        <w:rPr>
          <w:rFonts w:ascii="Times New Roman" w:hAnsi="Times New Roman" w:cs="Times New Roman"/>
          <w:sz w:val="28"/>
          <w:szCs w:val="28"/>
        </w:rPr>
        <w:t>МБОУ «Калачевская СОШ» пос. Калачево</w:t>
      </w:r>
      <w:r w:rsidRPr="00D04112">
        <w:rPr>
          <w:rFonts w:ascii="Times New Roman" w:hAnsi="Times New Roman" w:cs="Times New Roman"/>
          <w:sz w:val="28"/>
          <w:szCs w:val="28"/>
        </w:rPr>
        <w:t xml:space="preserve">, </w:t>
      </w:r>
      <w:r w:rsidRPr="00535A4B">
        <w:rPr>
          <w:rFonts w:ascii="Times New Roman" w:hAnsi="Times New Roman" w:cs="Times New Roman"/>
          <w:sz w:val="28"/>
          <w:szCs w:val="28"/>
        </w:rPr>
        <w:t>Прокопьевский район</w:t>
      </w:r>
    </w:p>
    <w:p w14:paraId="52B35F09" w14:textId="042BC747" w:rsidR="00D04112" w:rsidRPr="00D04112" w:rsidRDefault="00D04112" w:rsidP="00D041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112">
        <w:rPr>
          <w:rFonts w:ascii="Times New Roman" w:hAnsi="Times New Roman" w:cs="Times New Roman"/>
          <w:sz w:val="28"/>
          <w:szCs w:val="28"/>
        </w:rPr>
        <w:t xml:space="preserve">Адрес сайта ОУ: </w:t>
      </w:r>
      <w:r w:rsidRPr="00535A4B">
        <w:rPr>
          <w:rFonts w:ascii="Times New Roman" w:hAnsi="Times New Roman" w:cs="Times New Roman"/>
          <w:sz w:val="28"/>
          <w:szCs w:val="28"/>
        </w:rPr>
        <w:t>http://kalachevsk-prk.narod.ru/</w:t>
      </w:r>
    </w:p>
    <w:p w14:paraId="4651BF8D" w14:textId="7B1C5CAD" w:rsidR="00D04112" w:rsidRPr="00D04112" w:rsidRDefault="00D04112" w:rsidP="00D041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11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535A4B">
        <w:rPr>
          <w:rFonts w:ascii="Times New Roman" w:hAnsi="Times New Roman" w:cs="Times New Roman"/>
          <w:sz w:val="28"/>
          <w:szCs w:val="28"/>
        </w:rPr>
        <w:t>a.kazimirowa@yandex.ru</w:t>
      </w:r>
    </w:p>
    <w:p w14:paraId="610EE104" w14:textId="14A0F44C" w:rsidR="002D5093" w:rsidRPr="002D5093" w:rsidRDefault="002D5093" w:rsidP="002D50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3627" w14:paraId="5126BF90" w14:textId="77777777" w:rsidTr="58079A7F">
        <w:tc>
          <w:tcPr>
            <w:tcW w:w="4672" w:type="dxa"/>
          </w:tcPr>
          <w:p w14:paraId="6A394F76" w14:textId="77777777" w:rsidR="00363627" w:rsidRPr="00556E05" w:rsidRDefault="00363627" w:rsidP="003636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Здравствуйте, ребята! Прошу внимания на экран.</w:t>
            </w:r>
          </w:p>
          <w:p w14:paraId="373190F0" w14:textId="77777777" w:rsidR="00363627" w:rsidRDefault="00363627" w:rsidP="003636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Показ 1 слайда </w:t>
            </w:r>
          </w:p>
          <w:p w14:paraId="5E04DF09" w14:textId="4A044A64" w:rsidR="00363627" w:rsidRPr="00131665" w:rsidRDefault="00363627" w:rsidP="0036362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1665">
              <w:rPr>
                <w:rFonts w:ascii="Times New Roman" w:hAnsi="Times New Roman" w:cs="Times New Roman"/>
                <w:sz w:val="24"/>
                <w:szCs w:val="28"/>
              </w:rPr>
              <w:t xml:space="preserve">(видеофрагмент </w:t>
            </w:r>
            <w:r w:rsidR="00131665">
              <w:rPr>
                <w:rFonts w:ascii="Times New Roman" w:hAnsi="Times New Roman" w:cs="Times New Roman"/>
                <w:sz w:val="24"/>
                <w:szCs w:val="28"/>
              </w:rPr>
              <w:t>вирус</w:t>
            </w:r>
            <w:r w:rsidRPr="00131665">
              <w:rPr>
                <w:rFonts w:ascii="Times New Roman" w:hAnsi="Times New Roman" w:cs="Times New Roman"/>
                <w:sz w:val="24"/>
                <w:szCs w:val="28"/>
              </w:rPr>
              <w:t xml:space="preserve">, ребята должны ответить на вопросы) </w:t>
            </w:r>
          </w:p>
          <w:p w14:paraId="0827BFD6" w14:textId="77777777" w:rsidR="00363627" w:rsidRPr="00131665" w:rsidRDefault="00363627" w:rsidP="00363627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6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Как вы думаете, о чем это видео, что происходит?</w:t>
            </w:r>
          </w:p>
          <w:p w14:paraId="672A6659" w14:textId="0699FCDE" w:rsidR="00B333EB" w:rsidRDefault="00363627" w:rsidP="00556E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6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 к</w:t>
            </w:r>
            <w:r w:rsidR="001316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 предотвратить такую ситуацию</w:t>
            </w:r>
            <w:r w:rsidRPr="001316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</w:t>
            </w:r>
          </w:p>
        </w:tc>
        <w:tc>
          <w:tcPr>
            <w:tcW w:w="4673" w:type="dxa"/>
          </w:tcPr>
          <w:p w14:paraId="0A37501D" w14:textId="77777777" w:rsidR="00363627" w:rsidRDefault="00363627" w:rsidP="00556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B6C7B" w14:textId="77777777" w:rsidR="00363627" w:rsidRDefault="00363627" w:rsidP="00556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B378F" w14:textId="77777777" w:rsidR="00363627" w:rsidRDefault="00363627" w:rsidP="00556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5A809" w14:textId="77777777" w:rsidR="00363627" w:rsidRDefault="00363627" w:rsidP="00556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9BBE3" w14:textId="77777777" w:rsidR="00363627" w:rsidRDefault="00363627" w:rsidP="00556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01875" w14:textId="133663D5" w:rsidR="00363627" w:rsidRPr="00363627" w:rsidRDefault="00363627" w:rsidP="00556E05">
            <w:pPr>
              <w:spacing w:line="360" w:lineRule="auto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-</w:t>
            </w:r>
            <w:r w:rsidR="00131665">
              <w:rPr>
                <w:rFonts w:ascii="Times New Roman" w:hAnsi="Times New Roman" w:cs="Times New Roman"/>
                <w:sz w:val="28"/>
                <w:szCs w:val="28"/>
              </w:rPr>
              <w:t>Вирусом заражен</w:t>
            </w:r>
          </w:p>
          <w:p w14:paraId="7383CB9D" w14:textId="61D0C8FD" w:rsidR="00363627" w:rsidRDefault="00363627" w:rsidP="0013166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6E05">
              <w:rPr>
                <w:rFonts w:ascii="Times New Roman" w:hAnsi="Times New Roman" w:cs="Times New Roman"/>
                <w:sz w:val="28"/>
                <w:szCs w:val="28"/>
              </w:rPr>
              <w:t xml:space="preserve">Способы решения: </w:t>
            </w:r>
            <w:r w:rsidR="00131665">
              <w:rPr>
                <w:rFonts w:ascii="Times New Roman" w:hAnsi="Times New Roman" w:cs="Times New Roman"/>
                <w:sz w:val="28"/>
                <w:szCs w:val="28"/>
              </w:rPr>
              <w:t>не скачивайте незнакомые файлы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1665">
              <w:rPr>
                <w:rFonts w:ascii="Times New Roman" w:hAnsi="Times New Roman" w:cs="Times New Roman"/>
                <w:sz w:val="28"/>
                <w:szCs w:val="28"/>
              </w:rPr>
              <w:t>проверяйте ссылки</w:t>
            </w:r>
          </w:p>
        </w:tc>
      </w:tr>
      <w:tr w:rsidR="00363627" w14:paraId="724CD4BB" w14:textId="77777777" w:rsidTr="58079A7F">
        <w:tc>
          <w:tcPr>
            <w:tcW w:w="4672" w:type="dxa"/>
          </w:tcPr>
          <w:p w14:paraId="479B5881" w14:textId="77777777" w:rsidR="00363627" w:rsidRDefault="00363627" w:rsidP="00556E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Как вы думаете, о чем мы сегодня будем говорить на уроке?</w:t>
            </w:r>
          </w:p>
        </w:tc>
        <w:tc>
          <w:tcPr>
            <w:tcW w:w="4673" w:type="dxa"/>
          </w:tcPr>
          <w:p w14:paraId="1F967F4D" w14:textId="77777777" w:rsidR="00363627" w:rsidRDefault="00363627" w:rsidP="00556E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665">
              <w:rPr>
                <w:rFonts w:ascii="Times New Roman" w:hAnsi="Times New Roman" w:cs="Times New Roman"/>
                <w:sz w:val="28"/>
                <w:szCs w:val="28"/>
              </w:rPr>
              <w:t>Как защитить себя, свои сбережения от мошенников, о безопасности</w:t>
            </w:r>
          </w:p>
        </w:tc>
      </w:tr>
      <w:tr w:rsidR="00363627" w14:paraId="35A36953" w14:textId="77777777" w:rsidTr="58079A7F">
        <w:tc>
          <w:tcPr>
            <w:tcW w:w="4672" w:type="dxa"/>
          </w:tcPr>
          <w:p w14:paraId="2F5B4245" w14:textId="77777777" w:rsidR="00363627" w:rsidRPr="00131665" w:rsidRDefault="00363627" w:rsidP="00363627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6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Правильно, тема нашего урока: Безопасность в интернете.</w:t>
            </w:r>
          </w:p>
          <w:p w14:paraId="43D7F822" w14:textId="77777777" w:rsidR="00363627" w:rsidRPr="00363627" w:rsidRDefault="00363627" w:rsidP="00556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7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Слайд 2 тема урока</w:t>
            </w:r>
          </w:p>
        </w:tc>
        <w:tc>
          <w:tcPr>
            <w:tcW w:w="4673" w:type="dxa"/>
          </w:tcPr>
          <w:p w14:paraId="41C8F396" w14:textId="77777777" w:rsidR="00363627" w:rsidRDefault="00363627" w:rsidP="00556E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3627" w14:paraId="5118D0EB" w14:textId="77777777" w:rsidTr="58079A7F">
        <w:tc>
          <w:tcPr>
            <w:tcW w:w="4672" w:type="dxa"/>
          </w:tcPr>
          <w:p w14:paraId="557205E1" w14:textId="77777777" w:rsidR="00363627" w:rsidRDefault="00363627" w:rsidP="003636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6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Сегодня вирусы представляют большую угрозу для человека.</w:t>
            </w:r>
          </w:p>
        </w:tc>
        <w:tc>
          <w:tcPr>
            <w:tcW w:w="4673" w:type="dxa"/>
          </w:tcPr>
          <w:p w14:paraId="0D0B940D" w14:textId="77777777" w:rsidR="00363627" w:rsidRDefault="00363627" w:rsidP="00556E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3627" w14:paraId="7F46636B" w14:textId="77777777" w:rsidTr="58079A7F">
        <w:tc>
          <w:tcPr>
            <w:tcW w:w="4672" w:type="dxa"/>
          </w:tcPr>
          <w:p w14:paraId="0C470004" w14:textId="77777777" w:rsidR="00363627" w:rsidRPr="00131665" w:rsidRDefault="00363627" w:rsidP="00363627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6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Ребята, скажите, с какими видами угроз вы встречались?</w:t>
            </w:r>
          </w:p>
          <w:p w14:paraId="23CE82FE" w14:textId="3AEA287A" w:rsidR="00363627" w:rsidRPr="00131665" w:rsidRDefault="00363627" w:rsidP="00363627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6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Давайте посмотрим самые популярные</w:t>
            </w:r>
            <w:r w:rsid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угрозы, </w:t>
            </w:r>
            <w:r w:rsidR="001316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которые встречаются </w:t>
            </w:r>
            <w:r w:rsidR="002B2BE5" w:rsidRPr="001316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интернете</w:t>
            </w:r>
            <w:r w:rsid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..?</w:t>
            </w:r>
          </w:p>
          <w:p w14:paraId="2015072F" w14:textId="3CCC6F01" w:rsidR="00363627" w:rsidRDefault="00363627" w:rsidP="003636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7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Слайд</w:t>
            </w:r>
            <w:r w:rsidRPr="003636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3 </w:t>
            </w:r>
          </w:p>
          <w:p w14:paraId="6B45B0BB" w14:textId="77777777" w:rsidR="004F314C" w:rsidRDefault="002B2BE5" w:rsidP="00363627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314C"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Один из видов угроз – </w:t>
            </w:r>
            <w:r w:rsidRPr="001316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Интернет-мошенничество в социальных сетях. </w:t>
            </w:r>
          </w:p>
          <w:p w14:paraId="580ABF06" w14:textId="6B99DDC8" w:rsidR="00363627" w:rsidRPr="00131665" w:rsidRDefault="002B2BE5" w:rsidP="00363627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6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На каких сайтах такое может произойти?</w:t>
            </w:r>
          </w:p>
          <w:p w14:paraId="5580FC62" w14:textId="0619953C" w:rsidR="004F314C" w:rsidRDefault="004F314C" w:rsidP="004F314C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Сталкивались</w:t>
            </w:r>
            <w:r w:rsidRPr="00363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 такой ситуацией?</w:t>
            </w:r>
          </w:p>
          <w:p w14:paraId="549D81E2" w14:textId="5C868792" w:rsidR="0045398B" w:rsidRPr="004F314C" w:rsidRDefault="004F314C" w:rsidP="004F314C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F314C">
              <w:rPr>
                <w:rFonts w:ascii="Times New Roman" w:hAnsi="Times New Roman" w:cs="Times New Roman"/>
                <w:sz w:val="20"/>
                <w:szCs w:val="28"/>
              </w:rPr>
              <w:t>(прослушивание вариантов ответов)</w:t>
            </w:r>
          </w:p>
          <w:p w14:paraId="0E27B00A" w14:textId="1E7EDE0A" w:rsidR="002B2BE5" w:rsidRPr="00363627" w:rsidRDefault="004F314C" w:rsidP="003636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Да, это может случиться с каждым.</w:t>
            </w:r>
          </w:p>
        </w:tc>
        <w:tc>
          <w:tcPr>
            <w:tcW w:w="4673" w:type="dxa"/>
          </w:tcPr>
          <w:p w14:paraId="073D5D4A" w14:textId="77777777" w:rsidR="00363627" w:rsidRPr="00131665" w:rsidRDefault="00363627" w:rsidP="00556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(прослушивание вариантов ответов)</w:t>
            </w:r>
          </w:p>
          <w:p w14:paraId="60061E4C" w14:textId="77777777" w:rsidR="002B2BE5" w:rsidRDefault="002B2BE5" w:rsidP="00556E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4EAFD9C" w14:textId="77777777" w:rsidR="002B2BE5" w:rsidRDefault="002B2BE5" w:rsidP="00556E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B94D5A5" w14:textId="77777777" w:rsidR="002B2BE5" w:rsidRDefault="002B2BE5" w:rsidP="00556E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DEEC669" w14:textId="77777777" w:rsidR="002B2BE5" w:rsidRDefault="002B2BE5" w:rsidP="00556E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656B9AB" w14:textId="77777777" w:rsidR="002B2BE5" w:rsidRDefault="002B2BE5" w:rsidP="00556E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02CF6B4" w14:textId="77777777" w:rsidR="004F314C" w:rsidRDefault="004F314C" w:rsidP="00556E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8014409" w14:textId="77777777" w:rsidR="004F314C" w:rsidRDefault="004F314C" w:rsidP="00556E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AD08EC4" w14:textId="5950CF49" w:rsidR="002B2BE5" w:rsidRDefault="00131665" w:rsidP="00556E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-например в контакте, в однокласниках</w:t>
            </w:r>
          </w:p>
        </w:tc>
      </w:tr>
      <w:tr w:rsidR="00D25042" w14:paraId="54CEFD53" w14:textId="77777777" w:rsidTr="58079A7F">
        <w:trPr>
          <w:trHeight w:val="7727"/>
        </w:trPr>
        <w:tc>
          <w:tcPr>
            <w:tcW w:w="4672" w:type="dxa"/>
          </w:tcPr>
          <w:p w14:paraId="09A32401" w14:textId="46E51D2F" w:rsidR="004F314C" w:rsidRPr="004F314C" w:rsidRDefault="002B2BE5" w:rsidP="002B2BE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Еще один </w:t>
            </w:r>
            <w:r w:rsidR="004F314C"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из </w:t>
            </w:r>
            <w:r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вид</w:t>
            </w:r>
            <w:r w:rsidR="004F314C"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ов </w:t>
            </w:r>
            <w:r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популярных угроз в интернете- это</w:t>
            </w:r>
            <w:r w:rsidR="004F314C" w:rsidRPr="004F314C">
              <w:rPr>
                <w:color w:val="FF0000"/>
              </w:rPr>
              <w:t xml:space="preserve"> </w:t>
            </w:r>
            <w:r w:rsidR="004F314C"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Вирусная атака, Вредоносные и фишинговые сайты</w:t>
            </w:r>
          </w:p>
          <w:p w14:paraId="40F120FD" w14:textId="2882F0C6" w:rsidR="002B2BE5" w:rsidRDefault="002B2BE5" w:rsidP="002B2B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2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45398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Слайд </w:t>
            </w:r>
            <w:r w:rsidR="004F314C" w:rsidRPr="0045398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  <w:p w14:paraId="7B4140AE" w14:textId="77777777" w:rsidR="00D25042" w:rsidRPr="004F314C" w:rsidRDefault="00D25042" w:rsidP="00363627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Встречаются такие ссылки , при переходе на которые происходит утечка личных данных. </w:t>
            </w:r>
          </w:p>
          <w:p w14:paraId="616CF673" w14:textId="77777777" w:rsidR="002B2BE5" w:rsidRPr="004F314C" w:rsidRDefault="002B2BE5" w:rsidP="00363627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Встречались с таким понятием как фишинг?</w:t>
            </w:r>
          </w:p>
          <w:p w14:paraId="3D415430" w14:textId="77777777" w:rsidR="00E47C29" w:rsidRDefault="002B2BE5" w:rsidP="00363627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Фишин</w:t>
            </w:r>
            <w:r w:rsid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r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переводе с английского означает рыбная ловля.</w:t>
            </w:r>
          </w:p>
          <w:p w14:paraId="04A289A7" w14:textId="0E4799FF" w:rsidR="00D25042" w:rsidRPr="004F314C" w:rsidRDefault="002B2BE5" w:rsidP="00363627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</w:t>
            </w:r>
            <w:r w:rsidR="004F314C"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то </w:t>
            </w:r>
            <w:r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метод </w:t>
            </w:r>
            <w:r w:rsidR="00D25042"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взлома паролей и кражи конфиденциальной информации.</w:t>
            </w:r>
          </w:p>
          <w:p w14:paraId="57A96E94" w14:textId="77777777" w:rsidR="002B2BE5" w:rsidRPr="004F314C" w:rsidRDefault="00D25042" w:rsidP="00363627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Обратите внимание на адрес</w:t>
            </w:r>
            <w:r w:rsidR="002B2BE5"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 сайтов. Вам знаком какой –нибудь?</w:t>
            </w:r>
          </w:p>
          <w:p w14:paraId="7DE91A73" w14:textId="77777777" w:rsidR="00D25042" w:rsidRPr="004F314C" w:rsidRDefault="002B2BE5" w:rsidP="005E16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Он визуально похож на настоящий адрес, но добавлена буква. И при переходе на этот сайт</w:t>
            </w:r>
            <w:r w:rsidR="005E162E" w:rsidRPr="004F3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вы можете подвергнуться угрозе.</w:t>
            </w:r>
          </w:p>
          <w:p w14:paraId="36625E42" w14:textId="77777777" w:rsidR="005E162E" w:rsidRDefault="005E162E" w:rsidP="005E16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16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 давайте проверим один из адресов?</w:t>
            </w:r>
          </w:p>
          <w:p w14:paraId="76C6E250" w14:textId="77777777" w:rsidR="008148C7" w:rsidRDefault="008148C7" w:rsidP="005E16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Что вы тут видите?</w:t>
            </w:r>
          </w:p>
          <w:p w14:paraId="7644CAD9" w14:textId="5E9D734E" w:rsidR="008148C7" w:rsidRPr="00363627" w:rsidRDefault="008148C7" w:rsidP="005E16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Можно ли доверять такому сайту?</w:t>
            </w:r>
          </w:p>
        </w:tc>
        <w:tc>
          <w:tcPr>
            <w:tcW w:w="4673" w:type="dxa"/>
          </w:tcPr>
          <w:p w14:paraId="049F31CB" w14:textId="77777777" w:rsidR="002B2BE5" w:rsidRPr="00363627" w:rsidRDefault="002B2BE5" w:rsidP="004F314C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E162E" w14:paraId="0BD36F66" w14:textId="77777777" w:rsidTr="58079A7F">
        <w:trPr>
          <w:trHeight w:val="2117"/>
        </w:trPr>
        <w:tc>
          <w:tcPr>
            <w:tcW w:w="4672" w:type="dxa"/>
          </w:tcPr>
          <w:p w14:paraId="745E00E8" w14:textId="2A73BFC5" w:rsidR="005E162E" w:rsidRDefault="008148C7" w:rsidP="002B2B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Слайд</w:t>
            </w:r>
            <w:r w:rsidRPr="0045398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5</w:t>
            </w:r>
          </w:p>
          <w:p w14:paraId="3130B53E" w14:textId="77777777" w:rsidR="005E162E" w:rsidRPr="002B2BE5" w:rsidRDefault="005E162E" w:rsidP="002B2B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 так же популярными угрозами в интернете являются потенциально опасная реклама и кибершпионаж.</w:t>
            </w:r>
          </w:p>
        </w:tc>
        <w:tc>
          <w:tcPr>
            <w:tcW w:w="4673" w:type="dxa"/>
          </w:tcPr>
          <w:p w14:paraId="53128261" w14:textId="77777777" w:rsidR="005E162E" w:rsidRDefault="005E162E" w:rsidP="00556E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5042" w14:paraId="0A7E7B4C" w14:textId="77777777" w:rsidTr="58079A7F">
        <w:tc>
          <w:tcPr>
            <w:tcW w:w="4672" w:type="dxa"/>
          </w:tcPr>
          <w:p w14:paraId="3590C34E" w14:textId="77777777" w:rsidR="008148C7" w:rsidRPr="008148C7" w:rsidRDefault="008148C7" w:rsidP="00D25042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 обратили сколько угроз нас подстерегает ?</w:t>
            </w:r>
          </w:p>
          <w:p w14:paraId="20488E8B" w14:textId="18623358" w:rsidR="00D25042" w:rsidRPr="008148C7" w:rsidRDefault="008148C7" w:rsidP="00D25042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Перейдем к практической части и создадим памятку «</w:t>
            </w:r>
            <w:r w:rsidR="00D25042"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Безопасный интернет</w:t>
            </w:r>
            <w:r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="00D25042"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приложении Google</w:t>
            </w:r>
            <w:r w:rsidR="005E162E"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Рисунки</w:t>
            </w:r>
            <w:r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Для этого откройте вкладку № 1</w:t>
            </w:r>
            <w:r w:rsidR="00D25042"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482B9D60" w14:textId="113FDCEE" w:rsidR="00D25042" w:rsidRPr="008148C7" w:rsidRDefault="00D25042" w:rsidP="00D25042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Ваша задача создать интересную, </w:t>
            </w:r>
            <w:r w:rsidR="008148C7"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наглядную</w:t>
            </w:r>
            <w:r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памятку, передвигая блоки и расставляя их по смыслу.</w:t>
            </w:r>
          </w:p>
          <w:p w14:paraId="6F871E21" w14:textId="77777777" w:rsidR="00D25042" w:rsidRPr="008212B9" w:rsidRDefault="00D25042" w:rsidP="00D2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Время выполнения 2 мин.</w:t>
            </w:r>
          </w:p>
        </w:tc>
        <w:tc>
          <w:tcPr>
            <w:tcW w:w="4673" w:type="dxa"/>
          </w:tcPr>
          <w:p w14:paraId="4E6E6CC9" w14:textId="77777777" w:rsidR="008148C7" w:rsidRDefault="008148C7" w:rsidP="00556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04078" w14:textId="77777777" w:rsidR="008148C7" w:rsidRDefault="008148C7" w:rsidP="00556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6398D" w14:textId="77777777" w:rsidR="008148C7" w:rsidRDefault="008148C7" w:rsidP="00556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A96BC" w14:textId="77777777" w:rsidR="008148C7" w:rsidRDefault="008148C7" w:rsidP="00556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59332" w14:textId="77777777" w:rsidR="008148C7" w:rsidRDefault="008148C7" w:rsidP="00556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8210A" w14:textId="77777777" w:rsidR="008148C7" w:rsidRDefault="008148C7" w:rsidP="00556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85D71" w14:textId="77777777" w:rsidR="008148C7" w:rsidRDefault="008148C7" w:rsidP="00556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CCA64" w14:textId="77777777" w:rsidR="008148C7" w:rsidRDefault="008148C7" w:rsidP="00556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BEF00" w14:textId="568D377D" w:rsidR="00D25042" w:rsidRPr="008148C7" w:rsidRDefault="00D25042" w:rsidP="00556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62E" w14:paraId="33D11EBF" w14:textId="77777777" w:rsidTr="58079A7F">
        <w:tc>
          <w:tcPr>
            <w:tcW w:w="4672" w:type="dxa"/>
          </w:tcPr>
          <w:p w14:paraId="61233E59" w14:textId="2A384ECE" w:rsidR="008148C7" w:rsidRDefault="005E162E" w:rsidP="00D25042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E47C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Давайте посмотрим, что у вас получилось.</w:t>
            </w:r>
            <w:r w:rsidR="008148C7" w:rsidRPr="00E47C2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="008148C7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8148C7" w:rsidRPr="008148C7">
              <w:rPr>
                <w:rFonts w:ascii="Times New Roman" w:hAnsi="Times New Roman" w:cs="Times New Roman"/>
                <w:sz w:val="24"/>
                <w:szCs w:val="28"/>
              </w:rPr>
              <w:t>Открываю несколько вкладок, продемонстрировав работы</w:t>
            </w:r>
            <w:r w:rsidR="008148C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148C7" w:rsidRPr="008148C7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Хорошо с</w:t>
            </w:r>
            <w:r w:rsidR="008148C7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правились с этим заданием либо….</w:t>
            </w:r>
          </w:p>
          <w:p w14:paraId="0AE5A636" w14:textId="201BD08C" w:rsidR="005E162E" w:rsidRPr="00D25042" w:rsidRDefault="008148C7" w:rsidP="00D2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8C7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а вот здесь нужно подумать</w:t>
            </w:r>
          </w:p>
        </w:tc>
        <w:tc>
          <w:tcPr>
            <w:tcW w:w="4673" w:type="dxa"/>
          </w:tcPr>
          <w:p w14:paraId="00C13B97" w14:textId="7AE099CE" w:rsidR="005E162E" w:rsidRDefault="005E162E" w:rsidP="00556E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B4A0C" w14:paraId="162627A1" w14:textId="77777777" w:rsidTr="58079A7F">
        <w:tc>
          <w:tcPr>
            <w:tcW w:w="4672" w:type="dxa"/>
          </w:tcPr>
          <w:p w14:paraId="1CC9701A" w14:textId="77777777" w:rsidR="00DB4A0C" w:rsidRDefault="00DB4A0C" w:rsidP="00D2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Давайте подведём итог нашей работы. Что нужно сделать, чтобы обезопасить себя в интернете?</w:t>
            </w:r>
          </w:p>
        </w:tc>
        <w:tc>
          <w:tcPr>
            <w:tcW w:w="4673" w:type="dxa"/>
          </w:tcPr>
          <w:p w14:paraId="3461D779" w14:textId="4829AE18" w:rsidR="00DB4A0C" w:rsidRPr="00B333EB" w:rsidRDefault="00DB4A0C" w:rsidP="00556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8C7">
              <w:rPr>
                <w:rFonts w:ascii="Times New Roman" w:hAnsi="Times New Roman" w:cs="Times New Roman"/>
                <w:sz w:val="28"/>
                <w:szCs w:val="28"/>
              </w:rPr>
              <w:t>Дети отвечают: придумать надежный пароль, установить антивирус</w:t>
            </w:r>
          </w:p>
        </w:tc>
      </w:tr>
      <w:tr w:rsidR="00D25042" w14:paraId="440E9798" w14:textId="77777777" w:rsidTr="58079A7F">
        <w:tc>
          <w:tcPr>
            <w:tcW w:w="4672" w:type="dxa"/>
          </w:tcPr>
          <w:p w14:paraId="4390A11C" w14:textId="2CA90E4A" w:rsidR="00D25042" w:rsidRPr="008148C7" w:rsidRDefault="008148C7" w:rsidP="008212B9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 теперь, ч</w:t>
            </w:r>
            <w:r w:rsidR="005E162E"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тобы закрепи</w:t>
            </w:r>
            <w:r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ть знания, полученные на уроке проведём викторину.</w:t>
            </w:r>
          </w:p>
          <w:p w14:paraId="3CF2D8B6" w14:textId="28976821" w:rsidR="005E162E" w:rsidRPr="00B333EB" w:rsidRDefault="00D25042" w:rsidP="005E16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Откройте вклад</w:t>
            </w:r>
            <w:r w:rsidR="008148C7"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 № 2</w:t>
            </w:r>
          </w:p>
        </w:tc>
        <w:tc>
          <w:tcPr>
            <w:tcW w:w="4673" w:type="dxa"/>
          </w:tcPr>
          <w:p w14:paraId="0FB78278" w14:textId="77777777" w:rsidR="00D25042" w:rsidRDefault="00D25042" w:rsidP="00556E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E162E" w14:paraId="5E367CA2" w14:textId="77777777" w:rsidTr="58079A7F">
        <w:tc>
          <w:tcPr>
            <w:tcW w:w="4672" w:type="dxa"/>
          </w:tcPr>
          <w:p w14:paraId="77B18C3F" w14:textId="77777777" w:rsidR="005E162E" w:rsidRPr="008148C7" w:rsidRDefault="005E162E" w:rsidP="008212B9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Все завершили работу. Сейчас мы увидим, кто из вас </w:t>
            </w:r>
            <w:r w:rsidR="00DB4A0C"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справился лучше.</w:t>
            </w:r>
          </w:p>
          <w:p w14:paraId="7FCC6302" w14:textId="0D7E083C" w:rsidR="008148C7" w:rsidRPr="008148C7" w:rsidRDefault="00DB4A0C" w:rsidP="008212B9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Какие вы молодцы, почти все </w:t>
            </w:r>
            <w:r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справились на отлично.</w:t>
            </w:r>
          </w:p>
        </w:tc>
        <w:tc>
          <w:tcPr>
            <w:tcW w:w="4673" w:type="dxa"/>
          </w:tcPr>
          <w:p w14:paraId="1FC39945" w14:textId="77777777" w:rsidR="005E162E" w:rsidRDefault="005E162E" w:rsidP="00556E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E162E" w14:paraId="777BDD30" w14:textId="77777777" w:rsidTr="58079A7F">
        <w:tc>
          <w:tcPr>
            <w:tcW w:w="4672" w:type="dxa"/>
          </w:tcPr>
          <w:p w14:paraId="2CE5643D" w14:textId="77777777" w:rsidR="005E162E" w:rsidRDefault="00DB4A0C" w:rsidP="008212B9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Сегодня мы с вами узнали основные правила безопасности в интернете, которые должен знать каждый, потому что интернет стал частью нашей жизни.</w:t>
            </w:r>
          </w:p>
          <w:p w14:paraId="135433FD" w14:textId="77777777" w:rsidR="00DB4A0C" w:rsidRDefault="00DB4A0C" w:rsidP="008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8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Всем спасибо за работу.</w:t>
            </w:r>
          </w:p>
        </w:tc>
        <w:tc>
          <w:tcPr>
            <w:tcW w:w="4673" w:type="dxa"/>
          </w:tcPr>
          <w:p w14:paraId="0562CB0E" w14:textId="77777777" w:rsidR="005E162E" w:rsidRDefault="005E162E" w:rsidP="00DB4A0C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3295F183" w14:textId="342ED69F" w:rsidR="002D5093" w:rsidRDefault="002D5093" w:rsidP="002D509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</w:t>
      </w:r>
      <w:r w:rsidR="00D041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ресурс</w:t>
      </w:r>
      <w:r w:rsidR="00D041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… для каждого ученика</w:t>
      </w:r>
    </w:p>
    <w:p w14:paraId="419C47DF" w14:textId="45DC639E" w:rsidR="002D5093" w:rsidRDefault="002D5093" w:rsidP="002D509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E67A6B" wp14:editId="2CEEC04C">
            <wp:extent cx="4733925" cy="22690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27" t="8552" r="3475" b="12201"/>
                    <a:stretch/>
                  </pic:blipFill>
                  <pic:spPr bwMode="auto">
                    <a:xfrm>
                      <a:off x="0" y="0"/>
                      <a:ext cx="4744441" cy="2274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F2A758" w14:textId="24B892A6" w:rsidR="00497A23" w:rsidRPr="002D5093" w:rsidRDefault="002D5093" w:rsidP="002D5093">
      <w:pPr>
        <w:pStyle w:val="a3"/>
        <w:numPr>
          <w:ilvl w:val="0"/>
          <w:numId w:val="5"/>
        </w:numPr>
        <w:spacing w:after="0" w:line="36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5042" w:rsidRPr="002D5093">
        <w:rPr>
          <w:rFonts w:ascii="Times New Roman" w:hAnsi="Times New Roman" w:cs="Times New Roman"/>
          <w:sz w:val="28"/>
          <w:szCs w:val="28"/>
        </w:rPr>
        <w:t>сылка на викторину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83195">
          <w:rPr>
            <w:rStyle w:val="a4"/>
            <w:rFonts w:ascii="Times New Roman" w:hAnsi="Times New Roman" w:cs="Times New Roman"/>
            <w:sz w:val="28"/>
            <w:szCs w:val="28"/>
          </w:rPr>
          <w:t>https://quizizz.com/admin/quiz/5f8a6f57a0e0c3001bda4a7a</w:t>
        </w:r>
      </w:hyperlink>
    </w:p>
    <w:p w14:paraId="6EC3470A" w14:textId="48E90B3E" w:rsidR="002D5093" w:rsidRPr="002D5093" w:rsidRDefault="002D5093" w:rsidP="002D5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612DC7" wp14:editId="1730AE52">
            <wp:extent cx="5692140" cy="23717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325" t="15393" r="32496" b="50399"/>
                    <a:stretch/>
                  </pic:blipFill>
                  <pic:spPr bwMode="auto">
                    <a:xfrm>
                      <a:off x="0" y="0"/>
                      <a:ext cx="5692140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510E8" w14:textId="340AB9C1" w:rsidR="005C4902" w:rsidRDefault="00497A23" w:rsidP="009607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BF3C5" w14:textId="77777777" w:rsidR="00E44F77" w:rsidRPr="00960721" w:rsidRDefault="00E44F77" w:rsidP="009607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44F77" w:rsidRPr="00960721" w:rsidSect="005F444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178AA" w14:textId="77777777" w:rsidR="000829D1" w:rsidRDefault="000829D1" w:rsidP="002D5093">
      <w:pPr>
        <w:spacing w:after="0" w:line="240" w:lineRule="auto"/>
      </w:pPr>
      <w:r>
        <w:separator/>
      </w:r>
    </w:p>
  </w:endnote>
  <w:endnote w:type="continuationSeparator" w:id="0">
    <w:p w14:paraId="628B077E" w14:textId="77777777" w:rsidR="000829D1" w:rsidRDefault="000829D1" w:rsidP="002D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 Medium">
    <w:altName w:val="YS Text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80605" w14:textId="77777777" w:rsidR="000829D1" w:rsidRDefault="000829D1" w:rsidP="002D5093">
      <w:pPr>
        <w:spacing w:after="0" w:line="240" w:lineRule="auto"/>
      </w:pPr>
      <w:r>
        <w:separator/>
      </w:r>
    </w:p>
  </w:footnote>
  <w:footnote w:type="continuationSeparator" w:id="0">
    <w:p w14:paraId="2845925A" w14:textId="77777777" w:rsidR="000829D1" w:rsidRDefault="000829D1" w:rsidP="002D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C8EF434"/>
    <w:multiLevelType w:val="hybridMultilevel"/>
    <w:tmpl w:val="3E6E7E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4F138C"/>
    <w:multiLevelType w:val="hybridMultilevel"/>
    <w:tmpl w:val="A738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4782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5D51"/>
    <w:multiLevelType w:val="hybridMultilevel"/>
    <w:tmpl w:val="1FBCB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02740"/>
    <w:multiLevelType w:val="hybridMultilevel"/>
    <w:tmpl w:val="74FA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E4FB8"/>
    <w:multiLevelType w:val="hybridMultilevel"/>
    <w:tmpl w:val="00B46756"/>
    <w:lvl w:ilvl="0" w:tplc="D4381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83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63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4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20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EE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47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A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9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EF"/>
    <w:rsid w:val="000829D1"/>
    <w:rsid w:val="00131665"/>
    <w:rsid w:val="002B2BE5"/>
    <w:rsid w:val="002D5093"/>
    <w:rsid w:val="002F5951"/>
    <w:rsid w:val="0036339B"/>
    <w:rsid w:val="00363627"/>
    <w:rsid w:val="003C2C2B"/>
    <w:rsid w:val="004354E5"/>
    <w:rsid w:val="0045398B"/>
    <w:rsid w:val="00484D5F"/>
    <w:rsid w:val="00497A23"/>
    <w:rsid w:val="004F314C"/>
    <w:rsid w:val="00535A4B"/>
    <w:rsid w:val="00556E05"/>
    <w:rsid w:val="005A0CF8"/>
    <w:rsid w:val="005C4902"/>
    <w:rsid w:val="005E162E"/>
    <w:rsid w:val="005E3418"/>
    <w:rsid w:val="005F4443"/>
    <w:rsid w:val="006536EF"/>
    <w:rsid w:val="008148C7"/>
    <w:rsid w:val="008212B9"/>
    <w:rsid w:val="00840A4D"/>
    <w:rsid w:val="00880398"/>
    <w:rsid w:val="008A4CB2"/>
    <w:rsid w:val="008F166C"/>
    <w:rsid w:val="00960721"/>
    <w:rsid w:val="0097030C"/>
    <w:rsid w:val="00980FBD"/>
    <w:rsid w:val="009C09DD"/>
    <w:rsid w:val="009F6BBA"/>
    <w:rsid w:val="00AD3414"/>
    <w:rsid w:val="00B12275"/>
    <w:rsid w:val="00B30B4A"/>
    <w:rsid w:val="00B333EB"/>
    <w:rsid w:val="00B71B40"/>
    <w:rsid w:val="00CE5833"/>
    <w:rsid w:val="00D04112"/>
    <w:rsid w:val="00D16309"/>
    <w:rsid w:val="00D25042"/>
    <w:rsid w:val="00DB4A0C"/>
    <w:rsid w:val="00E44F77"/>
    <w:rsid w:val="00E47C29"/>
    <w:rsid w:val="00F817FF"/>
    <w:rsid w:val="00F90ACF"/>
    <w:rsid w:val="58079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982C"/>
  <w15:docId w15:val="{ABB090DD-D43F-4139-846F-DEF478CE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443"/>
    <w:pPr>
      <w:ind w:left="720"/>
      <w:contextualSpacing/>
    </w:pPr>
  </w:style>
  <w:style w:type="paragraph" w:customStyle="1" w:styleId="Default">
    <w:name w:val="Default"/>
    <w:rsid w:val="00B71B40"/>
    <w:pPr>
      <w:autoSpaceDE w:val="0"/>
      <w:autoSpaceDN w:val="0"/>
      <w:adjustRightInd w:val="0"/>
      <w:spacing w:after="0" w:line="240" w:lineRule="auto"/>
    </w:pPr>
    <w:rPr>
      <w:rFonts w:ascii="YS Text Medium" w:hAnsi="YS Text Medium" w:cs="YS Text Medium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71B40"/>
    <w:pPr>
      <w:spacing w:line="22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71B40"/>
    <w:rPr>
      <w:rFonts w:cs="YS Text Medium"/>
      <w:color w:val="000000"/>
      <w:sz w:val="32"/>
      <w:szCs w:val="32"/>
    </w:rPr>
  </w:style>
  <w:style w:type="character" w:styleId="a4">
    <w:name w:val="Hyperlink"/>
    <w:basedOn w:val="a0"/>
    <w:uiPriority w:val="99"/>
    <w:unhideWhenUsed/>
    <w:rsid w:val="003C2C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0AC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39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6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D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5093"/>
  </w:style>
  <w:style w:type="paragraph" w:styleId="ac">
    <w:name w:val="footer"/>
    <w:basedOn w:val="a"/>
    <w:link w:val="ad"/>
    <w:uiPriority w:val="99"/>
    <w:unhideWhenUsed/>
    <w:rsid w:val="002D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admin/quiz/5f8a6f57a0e0c3001bda4a7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Анастасия Бушуева</cp:lastModifiedBy>
  <cp:revision>15</cp:revision>
  <cp:lastPrinted>2020-10-19T00:40:00Z</cp:lastPrinted>
  <dcterms:created xsi:type="dcterms:W3CDTF">2020-10-17T06:37:00Z</dcterms:created>
  <dcterms:modified xsi:type="dcterms:W3CDTF">2020-11-24T10:08:00Z</dcterms:modified>
</cp:coreProperties>
</file>