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CE3" w:rsidRPr="005471FD" w:rsidRDefault="002F6CE3" w:rsidP="002F6C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1FD">
        <w:rPr>
          <w:rFonts w:ascii="Times New Roman" w:hAnsi="Times New Roman" w:cs="Times New Roman"/>
          <w:b/>
          <w:sz w:val="24"/>
          <w:szCs w:val="24"/>
        </w:rPr>
        <w:t>Конспект открытого логоритмического занятия</w:t>
      </w:r>
    </w:p>
    <w:p w:rsidR="003544BA" w:rsidRPr="005471FD" w:rsidRDefault="002F6CE3" w:rsidP="002F6C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1FD">
        <w:rPr>
          <w:rFonts w:ascii="Times New Roman" w:hAnsi="Times New Roman" w:cs="Times New Roman"/>
          <w:b/>
          <w:sz w:val="24"/>
          <w:szCs w:val="24"/>
        </w:rPr>
        <w:t xml:space="preserve"> для детей старшей группы с ТНР</w:t>
      </w:r>
    </w:p>
    <w:p w:rsidR="002F6CE3" w:rsidRPr="00BB6FE8" w:rsidRDefault="005471FD" w:rsidP="002F6C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2F6CE3" w:rsidRPr="00BB6FE8">
        <w:rPr>
          <w:rFonts w:ascii="Times New Roman" w:hAnsi="Times New Roman" w:cs="Times New Roman"/>
          <w:b/>
          <w:sz w:val="24"/>
          <w:szCs w:val="24"/>
        </w:rPr>
        <w:t>В космос с Фиксиками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2F6CE3" w:rsidRPr="00BB6FE8" w:rsidRDefault="002F6CE3" w:rsidP="002F6C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6FE8">
        <w:rPr>
          <w:rFonts w:ascii="Times New Roman" w:hAnsi="Times New Roman" w:cs="Times New Roman"/>
          <w:b/>
          <w:sz w:val="24"/>
          <w:szCs w:val="24"/>
          <w:u w:val="single"/>
        </w:rPr>
        <w:t>Направление:</w:t>
      </w:r>
    </w:p>
    <w:p w:rsidR="002F6CE3" w:rsidRDefault="002F6CE3" w:rsidP="002F6C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FE8">
        <w:rPr>
          <w:rFonts w:ascii="Times New Roman" w:hAnsi="Times New Roman" w:cs="Times New Roman"/>
          <w:sz w:val="24"/>
          <w:szCs w:val="24"/>
        </w:rPr>
        <w:t>- Познавательно развитие</w:t>
      </w:r>
    </w:p>
    <w:p w:rsidR="00047B96" w:rsidRPr="00BB6FE8" w:rsidRDefault="00047B96" w:rsidP="002F6C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Речевое развитие</w:t>
      </w:r>
    </w:p>
    <w:p w:rsidR="002F6CE3" w:rsidRDefault="002F6CE3" w:rsidP="002F6C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FE8">
        <w:rPr>
          <w:rFonts w:ascii="Times New Roman" w:hAnsi="Times New Roman" w:cs="Times New Roman"/>
          <w:sz w:val="24"/>
          <w:szCs w:val="24"/>
        </w:rPr>
        <w:t>- Социально-</w:t>
      </w:r>
      <w:r w:rsidR="00047B96">
        <w:rPr>
          <w:rFonts w:ascii="Times New Roman" w:hAnsi="Times New Roman" w:cs="Times New Roman"/>
          <w:sz w:val="24"/>
          <w:szCs w:val="24"/>
        </w:rPr>
        <w:t>коммуникативное</w:t>
      </w:r>
      <w:r w:rsidRPr="00BB6FE8">
        <w:rPr>
          <w:rFonts w:ascii="Times New Roman" w:hAnsi="Times New Roman" w:cs="Times New Roman"/>
          <w:sz w:val="24"/>
          <w:szCs w:val="24"/>
        </w:rPr>
        <w:t xml:space="preserve"> развитие</w:t>
      </w:r>
    </w:p>
    <w:p w:rsidR="005471FD" w:rsidRPr="00BB6FE8" w:rsidRDefault="005471FD" w:rsidP="002F6C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-Физическое развитие</w:t>
      </w:r>
    </w:p>
    <w:p w:rsidR="002F6CE3" w:rsidRPr="00BB6FE8" w:rsidRDefault="002F6CE3" w:rsidP="002F6C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6FE8">
        <w:rPr>
          <w:rFonts w:ascii="Times New Roman" w:hAnsi="Times New Roman" w:cs="Times New Roman"/>
          <w:b/>
          <w:sz w:val="24"/>
          <w:szCs w:val="24"/>
          <w:u w:val="single"/>
        </w:rPr>
        <w:t>Ведущая образовательная область:</w:t>
      </w:r>
    </w:p>
    <w:p w:rsidR="002F6CE3" w:rsidRPr="00BB6FE8" w:rsidRDefault="005471FD" w:rsidP="002F6C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47B96">
        <w:rPr>
          <w:rFonts w:ascii="Times New Roman" w:hAnsi="Times New Roman" w:cs="Times New Roman"/>
          <w:sz w:val="24"/>
          <w:szCs w:val="24"/>
        </w:rPr>
        <w:t>Речевое развитие</w:t>
      </w:r>
    </w:p>
    <w:p w:rsidR="00205BD1" w:rsidRPr="00BB6FE8" w:rsidRDefault="002F6CE3" w:rsidP="00205BD1">
      <w:pPr>
        <w:pStyle w:val="a3"/>
        <w:spacing w:after="0"/>
        <w:ind w:left="22"/>
        <w:rPr>
          <w:rFonts w:ascii="Times New Roman" w:eastAsia="Times New Roman" w:hAnsi="Times New Roman" w:cs="Times New Roman"/>
          <w:sz w:val="24"/>
          <w:szCs w:val="24"/>
        </w:rPr>
      </w:pPr>
      <w:r w:rsidRPr="00BB6FE8">
        <w:rPr>
          <w:rFonts w:ascii="Times New Roman" w:hAnsi="Times New Roman" w:cs="Times New Roman"/>
          <w:b/>
          <w:sz w:val="24"/>
          <w:szCs w:val="24"/>
          <w:u w:val="single"/>
        </w:rPr>
        <w:t>Цель</w:t>
      </w:r>
      <w:r w:rsidRPr="00BB6FE8">
        <w:rPr>
          <w:rFonts w:ascii="Times New Roman" w:hAnsi="Times New Roman" w:cs="Times New Roman"/>
          <w:sz w:val="24"/>
          <w:szCs w:val="24"/>
        </w:rPr>
        <w:t>:</w:t>
      </w:r>
      <w:r w:rsidR="00205BD1" w:rsidRPr="00BB6FE8">
        <w:rPr>
          <w:rFonts w:ascii="Times New Roman" w:eastAsia="Times New Roman" w:hAnsi="Times New Roman" w:cs="Times New Roman"/>
          <w:sz w:val="24"/>
          <w:szCs w:val="24"/>
        </w:rPr>
        <w:t xml:space="preserve"> Развитие речедвигательной активности через игровые упражнения и музыку.</w:t>
      </w:r>
    </w:p>
    <w:p w:rsidR="002F6CE3" w:rsidRPr="00BB6FE8" w:rsidRDefault="002F6CE3" w:rsidP="002F6C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FE8">
        <w:rPr>
          <w:rFonts w:ascii="Times New Roman" w:hAnsi="Times New Roman" w:cs="Times New Roman"/>
          <w:sz w:val="24"/>
          <w:szCs w:val="24"/>
        </w:rPr>
        <w:t xml:space="preserve"> </w:t>
      </w:r>
      <w:r w:rsidRPr="00BB6FE8">
        <w:rPr>
          <w:rFonts w:ascii="Times New Roman" w:hAnsi="Times New Roman" w:cs="Times New Roman"/>
          <w:b/>
          <w:sz w:val="24"/>
          <w:szCs w:val="24"/>
          <w:u w:val="single"/>
        </w:rPr>
        <w:t>Задачи</w:t>
      </w:r>
      <w:r w:rsidRPr="00BB6FE8">
        <w:rPr>
          <w:rFonts w:ascii="Times New Roman" w:hAnsi="Times New Roman" w:cs="Times New Roman"/>
          <w:sz w:val="24"/>
          <w:szCs w:val="24"/>
        </w:rPr>
        <w:t>:</w:t>
      </w:r>
    </w:p>
    <w:p w:rsidR="002F6CE3" w:rsidRPr="00BB6FE8" w:rsidRDefault="00205BD1" w:rsidP="002F6CE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B6FE8">
        <w:rPr>
          <w:rFonts w:ascii="Times New Roman" w:hAnsi="Times New Roman" w:cs="Times New Roman"/>
          <w:b/>
          <w:i/>
          <w:sz w:val="24"/>
          <w:szCs w:val="24"/>
        </w:rPr>
        <w:t>Коррекционно-о</w:t>
      </w:r>
      <w:r w:rsidR="002F6CE3" w:rsidRPr="00BB6FE8">
        <w:rPr>
          <w:rFonts w:ascii="Times New Roman" w:hAnsi="Times New Roman" w:cs="Times New Roman"/>
          <w:b/>
          <w:i/>
          <w:sz w:val="24"/>
          <w:szCs w:val="24"/>
        </w:rPr>
        <w:t>бразовательные:</w:t>
      </w:r>
    </w:p>
    <w:p w:rsidR="00205BD1" w:rsidRPr="00BB6FE8" w:rsidRDefault="00205BD1" w:rsidP="00205B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FE8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BB6FE8">
        <w:rPr>
          <w:rFonts w:ascii="Times New Roman" w:hAnsi="Times New Roman" w:cs="Times New Roman"/>
          <w:sz w:val="24"/>
          <w:szCs w:val="24"/>
        </w:rPr>
        <w:t xml:space="preserve"> </w:t>
      </w:r>
      <w:r w:rsidRPr="00BB6FE8">
        <w:rPr>
          <w:rFonts w:ascii="Times New Roman" w:eastAsia="Times New Roman" w:hAnsi="Times New Roman" w:cs="Times New Roman"/>
          <w:sz w:val="24"/>
          <w:szCs w:val="24"/>
        </w:rPr>
        <w:t xml:space="preserve">Уточнять и расширять </w:t>
      </w:r>
      <w:r w:rsidR="00047B96">
        <w:rPr>
          <w:rFonts w:ascii="Times New Roman" w:eastAsia="Times New Roman" w:hAnsi="Times New Roman" w:cs="Times New Roman"/>
          <w:sz w:val="24"/>
          <w:szCs w:val="24"/>
        </w:rPr>
        <w:t>представления</w:t>
      </w:r>
      <w:r w:rsidRPr="00BB6FE8">
        <w:rPr>
          <w:rFonts w:ascii="Times New Roman" w:eastAsia="Times New Roman" w:hAnsi="Times New Roman" w:cs="Times New Roman"/>
          <w:sz w:val="24"/>
          <w:szCs w:val="24"/>
        </w:rPr>
        <w:t xml:space="preserve"> детей о космосе.</w:t>
      </w:r>
    </w:p>
    <w:p w:rsidR="00205BD1" w:rsidRPr="00BB6FE8" w:rsidRDefault="00205BD1" w:rsidP="00205BD1">
      <w:pPr>
        <w:pStyle w:val="a3"/>
        <w:spacing w:after="0"/>
        <w:ind w:left="11"/>
        <w:rPr>
          <w:rFonts w:ascii="Times New Roman" w:hAnsi="Times New Roman" w:cs="Times New Roman"/>
          <w:b/>
          <w:i/>
          <w:sz w:val="24"/>
          <w:szCs w:val="24"/>
        </w:rPr>
      </w:pPr>
      <w:r w:rsidRPr="00BB6FE8">
        <w:rPr>
          <w:rFonts w:ascii="Times New Roman" w:eastAsia="Times New Roman" w:hAnsi="Times New Roman" w:cs="Times New Roman"/>
          <w:sz w:val="24"/>
          <w:szCs w:val="24"/>
        </w:rPr>
        <w:t>- Активизировать словарь по данной теме.</w:t>
      </w:r>
    </w:p>
    <w:p w:rsidR="002F6CE3" w:rsidRDefault="002F6CE3" w:rsidP="002F6C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FE8">
        <w:rPr>
          <w:rFonts w:ascii="Times New Roman" w:hAnsi="Times New Roman" w:cs="Times New Roman"/>
          <w:sz w:val="24"/>
          <w:szCs w:val="24"/>
        </w:rPr>
        <w:t>-Формировать умение правильно произн</w:t>
      </w:r>
      <w:r w:rsidR="00047B96">
        <w:rPr>
          <w:rFonts w:ascii="Times New Roman" w:hAnsi="Times New Roman" w:cs="Times New Roman"/>
          <w:sz w:val="24"/>
          <w:szCs w:val="24"/>
        </w:rPr>
        <w:t>осить звук [Ш] изолированно, слогах, словах.</w:t>
      </w:r>
    </w:p>
    <w:p w:rsidR="00047B96" w:rsidRDefault="00047B96" w:rsidP="002F6C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-Формировать </w:t>
      </w:r>
      <w:r w:rsidR="00D72B74">
        <w:rPr>
          <w:rFonts w:ascii="Times New Roman" w:hAnsi="Times New Roman" w:cs="Times New Roman"/>
          <w:sz w:val="24"/>
          <w:szCs w:val="24"/>
        </w:rPr>
        <w:t>умение находить слова с заданным звуком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7D8B" w:rsidRPr="00BB6FE8" w:rsidRDefault="004C7D8B" w:rsidP="002F6C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-Закреплять умение отвечать полным предложением.</w:t>
      </w:r>
    </w:p>
    <w:p w:rsidR="002F6CE3" w:rsidRPr="00BB6FE8" w:rsidRDefault="002F6CE3" w:rsidP="002F6CE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B6FE8">
        <w:rPr>
          <w:rFonts w:ascii="Times New Roman" w:hAnsi="Times New Roman" w:cs="Times New Roman"/>
          <w:b/>
          <w:i/>
          <w:sz w:val="24"/>
          <w:szCs w:val="24"/>
        </w:rPr>
        <w:t>Коррекционно-развивающие:</w:t>
      </w:r>
    </w:p>
    <w:p w:rsidR="002F6CE3" w:rsidRDefault="002F6CE3" w:rsidP="002F6C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FE8">
        <w:rPr>
          <w:rFonts w:ascii="Times New Roman" w:hAnsi="Times New Roman" w:cs="Times New Roman"/>
          <w:sz w:val="24"/>
          <w:szCs w:val="24"/>
        </w:rPr>
        <w:t>-Продолжать развивать память, мышление, внимание.</w:t>
      </w:r>
    </w:p>
    <w:p w:rsidR="003A4344" w:rsidRPr="00BB6FE8" w:rsidRDefault="003A4344" w:rsidP="002F6C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Развивать подвижность органов артикуляционного аппарата.</w:t>
      </w:r>
    </w:p>
    <w:p w:rsidR="002F6CE3" w:rsidRPr="00BB6FE8" w:rsidRDefault="002F6CE3" w:rsidP="002F6C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FE8">
        <w:rPr>
          <w:rFonts w:ascii="Times New Roman" w:hAnsi="Times New Roman" w:cs="Times New Roman"/>
          <w:sz w:val="24"/>
          <w:szCs w:val="24"/>
        </w:rPr>
        <w:t>-Развивать фонематическое восприятие.</w:t>
      </w:r>
    </w:p>
    <w:p w:rsidR="00C47C1A" w:rsidRDefault="00C47C1A" w:rsidP="002F6C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FE8">
        <w:rPr>
          <w:rFonts w:ascii="Times New Roman" w:hAnsi="Times New Roman" w:cs="Times New Roman"/>
          <w:sz w:val="24"/>
          <w:szCs w:val="24"/>
        </w:rPr>
        <w:t>-</w:t>
      </w:r>
      <w:r w:rsidRPr="00BB6FE8">
        <w:rPr>
          <w:rFonts w:ascii="Times New Roman" w:eastAsia="Calibri" w:hAnsi="Times New Roman" w:cs="Times New Roman"/>
          <w:sz w:val="24"/>
          <w:szCs w:val="24"/>
        </w:rPr>
        <w:t xml:space="preserve"> Развивать чувство </w:t>
      </w:r>
      <w:r w:rsidRPr="00BB6FE8">
        <w:rPr>
          <w:rFonts w:ascii="Times New Roman" w:hAnsi="Times New Roman" w:cs="Times New Roman"/>
          <w:sz w:val="24"/>
          <w:szCs w:val="24"/>
        </w:rPr>
        <w:t xml:space="preserve">ритма </w:t>
      </w:r>
      <w:r w:rsidR="00D72B74">
        <w:rPr>
          <w:rFonts w:ascii="Times New Roman" w:hAnsi="Times New Roman" w:cs="Times New Roman"/>
          <w:sz w:val="24"/>
          <w:szCs w:val="24"/>
        </w:rPr>
        <w:t>.</w:t>
      </w:r>
    </w:p>
    <w:p w:rsidR="00D72B74" w:rsidRDefault="00D72B74" w:rsidP="002F6C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-Развивать силу выдоха.</w:t>
      </w:r>
    </w:p>
    <w:p w:rsidR="00D72B74" w:rsidRPr="00BB6FE8" w:rsidRDefault="00D72B74" w:rsidP="002F6C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-Развивать силу голоса.</w:t>
      </w:r>
    </w:p>
    <w:p w:rsidR="00C47C1A" w:rsidRPr="00BB6FE8" w:rsidRDefault="0001631E" w:rsidP="002F6C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F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Развивать общую и мелкую моторику.</w:t>
      </w:r>
      <w:r w:rsidR="00C47C1A" w:rsidRPr="00BB6FE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F6CE3" w:rsidRPr="00BB6FE8" w:rsidRDefault="002F6CE3" w:rsidP="002F6CE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B6FE8">
        <w:rPr>
          <w:rFonts w:ascii="Times New Roman" w:hAnsi="Times New Roman" w:cs="Times New Roman"/>
          <w:b/>
          <w:i/>
          <w:sz w:val="24"/>
          <w:szCs w:val="24"/>
        </w:rPr>
        <w:t>Коррекционно- воспитательные:</w:t>
      </w:r>
    </w:p>
    <w:p w:rsidR="00205BD1" w:rsidRPr="00BB6FE8" w:rsidRDefault="00205BD1" w:rsidP="00205BD1">
      <w:pPr>
        <w:pStyle w:val="a3"/>
        <w:spacing w:after="0"/>
        <w:ind w:left="74"/>
        <w:rPr>
          <w:rFonts w:ascii="Times New Roman" w:hAnsi="Times New Roman" w:cs="Times New Roman"/>
          <w:sz w:val="24"/>
          <w:szCs w:val="24"/>
        </w:rPr>
      </w:pPr>
      <w:r w:rsidRPr="00BB6FE8">
        <w:rPr>
          <w:rFonts w:ascii="Times New Roman" w:hAnsi="Times New Roman" w:cs="Times New Roman"/>
          <w:b/>
          <w:i/>
          <w:sz w:val="24"/>
          <w:szCs w:val="24"/>
        </w:rPr>
        <w:t>-</w:t>
      </w:r>
      <w:bookmarkStart w:id="0" w:name="_GoBack"/>
      <w:r w:rsidRPr="00BB6FE8">
        <w:rPr>
          <w:rFonts w:ascii="Times New Roman" w:hAnsi="Times New Roman" w:cs="Times New Roman"/>
          <w:sz w:val="24"/>
          <w:szCs w:val="24"/>
        </w:rPr>
        <w:t xml:space="preserve"> Воспитывать эмоциональный отклик, инициативность, активность, самостоятельность;</w:t>
      </w:r>
    </w:p>
    <w:p w:rsidR="00205BD1" w:rsidRPr="00BB6FE8" w:rsidRDefault="00205BD1" w:rsidP="00205BD1">
      <w:pPr>
        <w:pStyle w:val="a3"/>
        <w:spacing w:after="0"/>
        <w:ind w:left="74"/>
        <w:rPr>
          <w:rFonts w:ascii="Times New Roman" w:hAnsi="Times New Roman" w:cs="Times New Roman"/>
          <w:sz w:val="24"/>
          <w:szCs w:val="24"/>
        </w:rPr>
      </w:pPr>
      <w:r w:rsidRPr="00BB6FE8">
        <w:rPr>
          <w:rFonts w:ascii="Times New Roman" w:hAnsi="Times New Roman" w:cs="Times New Roman"/>
          <w:sz w:val="24"/>
          <w:szCs w:val="24"/>
        </w:rPr>
        <w:t xml:space="preserve"> -Воспитывать навыки сотрудничества и взаимодействия. </w:t>
      </w:r>
    </w:p>
    <w:bookmarkEnd w:id="0"/>
    <w:p w:rsidR="002F6CE3" w:rsidRPr="00BB6FE8" w:rsidRDefault="002F6CE3" w:rsidP="002F6C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6CE3" w:rsidRPr="00BB6FE8" w:rsidRDefault="002F6CE3" w:rsidP="002F6C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FE8">
        <w:rPr>
          <w:rFonts w:ascii="Times New Roman" w:hAnsi="Times New Roman" w:cs="Times New Roman"/>
          <w:b/>
          <w:sz w:val="24"/>
          <w:szCs w:val="24"/>
        </w:rPr>
        <w:t>Предшествующая работа:</w:t>
      </w:r>
      <w:r w:rsidRPr="00BB6F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F2C" w:rsidRPr="00BB6FE8" w:rsidRDefault="007A0F2C" w:rsidP="007A0F2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6FE8">
        <w:rPr>
          <w:rFonts w:ascii="Times New Roman" w:hAnsi="Times New Roman" w:cs="Times New Roman"/>
          <w:sz w:val="24"/>
          <w:szCs w:val="24"/>
        </w:rPr>
        <w:t>Рассматривание предметно-развивающей среды (сюжетные картинки, иллюстрации) по теме «Космос». Разучивание пальчиковых и динамических игр по теме.</w:t>
      </w:r>
    </w:p>
    <w:p w:rsidR="007A0F2C" w:rsidRPr="00BB6FE8" w:rsidRDefault="007A0F2C" w:rsidP="007A0F2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6FE8">
        <w:rPr>
          <w:rFonts w:ascii="Times New Roman" w:hAnsi="Times New Roman" w:cs="Times New Roman"/>
          <w:sz w:val="24"/>
          <w:szCs w:val="24"/>
        </w:rPr>
        <w:t>Артикуляционная гимнастика для формирования правильного уклада шипящих звуков.</w:t>
      </w:r>
    </w:p>
    <w:p w:rsidR="002F6CE3" w:rsidRPr="00BB6FE8" w:rsidRDefault="002F6CE3" w:rsidP="002F6CE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6FE8">
        <w:rPr>
          <w:rFonts w:ascii="Times New Roman" w:hAnsi="Times New Roman" w:cs="Times New Roman"/>
          <w:sz w:val="24"/>
          <w:szCs w:val="24"/>
        </w:rPr>
        <w:t>Формирование правильного произнесения изолированного звука [Ш] .</w:t>
      </w:r>
    </w:p>
    <w:p w:rsidR="002F6CE3" w:rsidRDefault="002F6CE3" w:rsidP="002F6CE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6FE8">
        <w:rPr>
          <w:rFonts w:ascii="Times New Roman" w:hAnsi="Times New Roman" w:cs="Times New Roman"/>
          <w:sz w:val="24"/>
          <w:szCs w:val="24"/>
        </w:rPr>
        <w:t>Игры на развитие фонематического восприятия (изолированный звук [Ш], звук [Ш] в слогах</w:t>
      </w:r>
      <w:r w:rsidR="004C7D8B">
        <w:rPr>
          <w:rFonts w:ascii="Times New Roman" w:hAnsi="Times New Roman" w:cs="Times New Roman"/>
          <w:sz w:val="24"/>
          <w:szCs w:val="24"/>
        </w:rPr>
        <w:t>, словах</w:t>
      </w:r>
      <w:r w:rsidRPr="00BB6FE8">
        <w:rPr>
          <w:rFonts w:ascii="Times New Roman" w:hAnsi="Times New Roman" w:cs="Times New Roman"/>
          <w:sz w:val="24"/>
          <w:szCs w:val="24"/>
        </w:rPr>
        <w:t>).</w:t>
      </w:r>
    </w:p>
    <w:p w:rsidR="00047B96" w:rsidRPr="00BB6FE8" w:rsidRDefault="00047B96" w:rsidP="002F6CE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Игры на развитие ритмической организации речи.</w:t>
      </w:r>
    </w:p>
    <w:p w:rsidR="007A0F2C" w:rsidRDefault="002F6CE3" w:rsidP="007A0F2C">
      <w:pPr>
        <w:pStyle w:val="a3"/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BB6FE8">
        <w:rPr>
          <w:rFonts w:ascii="Times New Roman" w:hAnsi="Times New Roman" w:cs="Times New Roman"/>
          <w:b/>
          <w:sz w:val="24"/>
          <w:szCs w:val="24"/>
          <w:u w:val="single"/>
        </w:rPr>
        <w:t>Оборудование</w:t>
      </w:r>
      <w:r w:rsidRPr="00BB6FE8">
        <w:rPr>
          <w:rFonts w:ascii="Times New Roman" w:hAnsi="Times New Roman" w:cs="Times New Roman"/>
          <w:sz w:val="24"/>
          <w:szCs w:val="24"/>
        </w:rPr>
        <w:t xml:space="preserve">: </w:t>
      </w:r>
      <w:r w:rsidR="007A0F2C" w:rsidRPr="00BB6FE8">
        <w:rPr>
          <w:rFonts w:ascii="Times New Roman" w:hAnsi="Times New Roman" w:cs="Times New Roman"/>
          <w:sz w:val="24"/>
          <w:szCs w:val="24"/>
        </w:rPr>
        <w:t>Мультимедийное оборудование (проектор, экран), презентация к занятию</w:t>
      </w:r>
      <w:r w:rsidR="004C7D8B">
        <w:rPr>
          <w:rFonts w:ascii="Times New Roman" w:hAnsi="Times New Roman" w:cs="Times New Roman"/>
          <w:sz w:val="24"/>
          <w:szCs w:val="24"/>
        </w:rPr>
        <w:t xml:space="preserve"> с музыкальным сопровождением</w:t>
      </w:r>
      <w:r w:rsidR="007A0F2C" w:rsidRPr="00BB6FE8">
        <w:rPr>
          <w:rFonts w:ascii="Times New Roman" w:hAnsi="Times New Roman" w:cs="Times New Roman"/>
          <w:sz w:val="24"/>
          <w:szCs w:val="24"/>
        </w:rPr>
        <w:t xml:space="preserve">, </w:t>
      </w:r>
      <w:r w:rsidR="00D43667">
        <w:rPr>
          <w:rFonts w:ascii="Times New Roman" w:hAnsi="Times New Roman" w:cs="Times New Roman"/>
          <w:sz w:val="24"/>
          <w:szCs w:val="24"/>
        </w:rPr>
        <w:t xml:space="preserve">игрушки «Симка» и «Нолик», фотоаппарат из картона, </w:t>
      </w:r>
      <w:r w:rsidR="00A64CBA">
        <w:rPr>
          <w:rFonts w:ascii="Times New Roman" w:hAnsi="Times New Roman" w:cs="Times New Roman"/>
          <w:sz w:val="24"/>
          <w:szCs w:val="24"/>
        </w:rPr>
        <w:t>значки членов</w:t>
      </w:r>
      <w:r w:rsidR="006B0933">
        <w:rPr>
          <w:rFonts w:ascii="Times New Roman" w:hAnsi="Times New Roman" w:cs="Times New Roman"/>
          <w:sz w:val="24"/>
          <w:szCs w:val="24"/>
        </w:rPr>
        <w:t xml:space="preserve"> экипажа</w:t>
      </w:r>
      <w:r w:rsidR="00524383">
        <w:rPr>
          <w:rFonts w:ascii="Times New Roman" w:hAnsi="Times New Roman" w:cs="Times New Roman"/>
          <w:sz w:val="24"/>
          <w:szCs w:val="24"/>
        </w:rPr>
        <w:t xml:space="preserve"> (на липучках);</w:t>
      </w:r>
      <w:r w:rsidR="0051129F">
        <w:rPr>
          <w:rFonts w:ascii="Times New Roman" w:hAnsi="Times New Roman" w:cs="Times New Roman"/>
          <w:sz w:val="24"/>
          <w:szCs w:val="24"/>
        </w:rPr>
        <w:t xml:space="preserve"> подзорная труба из картона; </w:t>
      </w:r>
      <w:r w:rsidR="00524383">
        <w:rPr>
          <w:rFonts w:ascii="Times New Roman" w:hAnsi="Times New Roman" w:cs="Times New Roman"/>
          <w:sz w:val="24"/>
          <w:szCs w:val="24"/>
        </w:rPr>
        <w:t xml:space="preserve"> </w:t>
      </w:r>
      <w:r w:rsidR="006B0933">
        <w:rPr>
          <w:rFonts w:ascii="Times New Roman" w:hAnsi="Times New Roman" w:cs="Times New Roman"/>
          <w:sz w:val="24"/>
          <w:szCs w:val="24"/>
        </w:rPr>
        <w:t>таблички с изображением лунных камней</w:t>
      </w:r>
      <w:r w:rsidR="00B123DD">
        <w:rPr>
          <w:rFonts w:ascii="Times New Roman" w:hAnsi="Times New Roman" w:cs="Times New Roman"/>
          <w:sz w:val="24"/>
          <w:szCs w:val="24"/>
        </w:rPr>
        <w:t>,</w:t>
      </w:r>
      <w:r w:rsidR="0051129F">
        <w:rPr>
          <w:rFonts w:ascii="Times New Roman" w:hAnsi="Times New Roman" w:cs="Times New Roman"/>
          <w:sz w:val="24"/>
          <w:szCs w:val="24"/>
        </w:rPr>
        <w:t xml:space="preserve"> </w:t>
      </w:r>
      <w:r w:rsidR="00B123DD">
        <w:rPr>
          <w:rFonts w:ascii="Times New Roman" w:hAnsi="Times New Roman" w:cs="Times New Roman"/>
          <w:sz w:val="24"/>
          <w:szCs w:val="24"/>
        </w:rPr>
        <w:t xml:space="preserve"> </w:t>
      </w:r>
      <w:r w:rsidR="00047B96">
        <w:rPr>
          <w:rFonts w:ascii="Times New Roman" w:hAnsi="Times New Roman" w:cs="Times New Roman"/>
          <w:sz w:val="24"/>
          <w:szCs w:val="24"/>
        </w:rPr>
        <w:t>ракеты; таблички с изображением</w:t>
      </w:r>
      <w:r w:rsidR="00B123DD">
        <w:rPr>
          <w:rFonts w:ascii="Times New Roman" w:hAnsi="Times New Roman" w:cs="Times New Roman"/>
          <w:sz w:val="24"/>
          <w:szCs w:val="24"/>
        </w:rPr>
        <w:t xml:space="preserve"> обломков ракеты</w:t>
      </w:r>
      <w:r w:rsidR="0051129F">
        <w:rPr>
          <w:rFonts w:ascii="Times New Roman" w:hAnsi="Times New Roman" w:cs="Times New Roman"/>
          <w:sz w:val="24"/>
          <w:szCs w:val="24"/>
        </w:rPr>
        <w:t xml:space="preserve"> </w:t>
      </w:r>
      <w:r w:rsidR="00047B96">
        <w:rPr>
          <w:rFonts w:ascii="Times New Roman" w:hAnsi="Times New Roman" w:cs="Times New Roman"/>
          <w:sz w:val="24"/>
          <w:szCs w:val="24"/>
        </w:rPr>
        <w:t xml:space="preserve"> </w:t>
      </w:r>
      <w:r w:rsidR="0051129F">
        <w:rPr>
          <w:rFonts w:ascii="Times New Roman" w:hAnsi="Times New Roman" w:cs="Times New Roman"/>
          <w:sz w:val="24"/>
          <w:szCs w:val="24"/>
        </w:rPr>
        <w:t>(</w:t>
      </w:r>
      <w:r w:rsidR="00047B96">
        <w:rPr>
          <w:rFonts w:ascii="Times New Roman" w:hAnsi="Times New Roman" w:cs="Times New Roman"/>
          <w:sz w:val="24"/>
          <w:szCs w:val="24"/>
        </w:rPr>
        <w:t xml:space="preserve">с </w:t>
      </w:r>
      <w:r w:rsidR="00BD4B4B">
        <w:rPr>
          <w:rFonts w:ascii="Times New Roman" w:hAnsi="Times New Roman" w:cs="Times New Roman"/>
          <w:sz w:val="24"/>
          <w:szCs w:val="24"/>
        </w:rPr>
        <w:t>картинками</w:t>
      </w:r>
      <w:r w:rsidR="00047B96">
        <w:rPr>
          <w:rFonts w:ascii="Times New Roman" w:hAnsi="Times New Roman" w:cs="Times New Roman"/>
          <w:sz w:val="24"/>
          <w:szCs w:val="24"/>
        </w:rPr>
        <w:t xml:space="preserve"> на обратной стороне</w:t>
      </w:r>
      <w:r w:rsidR="00BD4B4B">
        <w:rPr>
          <w:rFonts w:ascii="Times New Roman" w:hAnsi="Times New Roman" w:cs="Times New Roman"/>
          <w:sz w:val="24"/>
          <w:szCs w:val="24"/>
        </w:rPr>
        <w:t>)</w:t>
      </w:r>
      <w:r w:rsidR="00524383">
        <w:rPr>
          <w:rFonts w:ascii="Times New Roman" w:hAnsi="Times New Roman" w:cs="Times New Roman"/>
          <w:sz w:val="24"/>
          <w:szCs w:val="24"/>
        </w:rPr>
        <w:t>;</w:t>
      </w:r>
      <w:r w:rsidR="0051129F">
        <w:rPr>
          <w:rFonts w:ascii="Times New Roman" w:hAnsi="Times New Roman" w:cs="Times New Roman"/>
          <w:sz w:val="24"/>
          <w:szCs w:val="24"/>
        </w:rPr>
        <w:t xml:space="preserve"> макет лунного кратера; </w:t>
      </w:r>
      <w:r w:rsidR="004C7D8B">
        <w:rPr>
          <w:rFonts w:ascii="Times New Roman" w:hAnsi="Times New Roman" w:cs="Times New Roman"/>
          <w:sz w:val="24"/>
          <w:szCs w:val="24"/>
        </w:rPr>
        <w:t xml:space="preserve">карточки к игре «4й лишний», следы-символы с изображением различных действий, </w:t>
      </w:r>
      <w:r w:rsidR="00524383">
        <w:rPr>
          <w:rFonts w:ascii="Times New Roman" w:hAnsi="Times New Roman" w:cs="Times New Roman"/>
          <w:sz w:val="24"/>
          <w:szCs w:val="24"/>
        </w:rPr>
        <w:t xml:space="preserve"> </w:t>
      </w:r>
      <w:r w:rsidR="00047B96">
        <w:rPr>
          <w:rFonts w:ascii="Times New Roman" w:hAnsi="Times New Roman" w:cs="Times New Roman"/>
          <w:sz w:val="24"/>
          <w:szCs w:val="24"/>
        </w:rPr>
        <w:t xml:space="preserve">клавесы; </w:t>
      </w:r>
      <w:r w:rsidR="00524383">
        <w:rPr>
          <w:rFonts w:ascii="Times New Roman" w:hAnsi="Times New Roman" w:cs="Times New Roman"/>
          <w:sz w:val="24"/>
          <w:szCs w:val="24"/>
        </w:rPr>
        <w:t xml:space="preserve">фотографии земли, луны, солнца; звездочки </w:t>
      </w:r>
      <w:r w:rsidR="00BD4B4B">
        <w:rPr>
          <w:rFonts w:ascii="Times New Roman" w:hAnsi="Times New Roman" w:cs="Times New Roman"/>
          <w:sz w:val="24"/>
          <w:szCs w:val="24"/>
        </w:rPr>
        <w:t xml:space="preserve">с мимическим изображением, </w:t>
      </w:r>
      <w:r w:rsidR="004C7D8B">
        <w:rPr>
          <w:rFonts w:ascii="Times New Roman" w:hAnsi="Times New Roman" w:cs="Times New Roman"/>
          <w:sz w:val="24"/>
          <w:szCs w:val="24"/>
        </w:rPr>
        <w:t>ватман.</w:t>
      </w:r>
    </w:p>
    <w:p w:rsidR="00BD4B4B" w:rsidRDefault="00BD4B4B" w:rsidP="007A0F2C">
      <w:pPr>
        <w:pStyle w:val="a3"/>
        <w:spacing w:after="0"/>
        <w:ind w:left="-709"/>
        <w:rPr>
          <w:rFonts w:ascii="Times New Roman" w:hAnsi="Times New Roman" w:cs="Times New Roman"/>
          <w:sz w:val="24"/>
          <w:szCs w:val="24"/>
        </w:rPr>
      </w:pPr>
    </w:p>
    <w:p w:rsidR="00BD4B4B" w:rsidRDefault="00BD4B4B" w:rsidP="007A0F2C">
      <w:pPr>
        <w:pStyle w:val="a3"/>
        <w:spacing w:after="0"/>
        <w:ind w:left="-709"/>
        <w:rPr>
          <w:rFonts w:ascii="Times New Roman" w:hAnsi="Times New Roman" w:cs="Times New Roman"/>
          <w:sz w:val="24"/>
          <w:szCs w:val="24"/>
        </w:rPr>
      </w:pPr>
    </w:p>
    <w:p w:rsidR="0025797B" w:rsidRDefault="0025797B" w:rsidP="007A0F2C">
      <w:pPr>
        <w:pStyle w:val="a3"/>
        <w:spacing w:after="0"/>
        <w:ind w:left="-709"/>
        <w:rPr>
          <w:rFonts w:ascii="Times New Roman" w:hAnsi="Times New Roman" w:cs="Times New Roman"/>
          <w:sz w:val="24"/>
          <w:szCs w:val="24"/>
        </w:rPr>
      </w:pPr>
    </w:p>
    <w:p w:rsidR="00BD4B4B" w:rsidRDefault="00BD4B4B" w:rsidP="007A0F2C">
      <w:pPr>
        <w:pStyle w:val="a3"/>
        <w:spacing w:after="0"/>
        <w:ind w:left="-709"/>
        <w:rPr>
          <w:rFonts w:ascii="Times New Roman" w:hAnsi="Times New Roman" w:cs="Times New Roman"/>
          <w:sz w:val="24"/>
          <w:szCs w:val="24"/>
        </w:rPr>
      </w:pPr>
    </w:p>
    <w:p w:rsidR="00BD4B4B" w:rsidRPr="00BB6FE8" w:rsidRDefault="00BD4B4B" w:rsidP="007A0F2C">
      <w:pPr>
        <w:pStyle w:val="a3"/>
        <w:spacing w:after="0"/>
        <w:ind w:left="-709"/>
        <w:rPr>
          <w:rFonts w:ascii="Times New Roman" w:hAnsi="Times New Roman" w:cs="Times New Roman"/>
          <w:sz w:val="24"/>
          <w:szCs w:val="24"/>
        </w:rPr>
      </w:pPr>
    </w:p>
    <w:p w:rsidR="002F6CE3" w:rsidRPr="00BB6FE8" w:rsidRDefault="002F6CE3" w:rsidP="002F6C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6CE3" w:rsidRPr="00BB6FE8" w:rsidRDefault="002F6CE3" w:rsidP="002F6CE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BB6FE8">
        <w:rPr>
          <w:rFonts w:ascii="Times New Roman" w:hAnsi="Times New Roman" w:cs="Times New Roman"/>
          <w:sz w:val="24"/>
          <w:szCs w:val="24"/>
        </w:rPr>
        <w:t>Ход НОД.</w:t>
      </w:r>
    </w:p>
    <w:tbl>
      <w:tblPr>
        <w:tblStyle w:val="a4"/>
        <w:tblW w:w="0" w:type="auto"/>
        <w:tblLook w:val="04A0"/>
      </w:tblPr>
      <w:tblGrid>
        <w:gridCol w:w="2672"/>
        <w:gridCol w:w="4677"/>
        <w:gridCol w:w="2222"/>
      </w:tblGrid>
      <w:tr w:rsidR="00F37EED" w:rsidRPr="00BB6FE8" w:rsidTr="00BB6FE8">
        <w:tc>
          <w:tcPr>
            <w:tcW w:w="2672" w:type="dxa"/>
          </w:tcPr>
          <w:p w:rsidR="007A0F2C" w:rsidRPr="00BB6FE8" w:rsidRDefault="007A0F2C" w:rsidP="002F6C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FE8"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</w:p>
        </w:tc>
        <w:tc>
          <w:tcPr>
            <w:tcW w:w="4677" w:type="dxa"/>
          </w:tcPr>
          <w:p w:rsidR="007A0F2C" w:rsidRPr="00BB6FE8" w:rsidRDefault="007A0F2C" w:rsidP="007E73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FE8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2222" w:type="dxa"/>
          </w:tcPr>
          <w:p w:rsidR="007A0F2C" w:rsidRPr="00BB6FE8" w:rsidRDefault="007A0F2C" w:rsidP="007E73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FE8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7B3A90" w:rsidRPr="00BB6FE8" w:rsidTr="00361FCA">
        <w:tc>
          <w:tcPr>
            <w:tcW w:w="9571" w:type="dxa"/>
            <w:gridSpan w:val="3"/>
          </w:tcPr>
          <w:p w:rsidR="007B3A90" w:rsidRPr="00BB6FE8" w:rsidRDefault="007B3A90" w:rsidP="007B3A9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6FE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момент</w:t>
            </w:r>
            <w:r w:rsidRPr="00BB6F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7B3A90" w:rsidRPr="00BB6FE8" w:rsidRDefault="007B3A90" w:rsidP="007E73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EED" w:rsidRPr="00BB6FE8" w:rsidTr="00BB6FE8">
        <w:tc>
          <w:tcPr>
            <w:tcW w:w="2672" w:type="dxa"/>
          </w:tcPr>
          <w:p w:rsidR="00F248D0" w:rsidRDefault="00F248D0" w:rsidP="007B3A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(слайд № 1)</w:t>
            </w:r>
          </w:p>
          <w:p w:rsidR="00BD4B4B" w:rsidRDefault="00BD4B4B" w:rsidP="007B3A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Слышен плач</w:t>
            </w:r>
          </w:p>
          <w:p w:rsidR="0025797B" w:rsidRDefault="0025797B" w:rsidP="007B3A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показывает игрушку Нолика</w:t>
            </w:r>
          </w:p>
          <w:p w:rsidR="007B3A90" w:rsidRPr="00BB6FE8" w:rsidRDefault="00C364E3" w:rsidP="007B3A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(слайд № 2</w:t>
            </w:r>
            <w:r w:rsidR="00F248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B3A90" w:rsidRPr="00BB6FE8" w:rsidRDefault="007B3A90" w:rsidP="007B3A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5797B" w:rsidRDefault="007A0F2C" w:rsidP="00BD4B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FE8">
              <w:rPr>
                <w:rFonts w:ascii="Times New Roman" w:hAnsi="Times New Roman" w:cs="Times New Roman"/>
                <w:sz w:val="24"/>
                <w:szCs w:val="24"/>
              </w:rPr>
              <w:t xml:space="preserve">Здравствуйте, ребята! </w:t>
            </w:r>
            <w:r w:rsidR="00BD4B4B">
              <w:rPr>
                <w:rFonts w:ascii="Times New Roman" w:hAnsi="Times New Roman" w:cs="Times New Roman"/>
                <w:sz w:val="24"/>
                <w:szCs w:val="24"/>
              </w:rPr>
              <w:t>Вы слышите, кто-то плачет? Посмотрите,</w:t>
            </w:r>
            <w:r w:rsidR="0025797B">
              <w:rPr>
                <w:rFonts w:ascii="Times New Roman" w:hAnsi="Times New Roman" w:cs="Times New Roman"/>
                <w:sz w:val="24"/>
                <w:szCs w:val="24"/>
              </w:rPr>
              <w:t xml:space="preserve"> кто это?</w:t>
            </w:r>
            <w:r w:rsidR="00BD4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797B">
              <w:rPr>
                <w:rFonts w:ascii="Times New Roman" w:hAnsi="Times New Roman" w:cs="Times New Roman"/>
                <w:sz w:val="24"/>
                <w:szCs w:val="24"/>
              </w:rPr>
              <w:t>Из какого он м/ф к нам пришел? Правиль</w:t>
            </w:r>
            <w:r w:rsidR="00074858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2579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D4B4B">
              <w:rPr>
                <w:rFonts w:ascii="Times New Roman" w:hAnsi="Times New Roman" w:cs="Times New Roman"/>
                <w:sz w:val="24"/>
                <w:szCs w:val="24"/>
              </w:rPr>
              <w:t>это Нолик из м/ф про Фиксиков. А что же у него случилось? Ребята, он вместе со своей сестрой Симкой долже</w:t>
            </w:r>
            <w:r w:rsidR="001E0A8E">
              <w:rPr>
                <w:rFonts w:ascii="Times New Roman" w:hAnsi="Times New Roman" w:cs="Times New Roman"/>
                <w:sz w:val="24"/>
                <w:szCs w:val="24"/>
              </w:rPr>
              <w:t>н был улететь в космос. Но Нолик опоздал</w:t>
            </w:r>
            <w:r w:rsidR="009736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E0A8E">
              <w:rPr>
                <w:rFonts w:ascii="Times New Roman" w:hAnsi="Times New Roman" w:cs="Times New Roman"/>
                <w:sz w:val="24"/>
                <w:szCs w:val="24"/>
              </w:rPr>
              <w:t xml:space="preserve">  и Симка улетела без него. Теперь Нолик боится лететь один. </w:t>
            </w:r>
            <w:r w:rsidR="0025797B">
              <w:rPr>
                <w:rFonts w:ascii="Times New Roman" w:hAnsi="Times New Roman" w:cs="Times New Roman"/>
                <w:sz w:val="24"/>
                <w:szCs w:val="24"/>
              </w:rPr>
              <w:t>А как же ему помочь?</w:t>
            </w:r>
          </w:p>
          <w:p w:rsidR="00BD4B4B" w:rsidRPr="00BB6FE8" w:rsidRDefault="004C7D8B" w:rsidP="00BD4B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Можем ли мы полететь</w:t>
            </w:r>
            <w:r w:rsidR="001E0A8E">
              <w:rPr>
                <w:rFonts w:ascii="Times New Roman" w:hAnsi="Times New Roman" w:cs="Times New Roman"/>
                <w:sz w:val="24"/>
                <w:szCs w:val="24"/>
              </w:rPr>
              <w:t xml:space="preserve"> вмес</w:t>
            </w:r>
            <w:r w:rsidR="0051129F">
              <w:rPr>
                <w:rFonts w:ascii="Times New Roman" w:hAnsi="Times New Roman" w:cs="Times New Roman"/>
                <w:sz w:val="24"/>
                <w:szCs w:val="24"/>
              </w:rPr>
              <w:t>те с ним, что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 поддержать его и найти Симку?</w:t>
            </w:r>
          </w:p>
          <w:p w:rsidR="001B6AAE" w:rsidRDefault="007A0F2C" w:rsidP="001B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FE8">
              <w:rPr>
                <w:rFonts w:ascii="Times New Roman" w:hAnsi="Times New Roman" w:cs="Times New Roman"/>
                <w:sz w:val="24"/>
                <w:szCs w:val="24"/>
              </w:rPr>
              <w:t xml:space="preserve">А знаете </w:t>
            </w:r>
            <w:r w:rsidR="007B3A90" w:rsidRPr="00BB6FE8">
              <w:rPr>
                <w:rFonts w:ascii="Times New Roman" w:hAnsi="Times New Roman" w:cs="Times New Roman"/>
                <w:sz w:val="24"/>
                <w:szCs w:val="24"/>
              </w:rPr>
              <w:t xml:space="preserve">ли вы, </w:t>
            </w:r>
            <w:r w:rsidRPr="00BB6FE8">
              <w:rPr>
                <w:rFonts w:ascii="Times New Roman" w:hAnsi="Times New Roman" w:cs="Times New Roman"/>
                <w:sz w:val="24"/>
                <w:szCs w:val="24"/>
              </w:rPr>
              <w:t xml:space="preserve">как называются люди, которые отправляются в космос? </w:t>
            </w:r>
          </w:p>
          <w:p w:rsidR="00973669" w:rsidRPr="00BB6FE8" w:rsidRDefault="00973669" w:rsidP="001B6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AE" w:rsidRPr="00BB6FE8" w:rsidRDefault="001B6AAE" w:rsidP="001B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FE8">
              <w:rPr>
                <w:rFonts w:ascii="Times New Roman" w:hAnsi="Times New Roman" w:cs="Times New Roman"/>
                <w:sz w:val="24"/>
                <w:szCs w:val="24"/>
              </w:rPr>
              <w:t>Чтоб ракетой управлять,</w:t>
            </w:r>
          </w:p>
          <w:p w:rsidR="001B6AAE" w:rsidRPr="00BB6FE8" w:rsidRDefault="001B6AAE" w:rsidP="001B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FE8">
              <w:rPr>
                <w:rFonts w:ascii="Times New Roman" w:hAnsi="Times New Roman" w:cs="Times New Roman"/>
                <w:sz w:val="24"/>
                <w:szCs w:val="24"/>
              </w:rPr>
              <w:t>Нужно сильным, смелым стать.</w:t>
            </w:r>
          </w:p>
          <w:p w:rsidR="001B6AAE" w:rsidRPr="00BB6FE8" w:rsidRDefault="001B6AAE" w:rsidP="001B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FE8">
              <w:rPr>
                <w:rFonts w:ascii="Times New Roman" w:hAnsi="Times New Roman" w:cs="Times New Roman"/>
                <w:sz w:val="24"/>
                <w:szCs w:val="24"/>
              </w:rPr>
              <w:t>Слабых в космос не берут,</w:t>
            </w:r>
          </w:p>
          <w:p w:rsidR="001B6AAE" w:rsidRDefault="001B6AAE" w:rsidP="001B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FE8">
              <w:rPr>
                <w:rFonts w:ascii="Times New Roman" w:hAnsi="Times New Roman" w:cs="Times New Roman"/>
                <w:sz w:val="24"/>
                <w:szCs w:val="24"/>
              </w:rPr>
              <w:t>Ведь полёт – нелёгкий труд!</w:t>
            </w:r>
          </w:p>
          <w:p w:rsidR="00973669" w:rsidRPr="00BB6FE8" w:rsidRDefault="00973669" w:rsidP="001B6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F2C" w:rsidRPr="00BB6FE8" w:rsidRDefault="007B3A90" w:rsidP="007B3A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FE8">
              <w:rPr>
                <w:rFonts w:ascii="Times New Roman" w:hAnsi="Times New Roman" w:cs="Times New Roman"/>
                <w:sz w:val="24"/>
                <w:szCs w:val="24"/>
              </w:rPr>
              <w:t xml:space="preserve">Интересно, а </w:t>
            </w:r>
            <w:r w:rsidR="007A0F2C" w:rsidRPr="00BB6FE8">
              <w:rPr>
                <w:rFonts w:ascii="Times New Roman" w:hAnsi="Times New Roman" w:cs="Times New Roman"/>
                <w:sz w:val="24"/>
                <w:szCs w:val="24"/>
              </w:rPr>
              <w:t xml:space="preserve"> сможем ли мы полететь? Ведь в космонавты берут самых сильных и  крепких. Давайте </w:t>
            </w:r>
            <w:r w:rsidRPr="00BB6FE8">
              <w:rPr>
                <w:rFonts w:ascii="Times New Roman" w:hAnsi="Times New Roman" w:cs="Times New Roman"/>
                <w:sz w:val="24"/>
                <w:szCs w:val="24"/>
              </w:rPr>
              <w:t xml:space="preserve">встанем в круг и </w:t>
            </w:r>
            <w:r w:rsidR="007A0F2C" w:rsidRPr="00BB6FE8">
              <w:rPr>
                <w:rFonts w:ascii="Times New Roman" w:hAnsi="Times New Roman" w:cs="Times New Roman"/>
                <w:sz w:val="24"/>
                <w:szCs w:val="24"/>
              </w:rPr>
              <w:t>проверим</w:t>
            </w:r>
            <w:r w:rsidRPr="00BB6FE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A0F2C" w:rsidRPr="00BB6FE8">
              <w:rPr>
                <w:rFonts w:ascii="Times New Roman" w:hAnsi="Times New Roman" w:cs="Times New Roman"/>
                <w:sz w:val="24"/>
                <w:szCs w:val="24"/>
              </w:rPr>
              <w:t xml:space="preserve"> Слушайте внимательно и повторяйте со мной.</w:t>
            </w:r>
            <w:r w:rsidRPr="00BB6FE8">
              <w:rPr>
                <w:rFonts w:ascii="Times New Roman" w:hAnsi="Times New Roman" w:cs="Times New Roman"/>
                <w:sz w:val="24"/>
                <w:szCs w:val="24"/>
              </w:rPr>
              <w:t xml:space="preserve"> Вы готовы?</w:t>
            </w:r>
          </w:p>
        </w:tc>
        <w:tc>
          <w:tcPr>
            <w:tcW w:w="2222" w:type="dxa"/>
          </w:tcPr>
          <w:p w:rsidR="007B3A90" w:rsidRDefault="008D244E" w:rsidP="007B3A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44E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  <w:p w:rsidR="0025797B" w:rsidRDefault="0025797B" w:rsidP="007B3A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Нолик</w:t>
            </w:r>
          </w:p>
          <w:p w:rsidR="0025797B" w:rsidRPr="008D244E" w:rsidRDefault="0025797B" w:rsidP="007B3A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м/ф «Фиксики»</w:t>
            </w:r>
          </w:p>
          <w:p w:rsidR="007B3A90" w:rsidRPr="00BB6FE8" w:rsidRDefault="007B3A90" w:rsidP="007B3A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A90" w:rsidRPr="00BB6FE8" w:rsidRDefault="007B3A90" w:rsidP="007B3A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A90" w:rsidRPr="00BB6FE8" w:rsidRDefault="007B3A90" w:rsidP="007B3A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AE" w:rsidRDefault="001B6AAE" w:rsidP="007B3A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97B" w:rsidRPr="0025797B" w:rsidRDefault="0025797B" w:rsidP="007B3A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97B">
              <w:rPr>
                <w:rFonts w:ascii="Times New Roman" w:hAnsi="Times New Roman" w:cs="Times New Roman"/>
                <w:b/>
                <w:sz w:val="24"/>
                <w:szCs w:val="24"/>
              </w:rPr>
              <w:t>Варианты детей</w:t>
            </w:r>
          </w:p>
          <w:p w:rsidR="001E0A8E" w:rsidRPr="008D244E" w:rsidRDefault="004C7D8B" w:rsidP="007B3A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  <w:p w:rsidR="001E0A8E" w:rsidRDefault="001E0A8E" w:rsidP="007B3A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A8E" w:rsidRPr="00BB6FE8" w:rsidRDefault="001E0A8E" w:rsidP="007B3A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A90" w:rsidRPr="000577DD" w:rsidRDefault="007B3A90" w:rsidP="007B3A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7DD">
              <w:rPr>
                <w:rFonts w:ascii="Times New Roman" w:hAnsi="Times New Roman" w:cs="Times New Roman"/>
                <w:b/>
                <w:sz w:val="24"/>
                <w:szCs w:val="24"/>
              </w:rPr>
              <w:t>Космонавты</w:t>
            </w:r>
          </w:p>
          <w:p w:rsidR="001B6AAE" w:rsidRPr="00BB6FE8" w:rsidRDefault="001B6AAE" w:rsidP="007B3A9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B6AAE" w:rsidRPr="00BB6FE8" w:rsidRDefault="001B6AAE" w:rsidP="007B3A9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B6AAE" w:rsidRPr="00BB6FE8" w:rsidRDefault="001B6AAE" w:rsidP="007B3A9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B6AAE" w:rsidRPr="00BB6FE8" w:rsidRDefault="001B6AAE" w:rsidP="007B3A9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B6AAE" w:rsidRDefault="001B6AAE" w:rsidP="007B3A9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5797B" w:rsidRDefault="0025797B" w:rsidP="007B3A9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5797B" w:rsidRPr="00BB6FE8" w:rsidRDefault="0025797B" w:rsidP="007B3A9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B3A90" w:rsidRPr="00BB6FE8" w:rsidRDefault="000577DD" w:rsidP="007B3A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="007B3A90" w:rsidRPr="00BB6FE8">
              <w:rPr>
                <w:rFonts w:ascii="Times New Roman" w:hAnsi="Times New Roman" w:cs="Times New Roman"/>
                <w:i/>
                <w:sz w:val="24"/>
                <w:szCs w:val="24"/>
              </w:rPr>
              <w:t>ети встают в круг</w:t>
            </w:r>
          </w:p>
          <w:p w:rsidR="0025797B" w:rsidRDefault="0025797B" w:rsidP="007B3A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3A90" w:rsidRPr="000577DD" w:rsidRDefault="007B3A90" w:rsidP="007B3A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7DD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F37EED" w:rsidRPr="00BB6FE8" w:rsidTr="00BB6FE8">
        <w:tc>
          <w:tcPr>
            <w:tcW w:w="2672" w:type="dxa"/>
          </w:tcPr>
          <w:p w:rsidR="007A0F2C" w:rsidRPr="00BB6FE8" w:rsidRDefault="001B6AAE" w:rsidP="007B3A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FE8">
              <w:rPr>
                <w:rFonts w:ascii="Times New Roman" w:hAnsi="Times New Roman" w:cs="Times New Roman"/>
                <w:sz w:val="24"/>
                <w:szCs w:val="24"/>
              </w:rPr>
              <w:t>Звучит ритмичная музыка</w:t>
            </w:r>
          </w:p>
        </w:tc>
        <w:tc>
          <w:tcPr>
            <w:tcW w:w="4677" w:type="dxa"/>
          </w:tcPr>
          <w:p w:rsidR="001B6AAE" w:rsidRPr="00BB6FE8" w:rsidRDefault="001B6AAE" w:rsidP="001B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FE8">
              <w:rPr>
                <w:rFonts w:ascii="Times New Roman" w:hAnsi="Times New Roman" w:cs="Times New Roman"/>
                <w:sz w:val="24"/>
                <w:szCs w:val="24"/>
              </w:rPr>
              <w:t xml:space="preserve">Вот выходит на парад </w:t>
            </w:r>
          </w:p>
          <w:p w:rsidR="001B6AAE" w:rsidRPr="00BB6FE8" w:rsidRDefault="001B6AAE" w:rsidP="001B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FE8">
              <w:rPr>
                <w:rFonts w:ascii="Times New Roman" w:hAnsi="Times New Roman" w:cs="Times New Roman"/>
                <w:sz w:val="24"/>
                <w:szCs w:val="24"/>
              </w:rPr>
              <w:t xml:space="preserve">наш космический отряд. </w:t>
            </w:r>
          </w:p>
          <w:p w:rsidR="001B6AAE" w:rsidRPr="00BB6FE8" w:rsidRDefault="001B6AAE" w:rsidP="001B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FE8">
              <w:rPr>
                <w:rFonts w:ascii="Times New Roman" w:hAnsi="Times New Roman" w:cs="Times New Roman"/>
                <w:sz w:val="24"/>
                <w:szCs w:val="24"/>
              </w:rPr>
              <w:t xml:space="preserve">Руки в стороны – к плечам, </w:t>
            </w:r>
          </w:p>
          <w:p w:rsidR="00B27E89" w:rsidRPr="00BB6FE8" w:rsidRDefault="001B6AAE" w:rsidP="001B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FE8">
              <w:rPr>
                <w:rFonts w:ascii="Times New Roman" w:hAnsi="Times New Roman" w:cs="Times New Roman"/>
                <w:sz w:val="24"/>
                <w:szCs w:val="24"/>
              </w:rPr>
              <w:t>Дружно мы покажем вам</w:t>
            </w:r>
            <w:r w:rsidR="00B27E89" w:rsidRPr="00BB6F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6AAE" w:rsidRPr="00BB6FE8" w:rsidRDefault="001B6AAE" w:rsidP="001B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F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7E89" w:rsidRPr="00BB6FE8">
              <w:rPr>
                <w:rFonts w:ascii="Times New Roman" w:hAnsi="Times New Roman" w:cs="Times New Roman"/>
                <w:sz w:val="24"/>
                <w:szCs w:val="24"/>
              </w:rPr>
              <w:t>Руки мы на</w:t>
            </w:r>
            <w:r w:rsidRPr="00BB6FE8">
              <w:rPr>
                <w:rFonts w:ascii="Times New Roman" w:hAnsi="Times New Roman" w:cs="Times New Roman"/>
                <w:sz w:val="24"/>
                <w:szCs w:val="24"/>
              </w:rPr>
              <w:t xml:space="preserve"> пояс ставим, </w:t>
            </w:r>
          </w:p>
          <w:p w:rsidR="00B27E89" w:rsidRPr="00BB6FE8" w:rsidRDefault="00B27E89" w:rsidP="001B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F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B6AAE" w:rsidRPr="00BB6FE8">
              <w:rPr>
                <w:rFonts w:ascii="Times New Roman" w:hAnsi="Times New Roman" w:cs="Times New Roman"/>
                <w:sz w:val="24"/>
                <w:szCs w:val="24"/>
              </w:rPr>
              <w:t>овороты выполняем</w:t>
            </w:r>
            <w:r w:rsidRPr="00BB6F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7E89" w:rsidRPr="00BB6FE8" w:rsidRDefault="00B27E89" w:rsidP="001B6AA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B6F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Приседаем и встаем </w:t>
            </w:r>
          </w:p>
          <w:p w:rsidR="00B27E89" w:rsidRPr="00BB6FE8" w:rsidRDefault="00B27E89" w:rsidP="001B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F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ничуть не устаем.</w:t>
            </w:r>
          </w:p>
          <w:p w:rsidR="00B27E89" w:rsidRPr="00BB6FE8" w:rsidRDefault="00B27E89" w:rsidP="001B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FE8">
              <w:rPr>
                <w:rFonts w:ascii="Times New Roman" w:hAnsi="Times New Roman" w:cs="Times New Roman"/>
                <w:sz w:val="24"/>
                <w:szCs w:val="24"/>
              </w:rPr>
              <w:t>На месте мы</w:t>
            </w:r>
            <w:r w:rsidR="001B6AAE" w:rsidRPr="00BB6FE8">
              <w:rPr>
                <w:rFonts w:ascii="Times New Roman" w:hAnsi="Times New Roman" w:cs="Times New Roman"/>
                <w:sz w:val="24"/>
                <w:szCs w:val="24"/>
              </w:rPr>
              <w:t xml:space="preserve"> шагаем,</w:t>
            </w:r>
          </w:p>
          <w:p w:rsidR="001B6AAE" w:rsidRPr="00BB6FE8" w:rsidRDefault="00B27E89" w:rsidP="001B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FE8">
              <w:rPr>
                <w:rFonts w:ascii="Times New Roman" w:hAnsi="Times New Roman" w:cs="Times New Roman"/>
                <w:sz w:val="24"/>
                <w:szCs w:val="24"/>
              </w:rPr>
              <w:t>Колени выше</w:t>
            </w:r>
            <w:r w:rsidR="001B6AAE" w:rsidRPr="00BB6FE8">
              <w:rPr>
                <w:rFonts w:ascii="Times New Roman" w:hAnsi="Times New Roman" w:cs="Times New Roman"/>
                <w:sz w:val="24"/>
                <w:szCs w:val="24"/>
              </w:rPr>
              <w:t xml:space="preserve"> поднимаем. </w:t>
            </w:r>
          </w:p>
          <w:p w:rsidR="007A0F2C" w:rsidRPr="00BB6FE8" w:rsidRDefault="007A0F2C" w:rsidP="00B27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1B6AAE" w:rsidRPr="00BB6FE8" w:rsidRDefault="001B6AAE" w:rsidP="001B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FE8">
              <w:rPr>
                <w:rFonts w:ascii="Times New Roman" w:hAnsi="Times New Roman" w:cs="Times New Roman"/>
                <w:i/>
                <w:sz w:val="24"/>
                <w:szCs w:val="24"/>
              </w:rPr>
              <w:t>Дети маршируют</w:t>
            </w:r>
            <w:r w:rsidR="002579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1B6AAE" w:rsidRPr="00BB6FE8" w:rsidRDefault="001B6AAE" w:rsidP="007B3A9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A0F2C" w:rsidRPr="00BB6FE8" w:rsidRDefault="00B27E89" w:rsidP="007B3A9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6FE8">
              <w:rPr>
                <w:rFonts w:ascii="Times New Roman" w:hAnsi="Times New Roman" w:cs="Times New Roman"/>
                <w:i/>
                <w:sz w:val="24"/>
                <w:szCs w:val="24"/>
              </w:rPr>
              <w:t>Останавливаются и в</w:t>
            </w:r>
            <w:r w:rsidR="001B6AAE" w:rsidRPr="00BB6FE8">
              <w:rPr>
                <w:rFonts w:ascii="Times New Roman" w:hAnsi="Times New Roman" w:cs="Times New Roman"/>
                <w:i/>
                <w:sz w:val="24"/>
                <w:szCs w:val="24"/>
              </w:rPr>
              <w:t>ыполняют упражнения, 8</w:t>
            </w:r>
            <w:r w:rsidRPr="00BB6FE8">
              <w:rPr>
                <w:rFonts w:ascii="Times New Roman" w:hAnsi="Times New Roman" w:cs="Times New Roman"/>
                <w:i/>
                <w:sz w:val="24"/>
                <w:szCs w:val="24"/>
              </w:rPr>
              <w:t>-10 раз каждое упражнение</w:t>
            </w:r>
          </w:p>
        </w:tc>
      </w:tr>
      <w:tr w:rsidR="00BB6FE8" w:rsidRPr="00BB6FE8" w:rsidTr="009A6011">
        <w:tc>
          <w:tcPr>
            <w:tcW w:w="9571" w:type="dxa"/>
            <w:gridSpan w:val="3"/>
          </w:tcPr>
          <w:p w:rsidR="00BB6FE8" w:rsidRPr="00BB6FE8" w:rsidRDefault="00BB6FE8" w:rsidP="00BB6F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FE8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 «Надеваем скафандр»</w:t>
            </w:r>
          </w:p>
          <w:p w:rsidR="00BB6FE8" w:rsidRPr="00BB6FE8" w:rsidRDefault="00BB6FE8" w:rsidP="00BB6F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4E3" w:rsidRPr="00BB6FE8" w:rsidTr="00BB6FE8">
        <w:tc>
          <w:tcPr>
            <w:tcW w:w="2672" w:type="dxa"/>
          </w:tcPr>
          <w:p w:rsidR="00C364E3" w:rsidRDefault="00C364E3" w:rsidP="00C364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A90" w:rsidRDefault="00C364E3" w:rsidP="007B3A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(слайд № 3)</w:t>
            </w:r>
          </w:p>
          <w:p w:rsidR="00BB6FE8" w:rsidRDefault="00BB6FE8" w:rsidP="007B3A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FE8">
              <w:rPr>
                <w:rFonts w:ascii="Times New Roman" w:hAnsi="Times New Roman" w:cs="Times New Roman"/>
                <w:sz w:val="24"/>
                <w:szCs w:val="24"/>
              </w:rPr>
              <w:t>На экране изображение скафандра</w:t>
            </w:r>
            <w:r w:rsidR="00C36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6950" w:rsidRDefault="002B6950" w:rsidP="007B3A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950" w:rsidRDefault="002B6950" w:rsidP="007B3A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950" w:rsidRDefault="002B6950" w:rsidP="007B3A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950" w:rsidRDefault="002B6950" w:rsidP="007B3A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950" w:rsidRDefault="002B6950" w:rsidP="007B3A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950" w:rsidRDefault="002B6950" w:rsidP="007B3A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950" w:rsidRDefault="002B6950" w:rsidP="007B3A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950" w:rsidRDefault="002B6950" w:rsidP="007B3A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950" w:rsidRDefault="002B6950" w:rsidP="007B3A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950" w:rsidRDefault="002B6950" w:rsidP="007B3A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950" w:rsidRDefault="002B6950" w:rsidP="007B3A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950" w:rsidRDefault="002B6950" w:rsidP="007B3A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950" w:rsidRDefault="002B6950" w:rsidP="007B3A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950" w:rsidRDefault="002B6950" w:rsidP="007B3A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950" w:rsidRDefault="002B6950" w:rsidP="007B3A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950" w:rsidRDefault="002B6950" w:rsidP="007B3A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950" w:rsidRPr="00BB6FE8" w:rsidRDefault="002B6950" w:rsidP="002B69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B6950" w:rsidRDefault="00BB6FE8" w:rsidP="00BB6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F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Молодцы, ребята! Все правильно выполняли! </w:t>
            </w:r>
            <w:r w:rsidR="002B6950">
              <w:rPr>
                <w:rFonts w:ascii="Times New Roman" w:hAnsi="Times New Roman" w:cs="Times New Roman"/>
                <w:sz w:val="24"/>
                <w:szCs w:val="24"/>
              </w:rPr>
              <w:t>Я вас принимаю в команду Фиксиков и вручаю вам специальные значки.</w:t>
            </w:r>
            <w:r w:rsidR="001B72F6">
              <w:rPr>
                <w:rFonts w:ascii="Times New Roman" w:hAnsi="Times New Roman" w:cs="Times New Roman"/>
                <w:sz w:val="24"/>
                <w:szCs w:val="24"/>
              </w:rPr>
              <w:t xml:space="preserve"> Теперь вы</w:t>
            </w:r>
            <w:r w:rsidR="00973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72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11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72F6">
              <w:rPr>
                <w:rFonts w:ascii="Times New Roman" w:hAnsi="Times New Roman" w:cs="Times New Roman"/>
                <w:sz w:val="24"/>
                <w:szCs w:val="24"/>
              </w:rPr>
              <w:t>члены экипажа!</w:t>
            </w:r>
          </w:p>
          <w:p w:rsidR="00BB6FE8" w:rsidRPr="00BB6FE8" w:rsidRDefault="00BB6FE8" w:rsidP="00BB6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FE8">
              <w:rPr>
                <w:rFonts w:ascii="Times New Roman" w:hAnsi="Times New Roman" w:cs="Times New Roman"/>
                <w:sz w:val="24"/>
                <w:szCs w:val="24"/>
              </w:rPr>
              <w:t>А знаете</w:t>
            </w:r>
            <w:r w:rsidR="005112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B6FE8">
              <w:rPr>
                <w:rFonts w:ascii="Times New Roman" w:hAnsi="Times New Roman" w:cs="Times New Roman"/>
                <w:sz w:val="24"/>
                <w:szCs w:val="24"/>
              </w:rPr>
              <w:t xml:space="preserve"> как называется костюм космонавта? Посмотрите на </w:t>
            </w:r>
            <w:r w:rsidR="002B6950"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  <w:r w:rsidR="005112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B69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FE8">
              <w:rPr>
                <w:rFonts w:ascii="Times New Roman" w:hAnsi="Times New Roman" w:cs="Times New Roman"/>
                <w:sz w:val="24"/>
                <w:szCs w:val="24"/>
              </w:rPr>
              <w:t>Давайте и мы с вами оденем скафандры.</w:t>
            </w:r>
          </w:p>
          <w:p w:rsidR="002B6950" w:rsidRDefault="002B6950" w:rsidP="002B6950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Вдохнули носиками, а затем одеваем </w:t>
            </w:r>
            <w:r>
              <w:rPr>
                <w:sz w:val="24"/>
                <w:szCs w:val="24"/>
              </w:rPr>
              <w:lastRenderedPageBreak/>
              <w:t>снизу-вверх наши скафандры и произносим «ш-ш-шик»;</w:t>
            </w:r>
          </w:p>
          <w:p w:rsidR="00BB6FE8" w:rsidRPr="00BB6FE8" w:rsidRDefault="002B6950" w:rsidP="002B6950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 теперь вдохнули носиками и сверху-вниз одеваем шлем</w:t>
            </w:r>
            <w:r w:rsidRPr="00BB6FE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произносим «ш-ш-шик»;</w:t>
            </w:r>
          </w:p>
          <w:p w:rsidR="00BB6FE8" w:rsidRPr="00BB6FE8" w:rsidRDefault="00BB6FE8" w:rsidP="00BB6FE8">
            <w:pPr>
              <w:pStyle w:val="3"/>
              <w:rPr>
                <w:sz w:val="24"/>
                <w:szCs w:val="24"/>
              </w:rPr>
            </w:pPr>
            <w:r w:rsidRPr="00BB6FE8">
              <w:rPr>
                <w:sz w:val="24"/>
                <w:szCs w:val="24"/>
              </w:rPr>
              <w:t xml:space="preserve">Скользящим движением снизу вверх </w:t>
            </w:r>
          </w:p>
          <w:p w:rsidR="00BB6FE8" w:rsidRPr="00BB6FE8" w:rsidRDefault="00BB6FE8" w:rsidP="00BB6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FE8">
              <w:rPr>
                <w:rFonts w:ascii="Times New Roman" w:hAnsi="Times New Roman" w:cs="Times New Roman"/>
                <w:sz w:val="24"/>
                <w:szCs w:val="24"/>
              </w:rPr>
              <w:t xml:space="preserve">застегиваем молнию»- резко «вжик». </w:t>
            </w:r>
          </w:p>
          <w:p w:rsidR="00BB6FE8" w:rsidRPr="00BB6FE8" w:rsidRDefault="00BB6FE8" w:rsidP="00BB6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FE8">
              <w:rPr>
                <w:rFonts w:ascii="Times New Roman" w:hAnsi="Times New Roman" w:cs="Times New Roman"/>
                <w:sz w:val="24"/>
                <w:szCs w:val="24"/>
              </w:rPr>
              <w:t xml:space="preserve">Проверяем герметичность – повороты головы с выдохами в стороны, коротко </w:t>
            </w:r>
            <w:r w:rsidR="00973669">
              <w:rPr>
                <w:rFonts w:ascii="Times New Roman" w:hAnsi="Times New Roman" w:cs="Times New Roman"/>
                <w:sz w:val="24"/>
                <w:szCs w:val="24"/>
              </w:rPr>
              <w:t xml:space="preserve">произносим звук </w:t>
            </w:r>
            <w:r w:rsidRPr="00BB6FE8">
              <w:rPr>
                <w:rFonts w:ascii="Times New Roman" w:hAnsi="Times New Roman" w:cs="Times New Roman"/>
                <w:sz w:val="24"/>
                <w:szCs w:val="24"/>
              </w:rPr>
              <w:t>«ш»</w:t>
            </w:r>
            <w:r w:rsidR="009736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6950" w:rsidRDefault="00BB6FE8" w:rsidP="00BB6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FE8">
              <w:rPr>
                <w:rFonts w:ascii="Times New Roman" w:hAnsi="Times New Roman" w:cs="Times New Roman"/>
                <w:sz w:val="24"/>
                <w:szCs w:val="24"/>
              </w:rPr>
              <w:t xml:space="preserve">А теперь </w:t>
            </w:r>
            <w:r w:rsidR="004C7D8B">
              <w:rPr>
                <w:rFonts w:ascii="Times New Roman" w:hAnsi="Times New Roman" w:cs="Times New Roman"/>
                <w:sz w:val="24"/>
                <w:szCs w:val="24"/>
              </w:rPr>
              <w:t>отправляемся в полет на ракете</w:t>
            </w:r>
          </w:p>
          <w:p w:rsidR="007B3A90" w:rsidRPr="00BB6FE8" w:rsidRDefault="007B3A90" w:rsidP="002B6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7B3A90" w:rsidRDefault="000577DD" w:rsidP="007B3A9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Дети стоят полукругом к экрану</w:t>
            </w:r>
          </w:p>
          <w:p w:rsidR="002B6950" w:rsidRDefault="002B6950" w:rsidP="007B3A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950" w:rsidRPr="000577DD" w:rsidRDefault="002B6950" w:rsidP="007B3A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7DD">
              <w:rPr>
                <w:rFonts w:ascii="Times New Roman" w:hAnsi="Times New Roman" w:cs="Times New Roman"/>
                <w:b/>
                <w:sz w:val="24"/>
                <w:szCs w:val="24"/>
              </w:rPr>
              <w:t>Скафандр</w:t>
            </w:r>
          </w:p>
          <w:p w:rsidR="0051129F" w:rsidRDefault="000577DD" w:rsidP="007B3A9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51129F" w:rsidRDefault="0051129F" w:rsidP="007B3A9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B6950" w:rsidRDefault="002B6950" w:rsidP="007B3A9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69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Выполняют </w:t>
            </w:r>
            <w:r w:rsidRPr="002B695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дви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жения</w:t>
            </w:r>
            <w:r w:rsidRPr="002B69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произносят звуки</w:t>
            </w:r>
          </w:p>
          <w:p w:rsidR="002B6950" w:rsidRDefault="002B6950" w:rsidP="007B3A9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B6950" w:rsidRDefault="002B6950" w:rsidP="007B3A9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B6950" w:rsidRDefault="002B6950" w:rsidP="007B3A9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B6950" w:rsidRDefault="002B6950" w:rsidP="007B3A9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B6950" w:rsidRDefault="002B6950" w:rsidP="007B3A9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B6950" w:rsidRDefault="002B6950" w:rsidP="007B3A9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B6950" w:rsidRDefault="002B6950" w:rsidP="007B3A9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B6950" w:rsidRDefault="002B6950" w:rsidP="007B3A9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B6950" w:rsidRPr="002B6950" w:rsidRDefault="002B6950" w:rsidP="007B3A9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6950">
              <w:rPr>
                <w:rFonts w:ascii="Times New Roman" w:hAnsi="Times New Roman" w:cs="Times New Roman"/>
                <w:i/>
                <w:sz w:val="24"/>
                <w:szCs w:val="24"/>
              </w:rPr>
              <w:t>Дети садятся на свои места</w:t>
            </w:r>
          </w:p>
        </w:tc>
      </w:tr>
      <w:tr w:rsidR="002B6950" w:rsidRPr="00BB6FE8" w:rsidTr="00373294">
        <w:tc>
          <w:tcPr>
            <w:tcW w:w="9571" w:type="dxa"/>
            <w:gridSpan w:val="3"/>
          </w:tcPr>
          <w:p w:rsidR="002B6950" w:rsidRPr="002B6950" w:rsidRDefault="002B6950" w:rsidP="002B695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9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Артикуляционная разминка «Готовность к полету»</w:t>
            </w:r>
          </w:p>
        </w:tc>
      </w:tr>
      <w:tr w:rsidR="002B6950" w:rsidRPr="00BB6FE8" w:rsidTr="00BB6FE8">
        <w:tc>
          <w:tcPr>
            <w:tcW w:w="2672" w:type="dxa"/>
          </w:tcPr>
          <w:p w:rsidR="00C364E3" w:rsidRDefault="00C364E3" w:rsidP="00C364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(слайд № 4)</w:t>
            </w:r>
          </w:p>
          <w:p w:rsidR="002B6950" w:rsidRDefault="002B6950" w:rsidP="007B3A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FE8">
              <w:rPr>
                <w:rFonts w:ascii="Times New Roman" w:hAnsi="Times New Roman" w:cs="Times New Roman"/>
                <w:sz w:val="24"/>
                <w:szCs w:val="24"/>
              </w:rPr>
              <w:t xml:space="preserve">На экране изображение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пульта управления ракеты</w:t>
            </w:r>
          </w:p>
          <w:p w:rsidR="00CA3CB3" w:rsidRDefault="00CA3CB3" w:rsidP="007B3A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CB3" w:rsidRDefault="00CA3CB3" w:rsidP="007B3A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CB3" w:rsidRDefault="00CA3CB3" w:rsidP="007B3A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CB3" w:rsidRDefault="00CA3CB3" w:rsidP="007B3A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CB3" w:rsidRDefault="00CA3CB3" w:rsidP="007B3A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CB3" w:rsidRDefault="00CA3CB3" w:rsidP="007B3A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CB3" w:rsidRDefault="00CA3CB3" w:rsidP="007B3A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CB3" w:rsidRDefault="00CA3CB3" w:rsidP="007B3A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CB3" w:rsidRDefault="00CA3CB3" w:rsidP="007B3A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CB3" w:rsidRDefault="00CA3CB3" w:rsidP="007B3A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CB3" w:rsidRDefault="00CA3CB3" w:rsidP="007B3A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CB3" w:rsidRDefault="00CA3CB3" w:rsidP="007B3A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CB3" w:rsidRDefault="00CA3CB3" w:rsidP="007B3A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CB3" w:rsidRDefault="00CA3CB3" w:rsidP="00CA3CB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B6950" w:rsidRPr="00BB6FE8" w:rsidRDefault="002B6950" w:rsidP="002B6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FE8">
              <w:rPr>
                <w:rFonts w:ascii="Times New Roman" w:hAnsi="Times New Roman" w:cs="Times New Roman"/>
                <w:sz w:val="24"/>
                <w:szCs w:val="24"/>
              </w:rPr>
              <w:t xml:space="preserve">Перед нами пульт управления. </w:t>
            </w:r>
            <w:r w:rsidR="0051129F">
              <w:rPr>
                <w:rFonts w:ascii="Times New Roman" w:hAnsi="Times New Roman" w:cs="Times New Roman"/>
                <w:sz w:val="24"/>
                <w:szCs w:val="24"/>
              </w:rPr>
              <w:t>Нолик подсказывае</w:t>
            </w:r>
            <w:r w:rsidRPr="00BB6FE8">
              <w:rPr>
                <w:rFonts w:ascii="Times New Roman" w:hAnsi="Times New Roman" w:cs="Times New Roman"/>
                <w:sz w:val="24"/>
                <w:szCs w:val="24"/>
              </w:rPr>
              <w:t>т, что прежде чем совершать полет, нужно обязательно проверить надежность болтов и уровень топлива в ракете.</w:t>
            </w:r>
          </w:p>
          <w:p w:rsidR="00156263" w:rsidRPr="00CA3CB3" w:rsidRDefault="00CA3CB3" w:rsidP="00156263">
            <w:pPr>
              <w:pStyle w:val="1"/>
              <w:shd w:val="clear" w:color="auto" w:fill="FFFFFF"/>
              <w:ind w:left="0"/>
              <w:rPr>
                <w:rFonts w:ascii="Times New Roman" w:hAnsi="Times New Roman"/>
                <w:bCs/>
                <w:spacing w:val="-1"/>
                <w:sz w:val="24"/>
                <w:szCs w:val="24"/>
                <w:lang w:val="ru-RU"/>
              </w:rPr>
            </w:pPr>
            <w:r w:rsidRPr="00CA3CB3">
              <w:rPr>
                <w:rFonts w:ascii="Times New Roman" w:hAnsi="Times New Roman"/>
                <w:bCs/>
                <w:spacing w:val="-1"/>
                <w:sz w:val="24"/>
                <w:szCs w:val="24"/>
                <w:lang w:val="ru-RU"/>
              </w:rPr>
              <w:t>Ит</w:t>
            </w:r>
            <w:r w:rsidR="00156263" w:rsidRPr="00CA3CB3">
              <w:rPr>
                <w:rFonts w:ascii="Times New Roman" w:hAnsi="Times New Roman"/>
                <w:bCs/>
                <w:spacing w:val="-1"/>
                <w:sz w:val="24"/>
                <w:szCs w:val="24"/>
                <w:lang w:val="ru-RU"/>
              </w:rPr>
              <w:t>ак, давайте проверим</w:t>
            </w:r>
            <w:r w:rsidR="0051129F">
              <w:rPr>
                <w:rFonts w:ascii="Times New Roman" w:hAnsi="Times New Roman"/>
                <w:bCs/>
                <w:spacing w:val="-1"/>
                <w:sz w:val="24"/>
                <w:szCs w:val="24"/>
                <w:lang w:val="ru-RU"/>
              </w:rPr>
              <w:t>.</w:t>
            </w:r>
          </w:p>
          <w:p w:rsidR="00CA3CB3" w:rsidRDefault="00156263" w:rsidP="00156263">
            <w:pPr>
              <w:pStyle w:val="1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12D1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«</w:t>
            </w:r>
            <w:r w:rsidRPr="005712D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Крутим влево и вправо гайки</w:t>
            </w:r>
            <w:r w:rsidRPr="005712D1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»</w:t>
            </w:r>
            <w:r w:rsidR="00CA3C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</w:t>
            </w:r>
            <w:r w:rsidRPr="005712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губы в улыбке, рот </w:t>
            </w:r>
            <w:r w:rsidR="00CA3CB3">
              <w:rPr>
                <w:rFonts w:ascii="Times New Roman" w:hAnsi="Times New Roman"/>
                <w:sz w:val="24"/>
                <w:szCs w:val="24"/>
                <w:lang w:val="ru-RU"/>
              </w:rPr>
              <w:t>при</w:t>
            </w:r>
            <w:r w:rsidRPr="005712D1">
              <w:rPr>
                <w:rFonts w:ascii="Times New Roman" w:hAnsi="Times New Roman"/>
                <w:sz w:val="24"/>
                <w:szCs w:val="24"/>
                <w:lang w:val="ru-RU"/>
              </w:rPr>
              <w:t>открыт. Ук</w:t>
            </w:r>
            <w:r w:rsidR="00CA3CB3">
              <w:rPr>
                <w:rFonts w:ascii="Times New Roman" w:hAnsi="Times New Roman"/>
                <w:sz w:val="24"/>
                <w:szCs w:val="24"/>
                <w:lang w:val="ru-RU"/>
              </w:rPr>
              <w:t>азательный палец поднят вверх. Наш я</w:t>
            </w:r>
            <w:r w:rsidRPr="005712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зык – отвертка -  движется то к левому уголку рта, то к правому, подбородок неподвижен. </w:t>
            </w:r>
          </w:p>
          <w:p w:rsidR="00CA3CB3" w:rsidRDefault="00CA3CB3" w:rsidP="00156263">
            <w:pPr>
              <w:pStyle w:val="1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56263" w:rsidRPr="005712D1" w:rsidRDefault="00156263" w:rsidP="00156263">
            <w:pPr>
              <w:pStyle w:val="1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12D1">
              <w:rPr>
                <w:rFonts w:ascii="Times New Roman" w:hAnsi="Times New Roman"/>
                <w:bCs/>
                <w:spacing w:val="-1"/>
                <w:sz w:val="24"/>
                <w:szCs w:val="24"/>
                <w:lang w:val="ru-RU"/>
              </w:rPr>
              <w:t>А теперь подкручиваем гайки по кругу. Облизываем губы круговыми движениями. По часовой стрелке, теперь против часовой стрелки.</w:t>
            </w:r>
          </w:p>
          <w:p w:rsidR="00156263" w:rsidRPr="005712D1" w:rsidRDefault="00156263" w:rsidP="00156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2D1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   </w:t>
            </w:r>
          </w:p>
          <w:p w:rsidR="00156263" w:rsidRPr="005712D1" w:rsidRDefault="00156263" w:rsidP="00156263">
            <w:pPr>
              <w:pStyle w:val="1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12D1">
              <w:rPr>
                <w:rFonts w:ascii="Times New Roman" w:hAnsi="Times New Roman"/>
                <w:bCs/>
                <w:spacing w:val="-1"/>
                <w:sz w:val="24"/>
                <w:szCs w:val="24"/>
                <w:lang w:val="ru-RU"/>
              </w:rPr>
              <w:t xml:space="preserve">Ребята, кажется нужно заправить </w:t>
            </w:r>
            <w:r w:rsidR="00973669">
              <w:rPr>
                <w:rFonts w:ascii="Times New Roman" w:hAnsi="Times New Roman"/>
                <w:bCs/>
                <w:spacing w:val="-1"/>
                <w:sz w:val="24"/>
                <w:szCs w:val="24"/>
                <w:lang w:val="ru-RU"/>
              </w:rPr>
              <w:t>нашу ракету топливом</w:t>
            </w:r>
            <w:r w:rsidR="00CA3CB3">
              <w:rPr>
                <w:rFonts w:ascii="Times New Roman" w:hAnsi="Times New Roman"/>
                <w:bCs/>
                <w:spacing w:val="-1"/>
                <w:sz w:val="24"/>
                <w:szCs w:val="24"/>
                <w:lang w:val="ru-RU"/>
              </w:rPr>
              <w:t xml:space="preserve">. Давайте проверим систему топлива - </w:t>
            </w:r>
            <w:r w:rsidR="00CA3CB3">
              <w:rPr>
                <w:rFonts w:ascii="Times New Roman" w:hAnsi="Times New Roman"/>
                <w:sz w:val="24"/>
                <w:szCs w:val="24"/>
                <w:lang w:val="ru-RU"/>
              </w:rPr>
              <w:t>пошлепаем широким язычком</w:t>
            </w:r>
            <w:r w:rsidRPr="005712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между губами, прои</w:t>
            </w:r>
            <w:r w:rsidR="00CA3CB3">
              <w:rPr>
                <w:rFonts w:ascii="Times New Roman" w:hAnsi="Times New Roman"/>
                <w:sz w:val="24"/>
                <w:szCs w:val="24"/>
                <w:lang w:val="ru-RU"/>
              </w:rPr>
              <w:t>знося слоги: пя-пя-пя и покусаем</w:t>
            </w:r>
            <w:r w:rsidRPr="005712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зубами кончик язычка.  </w:t>
            </w:r>
          </w:p>
          <w:p w:rsidR="00156263" w:rsidRPr="005712D1" w:rsidRDefault="00156263" w:rsidP="00156263">
            <w:pPr>
              <w:pStyle w:val="1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12D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«Заправляем двигатель»</w:t>
            </w:r>
            <w:r w:rsidRPr="005712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топливо идет  по трубам, произносим «ССССС»</w:t>
            </w:r>
            <w:r w:rsidR="004C7D8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712D1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r w:rsidR="00CA3C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ладони сжаты в кулачки, </w:t>
            </w:r>
            <w:r w:rsidRPr="005712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руки опускаем вниз), «ШШШШШ» ( руки поднимаем вверх) </w:t>
            </w:r>
          </w:p>
          <w:p w:rsidR="002B6950" w:rsidRPr="00BB6FE8" w:rsidRDefault="002B6950" w:rsidP="00BB6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2B6950" w:rsidRDefault="002B6950" w:rsidP="007B3A9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A3CB3" w:rsidRDefault="00CA3CB3" w:rsidP="007B3A9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A3CB3" w:rsidRDefault="00CA3CB3" w:rsidP="007B3A9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A3CB3" w:rsidRDefault="00CA3CB3" w:rsidP="007B3A9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A3CB3" w:rsidRDefault="00CA3CB3" w:rsidP="007B3A9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A3CB3" w:rsidRDefault="00CA3CB3" w:rsidP="007B3A9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A3CB3" w:rsidRDefault="00CA3CB3" w:rsidP="007B3A9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A3CB3" w:rsidRDefault="00CA3CB3" w:rsidP="007B3A9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A3CB3" w:rsidRPr="00BB6FE8" w:rsidRDefault="00CA3CB3" w:rsidP="007B3A9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Выполняют каждое упражнения 4-6 раз</w:t>
            </w:r>
          </w:p>
        </w:tc>
      </w:tr>
      <w:tr w:rsidR="00296ABD" w:rsidRPr="00BB6FE8" w:rsidTr="00AC3F56">
        <w:tc>
          <w:tcPr>
            <w:tcW w:w="9571" w:type="dxa"/>
            <w:gridSpan w:val="3"/>
          </w:tcPr>
          <w:p w:rsidR="00296ABD" w:rsidRPr="00BB6FE8" w:rsidRDefault="00296ABD" w:rsidP="00296ABD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12D1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 «Полет в космос»</w:t>
            </w:r>
          </w:p>
        </w:tc>
      </w:tr>
      <w:tr w:rsidR="002B6950" w:rsidRPr="00BB6FE8" w:rsidTr="00BB6FE8">
        <w:tc>
          <w:tcPr>
            <w:tcW w:w="2672" w:type="dxa"/>
          </w:tcPr>
          <w:p w:rsidR="00C364E3" w:rsidRDefault="00296ABD" w:rsidP="007B3A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64E3">
              <w:rPr>
                <w:rFonts w:ascii="Times New Roman" w:hAnsi="Times New Roman" w:cs="Times New Roman"/>
                <w:sz w:val="24"/>
                <w:szCs w:val="24"/>
              </w:rPr>
              <w:t>(слайд № 5)</w:t>
            </w:r>
          </w:p>
          <w:p w:rsidR="002B6950" w:rsidRDefault="00296ABD" w:rsidP="007B3A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96ABD">
              <w:rPr>
                <w:rFonts w:ascii="Times New Roman" w:hAnsi="Times New Roman" w:cs="Times New Roman"/>
                <w:sz w:val="24"/>
                <w:szCs w:val="24"/>
              </w:rPr>
              <w:t>а экране видео- взлет настоящей ракеты</w:t>
            </w:r>
          </w:p>
          <w:p w:rsidR="000577DD" w:rsidRDefault="000577DD" w:rsidP="007B3A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7DD" w:rsidRDefault="000577DD" w:rsidP="007B3A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7DD" w:rsidRDefault="000577DD" w:rsidP="007B3A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4E3" w:rsidRDefault="00C364E3" w:rsidP="007B3A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4E3" w:rsidRDefault="00C364E3" w:rsidP="007B3A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4E3" w:rsidRDefault="00C364E3" w:rsidP="007B3A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7DD" w:rsidRDefault="00C364E3" w:rsidP="007B3A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(слайд № 6)</w:t>
            </w:r>
          </w:p>
          <w:p w:rsidR="000577DD" w:rsidRDefault="000577DD" w:rsidP="007B3A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7DD" w:rsidRPr="00BB6FE8" w:rsidRDefault="000577DD" w:rsidP="000577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712D1">
              <w:rPr>
                <w:rFonts w:ascii="Times New Roman" w:hAnsi="Times New Roman" w:cs="Times New Roman"/>
                <w:sz w:val="24"/>
                <w:szCs w:val="24"/>
              </w:rPr>
              <w:t xml:space="preserve">а экране изображение испуганного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Нолика</w:t>
            </w:r>
          </w:p>
        </w:tc>
        <w:tc>
          <w:tcPr>
            <w:tcW w:w="4677" w:type="dxa"/>
          </w:tcPr>
          <w:p w:rsidR="00296ABD" w:rsidRDefault="00296ABD" w:rsidP="00296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2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Посмотрите на экран. </w:t>
            </w:r>
          </w:p>
          <w:p w:rsidR="00296ABD" w:rsidRDefault="00296ABD" w:rsidP="00296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ABD" w:rsidRPr="005712D1" w:rsidRDefault="00296ABD" w:rsidP="00296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Какой громкий звук! В начале</w:t>
            </w:r>
            <w:r w:rsidR="005112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он был обыч</w:t>
            </w:r>
            <w:r w:rsidR="000577D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ым, а потом стал </w:t>
            </w:r>
            <w:r w:rsidR="000F7A1A">
              <w:rPr>
                <w:rFonts w:ascii="Times New Roman" w:hAnsi="Times New Roman" w:cs="Times New Roman"/>
                <w:sz w:val="24"/>
                <w:szCs w:val="24"/>
              </w:rPr>
              <w:t xml:space="preserve">звучать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громче и громче. Давайте тоже попроб</w:t>
            </w:r>
            <w:r w:rsidR="000577D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 про</w:t>
            </w:r>
            <w:r w:rsidR="000577DD">
              <w:rPr>
                <w:rFonts w:ascii="Times New Roman" w:hAnsi="Times New Roman" w:cs="Times New Roman"/>
                <w:sz w:val="24"/>
                <w:szCs w:val="24"/>
              </w:rPr>
              <w:t>изнести так звук «А». Поднимаем руки вверх, вдыхаем глубоко, а,</w:t>
            </w:r>
            <w:r w:rsidRPr="005712D1">
              <w:rPr>
                <w:rFonts w:ascii="Times New Roman" w:hAnsi="Times New Roman" w:cs="Times New Roman"/>
                <w:sz w:val="24"/>
                <w:szCs w:val="24"/>
              </w:rPr>
              <w:t xml:space="preserve"> на выдохе </w:t>
            </w:r>
            <w:r w:rsidR="000577DD">
              <w:rPr>
                <w:rFonts w:ascii="Times New Roman" w:hAnsi="Times New Roman" w:cs="Times New Roman"/>
                <w:sz w:val="24"/>
                <w:szCs w:val="24"/>
              </w:rPr>
              <w:t xml:space="preserve">постепенно опускаем руки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</w:t>
            </w:r>
            <w:r w:rsidR="000577D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осим с вами </w:t>
            </w:r>
            <w:r w:rsidR="000F7A1A">
              <w:rPr>
                <w:rFonts w:ascii="Times New Roman" w:hAnsi="Times New Roman" w:cs="Times New Roman"/>
                <w:sz w:val="24"/>
                <w:szCs w:val="24"/>
              </w:rPr>
              <w:t>звук «а», усиливая голос</w:t>
            </w:r>
            <w:r w:rsidR="000577DD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r w:rsidRPr="005712D1">
              <w:rPr>
                <w:rFonts w:ascii="Times New Roman" w:hAnsi="Times New Roman" w:cs="Times New Roman"/>
                <w:sz w:val="24"/>
                <w:szCs w:val="24"/>
              </w:rPr>
              <w:t xml:space="preserve"> Громкость </w:t>
            </w:r>
            <w:r w:rsidRPr="005712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доходит до предела, словно всплеск. Ой, ребята</w:t>
            </w:r>
            <w:r w:rsidR="000F7A1A">
              <w:rPr>
                <w:rFonts w:ascii="Times New Roman" w:hAnsi="Times New Roman" w:cs="Times New Roman"/>
                <w:sz w:val="24"/>
                <w:szCs w:val="24"/>
              </w:rPr>
              <w:t xml:space="preserve">, вы </w:t>
            </w:r>
            <w:r w:rsidRPr="005712D1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 w:rsidR="0051129F">
              <w:rPr>
                <w:rFonts w:ascii="Times New Roman" w:hAnsi="Times New Roman" w:cs="Times New Roman"/>
                <w:sz w:val="24"/>
                <w:szCs w:val="24"/>
              </w:rPr>
              <w:t xml:space="preserve">лодцы. Но посмотрите на экран! </w:t>
            </w:r>
            <w:r w:rsidRPr="005712D1">
              <w:rPr>
                <w:rFonts w:ascii="Times New Roman" w:hAnsi="Times New Roman" w:cs="Times New Roman"/>
                <w:sz w:val="24"/>
                <w:szCs w:val="24"/>
              </w:rPr>
              <w:t>Наверное</w:t>
            </w:r>
            <w:r w:rsidR="005112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712D1">
              <w:rPr>
                <w:rFonts w:ascii="Times New Roman" w:hAnsi="Times New Roman" w:cs="Times New Roman"/>
                <w:sz w:val="24"/>
                <w:szCs w:val="24"/>
              </w:rPr>
              <w:t xml:space="preserve"> звук взлетающей ракеты был такой сильный, что Нолик испугался! Давайте его подбодрим</w:t>
            </w:r>
            <w:r w:rsidR="008D244E">
              <w:rPr>
                <w:rFonts w:ascii="Times New Roman" w:hAnsi="Times New Roman" w:cs="Times New Roman"/>
                <w:sz w:val="24"/>
                <w:szCs w:val="24"/>
              </w:rPr>
              <w:t>, отвлечем</w:t>
            </w:r>
            <w:r w:rsidRPr="005712D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8D244E">
              <w:rPr>
                <w:rFonts w:ascii="Times New Roman" w:hAnsi="Times New Roman" w:cs="Times New Roman"/>
                <w:sz w:val="24"/>
                <w:szCs w:val="24"/>
              </w:rPr>
              <w:t>поиграем в игру</w:t>
            </w:r>
            <w:r w:rsidRPr="005712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244E">
              <w:rPr>
                <w:rFonts w:ascii="Times New Roman" w:hAnsi="Times New Roman" w:cs="Times New Roman"/>
                <w:sz w:val="24"/>
                <w:szCs w:val="24"/>
              </w:rPr>
              <w:t>«Четвертый лишний»</w:t>
            </w:r>
          </w:p>
          <w:p w:rsidR="002B6950" w:rsidRPr="00BB6FE8" w:rsidRDefault="002B6950" w:rsidP="002B6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296ABD" w:rsidRPr="000577DD" w:rsidRDefault="00296ABD" w:rsidP="00296A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77D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Смотрят на экран.</w:t>
            </w:r>
          </w:p>
          <w:p w:rsidR="002B6950" w:rsidRDefault="002B6950" w:rsidP="007B3A9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577DD" w:rsidRDefault="000577DD" w:rsidP="007B3A9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Выполняют упражнение</w:t>
            </w:r>
          </w:p>
          <w:p w:rsidR="000577DD" w:rsidRDefault="000577DD" w:rsidP="007B3A9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577DD" w:rsidRDefault="000577DD" w:rsidP="007B3A9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577DD" w:rsidRDefault="000577DD" w:rsidP="007B3A9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577DD" w:rsidRDefault="000577DD" w:rsidP="007B3A9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577DD" w:rsidRDefault="000577DD" w:rsidP="007B3A9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577DD" w:rsidRDefault="000577DD" w:rsidP="007B3A9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577DD" w:rsidRPr="00BB6FE8" w:rsidRDefault="000577DD" w:rsidP="007B3A9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Смотрят на экран</w:t>
            </w:r>
          </w:p>
        </w:tc>
      </w:tr>
      <w:tr w:rsidR="000577DD" w:rsidRPr="00BB6FE8" w:rsidTr="00A00509">
        <w:tc>
          <w:tcPr>
            <w:tcW w:w="9571" w:type="dxa"/>
            <w:gridSpan w:val="3"/>
          </w:tcPr>
          <w:p w:rsidR="000577DD" w:rsidRPr="005A4E65" w:rsidRDefault="008D244E" w:rsidP="005A4E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Игра «Четвёртый лишний»</w:t>
            </w:r>
          </w:p>
        </w:tc>
      </w:tr>
      <w:tr w:rsidR="00296ABD" w:rsidRPr="00BB6FE8" w:rsidTr="00BB6FE8">
        <w:tc>
          <w:tcPr>
            <w:tcW w:w="2672" w:type="dxa"/>
          </w:tcPr>
          <w:p w:rsidR="00296ABD" w:rsidRDefault="00C40256" w:rsidP="00C402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Детям предлагаются</w:t>
            </w:r>
            <w:r w:rsidR="008D2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7D8B">
              <w:rPr>
                <w:rFonts w:ascii="Times New Roman" w:hAnsi="Times New Roman" w:cs="Times New Roman"/>
                <w:sz w:val="24"/>
                <w:szCs w:val="24"/>
              </w:rPr>
              <w:t>две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карточки для игры:</w:t>
            </w:r>
          </w:p>
          <w:p w:rsidR="00C40256" w:rsidRDefault="00C40256" w:rsidP="00C4025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Стол, ракета, кресло, шкаф.</w:t>
            </w:r>
          </w:p>
          <w:p w:rsidR="00C40256" w:rsidRPr="004C7D8B" w:rsidRDefault="00C40256" w:rsidP="004C7D8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Самолет, вертолет, ракета, машина.</w:t>
            </w:r>
          </w:p>
        </w:tc>
        <w:tc>
          <w:tcPr>
            <w:tcW w:w="4677" w:type="dxa"/>
          </w:tcPr>
          <w:p w:rsidR="00296ABD" w:rsidRDefault="00A25A55" w:rsidP="00257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Давайте </w:t>
            </w:r>
            <w:r w:rsidR="0025797B">
              <w:rPr>
                <w:rFonts w:ascii="Times New Roman" w:hAnsi="Times New Roman" w:cs="Times New Roman"/>
                <w:sz w:val="24"/>
                <w:szCs w:val="24"/>
              </w:rPr>
              <w:t>посмотрим, назовем предметы  и определим</w:t>
            </w:r>
            <w:r w:rsidR="004C7D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5797B">
              <w:rPr>
                <w:rFonts w:ascii="Times New Roman" w:hAnsi="Times New Roman" w:cs="Times New Roman"/>
                <w:sz w:val="24"/>
                <w:szCs w:val="24"/>
              </w:rPr>
              <w:t xml:space="preserve"> какой из них лишний. </w:t>
            </w:r>
          </w:p>
          <w:p w:rsidR="0025797B" w:rsidRDefault="0025797B" w:rsidP="00257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97B" w:rsidRDefault="0025797B" w:rsidP="00257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97B" w:rsidRDefault="0025797B" w:rsidP="00257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97B" w:rsidRPr="00BB6FE8" w:rsidRDefault="005275A3" w:rsidP="00257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Молодцы</w:t>
            </w:r>
            <w:r w:rsidR="0025797B">
              <w:rPr>
                <w:rFonts w:ascii="Times New Roman" w:hAnsi="Times New Roman" w:cs="Times New Roman"/>
                <w:sz w:val="24"/>
                <w:szCs w:val="24"/>
              </w:rPr>
              <w:t>! Ну вот Нолик  и успокоился.</w:t>
            </w:r>
          </w:p>
        </w:tc>
        <w:tc>
          <w:tcPr>
            <w:tcW w:w="2222" w:type="dxa"/>
          </w:tcPr>
          <w:p w:rsidR="00296ABD" w:rsidRPr="00BB6FE8" w:rsidRDefault="005A4E65" w:rsidP="008D244E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Дети </w:t>
            </w:r>
            <w:r w:rsidR="008D244E">
              <w:rPr>
                <w:rFonts w:ascii="Times New Roman" w:hAnsi="Times New Roman" w:cs="Times New Roman"/>
                <w:i/>
                <w:sz w:val="24"/>
                <w:szCs w:val="24"/>
              </w:rPr>
              <w:t>выбирают ответ и аргументируют его</w:t>
            </w:r>
          </w:p>
        </w:tc>
      </w:tr>
      <w:tr w:rsidR="00B8122E" w:rsidRPr="00BB6FE8" w:rsidTr="00EA062B">
        <w:tc>
          <w:tcPr>
            <w:tcW w:w="9571" w:type="dxa"/>
            <w:gridSpan w:val="3"/>
          </w:tcPr>
          <w:p w:rsidR="00B8122E" w:rsidRPr="00B8122E" w:rsidRDefault="00B8122E" w:rsidP="00B812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2E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 «Фотосессия»</w:t>
            </w:r>
          </w:p>
        </w:tc>
      </w:tr>
      <w:tr w:rsidR="00B8122E" w:rsidRPr="00BB6FE8" w:rsidTr="00BB6FE8">
        <w:tc>
          <w:tcPr>
            <w:tcW w:w="2672" w:type="dxa"/>
          </w:tcPr>
          <w:p w:rsidR="00C364E3" w:rsidRDefault="00C364E3" w:rsidP="00C364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(слайд № 7)</w:t>
            </w:r>
          </w:p>
          <w:p w:rsidR="00B8122E" w:rsidRDefault="00D43667" w:rsidP="007B3A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экране изображение иллюминатора</w:t>
            </w:r>
          </w:p>
          <w:p w:rsidR="00D43667" w:rsidRDefault="00D43667" w:rsidP="007B3A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667" w:rsidRDefault="00D43667" w:rsidP="007B3A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667" w:rsidRDefault="00D43667" w:rsidP="007B3A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667" w:rsidRDefault="00D43667" w:rsidP="007B3A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667" w:rsidRDefault="005A5E01" w:rsidP="007B3A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(слайд № 8)</w:t>
            </w:r>
          </w:p>
          <w:p w:rsidR="00D43667" w:rsidRDefault="00D43667" w:rsidP="007B3A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2D1">
              <w:rPr>
                <w:rFonts w:ascii="Times New Roman" w:hAnsi="Times New Roman" w:cs="Times New Roman"/>
                <w:sz w:val="24"/>
                <w:szCs w:val="24"/>
              </w:rPr>
              <w:t>На экране появляются фото Земли</w:t>
            </w:r>
          </w:p>
          <w:p w:rsidR="00D43667" w:rsidRDefault="00D43667" w:rsidP="007B3A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667" w:rsidRPr="00BB6FE8" w:rsidRDefault="00D43667" w:rsidP="007B3A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43667" w:rsidRDefault="00B8122E" w:rsidP="00D43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2D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Ребята, а вы знаете как называются окна в ракете? (ответы детей) А что мы видим в иллюмининаторы? Давайте </w:t>
            </w:r>
            <w:r w:rsidR="00D43667">
              <w:rPr>
                <w:rFonts w:ascii="Times New Roman" w:hAnsi="Times New Roman" w:cs="Times New Roman"/>
                <w:noProof/>
                <w:sz w:val="24"/>
                <w:szCs w:val="24"/>
              </w:rPr>
              <w:t>с вами отгадаем загадку</w:t>
            </w:r>
            <w:r w:rsidRPr="005712D1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="00D43667" w:rsidRPr="005712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7A1A" w:rsidRDefault="000F7A1A" w:rsidP="00D43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667" w:rsidRPr="005712D1" w:rsidRDefault="00D43667" w:rsidP="00D43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2D1">
              <w:rPr>
                <w:rFonts w:ascii="Times New Roman" w:hAnsi="Times New Roman" w:cs="Times New Roman"/>
                <w:sz w:val="24"/>
                <w:szCs w:val="24"/>
              </w:rPr>
              <w:t xml:space="preserve">Планета голубая, </w:t>
            </w:r>
          </w:p>
          <w:p w:rsidR="00D43667" w:rsidRPr="005712D1" w:rsidRDefault="00D43667" w:rsidP="00D43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2D1">
              <w:rPr>
                <w:rFonts w:ascii="Times New Roman" w:hAnsi="Times New Roman" w:cs="Times New Roman"/>
                <w:sz w:val="24"/>
                <w:szCs w:val="24"/>
              </w:rPr>
              <w:t>Любимая, родная.</w:t>
            </w:r>
          </w:p>
          <w:p w:rsidR="00D43667" w:rsidRPr="005712D1" w:rsidRDefault="00D43667" w:rsidP="00D43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2D1">
              <w:rPr>
                <w:rFonts w:ascii="Times New Roman" w:hAnsi="Times New Roman" w:cs="Times New Roman"/>
                <w:sz w:val="24"/>
                <w:szCs w:val="24"/>
              </w:rPr>
              <w:t xml:space="preserve"> Она твоя, она моя, </w:t>
            </w:r>
          </w:p>
          <w:p w:rsidR="00D43667" w:rsidRDefault="00D43667" w:rsidP="00D43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называется… (Земля).</w:t>
            </w:r>
          </w:p>
          <w:p w:rsidR="000F7A1A" w:rsidRDefault="000F7A1A" w:rsidP="00D43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667" w:rsidRDefault="00D43667" w:rsidP="00D43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2D1">
              <w:rPr>
                <w:rFonts w:ascii="Times New Roman" w:hAnsi="Times New Roman" w:cs="Times New Roman"/>
                <w:sz w:val="24"/>
                <w:szCs w:val="24"/>
              </w:rPr>
              <w:t xml:space="preserve">Ребята, а давайте сфотографируем вид нашей планеты из космоса, чтобы потом показать </w:t>
            </w:r>
            <w:r w:rsidR="000F7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2D1">
              <w:rPr>
                <w:rFonts w:ascii="Times New Roman" w:hAnsi="Times New Roman" w:cs="Times New Roman"/>
                <w:sz w:val="24"/>
                <w:szCs w:val="24"/>
              </w:rPr>
              <w:t>Дим Димычу. Ка</w:t>
            </w:r>
            <w:r w:rsidR="00E426CB">
              <w:rPr>
                <w:rFonts w:ascii="Times New Roman" w:hAnsi="Times New Roman" w:cs="Times New Roman"/>
                <w:sz w:val="24"/>
                <w:szCs w:val="24"/>
              </w:rPr>
              <w:t xml:space="preserve">ждый из вас сделает фотографию. </w:t>
            </w:r>
            <w:r w:rsidR="000F7A1A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5712D1">
              <w:rPr>
                <w:rFonts w:ascii="Times New Roman" w:hAnsi="Times New Roman" w:cs="Times New Roman"/>
                <w:sz w:val="24"/>
                <w:szCs w:val="24"/>
              </w:rPr>
              <w:t>огда будете фотографировать</w:t>
            </w:r>
            <w:r w:rsidR="00732E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712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7A1A">
              <w:rPr>
                <w:rFonts w:ascii="Times New Roman" w:hAnsi="Times New Roman" w:cs="Times New Roman"/>
                <w:sz w:val="24"/>
                <w:szCs w:val="24"/>
              </w:rPr>
              <w:t>не забывайте говорить про нашу планету разные красивые слова.</w:t>
            </w:r>
          </w:p>
          <w:p w:rsidR="00E426CB" w:rsidRDefault="00E426CB" w:rsidP="00D43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Опишите Землю. Расскажите, какая она?</w:t>
            </w:r>
          </w:p>
          <w:p w:rsidR="0025797B" w:rsidRDefault="0025797B" w:rsidP="00D43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97B" w:rsidRDefault="0025797B" w:rsidP="00D43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667" w:rsidRPr="00BB6FE8" w:rsidRDefault="0025797B" w:rsidP="00257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много вы назвали определений. Вот она какая наша Земля: </w:t>
            </w:r>
            <w:r w:rsidRPr="0025797B">
              <w:rPr>
                <w:rFonts w:ascii="Times New Roman" w:hAnsi="Times New Roman" w:cs="Times New Roman"/>
                <w:sz w:val="24"/>
                <w:szCs w:val="24"/>
              </w:rPr>
              <w:t>большая, огромная, родная, круглая, зеленая, красивая!</w:t>
            </w:r>
          </w:p>
        </w:tc>
        <w:tc>
          <w:tcPr>
            <w:tcW w:w="2222" w:type="dxa"/>
          </w:tcPr>
          <w:p w:rsidR="00B8122E" w:rsidRDefault="00D43667" w:rsidP="007B3A9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Иллюминаторы</w:t>
            </w:r>
          </w:p>
          <w:p w:rsidR="00D43667" w:rsidRDefault="00D43667" w:rsidP="007B3A9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43667" w:rsidRDefault="00D43667" w:rsidP="007B3A9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43667" w:rsidRDefault="00D43667" w:rsidP="007B3A9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43667" w:rsidRDefault="00D43667" w:rsidP="007B3A9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43667" w:rsidRDefault="00D43667" w:rsidP="007B3A9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43667" w:rsidRDefault="00D43667" w:rsidP="007B3A9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43667" w:rsidRDefault="00D43667" w:rsidP="007B3A9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43667" w:rsidRPr="00D43667" w:rsidRDefault="00D43667" w:rsidP="00D436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36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(Дети по очереди берут фотоаппарат из картона, смотрят через него на экран и называют прилагательные-определения Земли – большая,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огромная, родная, </w:t>
            </w:r>
            <w:r w:rsidRPr="00D43667">
              <w:rPr>
                <w:rFonts w:ascii="Times New Roman" w:hAnsi="Times New Roman" w:cs="Times New Roman"/>
                <w:i/>
                <w:sz w:val="24"/>
                <w:szCs w:val="24"/>
              </w:rPr>
              <w:t>круглая, синяя, зеленая, красивая.)</w:t>
            </w:r>
          </w:p>
          <w:p w:rsidR="00D43667" w:rsidRPr="00BB6FE8" w:rsidRDefault="00D43667" w:rsidP="007B3A9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37153" w:rsidRPr="00BB6FE8" w:rsidTr="001C5463">
        <w:tc>
          <w:tcPr>
            <w:tcW w:w="9571" w:type="dxa"/>
            <w:gridSpan w:val="3"/>
          </w:tcPr>
          <w:p w:rsidR="00B37153" w:rsidRPr="00B37153" w:rsidRDefault="006B0933" w:rsidP="00732ED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Игра</w:t>
            </w:r>
            <w:r w:rsidR="00B37153" w:rsidRPr="00B371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732EDF">
              <w:rPr>
                <w:rFonts w:ascii="Times New Roman" w:hAnsi="Times New Roman" w:cs="Times New Roman"/>
                <w:b/>
                <w:sz w:val="24"/>
                <w:szCs w:val="24"/>
              </w:rPr>
              <w:t>Подзорная труба</w:t>
            </w:r>
            <w:r w:rsidR="00B37153" w:rsidRPr="00B3715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B37153" w:rsidRPr="00BB6FE8" w:rsidTr="00BB6FE8">
        <w:tc>
          <w:tcPr>
            <w:tcW w:w="2672" w:type="dxa"/>
          </w:tcPr>
          <w:p w:rsidR="00B37153" w:rsidRDefault="00B37153" w:rsidP="007B3A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153" w:rsidRDefault="00B37153" w:rsidP="007B3A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153" w:rsidRDefault="00B37153" w:rsidP="007B3A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153" w:rsidRDefault="00B37153" w:rsidP="007B3A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153" w:rsidRDefault="00B37153" w:rsidP="007B3A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153" w:rsidRDefault="00B37153" w:rsidP="007B3A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153" w:rsidRDefault="00B37153" w:rsidP="007B3A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153" w:rsidRDefault="00B37153" w:rsidP="007B3A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153" w:rsidRDefault="00B37153" w:rsidP="007B3A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E01" w:rsidRDefault="005A5E01" w:rsidP="005A5E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(слайд № 9)</w:t>
            </w:r>
          </w:p>
          <w:p w:rsidR="00B37153" w:rsidRDefault="00B37153" w:rsidP="007B3A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712D1">
              <w:rPr>
                <w:rFonts w:ascii="Times New Roman" w:hAnsi="Times New Roman" w:cs="Times New Roman"/>
                <w:sz w:val="24"/>
                <w:szCs w:val="24"/>
              </w:rPr>
              <w:t>а экране появляется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солнце</w:t>
            </w:r>
          </w:p>
          <w:p w:rsidR="00B37153" w:rsidRDefault="00B37153" w:rsidP="007B3A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01" w:rsidRDefault="001A5601" w:rsidP="007B3A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01" w:rsidRDefault="001A5601" w:rsidP="007B3A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01" w:rsidRDefault="001A5601" w:rsidP="007B3A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01" w:rsidRDefault="001A5601" w:rsidP="007B3A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153" w:rsidRDefault="005A5E01" w:rsidP="007B3A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(слайд № 10)</w:t>
            </w:r>
          </w:p>
          <w:p w:rsidR="00B37153" w:rsidRDefault="00B37153" w:rsidP="007B3A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экране появляется  луна</w:t>
            </w:r>
          </w:p>
          <w:p w:rsidR="00B37153" w:rsidRDefault="00B37153" w:rsidP="007B3A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153" w:rsidRDefault="00B37153" w:rsidP="007B3A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153" w:rsidRDefault="00B37153" w:rsidP="007B3A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153" w:rsidRPr="00BB6FE8" w:rsidRDefault="00B37153" w:rsidP="007B3A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2D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712D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677" w:type="dxa"/>
          </w:tcPr>
          <w:p w:rsidR="00B37153" w:rsidRDefault="00732EDF" w:rsidP="00B37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Ребята, а</w:t>
            </w:r>
            <w:r w:rsidR="00B37153" w:rsidRPr="005712D1">
              <w:rPr>
                <w:rFonts w:ascii="Times New Roman" w:hAnsi="Times New Roman" w:cs="Times New Roman"/>
                <w:sz w:val="24"/>
                <w:szCs w:val="24"/>
              </w:rPr>
              <w:t xml:space="preserve"> что мы еще можем увидеть в иллюминатор ракеты с вами? </w:t>
            </w:r>
          </w:p>
          <w:p w:rsidR="00B37153" w:rsidRPr="005712D1" w:rsidRDefault="00B37153" w:rsidP="00B37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2D1">
              <w:rPr>
                <w:rFonts w:ascii="Times New Roman" w:hAnsi="Times New Roman" w:cs="Times New Roman"/>
                <w:sz w:val="24"/>
                <w:szCs w:val="24"/>
              </w:rPr>
              <w:t xml:space="preserve">Я вам загадаю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еще </w:t>
            </w:r>
            <w:r w:rsidRPr="005712D1">
              <w:rPr>
                <w:rFonts w:ascii="Times New Roman" w:hAnsi="Times New Roman" w:cs="Times New Roman"/>
                <w:sz w:val="24"/>
                <w:szCs w:val="24"/>
              </w:rPr>
              <w:t>две загадки</w:t>
            </w:r>
          </w:p>
          <w:p w:rsidR="00B37153" w:rsidRPr="005712D1" w:rsidRDefault="00B37153" w:rsidP="00B3715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12D1">
              <w:rPr>
                <w:rFonts w:ascii="Times New Roman" w:hAnsi="Times New Roman" w:cs="Times New Roman"/>
                <w:sz w:val="24"/>
                <w:szCs w:val="24"/>
              </w:rPr>
              <w:t xml:space="preserve">В небе виден желтый круг </w:t>
            </w:r>
          </w:p>
          <w:p w:rsidR="00B37153" w:rsidRPr="005712D1" w:rsidRDefault="00E426CB" w:rsidP="00B37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B37153" w:rsidRPr="005712D1">
              <w:rPr>
                <w:rFonts w:ascii="Times New Roman" w:hAnsi="Times New Roman" w:cs="Times New Roman"/>
                <w:sz w:val="24"/>
                <w:szCs w:val="24"/>
              </w:rPr>
              <w:t xml:space="preserve">И лучи, как нити. </w:t>
            </w:r>
          </w:p>
          <w:p w:rsidR="00B37153" w:rsidRPr="005712D1" w:rsidRDefault="00E426CB" w:rsidP="00B37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B37153" w:rsidRPr="005712D1">
              <w:rPr>
                <w:rFonts w:ascii="Times New Roman" w:hAnsi="Times New Roman" w:cs="Times New Roman"/>
                <w:sz w:val="24"/>
                <w:szCs w:val="24"/>
              </w:rPr>
              <w:t>Вертится Земля вокруг,</w:t>
            </w:r>
          </w:p>
          <w:p w:rsidR="00B37153" w:rsidRPr="005712D1" w:rsidRDefault="00B37153" w:rsidP="00B3715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EF6DA"/>
              </w:rPr>
            </w:pPr>
            <w:r w:rsidRPr="005712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26CB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5712D1">
              <w:rPr>
                <w:rFonts w:ascii="Times New Roman" w:hAnsi="Times New Roman" w:cs="Times New Roman"/>
                <w:sz w:val="24"/>
                <w:szCs w:val="24"/>
              </w:rPr>
              <w:t xml:space="preserve">Словно на магните. </w:t>
            </w:r>
          </w:p>
          <w:p w:rsidR="00732EDF" w:rsidRDefault="00E426CB" w:rsidP="00B37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B37153" w:rsidRPr="005712D1">
              <w:rPr>
                <w:rFonts w:ascii="Times New Roman" w:hAnsi="Times New Roman" w:cs="Times New Roman"/>
                <w:sz w:val="24"/>
                <w:szCs w:val="24"/>
              </w:rPr>
              <w:t>Догадайся, что за круг</w:t>
            </w:r>
            <w:r w:rsidR="00B37153" w:rsidRPr="005712D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B37153" w:rsidRPr="005712D1">
              <w:rPr>
                <w:rFonts w:ascii="Times New Roman" w:hAnsi="Times New Roman" w:cs="Times New Roman"/>
                <w:sz w:val="24"/>
                <w:szCs w:val="24"/>
              </w:rPr>
              <w:t>Освещает все вокруг?</w:t>
            </w:r>
            <w:r w:rsidR="00B37153" w:rsidRPr="005712D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B37153" w:rsidRPr="005712D1">
              <w:rPr>
                <w:rFonts w:ascii="Times New Roman" w:hAnsi="Times New Roman" w:cs="Times New Roman"/>
                <w:sz w:val="24"/>
                <w:szCs w:val="24"/>
              </w:rPr>
              <w:t>Это в ясный день в оконце</w:t>
            </w:r>
            <w:r w:rsidR="00B37153" w:rsidRPr="005712D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B37153" w:rsidRPr="005712D1">
              <w:rPr>
                <w:rFonts w:ascii="Times New Roman" w:hAnsi="Times New Roman" w:cs="Times New Roman"/>
                <w:sz w:val="24"/>
                <w:szCs w:val="24"/>
              </w:rPr>
              <w:t>Светит ласковое … !</w:t>
            </w:r>
          </w:p>
          <w:p w:rsidR="00E426CB" w:rsidRDefault="00732EDF" w:rsidP="00B37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Посмотрите, у меня есть подзорная труба! А как вы думаете, если мы посмотрим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нее на солнце, сможем ли мы там обнаружить Симку? Может она </w:t>
            </w:r>
            <w:r w:rsidR="00E426CB">
              <w:rPr>
                <w:rFonts w:ascii="Times New Roman" w:hAnsi="Times New Roman" w:cs="Times New Roman"/>
                <w:sz w:val="24"/>
                <w:szCs w:val="24"/>
              </w:rPr>
              <w:t xml:space="preserve">находиться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солнце?</w:t>
            </w:r>
          </w:p>
          <w:p w:rsidR="00B37153" w:rsidRPr="005712D1" w:rsidRDefault="00B37153" w:rsidP="00B37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2D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426CB">
              <w:rPr>
                <w:rFonts w:ascii="Times New Roman" w:hAnsi="Times New Roman" w:cs="Times New Roman"/>
                <w:sz w:val="24"/>
                <w:szCs w:val="24"/>
              </w:rPr>
              <w:t>Угадайте, о</w:t>
            </w:r>
            <w:r w:rsidR="001A5601">
              <w:rPr>
                <w:rFonts w:ascii="Times New Roman" w:hAnsi="Times New Roman" w:cs="Times New Roman"/>
                <w:sz w:val="24"/>
                <w:szCs w:val="24"/>
              </w:rPr>
              <w:t xml:space="preserve"> чем следующая загадка?</w:t>
            </w:r>
            <w:r w:rsidRPr="005712D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 Освещает ночью путь, </w:t>
            </w:r>
          </w:p>
          <w:p w:rsidR="00B37153" w:rsidRPr="005712D1" w:rsidRDefault="00B37153" w:rsidP="00B37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2D1">
              <w:rPr>
                <w:rFonts w:ascii="Times New Roman" w:hAnsi="Times New Roman" w:cs="Times New Roman"/>
                <w:sz w:val="24"/>
                <w:szCs w:val="24"/>
              </w:rPr>
              <w:t>Звездам не дает заснуть.</w:t>
            </w:r>
          </w:p>
          <w:p w:rsidR="00B37153" w:rsidRPr="005712D1" w:rsidRDefault="00B37153" w:rsidP="00B37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2D1">
              <w:rPr>
                <w:rFonts w:ascii="Times New Roman" w:hAnsi="Times New Roman" w:cs="Times New Roman"/>
                <w:sz w:val="24"/>
                <w:szCs w:val="24"/>
              </w:rPr>
              <w:t xml:space="preserve"> Пусть все спят, ей не до сна, </w:t>
            </w:r>
          </w:p>
          <w:p w:rsidR="00B37153" w:rsidRDefault="00B37153" w:rsidP="00B37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2D1">
              <w:rPr>
                <w:rFonts w:ascii="Times New Roman" w:hAnsi="Times New Roman" w:cs="Times New Roman"/>
                <w:sz w:val="24"/>
                <w:szCs w:val="24"/>
              </w:rPr>
              <w:t xml:space="preserve">В небе светит нам… (Луна) </w:t>
            </w:r>
          </w:p>
          <w:p w:rsidR="001A5601" w:rsidRDefault="001A5601" w:rsidP="00B37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Давайте посмотрим в подзорную трубу на луну! Может Симка находится на ней?</w:t>
            </w:r>
          </w:p>
          <w:p w:rsidR="00B37153" w:rsidRPr="00BB6FE8" w:rsidRDefault="0025797B" w:rsidP="00257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Да, вот ее космический корабль. Тогда давайте отправимся на луну за Симкой!</w:t>
            </w:r>
          </w:p>
        </w:tc>
        <w:tc>
          <w:tcPr>
            <w:tcW w:w="2222" w:type="dxa"/>
          </w:tcPr>
          <w:p w:rsidR="00B37153" w:rsidRDefault="00B37153" w:rsidP="007B3A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Солнце, луну</w:t>
            </w:r>
            <w:r w:rsidRPr="00B37153">
              <w:rPr>
                <w:rFonts w:ascii="Times New Roman" w:hAnsi="Times New Roman" w:cs="Times New Roman"/>
                <w:b/>
                <w:sz w:val="24"/>
                <w:szCs w:val="24"/>
              </w:rPr>
              <w:t>, звезды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планеты</w:t>
            </w:r>
          </w:p>
          <w:p w:rsidR="00B37153" w:rsidRDefault="00B37153" w:rsidP="007B3A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7153" w:rsidRDefault="00B37153" w:rsidP="007B3A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7153" w:rsidRDefault="00B37153" w:rsidP="007B3A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7153" w:rsidRDefault="00B37153" w:rsidP="007B3A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7153" w:rsidRDefault="00B37153" w:rsidP="007B3A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7153" w:rsidRDefault="00B37153" w:rsidP="007B3A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7153" w:rsidRDefault="00B37153" w:rsidP="007B3A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7153" w:rsidRDefault="00B37153" w:rsidP="007B3A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7153" w:rsidRDefault="00B37153" w:rsidP="007B3A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Солнце</w:t>
            </w:r>
          </w:p>
          <w:p w:rsidR="00732EDF" w:rsidRDefault="00732EDF" w:rsidP="007B3A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2EDF" w:rsidRDefault="00732EDF" w:rsidP="007B3A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2EDF" w:rsidRDefault="00732EDF" w:rsidP="007B3A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Нет, не можем, потому что оно горячее</w:t>
            </w:r>
          </w:p>
          <w:p w:rsidR="00B37153" w:rsidRDefault="00B37153" w:rsidP="007B3A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7153" w:rsidRDefault="00B37153" w:rsidP="007B3A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7153" w:rsidRDefault="00B37153" w:rsidP="007B3A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7153" w:rsidRDefault="00B37153" w:rsidP="007B3A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Луна</w:t>
            </w:r>
          </w:p>
          <w:p w:rsidR="008A1A25" w:rsidRPr="001A5601" w:rsidRDefault="001A5601" w:rsidP="007B3A9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5601">
              <w:rPr>
                <w:rFonts w:ascii="Times New Roman" w:hAnsi="Times New Roman" w:cs="Times New Roman"/>
                <w:i/>
                <w:sz w:val="24"/>
                <w:szCs w:val="24"/>
              </w:rPr>
              <w:t>Дети смотрят по-очереди и обнаруживают ракету Симки на луне.</w:t>
            </w:r>
          </w:p>
          <w:p w:rsidR="008A1A25" w:rsidRPr="00192F15" w:rsidRDefault="008A1A25" w:rsidP="00192F15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B0933" w:rsidRPr="00BB6FE8" w:rsidTr="00FE4462">
        <w:tc>
          <w:tcPr>
            <w:tcW w:w="9571" w:type="dxa"/>
            <w:gridSpan w:val="3"/>
          </w:tcPr>
          <w:p w:rsidR="006B0933" w:rsidRPr="006B0933" w:rsidRDefault="006B0933" w:rsidP="006B09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Игра «Спасение ракеты»</w:t>
            </w:r>
          </w:p>
        </w:tc>
      </w:tr>
      <w:tr w:rsidR="00B37153" w:rsidRPr="00BB6FE8" w:rsidTr="00BB6FE8">
        <w:tc>
          <w:tcPr>
            <w:tcW w:w="2672" w:type="dxa"/>
          </w:tcPr>
          <w:p w:rsidR="00B37153" w:rsidRDefault="00B37153" w:rsidP="007B3A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153" w:rsidRDefault="006B0933" w:rsidP="007B3A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933">
              <w:rPr>
                <w:rFonts w:ascii="Times New Roman" w:hAnsi="Times New Roman" w:cs="Times New Roman"/>
                <w:sz w:val="24"/>
                <w:szCs w:val="24"/>
              </w:rPr>
              <w:t>Звучит сирена</w:t>
            </w:r>
          </w:p>
          <w:p w:rsidR="001B72F6" w:rsidRDefault="001B72F6" w:rsidP="007B3A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2F6" w:rsidRDefault="001B72F6" w:rsidP="007B3A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2F6" w:rsidRDefault="001B72F6" w:rsidP="007B3A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2F6" w:rsidRDefault="001B72F6" w:rsidP="007B3A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2F6" w:rsidRDefault="001B72F6" w:rsidP="007B3A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2F6" w:rsidRDefault="001B72F6" w:rsidP="007B3A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2F6" w:rsidRDefault="001B72F6" w:rsidP="001B72F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полу разложены «лунные камни»  и «обломки ракеты</w:t>
            </w:r>
            <w:r w:rsidR="001A5601">
              <w:rPr>
                <w:rFonts w:ascii="Times New Roman" w:hAnsi="Times New Roman" w:cs="Times New Roman"/>
                <w:sz w:val="24"/>
                <w:szCs w:val="24"/>
              </w:rPr>
              <w:t xml:space="preserve"> с изображением картинок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  В стороне стоит магнитная доска, к которой прикреплено изображение ракеты с недостающими частями</w:t>
            </w:r>
            <w:r w:rsidR="009C59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6FAD" w:rsidRPr="00BB6FE8" w:rsidRDefault="001D6FAD" w:rsidP="0025797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37153" w:rsidRPr="00BB6FE8" w:rsidRDefault="006B0933" w:rsidP="00E42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2D1">
              <w:rPr>
                <w:rFonts w:ascii="Times New Roman" w:hAnsi="Times New Roman" w:cs="Times New Roman"/>
                <w:sz w:val="24"/>
                <w:szCs w:val="24"/>
              </w:rPr>
              <w:t>Ой, ой! Ребята, что-то случилось в нашей ракете. Мне кажется</w:t>
            </w:r>
            <w:r w:rsidR="00E426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712D1">
              <w:rPr>
                <w:rFonts w:ascii="Times New Roman" w:hAnsi="Times New Roman" w:cs="Times New Roman"/>
                <w:sz w:val="24"/>
                <w:szCs w:val="24"/>
              </w:rPr>
              <w:t xml:space="preserve"> ее пробило снаружи.  </w:t>
            </w:r>
            <w:r w:rsidR="00E426CB">
              <w:rPr>
                <w:rFonts w:ascii="Times New Roman" w:hAnsi="Times New Roman" w:cs="Times New Roman"/>
                <w:sz w:val="24"/>
                <w:szCs w:val="24"/>
              </w:rPr>
              <w:t xml:space="preserve">Наверное, </w:t>
            </w:r>
            <w:r w:rsidRPr="005712D1">
              <w:rPr>
                <w:rFonts w:ascii="Times New Roman" w:hAnsi="Times New Roman" w:cs="Times New Roman"/>
                <w:sz w:val="24"/>
                <w:szCs w:val="24"/>
              </w:rPr>
              <w:t xml:space="preserve">это </w:t>
            </w:r>
            <w:r w:rsidR="00E426C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712D1">
              <w:rPr>
                <w:rFonts w:ascii="Times New Roman" w:hAnsi="Times New Roman" w:cs="Times New Roman"/>
                <w:sz w:val="24"/>
                <w:szCs w:val="24"/>
              </w:rPr>
              <w:t xml:space="preserve">етеорит! Он попал в нашу ракету и отколол </w:t>
            </w:r>
            <w:r w:rsidR="00E426CB">
              <w:rPr>
                <w:rFonts w:ascii="Times New Roman" w:hAnsi="Times New Roman" w:cs="Times New Roman"/>
                <w:sz w:val="24"/>
                <w:szCs w:val="24"/>
              </w:rPr>
              <w:t>от н</w:t>
            </w:r>
            <w:r w:rsidRPr="005712D1">
              <w:rPr>
                <w:rFonts w:ascii="Times New Roman" w:hAnsi="Times New Roman" w:cs="Times New Roman"/>
                <w:sz w:val="24"/>
                <w:szCs w:val="24"/>
              </w:rPr>
              <w:t>ее кусочки (кусок обшивки ракеты)</w:t>
            </w:r>
            <w:r w:rsidR="00E426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12D1">
              <w:rPr>
                <w:rFonts w:ascii="Times New Roman" w:hAnsi="Times New Roman" w:cs="Times New Roman"/>
                <w:sz w:val="24"/>
                <w:szCs w:val="24"/>
              </w:rPr>
              <w:t xml:space="preserve">  Но не волнуйтесь! </w:t>
            </w:r>
            <w:r w:rsidR="001A5601">
              <w:rPr>
                <w:rFonts w:ascii="Times New Roman" w:hAnsi="Times New Roman" w:cs="Times New Roman"/>
                <w:sz w:val="24"/>
                <w:szCs w:val="24"/>
              </w:rPr>
              <w:t>С нами же Нолик, а он умеет все чинить.</w:t>
            </w:r>
            <w:r w:rsidR="001D6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2D1">
              <w:rPr>
                <w:rFonts w:ascii="Times New Roman" w:hAnsi="Times New Roman" w:cs="Times New Roman"/>
                <w:sz w:val="24"/>
                <w:szCs w:val="24"/>
              </w:rPr>
              <w:t xml:space="preserve">Давайте сойдем на луну. </w:t>
            </w:r>
            <w:r w:rsidR="00E426CB">
              <w:rPr>
                <w:rFonts w:ascii="Times New Roman" w:hAnsi="Times New Roman" w:cs="Times New Roman"/>
                <w:sz w:val="24"/>
                <w:szCs w:val="24"/>
              </w:rPr>
              <w:t xml:space="preserve">Нам нужно </w:t>
            </w:r>
            <w:r w:rsidRPr="005712D1">
              <w:rPr>
                <w:rFonts w:ascii="Times New Roman" w:hAnsi="Times New Roman" w:cs="Times New Roman"/>
                <w:sz w:val="24"/>
                <w:szCs w:val="24"/>
              </w:rPr>
              <w:t xml:space="preserve"> взять в руки </w:t>
            </w:r>
            <w:r w:rsidR="001A5601">
              <w:rPr>
                <w:rFonts w:ascii="Times New Roman" w:hAnsi="Times New Roman" w:cs="Times New Roman"/>
                <w:sz w:val="24"/>
                <w:szCs w:val="24"/>
              </w:rPr>
              <w:t>Нолика</w:t>
            </w:r>
            <w:r w:rsidRPr="005712D1">
              <w:rPr>
                <w:rFonts w:ascii="Times New Roman" w:hAnsi="Times New Roman" w:cs="Times New Roman"/>
                <w:sz w:val="24"/>
                <w:szCs w:val="24"/>
              </w:rPr>
              <w:t>, допрыгнуть  по лунным камням до осколков ракеты и вернуть их на место.</w:t>
            </w:r>
            <w:r w:rsidR="001A5601">
              <w:rPr>
                <w:rFonts w:ascii="Times New Roman" w:hAnsi="Times New Roman" w:cs="Times New Roman"/>
                <w:sz w:val="24"/>
                <w:szCs w:val="24"/>
              </w:rPr>
              <w:t xml:space="preserve"> Ребята, будьте в</w:t>
            </w:r>
            <w:r w:rsidR="003A4344">
              <w:rPr>
                <w:rFonts w:ascii="Times New Roman" w:hAnsi="Times New Roman" w:cs="Times New Roman"/>
                <w:sz w:val="24"/>
                <w:szCs w:val="24"/>
              </w:rPr>
              <w:t>нимательны! Здесь много осколков</w:t>
            </w:r>
            <w:r w:rsidR="001A5601">
              <w:rPr>
                <w:rFonts w:ascii="Times New Roman" w:hAnsi="Times New Roman" w:cs="Times New Roman"/>
                <w:sz w:val="24"/>
                <w:szCs w:val="24"/>
              </w:rPr>
              <w:t xml:space="preserve"> ракет, н</w:t>
            </w:r>
            <w:r w:rsidR="003A43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A5601">
              <w:rPr>
                <w:rFonts w:ascii="Times New Roman" w:hAnsi="Times New Roman" w:cs="Times New Roman"/>
                <w:sz w:val="24"/>
                <w:szCs w:val="24"/>
              </w:rPr>
              <w:t xml:space="preserve"> к нашей ракете подходят только те, на которых изображены картинки со звуком </w:t>
            </w:r>
            <w:r w:rsidR="001A5601" w:rsidRPr="001A5601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1A5601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1A5601" w:rsidRPr="001A5601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1A56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12D1">
              <w:rPr>
                <w:rFonts w:ascii="Times New Roman" w:hAnsi="Times New Roman" w:cs="Times New Roman"/>
                <w:sz w:val="24"/>
                <w:szCs w:val="24"/>
              </w:rPr>
              <w:t xml:space="preserve"> Чтобы удержаться на лунных камнях будем произносить волшебные лунные слова ША-ШО-ШУ. Когда мы будем наступать на них, каждый раз произносим слоги</w:t>
            </w:r>
            <w:r w:rsidR="001A5601">
              <w:rPr>
                <w:rFonts w:ascii="Times New Roman" w:hAnsi="Times New Roman" w:cs="Times New Roman"/>
                <w:sz w:val="24"/>
                <w:szCs w:val="24"/>
              </w:rPr>
              <w:t>. Итак, берем с собой Нолика  и вперед!</w:t>
            </w:r>
          </w:p>
        </w:tc>
        <w:tc>
          <w:tcPr>
            <w:tcW w:w="2222" w:type="dxa"/>
          </w:tcPr>
          <w:p w:rsidR="00B37153" w:rsidRDefault="00B37153" w:rsidP="007B3A9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B0933" w:rsidRDefault="006B0933" w:rsidP="007B3A9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B0933" w:rsidRDefault="006B0933" w:rsidP="007B3A9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B0933" w:rsidRDefault="006B0933" w:rsidP="007B3A9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B0933" w:rsidRDefault="006B0933" w:rsidP="007B3A9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B0933" w:rsidRDefault="006B0933" w:rsidP="007B3A9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B0933" w:rsidRDefault="006B0933" w:rsidP="007B3A9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B0933" w:rsidRDefault="006B0933" w:rsidP="007B3A9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B0933" w:rsidRDefault="006B0933" w:rsidP="007B3A9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B0933" w:rsidRPr="001D6FAD" w:rsidRDefault="006B0933" w:rsidP="00852575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6FAD">
              <w:rPr>
                <w:rFonts w:ascii="Times New Roman" w:hAnsi="Times New Roman" w:cs="Times New Roman"/>
                <w:i/>
                <w:sz w:val="24"/>
                <w:szCs w:val="24"/>
              </w:rPr>
              <w:t>Дети  по</w:t>
            </w:r>
            <w:r w:rsidR="001D6FAD" w:rsidRPr="001D6F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D6F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очереди берут в руки </w:t>
            </w:r>
            <w:r w:rsidR="001A5601">
              <w:rPr>
                <w:rFonts w:ascii="Times New Roman" w:hAnsi="Times New Roman" w:cs="Times New Roman"/>
                <w:i/>
                <w:sz w:val="24"/>
                <w:szCs w:val="24"/>
              </w:rPr>
              <w:t>Нолика</w:t>
            </w:r>
            <w:r w:rsidRPr="001D6FAD">
              <w:rPr>
                <w:rFonts w:ascii="Times New Roman" w:hAnsi="Times New Roman" w:cs="Times New Roman"/>
                <w:i/>
                <w:sz w:val="24"/>
                <w:szCs w:val="24"/>
              </w:rPr>
              <w:t>, прыгают по лунным камням,</w:t>
            </w:r>
            <w:r w:rsidR="001D6FAD" w:rsidRPr="001D6F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произнося слоги «ша-шо-шу»</w:t>
            </w:r>
            <w:r w:rsidRPr="001D6F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52575">
              <w:rPr>
                <w:rFonts w:ascii="Times New Roman" w:hAnsi="Times New Roman" w:cs="Times New Roman"/>
                <w:i/>
                <w:sz w:val="24"/>
                <w:szCs w:val="24"/>
              </w:rPr>
              <w:t>подбирают подходящие</w:t>
            </w:r>
            <w:r w:rsidRPr="001D6F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кусочки</w:t>
            </w:r>
            <w:r w:rsidR="001D6FAD" w:rsidRPr="001D6FAD">
              <w:rPr>
                <w:rFonts w:ascii="Times New Roman" w:hAnsi="Times New Roman" w:cs="Times New Roman"/>
                <w:i/>
                <w:sz w:val="24"/>
                <w:szCs w:val="24"/>
              </w:rPr>
              <w:t>, возвращаются назад по лунным камням и прикрепляют обломки на место</w:t>
            </w:r>
            <w:r w:rsidRPr="001D6F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AA6D2C" w:rsidRPr="00BB6FE8" w:rsidTr="008E0790">
        <w:tc>
          <w:tcPr>
            <w:tcW w:w="9571" w:type="dxa"/>
            <w:gridSpan w:val="3"/>
          </w:tcPr>
          <w:p w:rsidR="00AA6D2C" w:rsidRPr="00AA6D2C" w:rsidRDefault="00AA6D2C" w:rsidP="00AA6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D2C">
              <w:rPr>
                <w:rFonts w:ascii="Times New Roman" w:hAnsi="Times New Roman" w:cs="Times New Roman"/>
                <w:b/>
                <w:sz w:val="24"/>
                <w:szCs w:val="24"/>
              </w:rPr>
              <w:t>Игра «По следам Симки»</w:t>
            </w:r>
          </w:p>
        </w:tc>
      </w:tr>
      <w:tr w:rsidR="00AA6D2C" w:rsidRPr="00BB6FE8" w:rsidTr="00BB6FE8">
        <w:tc>
          <w:tcPr>
            <w:tcW w:w="2672" w:type="dxa"/>
          </w:tcPr>
          <w:p w:rsidR="00AA6D2C" w:rsidRDefault="00B30CE3" w:rsidP="007B3A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полу разложены следы, </w:t>
            </w:r>
            <w:r w:rsidR="004C7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конце дорожки из следов стоит макет кратера луны,  </w:t>
            </w:r>
            <w:r w:rsidR="003A434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котором спрятана Симка.</w:t>
            </w:r>
          </w:p>
          <w:p w:rsidR="007428FB" w:rsidRDefault="007428FB" w:rsidP="007B3A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(Слова- символы: игрушки, друзья, микрофон, инструменты, книги, школьная доска)</w:t>
            </w:r>
          </w:p>
        </w:tc>
        <w:tc>
          <w:tcPr>
            <w:tcW w:w="4677" w:type="dxa"/>
          </w:tcPr>
          <w:p w:rsidR="007428FB" w:rsidRDefault="00B30CE3" w:rsidP="001A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хорошо, что мы починили ракету! Теперь нам нужно найти Симку. Посмотрите, ребята, </w:t>
            </w:r>
            <w:r w:rsidR="00E426CB">
              <w:rPr>
                <w:rFonts w:ascii="Times New Roman" w:hAnsi="Times New Roman" w:cs="Times New Roman"/>
                <w:sz w:val="24"/>
                <w:szCs w:val="24"/>
              </w:rPr>
              <w:t>здесь чьи-то следы.</w:t>
            </w:r>
            <w:r w:rsidR="004C7D8B">
              <w:rPr>
                <w:rFonts w:ascii="Times New Roman" w:hAnsi="Times New Roman" w:cs="Times New Roman"/>
                <w:sz w:val="24"/>
                <w:szCs w:val="24"/>
              </w:rPr>
              <w:t xml:space="preserve"> Но пройти мы сможем по ним только тогда, когда назовем, что умеет делать Симка.</w:t>
            </w:r>
            <w:r w:rsidR="00E426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7D8B">
              <w:rPr>
                <w:rFonts w:ascii="Times New Roman" w:hAnsi="Times New Roman" w:cs="Times New Roman"/>
                <w:sz w:val="24"/>
                <w:szCs w:val="24"/>
              </w:rPr>
              <w:t xml:space="preserve"> А помогут нам вот  эти слова-символы. </w:t>
            </w:r>
            <w:r w:rsidR="007428FB">
              <w:rPr>
                <w:rFonts w:ascii="Times New Roman" w:hAnsi="Times New Roman" w:cs="Times New Roman"/>
                <w:sz w:val="24"/>
                <w:szCs w:val="24"/>
              </w:rPr>
              <w:t>Мы должны назвать полное предложение. Например, Симка любит…</w:t>
            </w:r>
          </w:p>
          <w:p w:rsidR="007428FB" w:rsidRDefault="007428FB" w:rsidP="001A5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A5D" w:rsidRDefault="007428FB" w:rsidP="001A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2A5D">
              <w:rPr>
                <w:rFonts w:ascii="Times New Roman" w:hAnsi="Times New Roman" w:cs="Times New Roman"/>
                <w:sz w:val="24"/>
                <w:szCs w:val="24"/>
              </w:rPr>
              <w:t>Так вот же она! Наверное, она упала в лунный кратер и не могла выбраться!</w:t>
            </w:r>
          </w:p>
          <w:p w:rsidR="007428FB" w:rsidRPr="005712D1" w:rsidRDefault="007428FB" w:rsidP="001A5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3A4344" w:rsidRDefault="00B30CE3" w:rsidP="007B3A9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Дети</w:t>
            </w:r>
            <w:r w:rsidR="004C7D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с помощью символов называют предложения ,  проходят по следам к кратеру и</w:t>
            </w:r>
            <w:r w:rsidR="003A43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находят Симку</w:t>
            </w:r>
            <w:r w:rsidR="00E426C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25797B" w:rsidRDefault="0025797B" w:rsidP="007B3A9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B5D4B" w:rsidRPr="00BB6FE8" w:rsidTr="004617E7">
        <w:tc>
          <w:tcPr>
            <w:tcW w:w="9571" w:type="dxa"/>
            <w:gridSpan w:val="3"/>
          </w:tcPr>
          <w:p w:rsidR="00EB5D4B" w:rsidRPr="00B30CE3" w:rsidRDefault="00EB5D4B" w:rsidP="00EB5D4B">
            <w:pPr>
              <w:pStyle w:val="1"/>
              <w:shd w:val="clear" w:color="auto" w:fill="FFFFFF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5712D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 xml:space="preserve">Упражнение </w:t>
            </w:r>
            <w:r w:rsidRPr="005712D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«Приземление»</w:t>
            </w:r>
          </w:p>
        </w:tc>
      </w:tr>
      <w:tr w:rsidR="00B37153" w:rsidRPr="00BB6FE8" w:rsidTr="00BB6FE8">
        <w:tc>
          <w:tcPr>
            <w:tcW w:w="2672" w:type="dxa"/>
          </w:tcPr>
          <w:p w:rsidR="00B37153" w:rsidRPr="00BB6FE8" w:rsidRDefault="00B37153" w:rsidP="007B3A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162A5D" w:rsidRDefault="00EB5D4B" w:rsidP="00EB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2D1">
              <w:rPr>
                <w:rFonts w:ascii="Times New Roman" w:hAnsi="Times New Roman" w:cs="Times New Roman"/>
                <w:sz w:val="24"/>
                <w:szCs w:val="24"/>
              </w:rPr>
              <w:t xml:space="preserve">Нам пора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возвращаться на Землю</w:t>
            </w:r>
            <w:r w:rsidRPr="005712D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B5D4B" w:rsidRDefault="00EB5D4B" w:rsidP="00EB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2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Садимся в ракету.</w:t>
            </w:r>
          </w:p>
          <w:p w:rsidR="00EB5D4B" w:rsidRPr="005712D1" w:rsidRDefault="00EB5D4B" w:rsidP="00EB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Слушайте меня внимательно и выполняйте со мной упражнение!</w:t>
            </w:r>
            <w:r w:rsidRPr="005712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2A5D">
              <w:rPr>
                <w:rFonts w:ascii="Times New Roman" w:hAnsi="Times New Roman" w:cs="Times New Roman"/>
                <w:sz w:val="24"/>
                <w:szCs w:val="24"/>
              </w:rPr>
              <w:t>Называем и ударяем по кл</w:t>
            </w:r>
            <w:r w:rsidR="00162A5D" w:rsidRPr="00E426C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162A5D">
              <w:rPr>
                <w:rFonts w:ascii="Times New Roman" w:hAnsi="Times New Roman" w:cs="Times New Roman"/>
                <w:sz w:val="24"/>
                <w:szCs w:val="24"/>
              </w:rPr>
              <w:t>весам!</w:t>
            </w:r>
          </w:p>
          <w:p w:rsidR="00162A5D" w:rsidRDefault="00EB5D4B" w:rsidP="00EB5D4B">
            <w:pPr>
              <w:pStyle w:val="1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12D1">
              <w:rPr>
                <w:rFonts w:ascii="Times New Roman" w:hAnsi="Times New Roman"/>
                <w:sz w:val="24"/>
                <w:szCs w:val="24"/>
                <w:lang w:val="ru-RU"/>
              </w:rPr>
              <w:t>5-4-3-2-1</w:t>
            </w:r>
            <w:r w:rsidR="003A43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ы на Землю полетим. </w:t>
            </w:r>
          </w:p>
          <w:p w:rsidR="0017033F" w:rsidRDefault="00162A5D" w:rsidP="00EB5D4B">
            <w:pPr>
              <w:pStyle w:val="1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Мн</w:t>
            </w:r>
            <w:r w:rsidR="00EB5D4B" w:rsidRPr="005712D1">
              <w:rPr>
                <w:rFonts w:ascii="Times New Roman" w:hAnsi="Times New Roman"/>
                <w:sz w:val="24"/>
                <w:szCs w:val="24"/>
                <w:lang w:val="ru-RU"/>
              </w:rPr>
              <w:t>и-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="00EB5D4B" w:rsidRPr="005712D1">
              <w:rPr>
                <w:rFonts w:ascii="Times New Roman" w:hAnsi="Times New Roman"/>
                <w:sz w:val="24"/>
                <w:szCs w:val="24"/>
                <w:lang w:val="ru-RU"/>
              </w:rPr>
              <w:t>ни-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="00EB5D4B" w:rsidRPr="005712D1">
              <w:rPr>
                <w:rFonts w:ascii="Times New Roman" w:hAnsi="Times New Roman"/>
                <w:sz w:val="24"/>
                <w:szCs w:val="24"/>
                <w:lang w:val="ru-RU"/>
              </w:rPr>
              <w:t>ни – пристегните все ремни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EB5D4B" w:rsidRPr="005712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162A5D" w:rsidRDefault="00EB5D4B" w:rsidP="00EB5D4B">
            <w:pPr>
              <w:pStyle w:val="1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12D1">
              <w:rPr>
                <w:rFonts w:ascii="Times New Roman" w:hAnsi="Times New Roman"/>
                <w:sz w:val="24"/>
                <w:szCs w:val="24"/>
                <w:lang w:val="ru-RU"/>
              </w:rPr>
              <w:t>Ёт-ёт-ёт – завершается полет</w:t>
            </w:r>
            <w:r w:rsidR="00162A5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170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</w:p>
          <w:p w:rsidR="00B37153" w:rsidRPr="00047B96" w:rsidRDefault="00EB5D4B" w:rsidP="0017033F">
            <w:pPr>
              <w:pStyle w:val="1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12D1">
              <w:rPr>
                <w:rFonts w:ascii="Times New Roman" w:hAnsi="Times New Roman"/>
                <w:sz w:val="24"/>
                <w:szCs w:val="24"/>
                <w:lang w:val="ru-RU"/>
              </w:rPr>
              <w:t>Аша-аша-аша – впереди планета наша!</w:t>
            </w:r>
            <w:r w:rsidR="00170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222" w:type="dxa"/>
          </w:tcPr>
          <w:p w:rsidR="00B37153" w:rsidRDefault="00EB5D4B" w:rsidP="007B3A9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Дети садятся на </w:t>
            </w:r>
            <w:r w:rsidR="00162A5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полу в круг</w:t>
            </w:r>
          </w:p>
          <w:p w:rsidR="00EB5D4B" w:rsidRDefault="00EB5D4B" w:rsidP="007B3A9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B5D4B" w:rsidRDefault="00EB5D4B" w:rsidP="00EB5D4B">
            <w:pPr>
              <w:pStyle w:val="1"/>
              <w:shd w:val="clear" w:color="auto" w:fill="FFFFFF"/>
              <w:ind w:left="0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162A5D" w:rsidRDefault="00EB5D4B" w:rsidP="00162A5D">
            <w:pPr>
              <w:pStyle w:val="1"/>
              <w:shd w:val="clear" w:color="auto" w:fill="FFFFFF"/>
              <w:ind w:left="0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Д</w:t>
            </w:r>
            <w:r w:rsidRPr="00EB5D4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ети </w:t>
            </w:r>
            <w:r w:rsidR="00162A5D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берут клавесы, ударяя одной по другой, произносят слова.</w:t>
            </w:r>
          </w:p>
          <w:p w:rsidR="00162A5D" w:rsidRPr="00162A5D" w:rsidRDefault="00162A5D" w:rsidP="003A4344">
            <w:pPr>
              <w:pStyle w:val="1"/>
              <w:shd w:val="clear" w:color="auto" w:fill="FFFFFF"/>
              <w:ind w:left="0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="003A434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Меняем руки</w:t>
            </w:r>
            <w:r w:rsidR="003A434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в конце каждой строчки)</w:t>
            </w:r>
          </w:p>
        </w:tc>
      </w:tr>
      <w:tr w:rsidR="00F37EED" w:rsidRPr="00BB6FE8" w:rsidTr="00554FE5">
        <w:tc>
          <w:tcPr>
            <w:tcW w:w="9571" w:type="dxa"/>
            <w:gridSpan w:val="3"/>
          </w:tcPr>
          <w:p w:rsidR="00F37EED" w:rsidRPr="00F37EED" w:rsidRDefault="00F37EED" w:rsidP="00F37EE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E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 занятия. Рефлексия</w:t>
            </w:r>
          </w:p>
        </w:tc>
      </w:tr>
      <w:tr w:rsidR="00EB5D4B" w:rsidRPr="00BB6FE8" w:rsidTr="00BB6FE8">
        <w:tc>
          <w:tcPr>
            <w:tcW w:w="2672" w:type="dxa"/>
          </w:tcPr>
          <w:p w:rsidR="00EB5D4B" w:rsidRDefault="0000691B" w:rsidP="007B3A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На полу лист ватмана и картинки</w:t>
            </w:r>
          </w:p>
          <w:p w:rsidR="00BE6741" w:rsidRDefault="00BE6741" w:rsidP="007B3A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Звучит музыка</w:t>
            </w:r>
          </w:p>
          <w:p w:rsidR="00BE6741" w:rsidRPr="00BB6FE8" w:rsidRDefault="00BE6741" w:rsidP="007B3A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(слайд № 12)</w:t>
            </w:r>
          </w:p>
        </w:tc>
        <w:tc>
          <w:tcPr>
            <w:tcW w:w="4677" w:type="dxa"/>
          </w:tcPr>
          <w:p w:rsidR="00EB5D4B" w:rsidRPr="00BB6FE8" w:rsidRDefault="007428FB" w:rsidP="002C0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Вот и закончилось наше путешествие. М</w:t>
            </w:r>
            <w:r w:rsidR="00F37EE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ы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помогли Симке и Нолику. Они благодарят вас! Ребята, интересным было наше путешествие?</w:t>
            </w:r>
            <w:r w:rsidR="00D75AA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Что было интересным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для каждого</w:t>
            </w:r>
            <w:r w:rsidR="00D75AA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Симка и Нолик передают вам вот эти звездочки. </w:t>
            </w:r>
            <w:r w:rsidRPr="005712D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Выбирайте звездочки (если наше путешествие вам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очень </w:t>
            </w:r>
            <w:r w:rsidRPr="005712D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понравилось, то выбирайте веселые звез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дочки, а если не очень, то грустные).   А еще Фиксики приготовили для вас стенгазету и </w:t>
            </w:r>
            <w:r w:rsidR="00E426C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напечатали фотографии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 сейчас мы разложим их на стенгазете</w:t>
            </w:r>
            <w:r w:rsidR="00D75AA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украсим ее нашими звездочками</w:t>
            </w:r>
            <w:r w:rsidR="002C011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</w:t>
            </w:r>
            <w:r w:rsidR="00D75AA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потом в группе их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прикле</w:t>
            </w:r>
            <w:r w:rsidR="002C011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им. А вечером</w:t>
            </w:r>
            <w:r w:rsidR="00F37EED" w:rsidRPr="005712D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D75AA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 помощью этой стенгазеты мы сможем рассказать родителям о нашем путешествии!</w:t>
            </w:r>
          </w:p>
        </w:tc>
        <w:tc>
          <w:tcPr>
            <w:tcW w:w="2222" w:type="dxa"/>
          </w:tcPr>
          <w:p w:rsidR="00D75AA5" w:rsidRDefault="00F37EED" w:rsidP="007B3A9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Дети отвечают</w:t>
            </w:r>
          </w:p>
          <w:p w:rsidR="00D75AA5" w:rsidRDefault="00D75AA5" w:rsidP="007B3A9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75AA5" w:rsidRDefault="00D75AA5" w:rsidP="007B3A9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75AA5" w:rsidRDefault="00D75AA5" w:rsidP="007B3A9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75AA5" w:rsidRDefault="00D75AA5" w:rsidP="007B3A9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75AA5" w:rsidRDefault="00D75AA5" w:rsidP="007B3A9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75AA5" w:rsidRDefault="00D75AA5" w:rsidP="007B3A9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75AA5" w:rsidRDefault="00D75AA5" w:rsidP="007B3A9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75AA5" w:rsidRDefault="00D75AA5" w:rsidP="007B3A9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B5D4B" w:rsidRDefault="0000691B" w:rsidP="007B3A9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75A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Дети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расп</w:t>
            </w:r>
            <w:r w:rsidR="00162A5D">
              <w:rPr>
                <w:rFonts w:ascii="Times New Roman" w:hAnsi="Times New Roman" w:cs="Times New Roman"/>
                <w:i/>
                <w:sz w:val="24"/>
                <w:szCs w:val="24"/>
              </w:rPr>
              <w:t>олагают картинки на листе ватмана</w:t>
            </w:r>
            <w:r w:rsidR="00F37E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60116A" w:rsidRDefault="0060116A" w:rsidP="007B3A9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0116A" w:rsidRDefault="0060116A" w:rsidP="007B3A9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0116A" w:rsidRPr="00BB6FE8" w:rsidRDefault="0060116A" w:rsidP="007B3A9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7A0F2C" w:rsidRPr="00BB6FE8" w:rsidRDefault="007A0F2C" w:rsidP="002F6CE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7A0F2C" w:rsidRPr="00BB6FE8" w:rsidRDefault="007A0F2C" w:rsidP="002F6CE3">
      <w:pPr>
        <w:rPr>
          <w:rFonts w:ascii="Times New Roman" w:hAnsi="Times New Roman" w:cs="Times New Roman"/>
          <w:b/>
          <w:sz w:val="24"/>
          <w:szCs w:val="24"/>
        </w:rPr>
      </w:pPr>
    </w:p>
    <w:sectPr w:rsidR="007A0F2C" w:rsidRPr="00BB6FE8" w:rsidSect="00354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C03E8"/>
    <w:multiLevelType w:val="hybridMultilevel"/>
    <w:tmpl w:val="6B889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501324"/>
    <w:multiLevelType w:val="hybridMultilevel"/>
    <w:tmpl w:val="CC4AD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406D40"/>
    <w:multiLevelType w:val="hybridMultilevel"/>
    <w:tmpl w:val="C7049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204622"/>
    <w:multiLevelType w:val="hybridMultilevel"/>
    <w:tmpl w:val="23641430"/>
    <w:lvl w:ilvl="0" w:tplc="AD3C41A8">
      <w:start w:val="1"/>
      <w:numFmt w:val="bullet"/>
      <w:lvlText w:val=""/>
      <w:lvlJc w:val="left"/>
      <w:pPr>
        <w:ind w:left="74" w:hanging="360"/>
      </w:pPr>
      <w:rPr>
        <w:rFonts w:ascii="Symbol" w:hAnsi="Symbol" w:hint="default"/>
        <w:b w:val="0"/>
        <w:i w:val="0"/>
        <w:color w:val="000000" w:themeColor="text1"/>
        <w:sz w:val="24"/>
        <w:u w:color="000000" w:themeColor="text1"/>
      </w:rPr>
    </w:lvl>
    <w:lvl w:ilvl="1" w:tplc="04190003" w:tentative="1">
      <w:start w:val="1"/>
      <w:numFmt w:val="bullet"/>
      <w:lvlText w:val="o"/>
      <w:lvlJc w:val="left"/>
      <w:pPr>
        <w:ind w:left="7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4" w:hanging="360"/>
      </w:pPr>
      <w:rPr>
        <w:rFonts w:ascii="Wingdings" w:hAnsi="Wingdings" w:hint="default"/>
      </w:rPr>
    </w:lvl>
  </w:abstractNum>
  <w:abstractNum w:abstractNumId="4">
    <w:nsid w:val="76D102CF"/>
    <w:multiLevelType w:val="hybridMultilevel"/>
    <w:tmpl w:val="617E8CB4"/>
    <w:lvl w:ilvl="0" w:tplc="AD3C41A8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  <w:b w:val="0"/>
        <w:i w:val="0"/>
        <w:color w:val="000000" w:themeColor="text1"/>
        <w:sz w:val="24"/>
        <w:u w:color="000000" w:themeColor="text1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F6CE3"/>
    <w:rsid w:val="0000691B"/>
    <w:rsid w:val="0001631E"/>
    <w:rsid w:val="00047B96"/>
    <w:rsid w:val="000577DD"/>
    <w:rsid w:val="00074858"/>
    <w:rsid w:val="000D6F49"/>
    <w:rsid w:val="000F7A1A"/>
    <w:rsid w:val="00156263"/>
    <w:rsid w:val="00156954"/>
    <w:rsid w:val="00162A5D"/>
    <w:rsid w:val="0017033F"/>
    <w:rsid w:val="00192F15"/>
    <w:rsid w:val="001A5601"/>
    <w:rsid w:val="001B6AAE"/>
    <w:rsid w:val="001B72F6"/>
    <w:rsid w:val="001D6FAD"/>
    <w:rsid w:val="001E0A8E"/>
    <w:rsid w:val="001F6FE8"/>
    <w:rsid w:val="00205BD1"/>
    <w:rsid w:val="0025797B"/>
    <w:rsid w:val="00296ABD"/>
    <w:rsid w:val="002B6950"/>
    <w:rsid w:val="002C0119"/>
    <w:rsid w:val="002F6CE3"/>
    <w:rsid w:val="003544BA"/>
    <w:rsid w:val="003A4344"/>
    <w:rsid w:val="003E1D68"/>
    <w:rsid w:val="0041553B"/>
    <w:rsid w:val="004C7D8B"/>
    <w:rsid w:val="0051129F"/>
    <w:rsid w:val="00524383"/>
    <w:rsid w:val="005275A3"/>
    <w:rsid w:val="005471FD"/>
    <w:rsid w:val="005A4E65"/>
    <w:rsid w:val="005A5E01"/>
    <w:rsid w:val="005C2C78"/>
    <w:rsid w:val="0060116A"/>
    <w:rsid w:val="006B0933"/>
    <w:rsid w:val="00732EDF"/>
    <w:rsid w:val="007428FB"/>
    <w:rsid w:val="007A0F2C"/>
    <w:rsid w:val="007B3A90"/>
    <w:rsid w:val="00852575"/>
    <w:rsid w:val="008A1A25"/>
    <w:rsid w:val="008D244E"/>
    <w:rsid w:val="00973669"/>
    <w:rsid w:val="009C59F7"/>
    <w:rsid w:val="00A25A55"/>
    <w:rsid w:val="00A64CBA"/>
    <w:rsid w:val="00AA6D2C"/>
    <w:rsid w:val="00B123DD"/>
    <w:rsid w:val="00B27E89"/>
    <w:rsid w:val="00B30CE3"/>
    <w:rsid w:val="00B33E30"/>
    <w:rsid w:val="00B37153"/>
    <w:rsid w:val="00B8122E"/>
    <w:rsid w:val="00BB6FE8"/>
    <w:rsid w:val="00BC5B83"/>
    <w:rsid w:val="00BD4B4B"/>
    <w:rsid w:val="00BE6741"/>
    <w:rsid w:val="00C364E3"/>
    <w:rsid w:val="00C40256"/>
    <w:rsid w:val="00C47C1A"/>
    <w:rsid w:val="00C72678"/>
    <w:rsid w:val="00CA3CB3"/>
    <w:rsid w:val="00D43667"/>
    <w:rsid w:val="00D72B74"/>
    <w:rsid w:val="00D75AA5"/>
    <w:rsid w:val="00DE5E02"/>
    <w:rsid w:val="00E10A7D"/>
    <w:rsid w:val="00E426CB"/>
    <w:rsid w:val="00EB5D4B"/>
    <w:rsid w:val="00F248D0"/>
    <w:rsid w:val="00F37EED"/>
    <w:rsid w:val="00FF6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4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CE3"/>
    <w:pPr>
      <w:ind w:left="720"/>
      <w:contextualSpacing/>
    </w:pPr>
  </w:style>
  <w:style w:type="table" w:styleId="a4">
    <w:name w:val="Table Grid"/>
    <w:basedOn w:val="a1"/>
    <w:uiPriority w:val="59"/>
    <w:rsid w:val="007A0F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semiHidden/>
    <w:rsid w:val="00BB6FE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18"/>
    </w:rPr>
  </w:style>
  <w:style w:type="character" w:customStyle="1" w:styleId="30">
    <w:name w:val="Основной текст 3 Знак"/>
    <w:basedOn w:val="a0"/>
    <w:link w:val="3"/>
    <w:semiHidden/>
    <w:rsid w:val="00BB6FE8"/>
    <w:rPr>
      <w:rFonts w:ascii="Times New Roman" w:eastAsia="Times New Roman" w:hAnsi="Times New Roman" w:cs="Times New Roman"/>
      <w:sz w:val="28"/>
      <w:szCs w:val="18"/>
    </w:rPr>
  </w:style>
  <w:style w:type="paragraph" w:customStyle="1" w:styleId="1">
    <w:name w:val="Абзац списка1"/>
    <w:basedOn w:val="a"/>
    <w:rsid w:val="00156263"/>
    <w:pPr>
      <w:ind w:left="720"/>
      <w:contextualSpacing/>
    </w:pPr>
    <w:rPr>
      <w:rFonts w:ascii="Calibri" w:eastAsia="Calibri" w:hAnsi="Calibri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6</Pages>
  <Words>1683</Words>
  <Characters>9595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атто</cp:lastModifiedBy>
  <cp:revision>39</cp:revision>
  <dcterms:created xsi:type="dcterms:W3CDTF">2021-04-09T18:03:00Z</dcterms:created>
  <dcterms:modified xsi:type="dcterms:W3CDTF">2021-04-26T07:40:00Z</dcterms:modified>
</cp:coreProperties>
</file>